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0AB8" w14:textId="77777777" w:rsidR="00A91D2D" w:rsidRDefault="00C466F0">
      <w:pPr>
        <w:spacing w:line="600" w:lineRule="auto"/>
        <w:ind w:firstLine="720"/>
        <w:jc w:val="center"/>
        <w:rPr>
          <w:rFonts w:eastAsia="Times New Roman" w:cs="Times New Roman"/>
          <w:szCs w:val="24"/>
        </w:rPr>
      </w:pPr>
      <w:r w:rsidRPr="0085238C">
        <w:rPr>
          <w:rFonts w:eastAsia="Times New Roman" w:cs="Times New Roman"/>
          <w:szCs w:val="24"/>
        </w:rPr>
        <w:t>ΠΡΑΚΤΙΚΑ ΒΟΥΛΗΣ</w:t>
      </w:r>
    </w:p>
    <w:p w14:paraId="4B8E2935" w14:textId="77777777" w:rsidR="00A91D2D" w:rsidRDefault="00C466F0">
      <w:pPr>
        <w:spacing w:line="600" w:lineRule="auto"/>
        <w:ind w:firstLine="720"/>
        <w:jc w:val="center"/>
        <w:rPr>
          <w:rFonts w:eastAsia="Times New Roman" w:cs="Times New Roman"/>
          <w:szCs w:val="24"/>
        </w:rPr>
      </w:pPr>
      <w:r w:rsidRPr="0085238C">
        <w:rPr>
          <w:rFonts w:eastAsia="Times New Roman" w:cs="Times New Roman"/>
          <w:szCs w:val="24"/>
        </w:rPr>
        <w:t>Κ΄ ΠΕΡΙΟΔΟΣ</w:t>
      </w:r>
    </w:p>
    <w:p w14:paraId="27CFB38B" w14:textId="77777777" w:rsidR="00A91D2D" w:rsidRDefault="00C466F0">
      <w:pPr>
        <w:spacing w:line="600" w:lineRule="auto"/>
        <w:ind w:firstLine="720"/>
        <w:jc w:val="center"/>
        <w:rPr>
          <w:rFonts w:eastAsia="Times New Roman" w:cs="Times New Roman"/>
          <w:szCs w:val="24"/>
        </w:rPr>
      </w:pPr>
      <w:r w:rsidRPr="0085238C">
        <w:rPr>
          <w:rFonts w:eastAsia="Times New Roman" w:cs="Times New Roman"/>
          <w:szCs w:val="24"/>
        </w:rPr>
        <w:t>ΠΡΟΕΔΡΕΥΟΜΕΝΗΣ ΚΟΙΝΟΒΟΥΛΕΥΤΙΚΗΣ ΔΗΜΟΚΡΑΤΙΑΣ</w:t>
      </w:r>
    </w:p>
    <w:p w14:paraId="66279471" w14:textId="77777777" w:rsidR="00A91D2D" w:rsidRDefault="00C466F0">
      <w:pPr>
        <w:spacing w:line="600" w:lineRule="auto"/>
        <w:ind w:firstLine="720"/>
        <w:jc w:val="center"/>
        <w:rPr>
          <w:rFonts w:eastAsia="Times New Roman" w:cs="Times New Roman"/>
          <w:szCs w:val="24"/>
        </w:rPr>
      </w:pPr>
      <w:r w:rsidRPr="0085238C">
        <w:rPr>
          <w:rFonts w:eastAsia="Times New Roman" w:cs="Times New Roman"/>
          <w:szCs w:val="24"/>
        </w:rPr>
        <w:t>ΣΥΝΟΔΟΣ Γ΄</w:t>
      </w:r>
    </w:p>
    <w:p w14:paraId="17768EB1" w14:textId="77777777" w:rsidR="00A91D2D" w:rsidRDefault="00C466F0">
      <w:pPr>
        <w:spacing w:line="600" w:lineRule="auto"/>
        <w:ind w:firstLine="720"/>
        <w:jc w:val="center"/>
        <w:rPr>
          <w:rFonts w:eastAsia="Times New Roman" w:cs="Times New Roman"/>
          <w:szCs w:val="24"/>
        </w:rPr>
      </w:pPr>
      <w:r w:rsidRPr="0085238C">
        <w:rPr>
          <w:rFonts w:eastAsia="Times New Roman" w:cs="Times New Roman"/>
          <w:szCs w:val="24"/>
        </w:rPr>
        <w:t>ΣΥΝΕΔΡΙΑΣΗ Μ</w:t>
      </w:r>
      <w:r>
        <w:rPr>
          <w:rFonts w:eastAsia="Times New Roman" w:cs="Times New Roman"/>
          <w:szCs w:val="24"/>
        </w:rPr>
        <w:t>Ε</w:t>
      </w:r>
      <w:r w:rsidRPr="0085238C">
        <w:rPr>
          <w:rFonts w:eastAsia="Times New Roman" w:cs="Times New Roman"/>
          <w:b/>
          <w:szCs w:val="24"/>
        </w:rPr>
        <w:t>΄</w:t>
      </w:r>
    </w:p>
    <w:p w14:paraId="3A4CD566" w14:textId="77777777" w:rsidR="00A91D2D" w:rsidRDefault="00C466F0">
      <w:pPr>
        <w:spacing w:line="600" w:lineRule="auto"/>
        <w:ind w:firstLine="720"/>
        <w:jc w:val="center"/>
        <w:rPr>
          <w:rFonts w:eastAsia="Times New Roman" w:cs="Times New Roman"/>
          <w:szCs w:val="24"/>
        </w:rPr>
      </w:pPr>
      <w:r>
        <w:rPr>
          <w:rFonts w:eastAsia="Times New Roman" w:cs="Times New Roman"/>
          <w:szCs w:val="24"/>
        </w:rPr>
        <w:t>Τ</w:t>
      </w:r>
      <w:r>
        <w:rPr>
          <w:rFonts w:eastAsia="Times New Roman" w:cs="Times New Roman"/>
          <w:szCs w:val="24"/>
        </w:rPr>
        <w:t>ετάρτη</w:t>
      </w:r>
      <w:r w:rsidRPr="0085238C">
        <w:rPr>
          <w:rFonts w:eastAsia="Times New Roman" w:cs="Times New Roman"/>
          <w:szCs w:val="24"/>
        </w:rPr>
        <w:t xml:space="preserve"> </w:t>
      </w:r>
      <w:r>
        <w:rPr>
          <w:rFonts w:eastAsia="Times New Roman" w:cs="Times New Roman"/>
          <w:szCs w:val="24"/>
        </w:rPr>
        <w:t>10</w:t>
      </w:r>
      <w:r w:rsidRPr="0085238C">
        <w:rPr>
          <w:rFonts w:eastAsia="Times New Roman" w:cs="Times New Roman"/>
          <w:szCs w:val="24"/>
        </w:rPr>
        <w:t xml:space="preserve"> Δεκεμβρίου 2025</w:t>
      </w:r>
    </w:p>
    <w:p w14:paraId="30A36D44" w14:textId="77777777" w:rsidR="00A91D2D" w:rsidRDefault="00A91D2D">
      <w:pPr>
        <w:spacing w:line="600" w:lineRule="auto"/>
        <w:ind w:firstLine="720"/>
        <w:jc w:val="center"/>
        <w:rPr>
          <w:rFonts w:eastAsia="Times New Roman" w:cs="Times New Roman"/>
          <w:szCs w:val="24"/>
        </w:rPr>
      </w:pPr>
    </w:p>
    <w:p w14:paraId="08A3A0EC" w14:textId="77777777" w:rsidR="00A91D2D" w:rsidRDefault="00C466F0">
      <w:pPr>
        <w:spacing w:line="600" w:lineRule="auto"/>
        <w:ind w:firstLine="720"/>
        <w:jc w:val="both"/>
        <w:rPr>
          <w:rFonts w:eastAsia="Times New Roman" w:cs="Times New Roman"/>
          <w:szCs w:val="24"/>
        </w:rPr>
      </w:pPr>
      <w:r w:rsidRPr="0085238C">
        <w:rPr>
          <w:rFonts w:eastAsia="Times New Roman" w:cs="Times New Roman"/>
          <w:szCs w:val="24"/>
        </w:rPr>
        <w:t xml:space="preserve">Αθήνα, σήμερα στις </w:t>
      </w:r>
      <w:r>
        <w:rPr>
          <w:rFonts w:eastAsia="Times New Roman" w:cs="Times New Roman"/>
          <w:szCs w:val="24"/>
        </w:rPr>
        <w:t>10</w:t>
      </w:r>
      <w:r w:rsidRPr="0085238C">
        <w:rPr>
          <w:rFonts w:eastAsia="Times New Roman" w:cs="Times New Roman"/>
          <w:szCs w:val="24"/>
        </w:rPr>
        <w:t xml:space="preserve"> Δεκεμβρίου 2025, ημέρα </w:t>
      </w:r>
      <w:r>
        <w:rPr>
          <w:rFonts w:eastAsia="Times New Roman" w:cs="Times New Roman"/>
          <w:szCs w:val="24"/>
        </w:rPr>
        <w:t>Τ</w:t>
      </w:r>
      <w:r>
        <w:rPr>
          <w:rFonts w:eastAsia="Times New Roman" w:cs="Times New Roman"/>
          <w:szCs w:val="24"/>
        </w:rPr>
        <w:t>ετάρτη</w:t>
      </w:r>
      <w:r w:rsidRPr="0085238C">
        <w:rPr>
          <w:rFonts w:eastAsia="Times New Roman" w:cs="Times New Roman"/>
          <w:szCs w:val="24"/>
        </w:rPr>
        <w:t xml:space="preserve"> και ώρα </w:t>
      </w:r>
      <w:r>
        <w:rPr>
          <w:rFonts w:eastAsia="Times New Roman" w:cs="Times New Roman"/>
          <w:szCs w:val="24"/>
        </w:rPr>
        <w:t>12</w:t>
      </w:r>
      <w:r w:rsidRPr="0085238C">
        <w:rPr>
          <w:rFonts w:eastAsia="Times New Roman" w:cs="Times New Roman"/>
          <w:szCs w:val="24"/>
        </w:rPr>
        <w:t>.</w:t>
      </w:r>
      <w:r>
        <w:rPr>
          <w:rFonts w:eastAsia="Times New Roman" w:cs="Times New Roman"/>
          <w:szCs w:val="24"/>
        </w:rPr>
        <w:t>0</w:t>
      </w:r>
      <w:r>
        <w:rPr>
          <w:rFonts w:eastAsia="Times New Roman" w:cs="Times New Roman"/>
          <w:szCs w:val="24"/>
        </w:rPr>
        <w:t>3</w:t>
      </w:r>
      <w:r w:rsidRPr="0085238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Β</w:t>
      </w:r>
      <w:r w:rsidRPr="0085238C">
        <w:rPr>
          <w:rFonts w:eastAsia="Times New Roman" w:cs="Times New Roman"/>
          <w:szCs w:val="24"/>
        </w:rPr>
        <w:t>΄ Αντιπροέδρου αυτής κ.</w:t>
      </w:r>
      <w:r>
        <w:rPr>
          <w:rFonts w:eastAsia="Times New Roman" w:cs="Times New Roman"/>
          <w:szCs w:val="24"/>
        </w:rPr>
        <w:t xml:space="preserve"> ΓΕΩΡΓΙΟΥ ΓΕΩΡΓΑΝΤΑ</w:t>
      </w:r>
      <w:r w:rsidRPr="0085238C">
        <w:rPr>
          <w:rFonts w:eastAsia="Times New Roman" w:cs="Times New Roman"/>
          <w:szCs w:val="24"/>
        </w:rPr>
        <w:t xml:space="preserve">.  </w:t>
      </w:r>
    </w:p>
    <w:p w14:paraId="086141B3" w14:textId="77777777" w:rsidR="00A91D2D" w:rsidRDefault="00C466F0">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85238C">
        <w:rPr>
          <w:rFonts w:eastAsia="Times New Roman" w:cs="Times New Roman"/>
          <w:b/>
          <w:szCs w:val="24"/>
        </w:rPr>
        <w:t xml:space="preserve"> </w:t>
      </w:r>
      <w:r w:rsidRPr="0085238C">
        <w:rPr>
          <w:rFonts w:eastAsia="Times New Roman" w:cs="Times New Roman"/>
          <w:szCs w:val="24"/>
        </w:rPr>
        <w:t xml:space="preserve">Κυρίες και κύριοι συνάδελφοι, καλημέρα </w:t>
      </w:r>
      <w:r>
        <w:rPr>
          <w:rFonts w:eastAsia="Times New Roman" w:cs="Times New Roman"/>
          <w:szCs w:val="24"/>
        </w:rPr>
        <w:t>σας.</w:t>
      </w:r>
      <w:r w:rsidRPr="0085238C">
        <w:rPr>
          <w:rFonts w:eastAsia="Times New Roman" w:cs="Times New Roman"/>
          <w:szCs w:val="24"/>
        </w:rPr>
        <w:t xml:space="preserve"> Αρχίζει η συνεδρίαση. </w:t>
      </w:r>
    </w:p>
    <w:p w14:paraId="674D2263" w14:textId="48EAABE1" w:rsidR="00A91D2D" w:rsidRDefault="00C466F0">
      <w:pPr>
        <w:spacing w:line="600" w:lineRule="auto"/>
        <w:ind w:firstLine="720"/>
        <w:jc w:val="center"/>
        <w:rPr>
          <w:rFonts w:eastAsia="Times New Roman" w:cs="Times New Roman"/>
          <w:szCs w:val="24"/>
        </w:rPr>
      </w:pPr>
      <w:r>
        <w:rPr>
          <w:rFonts w:eastAsia="Times New Roman"/>
          <w:szCs w:val="24"/>
        </w:rPr>
        <w:t>…….</w:t>
      </w:r>
    </w:p>
    <w:p w14:paraId="152D13FF" w14:textId="77777777" w:rsidR="00A91D2D" w:rsidRDefault="00C466F0">
      <w:pPr>
        <w:spacing w:line="600" w:lineRule="auto"/>
        <w:ind w:firstLine="720"/>
        <w:jc w:val="both"/>
        <w:rPr>
          <w:rFonts w:eastAsia="Times New Roman"/>
          <w:color w:val="201F1E"/>
          <w:szCs w:val="24"/>
          <w:shd w:val="clear" w:color="auto" w:fill="FFFFFF"/>
        </w:rPr>
      </w:pPr>
      <w:r w:rsidRPr="00B321CF">
        <w:rPr>
          <w:rFonts w:eastAsia="Times New Roman"/>
          <w:b/>
          <w:color w:val="201F1E"/>
          <w:szCs w:val="24"/>
          <w:shd w:val="clear" w:color="auto" w:fill="FFFFFF"/>
        </w:rPr>
        <w:t>ΠΡΟΕΔΡΕΥΩΝ (Βασίλειος Βιλιάρδος):</w:t>
      </w:r>
      <w:r w:rsidRPr="00B321CF">
        <w:rPr>
          <w:rFonts w:eastAsia="Times New Roman"/>
          <w:color w:val="201F1E"/>
          <w:szCs w:val="24"/>
          <w:shd w:val="clear" w:color="auto" w:fill="FFFFFF"/>
        </w:rPr>
        <w:t xml:space="preserve"> </w:t>
      </w:r>
      <w:r>
        <w:rPr>
          <w:rFonts w:eastAsia="Times New Roman"/>
          <w:color w:val="201F1E"/>
          <w:szCs w:val="24"/>
          <w:shd w:val="clear" w:color="auto" w:fill="FFFFFF"/>
        </w:rPr>
        <w:t xml:space="preserve">Ευχαριστούμε πολύ τον κ. Παρασύρη. </w:t>
      </w:r>
    </w:p>
    <w:p w14:paraId="7D64E3EB" w14:textId="77777777" w:rsidR="00A91D2D" w:rsidRDefault="00C466F0">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Επόμενος ομιλητής</w:t>
      </w:r>
      <w:r>
        <w:rPr>
          <w:rFonts w:eastAsia="Times New Roman"/>
          <w:color w:val="201F1E"/>
          <w:szCs w:val="24"/>
          <w:shd w:val="clear" w:color="auto" w:fill="FFFFFF"/>
        </w:rPr>
        <w:t xml:space="preserve"> ο κ.</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Δημήτρ</w:t>
      </w:r>
      <w:r>
        <w:rPr>
          <w:rFonts w:eastAsia="Times New Roman"/>
          <w:color w:val="201F1E"/>
          <w:szCs w:val="24"/>
          <w:shd w:val="clear" w:color="auto" w:fill="FFFFFF"/>
        </w:rPr>
        <w:t>ιο</w:t>
      </w:r>
      <w:r w:rsidRPr="00293D2C">
        <w:rPr>
          <w:rFonts w:eastAsia="Times New Roman"/>
          <w:color w:val="201F1E"/>
          <w:szCs w:val="24"/>
          <w:shd w:val="clear" w:color="auto" w:fill="FFFFFF"/>
        </w:rPr>
        <w:t xml:space="preserve">ς </w:t>
      </w:r>
      <w:r w:rsidRPr="00293D2C">
        <w:rPr>
          <w:rFonts w:eastAsia="Times New Roman"/>
          <w:color w:val="201F1E"/>
          <w:szCs w:val="24"/>
          <w:shd w:val="clear" w:color="auto" w:fill="FFFFFF"/>
        </w:rPr>
        <w:t>Κυριαζίδης</w:t>
      </w:r>
      <w:r>
        <w:rPr>
          <w:rFonts w:eastAsia="Times New Roman"/>
          <w:color w:val="201F1E"/>
          <w:szCs w:val="24"/>
          <w:shd w:val="clear" w:color="auto" w:fill="FFFFFF"/>
        </w:rPr>
        <w:t xml:space="preserve">, από τη </w:t>
      </w:r>
      <w:r w:rsidRPr="00293D2C">
        <w:rPr>
          <w:rFonts w:eastAsia="Times New Roman"/>
          <w:color w:val="201F1E"/>
          <w:szCs w:val="24"/>
          <w:shd w:val="clear" w:color="auto" w:fill="FFFFFF"/>
        </w:rPr>
        <w:t>Νέα Δημοκρατία</w:t>
      </w:r>
      <w:r>
        <w:rPr>
          <w:rFonts w:eastAsia="Times New Roman"/>
          <w:color w:val="201F1E"/>
          <w:szCs w:val="24"/>
          <w:shd w:val="clear" w:color="auto" w:fill="FFFFFF"/>
        </w:rPr>
        <w:t xml:space="preserve">. </w:t>
      </w:r>
    </w:p>
    <w:p w14:paraId="228896C0" w14:textId="77777777" w:rsidR="00A91D2D" w:rsidRDefault="00C466F0">
      <w:pPr>
        <w:spacing w:line="600" w:lineRule="auto"/>
        <w:ind w:firstLine="720"/>
        <w:jc w:val="both"/>
        <w:rPr>
          <w:rFonts w:eastAsia="Times New Roman"/>
          <w:color w:val="201F1E"/>
          <w:szCs w:val="24"/>
          <w:shd w:val="clear" w:color="auto" w:fill="FFFFFF"/>
        </w:rPr>
      </w:pPr>
      <w:r w:rsidRPr="00B321CF">
        <w:rPr>
          <w:rFonts w:eastAsia="Times New Roman"/>
          <w:b/>
          <w:bCs/>
          <w:color w:val="201F1E"/>
          <w:szCs w:val="24"/>
          <w:shd w:val="clear" w:color="auto" w:fill="FFFFFF"/>
        </w:rPr>
        <w:lastRenderedPageBreak/>
        <w:t>ΔΗΜΗΤΡΙΟΣ ΚΥΡΙΑΖΙΔΗΣ:</w:t>
      </w:r>
      <w:r>
        <w:rPr>
          <w:rFonts w:eastAsia="Times New Roman"/>
          <w:color w:val="201F1E"/>
          <w:szCs w:val="24"/>
          <w:shd w:val="clear" w:color="auto" w:fill="FFFFFF"/>
        </w:rPr>
        <w:t xml:space="preserve"> Ευχαριστώ, κύριε Πρόεδρε.</w:t>
      </w:r>
    </w:p>
    <w:p w14:paraId="6D0BF846" w14:textId="77777777" w:rsidR="00A91D2D" w:rsidRDefault="00C466F0">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Κύριε Υπουργέ</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w:t>
      </w:r>
      <w:r>
        <w:rPr>
          <w:rFonts w:eastAsia="Times New Roman"/>
          <w:color w:val="201F1E"/>
          <w:szCs w:val="24"/>
          <w:shd w:val="clear" w:color="auto" w:fill="FFFFFF"/>
        </w:rPr>
        <w:t xml:space="preserve">θα ξεκινήσω </w:t>
      </w:r>
      <w:r w:rsidRPr="00293D2C">
        <w:rPr>
          <w:rFonts w:eastAsia="Times New Roman"/>
          <w:color w:val="201F1E"/>
          <w:szCs w:val="24"/>
          <w:shd w:val="clear" w:color="auto" w:fill="FFFFFF"/>
        </w:rPr>
        <w:t xml:space="preserve">με την κατακλείδα του συναδέλφου του </w:t>
      </w:r>
      <w:r w:rsidRPr="00293D2C">
        <w:rPr>
          <w:rFonts w:eastAsia="Times New Roman"/>
          <w:color w:val="201F1E"/>
          <w:szCs w:val="24"/>
          <w:shd w:val="clear" w:color="auto" w:fill="FFFFFF"/>
        </w:rPr>
        <w:t>ΠΑΣΟΚ</w:t>
      </w:r>
      <w:r>
        <w:rPr>
          <w:rFonts w:eastAsia="Times New Roman"/>
          <w:color w:val="201F1E"/>
          <w:szCs w:val="24"/>
          <w:shd w:val="clear" w:color="auto" w:fill="FFFFFF"/>
        </w:rPr>
        <w:t>, κ. Παρασύρη.</w:t>
      </w:r>
      <w:r w:rsidRPr="00293D2C">
        <w:rPr>
          <w:rFonts w:eastAsia="Times New Roman"/>
          <w:color w:val="201F1E"/>
          <w:szCs w:val="24"/>
          <w:shd w:val="clear" w:color="auto" w:fill="FFFFFF"/>
        </w:rPr>
        <w:t xml:space="preserve"> Υπό </w:t>
      </w:r>
      <w:r w:rsidRPr="00293D2C">
        <w:rPr>
          <w:rFonts w:eastAsia="Times New Roman"/>
          <w:color w:val="201F1E"/>
          <w:szCs w:val="24"/>
          <w:shd w:val="clear" w:color="auto" w:fill="FFFFFF"/>
        </w:rPr>
        <w:t>ποια έννοια</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Έχοντας </w:t>
      </w:r>
      <w:r w:rsidRPr="00293D2C">
        <w:rPr>
          <w:rFonts w:eastAsia="Times New Roman"/>
          <w:color w:val="201F1E"/>
          <w:szCs w:val="24"/>
          <w:shd w:val="clear" w:color="auto" w:fill="FFFFFF"/>
        </w:rPr>
        <w:t xml:space="preserve">μια ιδιαίτερη ευθύνη ως επίτιμος </w:t>
      </w:r>
      <w:r w:rsidRPr="00293D2C">
        <w:rPr>
          <w:rFonts w:eastAsia="Times New Roman"/>
          <w:color w:val="201F1E"/>
          <w:szCs w:val="24"/>
          <w:shd w:val="clear" w:color="auto" w:fill="FFFFFF"/>
        </w:rPr>
        <w:t xml:space="preserve">Πρόεδρος </w:t>
      </w:r>
      <w:r w:rsidRPr="00293D2C">
        <w:rPr>
          <w:rFonts w:eastAsia="Times New Roman"/>
          <w:color w:val="201F1E"/>
          <w:szCs w:val="24"/>
          <w:shd w:val="clear" w:color="auto" w:fill="FFFFFF"/>
        </w:rPr>
        <w:t xml:space="preserve">των </w:t>
      </w:r>
      <w:r w:rsidRPr="00293D2C">
        <w:rPr>
          <w:rFonts w:eastAsia="Times New Roman"/>
          <w:color w:val="201F1E"/>
          <w:szCs w:val="24"/>
          <w:shd w:val="clear" w:color="auto" w:fill="FFFFFF"/>
        </w:rPr>
        <w:t xml:space="preserve">Αστυνομικών </w:t>
      </w:r>
      <w:r w:rsidRPr="00293D2C">
        <w:rPr>
          <w:rFonts w:eastAsia="Times New Roman"/>
          <w:color w:val="201F1E"/>
          <w:szCs w:val="24"/>
          <w:shd w:val="clear" w:color="auto" w:fill="FFFFFF"/>
        </w:rPr>
        <w:t>της χώρας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θα ήθελα να σας μεταφέρω τη φωνή ευθύνης και υπευθυ</w:t>
      </w:r>
      <w:r w:rsidRPr="00293D2C">
        <w:rPr>
          <w:rFonts w:eastAsia="Times New Roman"/>
          <w:color w:val="201F1E"/>
          <w:szCs w:val="24"/>
          <w:shd w:val="clear" w:color="auto" w:fill="FFFFFF"/>
        </w:rPr>
        <w:t>νότητ</w:t>
      </w:r>
      <w:r>
        <w:rPr>
          <w:rFonts w:eastAsia="Times New Roman"/>
          <w:color w:val="201F1E"/>
          <w:szCs w:val="24"/>
          <w:shd w:val="clear" w:color="auto" w:fill="FFFFFF"/>
        </w:rPr>
        <w:t>ά</w:t>
      </w:r>
      <w:r w:rsidRPr="00293D2C">
        <w:rPr>
          <w:rFonts w:eastAsia="Times New Roman"/>
          <w:color w:val="201F1E"/>
          <w:szCs w:val="24"/>
          <w:shd w:val="clear" w:color="auto" w:fill="FFFFFF"/>
        </w:rPr>
        <w:t xml:space="preserve">ς </w:t>
      </w:r>
      <w:r>
        <w:rPr>
          <w:rFonts w:eastAsia="Times New Roman"/>
          <w:color w:val="201F1E"/>
          <w:szCs w:val="24"/>
          <w:shd w:val="clear" w:color="auto" w:fill="FFFFFF"/>
        </w:rPr>
        <w:t>τους με</w:t>
      </w:r>
      <w:r w:rsidRPr="00293D2C">
        <w:rPr>
          <w:rFonts w:eastAsia="Times New Roman"/>
          <w:color w:val="201F1E"/>
          <w:szCs w:val="24"/>
          <w:shd w:val="clear" w:color="auto" w:fill="FFFFFF"/>
        </w:rPr>
        <w:t xml:space="preserve"> την αναφορά ότι και οι αστυνομικοί της χώρας είναι εργαζόμενοι</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έχουν οικογένειες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έχουν ευθύνες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Άρα </w:t>
      </w:r>
      <w:r>
        <w:rPr>
          <w:rFonts w:eastAsia="Times New Roman"/>
          <w:color w:val="201F1E"/>
          <w:szCs w:val="24"/>
          <w:shd w:val="clear" w:color="auto" w:fill="FFFFFF"/>
        </w:rPr>
        <w:t xml:space="preserve">οφείλουμε </w:t>
      </w:r>
      <w:r w:rsidRPr="00293D2C">
        <w:rPr>
          <w:rFonts w:eastAsia="Times New Roman"/>
          <w:color w:val="201F1E"/>
          <w:szCs w:val="24"/>
          <w:shd w:val="clear" w:color="auto" w:fill="FFFFFF"/>
        </w:rPr>
        <w:t>μία ίση αντιμετώπιση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γιατί κάθε εργαζόμενος έχει το δικαίωμα της αντίδρασης</w:t>
      </w:r>
      <w:r>
        <w:rPr>
          <w:rFonts w:eastAsia="Times New Roman"/>
          <w:color w:val="201F1E"/>
          <w:szCs w:val="24"/>
          <w:shd w:val="clear" w:color="auto" w:fill="FFFFFF"/>
        </w:rPr>
        <w:t xml:space="preserve">, της διεκδίκησης συλλογικά ή όχι, αλλά </w:t>
      </w:r>
      <w:r w:rsidRPr="00293D2C">
        <w:rPr>
          <w:rFonts w:eastAsia="Times New Roman"/>
          <w:color w:val="201F1E"/>
          <w:szCs w:val="24"/>
          <w:shd w:val="clear" w:color="auto" w:fill="FFFFFF"/>
        </w:rPr>
        <w:t>και την ευθύνη των όποιων ενεργειών του εφόσον παραβαίνουν το</w:t>
      </w:r>
      <w:r>
        <w:rPr>
          <w:rFonts w:eastAsia="Times New Roman"/>
          <w:color w:val="201F1E"/>
          <w:szCs w:val="24"/>
          <w:shd w:val="clear" w:color="auto" w:fill="FFFFFF"/>
        </w:rPr>
        <w:t xml:space="preserve">ν νόμο. Είναι </w:t>
      </w:r>
      <w:r w:rsidRPr="00293D2C">
        <w:rPr>
          <w:rFonts w:eastAsia="Times New Roman"/>
          <w:color w:val="201F1E"/>
          <w:szCs w:val="24"/>
          <w:shd w:val="clear" w:color="auto" w:fill="FFFFFF"/>
        </w:rPr>
        <w:t>συνταγματικό δικαίωμα κάθε εργαζόμενου</w:t>
      </w:r>
      <w:r>
        <w:rPr>
          <w:rFonts w:eastAsia="Times New Roman"/>
          <w:color w:val="201F1E"/>
          <w:szCs w:val="24"/>
          <w:shd w:val="clear" w:color="auto" w:fill="FFFFFF"/>
        </w:rPr>
        <w:t xml:space="preserve"> α</w:t>
      </w:r>
      <w:r w:rsidRPr="00293D2C">
        <w:rPr>
          <w:rFonts w:eastAsia="Times New Roman"/>
          <w:color w:val="201F1E"/>
          <w:szCs w:val="24"/>
          <w:shd w:val="clear" w:color="auto" w:fill="FFFFFF"/>
        </w:rPr>
        <w:t>ναφορικά με τη διεκδίκηση</w:t>
      </w:r>
      <w:r>
        <w:rPr>
          <w:rFonts w:eastAsia="Times New Roman"/>
          <w:color w:val="201F1E"/>
          <w:szCs w:val="24"/>
          <w:shd w:val="clear" w:color="auto" w:fill="FFFFFF"/>
        </w:rPr>
        <w:t>.</w:t>
      </w:r>
    </w:p>
    <w:p w14:paraId="7F407BEE" w14:textId="77777777" w:rsidR="00A91D2D" w:rsidRDefault="00C466F0">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 xml:space="preserve">Ξεκινάω </w:t>
      </w:r>
      <w:r w:rsidRPr="00293D2C">
        <w:rPr>
          <w:rFonts w:eastAsia="Times New Roman"/>
          <w:color w:val="201F1E"/>
          <w:szCs w:val="24"/>
          <w:shd w:val="clear" w:color="auto" w:fill="FFFFFF"/>
        </w:rPr>
        <w:t>με την αναφ</w:t>
      </w:r>
      <w:r w:rsidRPr="00293D2C">
        <w:rPr>
          <w:rFonts w:eastAsia="Times New Roman"/>
          <w:color w:val="201F1E"/>
          <w:szCs w:val="24"/>
          <w:shd w:val="clear" w:color="auto" w:fill="FFFFFF"/>
        </w:rPr>
        <w:t xml:space="preserve">ορά που </w:t>
      </w:r>
      <w:r>
        <w:rPr>
          <w:rFonts w:eastAsia="Times New Roman"/>
          <w:color w:val="201F1E"/>
          <w:szCs w:val="24"/>
          <w:shd w:val="clear" w:color="auto" w:fill="FFFFFF"/>
        </w:rPr>
        <w:t xml:space="preserve">μου </w:t>
      </w:r>
      <w:r w:rsidRPr="00293D2C">
        <w:rPr>
          <w:rFonts w:eastAsia="Times New Roman"/>
          <w:color w:val="201F1E"/>
          <w:szCs w:val="24"/>
          <w:shd w:val="clear" w:color="auto" w:fill="FFFFFF"/>
        </w:rPr>
        <w:t>εστάλη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προκειμένου σήμερα να αναγνωστ</w:t>
      </w:r>
      <w:r>
        <w:rPr>
          <w:rFonts w:eastAsia="Times New Roman"/>
          <w:color w:val="201F1E"/>
          <w:szCs w:val="24"/>
          <w:shd w:val="clear" w:color="auto" w:fill="FFFFFF"/>
        </w:rPr>
        <w:t xml:space="preserve">εί </w:t>
      </w:r>
      <w:r w:rsidRPr="00293D2C">
        <w:rPr>
          <w:rFonts w:eastAsia="Times New Roman"/>
          <w:color w:val="201F1E"/>
          <w:szCs w:val="24"/>
          <w:shd w:val="clear" w:color="auto" w:fill="FFFFFF"/>
        </w:rPr>
        <w:t>ενώπιον των συναδέλφων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ενώπιον </w:t>
      </w:r>
      <w:r>
        <w:rPr>
          <w:rFonts w:eastAsia="Times New Roman"/>
          <w:color w:val="201F1E"/>
          <w:szCs w:val="24"/>
          <w:shd w:val="clear" w:color="auto" w:fill="FFFFFF"/>
        </w:rPr>
        <w:t>όλων μας,</w:t>
      </w:r>
      <w:r w:rsidRPr="00293D2C">
        <w:rPr>
          <w:rFonts w:eastAsia="Times New Roman"/>
          <w:color w:val="201F1E"/>
          <w:szCs w:val="24"/>
          <w:shd w:val="clear" w:color="auto" w:fill="FFFFFF"/>
        </w:rPr>
        <w:t xml:space="preserve"> που εμείς νομοθετούμε και </w:t>
      </w:r>
      <w:r>
        <w:rPr>
          <w:rFonts w:eastAsia="Times New Roman"/>
          <w:color w:val="201F1E"/>
          <w:szCs w:val="24"/>
          <w:shd w:val="clear" w:color="auto" w:fill="FFFFFF"/>
        </w:rPr>
        <w:t xml:space="preserve">οι ίδιοι </w:t>
      </w:r>
      <w:r w:rsidRPr="00293D2C">
        <w:rPr>
          <w:rFonts w:eastAsia="Times New Roman"/>
          <w:color w:val="201F1E"/>
          <w:szCs w:val="24"/>
          <w:shd w:val="clear" w:color="auto" w:fill="FFFFFF"/>
        </w:rPr>
        <w:t>είναι υποχρεωμένοι να εφαρμόσουν το</w:t>
      </w:r>
      <w:r>
        <w:rPr>
          <w:rFonts w:eastAsia="Times New Roman"/>
          <w:color w:val="201F1E"/>
          <w:szCs w:val="24"/>
          <w:shd w:val="clear" w:color="auto" w:fill="FFFFFF"/>
        </w:rPr>
        <w:t>ν</w:t>
      </w:r>
      <w:r w:rsidRPr="00293D2C">
        <w:rPr>
          <w:rFonts w:eastAsia="Times New Roman"/>
          <w:color w:val="201F1E"/>
          <w:szCs w:val="24"/>
          <w:shd w:val="clear" w:color="auto" w:fill="FFFFFF"/>
        </w:rPr>
        <w:t xml:space="preserve"> νόμο</w:t>
      </w:r>
      <w:r>
        <w:rPr>
          <w:rFonts w:eastAsia="Times New Roman"/>
          <w:color w:val="201F1E"/>
          <w:szCs w:val="24"/>
          <w:shd w:val="clear" w:color="auto" w:fill="FFFFFF"/>
        </w:rPr>
        <w:t xml:space="preserve">. </w:t>
      </w:r>
    </w:p>
    <w:p w14:paraId="67DF45E1" w14:textId="77777777" w:rsidR="00A91D2D" w:rsidRDefault="00C466F0">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w:t>
      </w:r>
      <w:r w:rsidRPr="00293D2C">
        <w:rPr>
          <w:rFonts w:eastAsia="Times New Roman"/>
          <w:color w:val="201F1E"/>
          <w:szCs w:val="24"/>
          <w:shd w:val="clear" w:color="auto" w:fill="FFFFFF"/>
        </w:rPr>
        <w:t>Τα όσα τραγικά</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εγκληματικά εκτυλίχθηκαν στην </w:t>
      </w:r>
      <w:r w:rsidRPr="00293D2C">
        <w:rPr>
          <w:rFonts w:eastAsia="Times New Roman"/>
          <w:color w:val="201F1E"/>
          <w:szCs w:val="24"/>
          <w:shd w:val="clear" w:color="auto" w:fill="FFFFFF"/>
        </w:rPr>
        <w:t xml:space="preserve">Κρήτη </w:t>
      </w:r>
      <w:r w:rsidRPr="00293D2C">
        <w:rPr>
          <w:rFonts w:eastAsia="Times New Roman"/>
          <w:color w:val="201F1E"/>
          <w:szCs w:val="24"/>
          <w:shd w:val="clear" w:color="auto" w:fill="FFFFFF"/>
        </w:rPr>
        <w:t xml:space="preserve">και είναι σφόδρα πιθανό να συμβούν και αλλού δεν αποτελούν </w:t>
      </w:r>
      <w:r>
        <w:rPr>
          <w:rFonts w:eastAsia="Times New Roman"/>
          <w:color w:val="201F1E"/>
          <w:szCs w:val="24"/>
          <w:shd w:val="clear" w:color="auto" w:fill="FFFFFF"/>
        </w:rPr>
        <w:t>«</w:t>
      </w:r>
      <w:r w:rsidRPr="00293D2C">
        <w:rPr>
          <w:rFonts w:eastAsia="Times New Roman"/>
          <w:color w:val="201F1E"/>
          <w:szCs w:val="24"/>
          <w:shd w:val="clear" w:color="auto" w:fill="FFFFFF"/>
        </w:rPr>
        <w:t>νίκη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κανενός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Είναι ντροπή για όλους τους εργαζόμενους</w:t>
      </w:r>
      <w:r>
        <w:rPr>
          <w:rFonts w:eastAsia="Times New Roman"/>
          <w:color w:val="201F1E"/>
          <w:szCs w:val="24"/>
          <w:shd w:val="clear" w:color="auto" w:fill="FFFFFF"/>
        </w:rPr>
        <w:t xml:space="preserve">. Τα </w:t>
      </w:r>
      <w:r w:rsidRPr="00293D2C">
        <w:rPr>
          <w:rFonts w:eastAsia="Times New Roman"/>
          <w:color w:val="201F1E"/>
          <w:szCs w:val="24"/>
          <w:shd w:val="clear" w:color="auto" w:fill="FFFFFF"/>
        </w:rPr>
        <w:t>αναποδογυρισμέν</w:t>
      </w:r>
      <w:r>
        <w:rPr>
          <w:rFonts w:eastAsia="Times New Roman"/>
          <w:color w:val="201F1E"/>
          <w:szCs w:val="24"/>
          <w:shd w:val="clear" w:color="auto" w:fill="FFFFFF"/>
        </w:rPr>
        <w:t>α</w:t>
      </w:r>
      <w:r w:rsidRPr="00293D2C">
        <w:rPr>
          <w:rFonts w:eastAsia="Times New Roman"/>
          <w:color w:val="201F1E"/>
          <w:szCs w:val="24"/>
          <w:shd w:val="clear" w:color="auto" w:fill="FFFFFF"/>
        </w:rPr>
        <w:t xml:space="preserve"> περιπολικά</w:t>
      </w:r>
      <w:r>
        <w:rPr>
          <w:rFonts w:eastAsia="Times New Roman"/>
          <w:color w:val="201F1E"/>
          <w:szCs w:val="24"/>
          <w:shd w:val="clear" w:color="auto" w:fill="FFFFFF"/>
        </w:rPr>
        <w:t>, οι κατσούνες</w:t>
      </w:r>
      <w:r w:rsidRPr="00293D2C">
        <w:rPr>
          <w:rFonts w:eastAsia="Times New Roman"/>
          <w:color w:val="201F1E"/>
          <w:szCs w:val="24"/>
          <w:shd w:val="clear" w:color="auto" w:fill="FFFFFF"/>
        </w:rPr>
        <w:t xml:space="preserve"> στα κεφάλια των αστυνομικών και </w:t>
      </w:r>
      <w:r>
        <w:rPr>
          <w:rFonts w:eastAsia="Times New Roman"/>
          <w:color w:val="201F1E"/>
          <w:szCs w:val="24"/>
          <w:shd w:val="clear" w:color="auto" w:fill="FFFFFF"/>
        </w:rPr>
        <w:t xml:space="preserve">οι καταλήψεις </w:t>
      </w:r>
      <w:r w:rsidRPr="00293D2C">
        <w:rPr>
          <w:rFonts w:eastAsia="Times New Roman"/>
          <w:color w:val="201F1E"/>
          <w:szCs w:val="24"/>
          <w:shd w:val="clear" w:color="auto" w:fill="FFFFFF"/>
        </w:rPr>
        <w:t>αεροδρομίων δεν είναι λύση σε καμία διεκδίκηση</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Είναι το τέλμα της δημοκρατίας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Φραγμό</w:t>
      </w:r>
      <w:r>
        <w:rPr>
          <w:rFonts w:eastAsia="Times New Roman"/>
          <w:color w:val="201F1E"/>
          <w:szCs w:val="24"/>
          <w:shd w:val="clear" w:color="auto" w:fill="FFFFFF"/>
        </w:rPr>
        <w:t>ς</w:t>
      </w:r>
      <w:r w:rsidRPr="00293D2C">
        <w:rPr>
          <w:rFonts w:eastAsia="Times New Roman"/>
          <w:color w:val="201F1E"/>
          <w:szCs w:val="24"/>
          <w:shd w:val="clear" w:color="auto" w:fill="FFFFFF"/>
        </w:rPr>
        <w:t xml:space="preserve"> στις κινητοποιήσεις πρέπει να είναι οι κυβερνητικές αποφάσεις μετά από ουσιαστικό διάλογο και όχι ο κοινωνικός αυτοματισμός και </w:t>
      </w:r>
      <w:r>
        <w:rPr>
          <w:rFonts w:eastAsia="Times New Roman"/>
          <w:color w:val="201F1E"/>
          <w:szCs w:val="24"/>
          <w:shd w:val="clear" w:color="auto" w:fill="FFFFFF"/>
        </w:rPr>
        <w:t xml:space="preserve">οι </w:t>
      </w:r>
      <w:r w:rsidRPr="00293D2C">
        <w:rPr>
          <w:rFonts w:eastAsia="Times New Roman"/>
          <w:color w:val="201F1E"/>
          <w:szCs w:val="24"/>
          <w:shd w:val="clear" w:color="auto" w:fill="FFFFFF"/>
        </w:rPr>
        <w:t xml:space="preserve">εχθροπραξίες με </w:t>
      </w:r>
      <w:r w:rsidRPr="00293D2C">
        <w:rPr>
          <w:rFonts w:eastAsia="Times New Roman"/>
          <w:color w:val="201F1E"/>
          <w:szCs w:val="24"/>
          <w:shd w:val="clear" w:color="auto" w:fill="FFFFFF"/>
        </w:rPr>
        <w:lastRenderedPageBreak/>
        <w:t>την αστυνομική αρχή</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Είναι επικίνδυνο κοινωνικές τάξεις να θεωρούν λά</w:t>
      </w:r>
      <w:r w:rsidRPr="00293D2C">
        <w:rPr>
          <w:rFonts w:eastAsia="Times New Roman"/>
          <w:color w:val="201F1E"/>
          <w:szCs w:val="24"/>
          <w:shd w:val="clear" w:color="auto" w:fill="FFFFFF"/>
        </w:rPr>
        <w:t>φυρο τον εργαζόμενο αστυνομικό</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ενώ οι ευθύνες βαραίνουν άλλους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Αλήθεια πιστεύει κανείς ότι οι εγκληματικές ενέργειες που μπορεί να οδηγήσουν είτε στο θάνατο αστυνομικού είτε διαδηλωτή είναι λύση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Διότι </w:t>
      </w:r>
      <w:r w:rsidRPr="00293D2C">
        <w:rPr>
          <w:rFonts w:eastAsia="Times New Roman"/>
          <w:color w:val="201F1E"/>
          <w:szCs w:val="24"/>
          <w:shd w:val="clear" w:color="auto" w:fill="FFFFFF"/>
        </w:rPr>
        <w:t>εμείς το λέμε απερίφραστα</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Αν είναι να χαθεί μια ανθ</w:t>
      </w:r>
      <w:r w:rsidRPr="00293D2C">
        <w:rPr>
          <w:rFonts w:eastAsia="Times New Roman"/>
          <w:color w:val="201F1E"/>
          <w:szCs w:val="24"/>
          <w:shd w:val="clear" w:color="auto" w:fill="FFFFFF"/>
        </w:rPr>
        <w:t>ρώπινη ζωή για να δικαιωθεί ο αγώνας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ποτέ να μη δικαιωθεί</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Σταθερή επιδίωξη εξάλλου της </w:t>
      </w:r>
      <w:r w:rsidRPr="00293D2C">
        <w:rPr>
          <w:rFonts w:eastAsia="Times New Roman"/>
          <w:color w:val="201F1E"/>
          <w:szCs w:val="24"/>
          <w:shd w:val="clear" w:color="auto" w:fill="FFFFFF"/>
        </w:rPr>
        <w:t xml:space="preserve">Ομοσπονδίας </w:t>
      </w:r>
      <w:r w:rsidRPr="00293D2C">
        <w:rPr>
          <w:rFonts w:eastAsia="Times New Roman"/>
          <w:color w:val="201F1E"/>
          <w:szCs w:val="24"/>
          <w:shd w:val="clear" w:color="auto" w:fill="FFFFFF"/>
        </w:rPr>
        <w:t>μας είναι η θωράκιση του αστυνομικού λειτουργήματος</w:t>
      </w:r>
      <w:r>
        <w:rPr>
          <w:rFonts w:eastAsia="Times New Roman"/>
          <w:color w:val="201F1E"/>
          <w:szCs w:val="24"/>
          <w:shd w:val="clear" w:color="auto" w:fill="FFFFFF"/>
        </w:rPr>
        <w:t>, ώστε</w:t>
      </w:r>
      <w:r w:rsidRPr="00293D2C">
        <w:rPr>
          <w:rFonts w:eastAsia="Times New Roman"/>
          <w:color w:val="201F1E"/>
          <w:szCs w:val="24"/>
          <w:shd w:val="clear" w:color="auto" w:fill="FFFFFF"/>
        </w:rPr>
        <w:t xml:space="preserve"> κάθε επιχειρησιακό σχέδιο να είναι πλήρες με σαφείς εντολές και στοχεύσεις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προκειμένου να είναι </w:t>
      </w:r>
      <w:r w:rsidRPr="00293D2C">
        <w:rPr>
          <w:rFonts w:eastAsia="Times New Roman"/>
          <w:color w:val="201F1E"/>
          <w:szCs w:val="24"/>
          <w:shd w:val="clear" w:color="auto" w:fill="FFFFFF"/>
        </w:rPr>
        <w:t>αποτελεσματικό και κυρίως χωρίς να διακυβεύεται το αγαθό της ζωής κανενός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Η </w:t>
      </w:r>
      <w:r w:rsidRPr="00293D2C">
        <w:rPr>
          <w:rFonts w:eastAsia="Times New Roman"/>
          <w:color w:val="201F1E"/>
          <w:szCs w:val="24"/>
          <w:shd w:val="clear" w:color="auto" w:fill="FFFFFF"/>
        </w:rPr>
        <w:t xml:space="preserve">Ομοσπονδία </w:t>
      </w:r>
      <w:r w:rsidRPr="00293D2C">
        <w:rPr>
          <w:rFonts w:eastAsia="Times New Roman"/>
          <w:color w:val="201F1E"/>
          <w:szCs w:val="24"/>
          <w:shd w:val="clear" w:color="auto" w:fill="FFFFFF"/>
        </w:rPr>
        <w:t xml:space="preserve">μας με ορατό </w:t>
      </w:r>
      <w:r>
        <w:rPr>
          <w:rFonts w:eastAsia="Times New Roman"/>
          <w:color w:val="201F1E"/>
          <w:szCs w:val="24"/>
          <w:shd w:val="clear" w:color="auto" w:fill="FFFFFF"/>
        </w:rPr>
        <w:t>πλέον τ</w:t>
      </w:r>
      <w:r w:rsidRPr="00293D2C">
        <w:rPr>
          <w:rFonts w:eastAsia="Times New Roman"/>
          <w:color w:val="201F1E"/>
          <w:szCs w:val="24"/>
          <w:shd w:val="clear" w:color="auto" w:fill="FFFFFF"/>
        </w:rPr>
        <w:t>ον κίνδυνο να θρηνήσουμε θύματα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απευθύνει ανοιχτή προειδοποίηση προς κάθε αρμόδιο</w:t>
      </w:r>
      <w:r>
        <w:rPr>
          <w:rFonts w:eastAsia="Times New Roman"/>
          <w:color w:val="201F1E"/>
          <w:szCs w:val="24"/>
          <w:shd w:val="clear" w:color="auto" w:fill="FFFFFF"/>
        </w:rPr>
        <w:t xml:space="preserve">. Προστατέψτε </w:t>
      </w:r>
      <w:r w:rsidRPr="00293D2C">
        <w:rPr>
          <w:rFonts w:eastAsia="Times New Roman"/>
          <w:color w:val="201F1E"/>
          <w:szCs w:val="24"/>
          <w:shd w:val="clear" w:color="auto" w:fill="FFFFFF"/>
        </w:rPr>
        <w:t>τους αστυνομικούς</w:t>
      </w:r>
      <w:r>
        <w:rPr>
          <w:rFonts w:eastAsia="Times New Roman"/>
          <w:color w:val="201F1E"/>
          <w:szCs w:val="24"/>
          <w:shd w:val="clear" w:color="auto" w:fill="FFFFFF"/>
        </w:rPr>
        <w:t>, μ</w:t>
      </w:r>
      <w:r w:rsidRPr="00293D2C">
        <w:rPr>
          <w:rFonts w:eastAsia="Times New Roman"/>
          <w:color w:val="201F1E"/>
          <w:szCs w:val="24"/>
          <w:shd w:val="clear" w:color="auto" w:fill="FFFFFF"/>
        </w:rPr>
        <w:t xml:space="preserve">ην παίζετε με την ασφάλειά τους ωσάν να πρόκειται για ασκήσεις με </w:t>
      </w:r>
      <w:r>
        <w:rPr>
          <w:rFonts w:eastAsia="Times New Roman"/>
          <w:color w:val="201F1E"/>
          <w:szCs w:val="24"/>
          <w:shd w:val="clear" w:color="auto" w:fill="FFFFFF"/>
        </w:rPr>
        <w:t>«</w:t>
      </w:r>
      <w:r w:rsidRPr="00293D2C">
        <w:rPr>
          <w:rFonts w:eastAsia="Times New Roman"/>
          <w:color w:val="201F1E"/>
          <w:szCs w:val="24"/>
          <w:shd w:val="clear" w:color="auto" w:fill="FFFFFF"/>
        </w:rPr>
        <w:t>εικονικές συγκρούσεις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στις αστυνομικές σχολές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Τέλος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η </w:t>
      </w:r>
      <w:r w:rsidRPr="00293D2C">
        <w:rPr>
          <w:rFonts w:eastAsia="Times New Roman"/>
          <w:color w:val="201F1E"/>
          <w:szCs w:val="24"/>
          <w:shd w:val="clear" w:color="auto" w:fill="FFFFFF"/>
        </w:rPr>
        <w:t xml:space="preserve">Ομοσπονδία </w:t>
      </w:r>
      <w:r w:rsidRPr="00293D2C">
        <w:rPr>
          <w:rFonts w:eastAsia="Times New Roman"/>
          <w:color w:val="201F1E"/>
          <w:szCs w:val="24"/>
          <w:shd w:val="clear" w:color="auto" w:fill="FFFFFF"/>
        </w:rPr>
        <w:t xml:space="preserve">λαμβάνοντας υπόψη τις εξελίξεις θα προβεί στις </w:t>
      </w:r>
      <w:r>
        <w:rPr>
          <w:rFonts w:eastAsia="Times New Roman"/>
          <w:color w:val="201F1E"/>
          <w:szCs w:val="24"/>
          <w:shd w:val="clear" w:color="auto" w:fill="FFFFFF"/>
        </w:rPr>
        <w:t>ενδεικνυόμενες</w:t>
      </w:r>
      <w:r w:rsidRPr="00293D2C">
        <w:rPr>
          <w:rFonts w:eastAsia="Times New Roman"/>
          <w:color w:val="201F1E"/>
          <w:szCs w:val="24"/>
          <w:shd w:val="clear" w:color="auto" w:fill="FFFFFF"/>
        </w:rPr>
        <w:t xml:space="preserve"> ενέργειες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αξιώνοντας εκτός από την αυτονόητη τιμωρία όσων </w:t>
      </w:r>
      <w:r w:rsidRPr="00293D2C">
        <w:rPr>
          <w:rFonts w:eastAsia="Times New Roman"/>
          <w:color w:val="201F1E"/>
          <w:szCs w:val="24"/>
          <w:shd w:val="clear" w:color="auto" w:fill="FFFFFF"/>
        </w:rPr>
        <w:t>επιτίθενται κατά αστυνομικής δύναμης και άλλων ζητημάτων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έτσι ώστε να διασφαλιστεί η ζωή κάθε ανθρώπου και βεβαίως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του αστυνομικού</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Ως εδώ με την υποκρισία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τη βία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την αυθαιρεσία και τους ερασιτεχνισμούς στις πλάτες των συναδέλφων </w:t>
      </w:r>
      <w:r>
        <w:rPr>
          <w:rFonts w:eastAsia="Times New Roman"/>
          <w:color w:val="201F1E"/>
          <w:szCs w:val="24"/>
          <w:shd w:val="clear" w:color="auto" w:fill="FFFFFF"/>
        </w:rPr>
        <w:t>μας».</w:t>
      </w:r>
      <w:r w:rsidRPr="00293D2C">
        <w:rPr>
          <w:rFonts w:eastAsia="Times New Roman"/>
          <w:color w:val="201F1E"/>
          <w:szCs w:val="24"/>
          <w:shd w:val="clear" w:color="auto" w:fill="FFFFFF"/>
        </w:rPr>
        <w:t xml:space="preserve"> </w:t>
      </w:r>
    </w:p>
    <w:p w14:paraId="7B88C2A5" w14:textId="77777777" w:rsidR="00A91D2D" w:rsidRDefault="00C466F0">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 xml:space="preserve">Θα </w:t>
      </w:r>
      <w:r>
        <w:rPr>
          <w:rFonts w:eastAsia="Times New Roman"/>
          <w:color w:val="201F1E"/>
          <w:szCs w:val="24"/>
          <w:shd w:val="clear" w:color="auto" w:fill="FFFFFF"/>
        </w:rPr>
        <w:t>με συγχωρέσε</w:t>
      </w:r>
      <w:r>
        <w:rPr>
          <w:rFonts w:eastAsia="Times New Roman"/>
          <w:color w:val="201F1E"/>
          <w:szCs w:val="24"/>
          <w:shd w:val="clear" w:color="auto" w:fill="FFFFFF"/>
        </w:rPr>
        <w:t>τε γι’ αυτήν την αναφορά.</w:t>
      </w:r>
    </w:p>
    <w:p w14:paraId="48A02216" w14:textId="77777777" w:rsidR="00A91D2D" w:rsidRDefault="00C466F0">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Καταθέτω και το σχετικό κείμενο στα Πρακτικά.</w:t>
      </w:r>
    </w:p>
    <w:p w14:paraId="4248806E" w14:textId="77777777" w:rsidR="00A91D2D" w:rsidRDefault="00C466F0">
      <w:pPr>
        <w:spacing w:line="600" w:lineRule="auto"/>
        <w:ind w:firstLine="720"/>
        <w:jc w:val="both"/>
        <w:rPr>
          <w:rFonts w:eastAsia="Times New Roman" w:cs="Times New Roman"/>
        </w:rPr>
      </w:pPr>
      <w:r>
        <w:rPr>
          <w:rFonts w:eastAsia="Times New Roman" w:cs="Times New Roman"/>
        </w:rPr>
        <w:t xml:space="preserve">(Στο σημείο αυτό ο Βουλευτής κ. Δημήτριος Κυριαζίδης καταθέτει για τα Πρακτικά το προαναφερθέν έγγραφο, το οποίο βρίσκεται στο αρχείο του Τμήματος Γραμματείας της Διεύθυνσης </w:t>
      </w:r>
      <w:r>
        <w:rPr>
          <w:rFonts w:eastAsia="Times New Roman" w:cs="Times New Roman"/>
        </w:rPr>
        <w:t>Στενογραφίας και  Πρακτικών της Βουλής)</w:t>
      </w:r>
    </w:p>
    <w:p w14:paraId="7273DF03" w14:textId="77777777" w:rsidR="00A91D2D" w:rsidRDefault="00A91D2D">
      <w:pPr>
        <w:spacing w:line="600" w:lineRule="auto"/>
        <w:ind w:firstLine="720"/>
        <w:jc w:val="both"/>
        <w:rPr>
          <w:rFonts w:eastAsia="Times New Roman"/>
          <w:color w:val="201F1E"/>
          <w:szCs w:val="24"/>
          <w:shd w:val="clear" w:color="auto" w:fill="FFFFFF"/>
        </w:rPr>
      </w:pPr>
    </w:p>
    <w:p w14:paraId="623F7B3C" w14:textId="77777777" w:rsidR="00A91D2D" w:rsidRDefault="00A91D2D">
      <w:pPr>
        <w:spacing w:line="600" w:lineRule="auto"/>
        <w:ind w:firstLine="720"/>
        <w:jc w:val="both"/>
        <w:rPr>
          <w:rFonts w:eastAsia="Times New Roman"/>
          <w:color w:val="201F1E"/>
          <w:szCs w:val="24"/>
          <w:shd w:val="clear" w:color="auto" w:fill="FFFFFF"/>
        </w:rPr>
      </w:pPr>
    </w:p>
    <w:p w14:paraId="3867A475" w14:textId="77777777" w:rsidR="00A91D2D" w:rsidRDefault="00A91D2D">
      <w:pPr>
        <w:spacing w:line="600" w:lineRule="auto"/>
        <w:ind w:firstLine="720"/>
        <w:jc w:val="both"/>
        <w:rPr>
          <w:rFonts w:eastAsia="Times New Roman"/>
          <w:color w:val="201F1E"/>
          <w:szCs w:val="24"/>
          <w:shd w:val="clear" w:color="auto" w:fill="FFFFFF"/>
        </w:rPr>
      </w:pPr>
    </w:p>
    <w:p w14:paraId="7B1CF969"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t>Κύριε Υπουργέ</w:t>
      </w:r>
      <w:r>
        <w:rPr>
          <w:rFonts w:eastAsia="Times New Roman" w:cs="Times New Roman"/>
          <w:szCs w:val="24"/>
        </w:rPr>
        <w:t xml:space="preserve">, κυρίες και κύριοι </w:t>
      </w:r>
      <w:r w:rsidRPr="00632EAD">
        <w:rPr>
          <w:rFonts w:eastAsia="Times New Roman" w:cs="Times New Roman"/>
          <w:szCs w:val="24"/>
        </w:rPr>
        <w:t>συνάδελφοι</w:t>
      </w:r>
      <w:r>
        <w:rPr>
          <w:rFonts w:eastAsia="Times New Roman" w:cs="Times New Roman"/>
          <w:szCs w:val="24"/>
        </w:rPr>
        <w:t>,</w:t>
      </w:r>
      <w:r w:rsidRPr="00632EAD">
        <w:rPr>
          <w:rFonts w:eastAsia="Times New Roman" w:cs="Times New Roman"/>
          <w:szCs w:val="24"/>
        </w:rPr>
        <w:t xml:space="preserve"> </w:t>
      </w:r>
      <w:r>
        <w:rPr>
          <w:rFonts w:eastAsia="Times New Roman" w:cs="Times New Roman"/>
          <w:szCs w:val="24"/>
        </w:rPr>
        <w:t>έρχομαι</w:t>
      </w:r>
      <w:r w:rsidRPr="00632EAD">
        <w:rPr>
          <w:rFonts w:eastAsia="Times New Roman" w:cs="Times New Roman"/>
          <w:szCs w:val="24"/>
        </w:rPr>
        <w:t xml:space="preserve"> στο νομοσχέδιο το </w:t>
      </w:r>
      <w:r>
        <w:rPr>
          <w:rFonts w:eastAsia="Times New Roman" w:cs="Times New Roman"/>
          <w:szCs w:val="24"/>
        </w:rPr>
        <w:t>συ</w:t>
      </w:r>
      <w:r w:rsidRPr="00632EAD">
        <w:rPr>
          <w:rFonts w:eastAsia="Times New Roman" w:cs="Times New Roman"/>
          <w:szCs w:val="24"/>
        </w:rPr>
        <w:t xml:space="preserve">ζητούμενο </w:t>
      </w:r>
      <w:r>
        <w:rPr>
          <w:rFonts w:eastAsia="Times New Roman" w:cs="Times New Roman"/>
          <w:szCs w:val="24"/>
        </w:rPr>
        <w:t>επ’ ολίγον.</w:t>
      </w:r>
      <w:r w:rsidRPr="00632EAD">
        <w:rPr>
          <w:rFonts w:eastAsia="Times New Roman" w:cs="Times New Roman"/>
          <w:szCs w:val="24"/>
        </w:rPr>
        <w:t xml:space="preserve"> </w:t>
      </w:r>
      <w:r w:rsidRPr="00632EAD">
        <w:rPr>
          <w:rFonts w:eastAsia="Times New Roman" w:cs="Times New Roman"/>
          <w:szCs w:val="24"/>
        </w:rPr>
        <w:t xml:space="preserve">Οι </w:t>
      </w:r>
      <w:r w:rsidRPr="00632EAD">
        <w:rPr>
          <w:rFonts w:eastAsia="Times New Roman" w:cs="Times New Roman"/>
          <w:szCs w:val="24"/>
        </w:rPr>
        <w:t>δημόσιες υποδομές στηρίζουν την καθημερινότητα των πολιτών και την ανταγωνιστικότητα της χώρας</w:t>
      </w:r>
      <w:r>
        <w:rPr>
          <w:rFonts w:eastAsia="Times New Roman" w:cs="Times New Roman"/>
          <w:szCs w:val="24"/>
        </w:rPr>
        <w:t xml:space="preserve">. </w:t>
      </w:r>
      <w:r w:rsidRPr="00632EAD">
        <w:rPr>
          <w:rFonts w:eastAsia="Times New Roman" w:cs="Times New Roman"/>
          <w:szCs w:val="24"/>
        </w:rPr>
        <w:t>Σήμερα</w:t>
      </w:r>
      <w:r>
        <w:rPr>
          <w:rFonts w:eastAsia="Times New Roman" w:cs="Times New Roman"/>
          <w:szCs w:val="24"/>
        </w:rPr>
        <w:t>,</w:t>
      </w:r>
      <w:r w:rsidRPr="00632EAD">
        <w:rPr>
          <w:rFonts w:eastAsia="Times New Roman" w:cs="Times New Roman"/>
          <w:szCs w:val="24"/>
        </w:rPr>
        <w:t xml:space="preserve"> που επί χρόνια έργα που παρέμειναν εξαγγελίες υλοποιούνται</w:t>
      </w:r>
      <w:r>
        <w:rPr>
          <w:rFonts w:eastAsia="Times New Roman" w:cs="Times New Roman"/>
          <w:szCs w:val="24"/>
        </w:rPr>
        <w:t>,</w:t>
      </w:r>
      <w:r w:rsidRPr="00632EAD">
        <w:rPr>
          <w:rFonts w:eastAsia="Times New Roman" w:cs="Times New Roman"/>
          <w:szCs w:val="24"/>
        </w:rPr>
        <w:t xml:space="preserve"> έργα που ενισχύουν την οικονομία </w:t>
      </w:r>
      <w:r>
        <w:rPr>
          <w:rFonts w:eastAsia="Times New Roman" w:cs="Times New Roman"/>
          <w:szCs w:val="24"/>
        </w:rPr>
        <w:t xml:space="preserve">και </w:t>
      </w:r>
      <w:r w:rsidRPr="00632EAD">
        <w:rPr>
          <w:rFonts w:eastAsia="Times New Roman" w:cs="Times New Roman"/>
          <w:szCs w:val="24"/>
        </w:rPr>
        <w:t>αναβαθμίζουν</w:t>
      </w:r>
      <w:r w:rsidRPr="00D00538">
        <w:rPr>
          <w:rFonts w:eastAsia="Times New Roman" w:cs="Times New Roman"/>
          <w:szCs w:val="24"/>
        </w:rPr>
        <w:t xml:space="preserve"> </w:t>
      </w:r>
      <w:r w:rsidRPr="00632EAD">
        <w:rPr>
          <w:rFonts w:eastAsia="Times New Roman" w:cs="Times New Roman"/>
          <w:szCs w:val="24"/>
        </w:rPr>
        <w:t>την οδική ασφάλεια</w:t>
      </w:r>
      <w:r>
        <w:rPr>
          <w:rFonts w:eastAsia="Times New Roman" w:cs="Times New Roman"/>
          <w:szCs w:val="24"/>
        </w:rPr>
        <w:t>,</w:t>
      </w:r>
      <w:r>
        <w:rPr>
          <w:rFonts w:eastAsia="Times New Roman" w:cs="Times New Roman"/>
          <w:szCs w:val="24"/>
        </w:rPr>
        <w:t xml:space="preserve"> περιλαμβάνονται στο </w:t>
      </w:r>
      <w:r w:rsidRPr="00632EAD">
        <w:rPr>
          <w:rFonts w:eastAsia="Times New Roman" w:cs="Times New Roman"/>
          <w:szCs w:val="24"/>
        </w:rPr>
        <w:t>περιεχόμενο του νομοσχεδίου</w:t>
      </w:r>
      <w:r>
        <w:rPr>
          <w:rFonts w:eastAsia="Times New Roman" w:cs="Times New Roman"/>
          <w:szCs w:val="24"/>
        </w:rPr>
        <w:t>.</w:t>
      </w:r>
    </w:p>
    <w:p w14:paraId="21993A57"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t>Βεβαίως</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είμαι υποχρεωμένος να περιοριστώ στον τόπο μου στην </w:t>
      </w:r>
      <w:r w:rsidRPr="00632EAD">
        <w:rPr>
          <w:rFonts w:eastAsia="Times New Roman" w:cs="Times New Roman"/>
          <w:szCs w:val="24"/>
        </w:rPr>
        <w:t>Αντιπεριφέρεια</w:t>
      </w:r>
      <w:r w:rsidRPr="00632EAD">
        <w:rPr>
          <w:rFonts w:eastAsia="Times New Roman" w:cs="Times New Roman"/>
          <w:szCs w:val="24"/>
        </w:rPr>
        <w:t xml:space="preserve"> της </w:t>
      </w:r>
      <w:r w:rsidRPr="00632EAD">
        <w:rPr>
          <w:rFonts w:eastAsia="Times New Roman" w:cs="Times New Roman"/>
          <w:szCs w:val="24"/>
        </w:rPr>
        <w:t>Δράμας</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διότι είναι ο μόνος νομός στην περιφέρεια της </w:t>
      </w:r>
      <w:r>
        <w:rPr>
          <w:rFonts w:eastAsia="Times New Roman" w:cs="Times New Roman"/>
          <w:szCs w:val="24"/>
        </w:rPr>
        <w:t xml:space="preserve">Ανατολικής </w:t>
      </w:r>
      <w:r w:rsidRPr="00632EAD">
        <w:rPr>
          <w:rFonts w:eastAsia="Times New Roman" w:cs="Times New Roman"/>
          <w:szCs w:val="24"/>
        </w:rPr>
        <w:t xml:space="preserve">Μακεδονίας </w:t>
      </w:r>
      <w:r w:rsidRPr="00632EAD">
        <w:rPr>
          <w:rFonts w:eastAsia="Times New Roman" w:cs="Times New Roman"/>
          <w:szCs w:val="24"/>
        </w:rPr>
        <w:t xml:space="preserve">και </w:t>
      </w:r>
      <w:r w:rsidRPr="00632EAD">
        <w:rPr>
          <w:rFonts w:eastAsia="Times New Roman" w:cs="Times New Roman"/>
          <w:szCs w:val="24"/>
        </w:rPr>
        <w:t xml:space="preserve">Θράκης </w:t>
      </w:r>
      <w:r w:rsidRPr="00632EAD">
        <w:rPr>
          <w:rFonts w:eastAsia="Times New Roman" w:cs="Times New Roman"/>
          <w:szCs w:val="24"/>
        </w:rPr>
        <w:t xml:space="preserve">και ενδεχομένως και σε ένα βαθμό και στη </w:t>
      </w:r>
      <w:r w:rsidRPr="00632EAD">
        <w:rPr>
          <w:rFonts w:eastAsia="Times New Roman" w:cs="Times New Roman"/>
          <w:szCs w:val="24"/>
        </w:rPr>
        <w:t>Βόρεια Ελλάδα</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ο οποίος δεν συνδέεται με την </w:t>
      </w:r>
      <w:r w:rsidRPr="00632EAD">
        <w:rPr>
          <w:rFonts w:eastAsia="Times New Roman" w:cs="Times New Roman"/>
          <w:szCs w:val="24"/>
        </w:rPr>
        <w:t>Εγνατία Οδό</w:t>
      </w:r>
      <w:r>
        <w:rPr>
          <w:rFonts w:eastAsia="Times New Roman" w:cs="Times New Roman"/>
          <w:szCs w:val="24"/>
        </w:rPr>
        <w:t xml:space="preserve">. </w:t>
      </w:r>
      <w:r w:rsidRPr="00632EAD">
        <w:rPr>
          <w:rFonts w:eastAsia="Times New Roman" w:cs="Times New Roman"/>
          <w:szCs w:val="24"/>
        </w:rPr>
        <w:t xml:space="preserve">Δεν υπάρχει </w:t>
      </w:r>
      <w:r>
        <w:rPr>
          <w:rFonts w:eastAsia="Times New Roman" w:cs="Times New Roman"/>
          <w:szCs w:val="24"/>
        </w:rPr>
        <w:lastRenderedPageBreak/>
        <w:t>εκείνος ο</w:t>
      </w:r>
      <w:r w:rsidRPr="00632EAD">
        <w:rPr>
          <w:rFonts w:eastAsia="Times New Roman" w:cs="Times New Roman"/>
          <w:szCs w:val="24"/>
        </w:rPr>
        <w:t xml:space="preserve"> οδικός άξονας</w:t>
      </w:r>
      <w:r>
        <w:rPr>
          <w:rFonts w:eastAsia="Times New Roman" w:cs="Times New Roman"/>
          <w:szCs w:val="24"/>
        </w:rPr>
        <w:t>,</w:t>
      </w:r>
      <w:r w:rsidRPr="00632EAD">
        <w:rPr>
          <w:rFonts w:eastAsia="Times New Roman" w:cs="Times New Roman"/>
          <w:szCs w:val="24"/>
        </w:rPr>
        <w:t xml:space="preserve"> ο οποίος να συνδέει τη </w:t>
      </w:r>
      <w:r w:rsidRPr="00632EAD">
        <w:rPr>
          <w:rFonts w:eastAsia="Times New Roman" w:cs="Times New Roman"/>
          <w:szCs w:val="24"/>
        </w:rPr>
        <w:t>Δράμα</w:t>
      </w:r>
      <w:r w:rsidRPr="00632EAD">
        <w:rPr>
          <w:rFonts w:eastAsia="Times New Roman" w:cs="Times New Roman"/>
          <w:szCs w:val="24"/>
        </w:rPr>
        <w:t xml:space="preserve"> </w:t>
      </w:r>
      <w:r w:rsidRPr="00632EAD">
        <w:rPr>
          <w:rFonts w:eastAsia="Times New Roman" w:cs="Times New Roman"/>
          <w:szCs w:val="24"/>
        </w:rPr>
        <w:t>κεντρικά</w:t>
      </w:r>
      <w:r>
        <w:rPr>
          <w:rFonts w:eastAsia="Times New Roman" w:cs="Times New Roman"/>
          <w:szCs w:val="24"/>
        </w:rPr>
        <w:t>, που α</w:t>
      </w:r>
      <w:r w:rsidRPr="00632EAD">
        <w:rPr>
          <w:rFonts w:eastAsia="Times New Roman" w:cs="Times New Roman"/>
          <w:szCs w:val="24"/>
        </w:rPr>
        <w:t>υτό σημαίνει πάμπολλα και θα αναφερθώ στη συνέχεια</w:t>
      </w:r>
      <w:r>
        <w:rPr>
          <w:rFonts w:eastAsia="Times New Roman" w:cs="Times New Roman"/>
          <w:szCs w:val="24"/>
        </w:rPr>
        <w:t>.</w:t>
      </w:r>
    </w:p>
    <w:p w14:paraId="0E5FE590"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t xml:space="preserve">Βαδίζουμε </w:t>
      </w:r>
      <w:r w:rsidRPr="00632EAD">
        <w:rPr>
          <w:rFonts w:eastAsia="Times New Roman" w:cs="Times New Roman"/>
          <w:szCs w:val="24"/>
        </w:rPr>
        <w:t>στη δεύτερη γενιά</w:t>
      </w:r>
      <w:r>
        <w:rPr>
          <w:rFonts w:eastAsia="Times New Roman" w:cs="Times New Roman"/>
          <w:szCs w:val="24"/>
        </w:rPr>
        <w:t>,</w:t>
      </w:r>
      <w:r w:rsidRPr="00632EAD">
        <w:rPr>
          <w:rFonts w:eastAsia="Times New Roman" w:cs="Times New Roman"/>
          <w:szCs w:val="24"/>
        </w:rPr>
        <w:t xml:space="preserve"> όπου δυστυχώς όλες οι κυβερνήσεις που κυβέρνησαν αυτή την χώρα</w:t>
      </w:r>
      <w:r>
        <w:rPr>
          <w:rFonts w:eastAsia="Times New Roman" w:cs="Times New Roman"/>
          <w:szCs w:val="24"/>
        </w:rPr>
        <w:t>,</w:t>
      </w:r>
      <w:r w:rsidRPr="00632EAD">
        <w:rPr>
          <w:rFonts w:eastAsia="Times New Roman" w:cs="Times New Roman"/>
          <w:szCs w:val="24"/>
        </w:rPr>
        <w:t xml:space="preserve"> μολονότι είχαν δεσμευθεί και υποσχεθεί</w:t>
      </w:r>
      <w:r>
        <w:rPr>
          <w:rFonts w:eastAsia="Times New Roman" w:cs="Times New Roman"/>
          <w:szCs w:val="24"/>
        </w:rPr>
        <w:t>,</w:t>
      </w:r>
      <w:r w:rsidRPr="00632EAD">
        <w:rPr>
          <w:rFonts w:eastAsia="Times New Roman" w:cs="Times New Roman"/>
          <w:szCs w:val="24"/>
        </w:rPr>
        <w:t xml:space="preserve"> το έργο αυτό δεν τελέστηκε</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Θα </w:t>
      </w:r>
      <w:r w:rsidRPr="00632EAD">
        <w:rPr>
          <w:rFonts w:eastAsia="Times New Roman" w:cs="Times New Roman"/>
          <w:szCs w:val="24"/>
        </w:rPr>
        <w:t>έπρεπε</w:t>
      </w:r>
      <w:r>
        <w:rPr>
          <w:rFonts w:eastAsia="Times New Roman" w:cs="Times New Roman"/>
          <w:szCs w:val="24"/>
        </w:rPr>
        <w:t xml:space="preserve"> τ</w:t>
      </w:r>
      <w:r w:rsidRPr="00632EAD">
        <w:rPr>
          <w:rFonts w:eastAsia="Times New Roman" w:cs="Times New Roman"/>
          <w:szCs w:val="24"/>
        </w:rPr>
        <w:t xml:space="preserve">ο 2004 ο συγκεκριμένος άξονας </w:t>
      </w:r>
      <w:r w:rsidRPr="00632EAD">
        <w:rPr>
          <w:rFonts w:eastAsia="Times New Roman" w:cs="Times New Roman"/>
          <w:szCs w:val="24"/>
        </w:rPr>
        <w:t>Δράμας</w:t>
      </w:r>
      <w:r>
        <w:rPr>
          <w:rFonts w:eastAsia="Times New Roman" w:cs="Times New Roman"/>
          <w:szCs w:val="24"/>
        </w:rPr>
        <w:t xml:space="preserve"> -</w:t>
      </w:r>
      <w:r w:rsidRPr="00632EAD">
        <w:rPr>
          <w:rFonts w:eastAsia="Times New Roman" w:cs="Times New Roman"/>
          <w:szCs w:val="24"/>
        </w:rPr>
        <w:t xml:space="preserve"> Αμφίπολης </w:t>
      </w:r>
      <w:r w:rsidRPr="00632EAD">
        <w:rPr>
          <w:rFonts w:eastAsia="Times New Roman" w:cs="Times New Roman"/>
          <w:szCs w:val="24"/>
        </w:rPr>
        <w:t>να έχει φτάσει σε ένα σημείο περαίωσης</w:t>
      </w:r>
      <w:r>
        <w:rPr>
          <w:rFonts w:eastAsia="Times New Roman" w:cs="Times New Roman"/>
          <w:szCs w:val="24"/>
        </w:rPr>
        <w:t xml:space="preserve">. </w:t>
      </w:r>
      <w:r w:rsidRPr="00632EAD">
        <w:rPr>
          <w:rFonts w:eastAsia="Times New Roman" w:cs="Times New Roman"/>
          <w:szCs w:val="24"/>
        </w:rPr>
        <w:t>Δυστυχώς</w:t>
      </w:r>
      <w:r>
        <w:rPr>
          <w:rFonts w:eastAsia="Times New Roman" w:cs="Times New Roman"/>
          <w:szCs w:val="24"/>
        </w:rPr>
        <w:t>,</w:t>
      </w:r>
      <w:r w:rsidRPr="00632EAD">
        <w:rPr>
          <w:rFonts w:eastAsia="Times New Roman" w:cs="Times New Roman"/>
          <w:szCs w:val="24"/>
        </w:rPr>
        <w:t xml:space="preserve"> δεν έγινε το παραμικρό</w:t>
      </w:r>
      <w:r>
        <w:rPr>
          <w:rFonts w:eastAsia="Times New Roman" w:cs="Times New Roman"/>
          <w:szCs w:val="24"/>
        </w:rPr>
        <w:t>.</w:t>
      </w:r>
    </w:p>
    <w:p w14:paraId="0FF68382"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t>Βεβαίως</w:t>
      </w:r>
      <w:r>
        <w:rPr>
          <w:rFonts w:eastAsia="Times New Roman" w:cs="Times New Roman"/>
          <w:szCs w:val="24"/>
        </w:rPr>
        <w:t>,</w:t>
      </w:r>
      <w:r w:rsidRPr="00632EAD">
        <w:rPr>
          <w:rFonts w:eastAsia="Times New Roman" w:cs="Times New Roman"/>
          <w:szCs w:val="24"/>
        </w:rPr>
        <w:t xml:space="preserve"> έχουμε και </w:t>
      </w:r>
      <w:r>
        <w:rPr>
          <w:rFonts w:eastAsia="Times New Roman" w:cs="Times New Roman"/>
          <w:szCs w:val="24"/>
        </w:rPr>
        <w:t xml:space="preserve">εμείς </w:t>
      </w:r>
      <w:r w:rsidRPr="00632EAD">
        <w:rPr>
          <w:rFonts w:eastAsia="Times New Roman" w:cs="Times New Roman"/>
          <w:szCs w:val="24"/>
        </w:rPr>
        <w:t>την τοπική μας ευθύνη</w:t>
      </w:r>
      <w:r>
        <w:rPr>
          <w:rFonts w:eastAsia="Times New Roman" w:cs="Times New Roman"/>
          <w:szCs w:val="24"/>
        </w:rPr>
        <w:t>,</w:t>
      </w:r>
      <w:r w:rsidRPr="00632EAD">
        <w:rPr>
          <w:rFonts w:eastAsia="Times New Roman" w:cs="Times New Roman"/>
          <w:szCs w:val="24"/>
        </w:rPr>
        <w:t xml:space="preserve"> καθότι αυτοδιοικητικά και </w:t>
      </w:r>
      <w:r>
        <w:rPr>
          <w:rFonts w:eastAsia="Times New Roman" w:cs="Times New Roman"/>
          <w:szCs w:val="24"/>
        </w:rPr>
        <w:t>κοινοβουλευτικά τ</w:t>
      </w:r>
      <w:r w:rsidRPr="00632EAD">
        <w:rPr>
          <w:rFonts w:eastAsia="Times New Roman" w:cs="Times New Roman"/>
          <w:szCs w:val="24"/>
        </w:rPr>
        <w:t>ο 2006 πι</w:t>
      </w:r>
      <w:r>
        <w:rPr>
          <w:rFonts w:eastAsia="Times New Roman" w:cs="Times New Roman"/>
          <w:szCs w:val="24"/>
        </w:rPr>
        <w:t>έ</w:t>
      </w:r>
      <w:r w:rsidRPr="00632EAD">
        <w:rPr>
          <w:rFonts w:eastAsia="Times New Roman" w:cs="Times New Roman"/>
          <w:szCs w:val="24"/>
        </w:rPr>
        <w:t>σαμε το</w:t>
      </w:r>
      <w:r>
        <w:rPr>
          <w:rFonts w:eastAsia="Times New Roman" w:cs="Times New Roman"/>
          <w:szCs w:val="24"/>
        </w:rPr>
        <w:t>ν</w:t>
      </w:r>
      <w:r w:rsidRPr="00632EAD">
        <w:rPr>
          <w:rFonts w:eastAsia="Times New Roman" w:cs="Times New Roman"/>
          <w:szCs w:val="24"/>
        </w:rPr>
        <w:t xml:space="preserve"> τότε εξαίρετο πολιτικό</w:t>
      </w:r>
      <w:r>
        <w:rPr>
          <w:rFonts w:eastAsia="Times New Roman" w:cs="Times New Roman"/>
          <w:szCs w:val="24"/>
        </w:rPr>
        <w:t xml:space="preserve">, κ. </w:t>
      </w:r>
      <w:r w:rsidRPr="00632EAD">
        <w:rPr>
          <w:rFonts w:eastAsia="Times New Roman" w:cs="Times New Roman"/>
          <w:szCs w:val="24"/>
        </w:rPr>
        <w:t>Σουφλιά</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έτσι ώστε να μεταφερθεί η ευθύνη από τον προϋπολογισμό </w:t>
      </w:r>
      <w:r>
        <w:rPr>
          <w:rFonts w:eastAsia="Times New Roman" w:cs="Times New Roman"/>
          <w:szCs w:val="24"/>
        </w:rPr>
        <w:t>από το</w:t>
      </w:r>
      <w:r w:rsidRPr="00632EAD">
        <w:rPr>
          <w:rFonts w:eastAsia="Times New Roman" w:cs="Times New Roman"/>
          <w:szCs w:val="24"/>
        </w:rPr>
        <w:t xml:space="preserve"> κράτος στις τότε νομαρχίες </w:t>
      </w:r>
      <w:r w:rsidRPr="00632EAD">
        <w:rPr>
          <w:rFonts w:eastAsia="Times New Roman" w:cs="Times New Roman"/>
          <w:szCs w:val="24"/>
        </w:rPr>
        <w:t xml:space="preserve">Σερρών </w:t>
      </w:r>
      <w:r w:rsidRPr="00632EAD">
        <w:rPr>
          <w:rFonts w:eastAsia="Times New Roman" w:cs="Times New Roman"/>
          <w:szCs w:val="24"/>
        </w:rPr>
        <w:t xml:space="preserve">και </w:t>
      </w:r>
      <w:r w:rsidRPr="00632EAD">
        <w:rPr>
          <w:rFonts w:eastAsia="Times New Roman" w:cs="Times New Roman"/>
          <w:szCs w:val="24"/>
        </w:rPr>
        <w:t>Δράμας</w:t>
      </w:r>
      <w:r>
        <w:rPr>
          <w:rFonts w:eastAsia="Times New Roman" w:cs="Times New Roman"/>
          <w:szCs w:val="24"/>
        </w:rPr>
        <w:t>.</w:t>
      </w:r>
      <w:r w:rsidRPr="00632EAD">
        <w:rPr>
          <w:rFonts w:eastAsia="Times New Roman" w:cs="Times New Roman"/>
          <w:szCs w:val="24"/>
        </w:rPr>
        <w:t xml:space="preserve"> </w:t>
      </w:r>
      <w:r>
        <w:rPr>
          <w:rFonts w:eastAsia="Times New Roman" w:cs="Times New Roman"/>
          <w:szCs w:val="24"/>
        </w:rPr>
        <w:t>Δ</w:t>
      </w:r>
      <w:r w:rsidRPr="00632EAD">
        <w:rPr>
          <w:rFonts w:eastAsia="Times New Roman" w:cs="Times New Roman"/>
          <w:szCs w:val="24"/>
        </w:rPr>
        <w:t>ιότι ο σχετικός δρόμος</w:t>
      </w:r>
      <w:r>
        <w:rPr>
          <w:rFonts w:eastAsia="Times New Roman" w:cs="Times New Roman"/>
          <w:szCs w:val="24"/>
        </w:rPr>
        <w:t>, που</w:t>
      </w:r>
      <w:r w:rsidRPr="00632EAD">
        <w:rPr>
          <w:rFonts w:eastAsia="Times New Roman" w:cs="Times New Roman"/>
          <w:szCs w:val="24"/>
        </w:rPr>
        <w:t xml:space="preserve"> δεν υπάρχει σήμερα</w:t>
      </w:r>
      <w:r>
        <w:rPr>
          <w:rFonts w:eastAsia="Times New Roman" w:cs="Times New Roman"/>
          <w:szCs w:val="24"/>
        </w:rPr>
        <w:t>,</w:t>
      </w:r>
      <w:r w:rsidRPr="00632EAD">
        <w:rPr>
          <w:rFonts w:eastAsia="Times New Roman" w:cs="Times New Roman"/>
          <w:szCs w:val="24"/>
        </w:rPr>
        <w:t xml:space="preserve"> είναι θα </w:t>
      </w:r>
      <w:r>
        <w:rPr>
          <w:rFonts w:eastAsia="Times New Roman" w:cs="Times New Roman"/>
          <w:szCs w:val="24"/>
        </w:rPr>
        <w:t>έλεγα</w:t>
      </w:r>
      <w:r w:rsidRPr="00632EAD">
        <w:rPr>
          <w:rFonts w:eastAsia="Times New Roman" w:cs="Times New Roman"/>
          <w:szCs w:val="24"/>
        </w:rPr>
        <w:t xml:space="preserve"> μια καρμανιόλα</w:t>
      </w:r>
      <w:r>
        <w:rPr>
          <w:rFonts w:eastAsia="Times New Roman" w:cs="Times New Roman"/>
          <w:szCs w:val="24"/>
        </w:rPr>
        <w:t xml:space="preserve"> και</w:t>
      </w:r>
      <w:r w:rsidRPr="00632EAD">
        <w:rPr>
          <w:rFonts w:eastAsia="Times New Roman" w:cs="Times New Roman"/>
          <w:szCs w:val="24"/>
        </w:rPr>
        <w:t xml:space="preserve"> διέρχεται το μεγαλύτερο μέρος </w:t>
      </w:r>
      <w:r>
        <w:rPr>
          <w:rFonts w:eastAsia="Times New Roman" w:cs="Times New Roman"/>
          <w:szCs w:val="24"/>
        </w:rPr>
        <w:t>σ</w:t>
      </w:r>
      <w:r w:rsidRPr="00632EAD">
        <w:rPr>
          <w:rFonts w:eastAsia="Times New Roman" w:cs="Times New Roman"/>
          <w:szCs w:val="24"/>
        </w:rPr>
        <w:t xml:space="preserve">τα όρια του νομού </w:t>
      </w:r>
      <w:r w:rsidRPr="00632EAD">
        <w:rPr>
          <w:rFonts w:eastAsia="Times New Roman" w:cs="Times New Roman"/>
          <w:szCs w:val="24"/>
        </w:rPr>
        <w:t xml:space="preserve">Σερρών </w:t>
      </w:r>
      <w:r w:rsidRPr="00632EAD">
        <w:rPr>
          <w:rFonts w:eastAsia="Times New Roman" w:cs="Times New Roman"/>
          <w:szCs w:val="24"/>
        </w:rPr>
        <w:t>τα 2</w:t>
      </w:r>
      <w:r>
        <w:rPr>
          <w:rFonts w:eastAsia="Times New Roman" w:cs="Times New Roman"/>
          <w:szCs w:val="24"/>
        </w:rPr>
        <w:t>9 και κάτι</w:t>
      </w:r>
      <w:r w:rsidRPr="00632EAD">
        <w:rPr>
          <w:rFonts w:eastAsia="Times New Roman" w:cs="Times New Roman"/>
          <w:szCs w:val="24"/>
        </w:rPr>
        <w:t xml:space="preserve"> χιλιόμετρα</w:t>
      </w:r>
      <w:r>
        <w:rPr>
          <w:rFonts w:eastAsia="Times New Roman" w:cs="Times New Roman"/>
          <w:szCs w:val="24"/>
        </w:rPr>
        <w:t xml:space="preserve"> και </w:t>
      </w:r>
      <w:r>
        <w:rPr>
          <w:rFonts w:eastAsia="Times New Roman" w:cs="Times New Roman"/>
          <w:szCs w:val="24"/>
        </w:rPr>
        <w:t>τα</w:t>
      </w:r>
      <w:r w:rsidRPr="00632EAD">
        <w:rPr>
          <w:rFonts w:eastAsia="Times New Roman" w:cs="Times New Roman"/>
          <w:szCs w:val="24"/>
        </w:rPr>
        <w:t xml:space="preserve"> 13 αφορούν την </w:t>
      </w:r>
      <w:r w:rsidRPr="00632EAD">
        <w:rPr>
          <w:rFonts w:eastAsia="Times New Roman" w:cs="Times New Roman"/>
          <w:szCs w:val="24"/>
        </w:rPr>
        <w:t>Δράμα</w:t>
      </w:r>
      <w:r>
        <w:rPr>
          <w:rFonts w:eastAsia="Times New Roman" w:cs="Times New Roman"/>
          <w:szCs w:val="24"/>
        </w:rPr>
        <w:t>.</w:t>
      </w:r>
      <w:r w:rsidRPr="00632EAD">
        <w:rPr>
          <w:rFonts w:eastAsia="Times New Roman" w:cs="Times New Roman"/>
          <w:szCs w:val="24"/>
        </w:rPr>
        <w:t xml:space="preserve"> Πίεσαν</w:t>
      </w:r>
      <w:r>
        <w:rPr>
          <w:rFonts w:eastAsia="Times New Roman" w:cs="Times New Roman"/>
          <w:szCs w:val="24"/>
        </w:rPr>
        <w:t xml:space="preserve"> τότε</w:t>
      </w:r>
      <w:r w:rsidRPr="00632EAD">
        <w:rPr>
          <w:rFonts w:eastAsia="Times New Roman" w:cs="Times New Roman"/>
          <w:szCs w:val="24"/>
        </w:rPr>
        <w:t xml:space="preserve"> </w:t>
      </w:r>
      <w:r w:rsidRPr="00632EAD">
        <w:rPr>
          <w:rFonts w:eastAsia="Times New Roman" w:cs="Times New Roman"/>
          <w:szCs w:val="24"/>
        </w:rPr>
        <w:t xml:space="preserve">τον </w:t>
      </w:r>
      <w:r w:rsidRPr="00632EAD">
        <w:rPr>
          <w:rFonts w:eastAsia="Times New Roman" w:cs="Times New Roman"/>
          <w:szCs w:val="24"/>
        </w:rPr>
        <w:t xml:space="preserve">Υπουργό </w:t>
      </w:r>
      <w:r w:rsidRPr="00632EAD">
        <w:rPr>
          <w:rFonts w:eastAsia="Times New Roman" w:cs="Times New Roman"/>
          <w:szCs w:val="24"/>
        </w:rPr>
        <w:t>να υπογράψει δύο υπουργικές αποφάσεις</w:t>
      </w:r>
      <w:r>
        <w:rPr>
          <w:rFonts w:eastAsia="Times New Roman" w:cs="Times New Roman"/>
          <w:szCs w:val="24"/>
        </w:rPr>
        <w:t>,</w:t>
      </w:r>
      <w:r w:rsidRPr="00632EAD">
        <w:rPr>
          <w:rFonts w:eastAsia="Times New Roman" w:cs="Times New Roman"/>
          <w:szCs w:val="24"/>
        </w:rPr>
        <w:t xml:space="preserve"> έτσι ώστε το έργο να μεταφερθεί</w:t>
      </w:r>
      <w:r>
        <w:rPr>
          <w:rFonts w:eastAsia="Times New Roman" w:cs="Times New Roman"/>
          <w:szCs w:val="24"/>
        </w:rPr>
        <w:t xml:space="preserve">, </w:t>
      </w:r>
      <w:r w:rsidRPr="00632EAD">
        <w:rPr>
          <w:rFonts w:eastAsia="Times New Roman" w:cs="Times New Roman"/>
          <w:szCs w:val="24"/>
        </w:rPr>
        <w:t>να εκτελεστεί από τις νομαρχίες</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Σε </w:t>
      </w:r>
      <w:r w:rsidRPr="00632EAD">
        <w:rPr>
          <w:rFonts w:eastAsia="Times New Roman" w:cs="Times New Roman"/>
          <w:szCs w:val="24"/>
        </w:rPr>
        <w:t xml:space="preserve">μια </w:t>
      </w:r>
      <w:r w:rsidRPr="00632EAD">
        <w:rPr>
          <w:rFonts w:eastAsia="Times New Roman" w:cs="Times New Roman"/>
          <w:szCs w:val="24"/>
        </w:rPr>
        <w:t>περίοδο που οδεύ</w:t>
      </w:r>
      <w:r>
        <w:rPr>
          <w:rFonts w:eastAsia="Times New Roman" w:cs="Times New Roman"/>
          <w:szCs w:val="24"/>
        </w:rPr>
        <w:t>α</w:t>
      </w:r>
      <w:r w:rsidRPr="00632EAD">
        <w:rPr>
          <w:rFonts w:eastAsia="Times New Roman" w:cs="Times New Roman"/>
          <w:szCs w:val="24"/>
        </w:rPr>
        <w:t>με στην πτώχευση</w:t>
      </w:r>
      <w:r>
        <w:rPr>
          <w:rFonts w:eastAsia="Times New Roman" w:cs="Times New Roman"/>
          <w:szCs w:val="24"/>
        </w:rPr>
        <w:t>, δ</w:t>
      </w:r>
      <w:r w:rsidRPr="00632EAD">
        <w:rPr>
          <w:rFonts w:eastAsia="Times New Roman" w:cs="Times New Roman"/>
          <w:szCs w:val="24"/>
        </w:rPr>
        <w:t>υστυχώς</w:t>
      </w:r>
      <w:r>
        <w:rPr>
          <w:rFonts w:eastAsia="Times New Roman" w:cs="Times New Roman"/>
          <w:szCs w:val="24"/>
        </w:rPr>
        <w:t>,</w:t>
      </w:r>
      <w:r w:rsidRPr="00632EAD">
        <w:rPr>
          <w:rFonts w:eastAsia="Times New Roman" w:cs="Times New Roman"/>
          <w:szCs w:val="24"/>
        </w:rPr>
        <w:t xml:space="preserve"> δεν ήταν δυνατόν </w:t>
      </w:r>
      <w:r>
        <w:rPr>
          <w:rFonts w:eastAsia="Times New Roman" w:cs="Times New Roman"/>
          <w:szCs w:val="24"/>
        </w:rPr>
        <w:t>-</w:t>
      </w:r>
      <w:r w:rsidRPr="00632EAD">
        <w:rPr>
          <w:rFonts w:eastAsia="Times New Roman" w:cs="Times New Roman"/>
          <w:szCs w:val="24"/>
        </w:rPr>
        <w:t>περίπου τότε υπολογιζόταν 160 εκατομμύρια</w:t>
      </w:r>
      <w:r>
        <w:rPr>
          <w:rFonts w:eastAsia="Times New Roman" w:cs="Times New Roman"/>
          <w:szCs w:val="24"/>
        </w:rPr>
        <w:t>-</w:t>
      </w:r>
      <w:r w:rsidRPr="00632EAD">
        <w:rPr>
          <w:rFonts w:eastAsia="Times New Roman" w:cs="Times New Roman"/>
          <w:szCs w:val="24"/>
        </w:rPr>
        <w:t xml:space="preserve"> να διαθέσουν οι νομαρχίες</w:t>
      </w:r>
      <w:r>
        <w:rPr>
          <w:rFonts w:eastAsia="Times New Roman" w:cs="Times New Roman"/>
          <w:szCs w:val="24"/>
        </w:rPr>
        <w:t xml:space="preserve"> τα χρήματα</w:t>
      </w:r>
      <w:r>
        <w:rPr>
          <w:rFonts w:eastAsia="Times New Roman" w:cs="Times New Roman"/>
          <w:szCs w:val="24"/>
        </w:rPr>
        <w:t>,</w:t>
      </w:r>
      <w:r w:rsidRPr="00632EAD">
        <w:rPr>
          <w:rFonts w:eastAsia="Times New Roman" w:cs="Times New Roman"/>
          <w:szCs w:val="24"/>
        </w:rPr>
        <w:t xml:space="preserve"> προκειμένου να προχωρήσει το σχετικό έργο</w:t>
      </w:r>
      <w:r>
        <w:rPr>
          <w:rFonts w:eastAsia="Times New Roman" w:cs="Times New Roman"/>
          <w:szCs w:val="24"/>
        </w:rPr>
        <w:t xml:space="preserve">. </w:t>
      </w:r>
    </w:p>
    <w:p w14:paraId="7F1FBC8F"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lastRenderedPageBreak/>
        <w:t>Μπορέσαμε</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βεβαίως</w:t>
      </w:r>
      <w:r>
        <w:rPr>
          <w:rFonts w:eastAsia="Times New Roman" w:cs="Times New Roman"/>
          <w:szCs w:val="24"/>
        </w:rPr>
        <w:t>,</w:t>
      </w:r>
      <w:r w:rsidRPr="00632EAD">
        <w:rPr>
          <w:rFonts w:eastAsia="Times New Roman" w:cs="Times New Roman"/>
          <w:szCs w:val="24"/>
        </w:rPr>
        <w:t xml:space="preserve"> το 20</w:t>
      </w:r>
      <w:r>
        <w:rPr>
          <w:rFonts w:eastAsia="Times New Roman" w:cs="Times New Roman"/>
          <w:szCs w:val="24"/>
        </w:rPr>
        <w:t>1</w:t>
      </w:r>
      <w:r w:rsidRPr="00632EAD">
        <w:rPr>
          <w:rFonts w:eastAsia="Times New Roman" w:cs="Times New Roman"/>
          <w:szCs w:val="24"/>
        </w:rPr>
        <w:t xml:space="preserve">4 να συνυπογράψει ο </w:t>
      </w:r>
      <w:r>
        <w:rPr>
          <w:rFonts w:eastAsia="Times New Roman" w:cs="Times New Roman"/>
          <w:szCs w:val="24"/>
        </w:rPr>
        <w:t>κ.</w:t>
      </w:r>
      <w:r w:rsidRPr="00632EAD">
        <w:rPr>
          <w:rFonts w:eastAsia="Times New Roman" w:cs="Times New Roman"/>
          <w:szCs w:val="24"/>
        </w:rPr>
        <w:t xml:space="preserve"> </w:t>
      </w:r>
      <w:r w:rsidRPr="00632EAD">
        <w:rPr>
          <w:rFonts w:eastAsia="Times New Roman" w:cs="Times New Roman"/>
          <w:szCs w:val="24"/>
        </w:rPr>
        <w:t>Υπουργός Υποδομών</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ο </w:t>
      </w:r>
      <w:r>
        <w:rPr>
          <w:rFonts w:eastAsia="Times New Roman" w:cs="Times New Roman"/>
          <w:szCs w:val="24"/>
        </w:rPr>
        <w:t xml:space="preserve">κ. </w:t>
      </w:r>
      <w:r w:rsidRPr="00632EAD">
        <w:rPr>
          <w:rFonts w:eastAsia="Times New Roman" w:cs="Times New Roman"/>
          <w:szCs w:val="24"/>
        </w:rPr>
        <w:t>Χρυσοχοΐδης</w:t>
      </w:r>
      <w:r w:rsidRPr="00632EAD">
        <w:rPr>
          <w:rFonts w:eastAsia="Times New Roman" w:cs="Times New Roman"/>
          <w:szCs w:val="24"/>
        </w:rPr>
        <w:t xml:space="preserve"> δύο καινούργιες υπουργικές αποφάσεις </w:t>
      </w:r>
      <w:r>
        <w:rPr>
          <w:rFonts w:eastAsia="Times New Roman" w:cs="Times New Roman"/>
          <w:szCs w:val="24"/>
        </w:rPr>
        <w:t xml:space="preserve">και </w:t>
      </w:r>
      <w:r w:rsidRPr="00632EAD">
        <w:rPr>
          <w:rFonts w:eastAsia="Times New Roman" w:cs="Times New Roman"/>
          <w:szCs w:val="24"/>
        </w:rPr>
        <w:t xml:space="preserve">το έργο να μεταφερθεί στην </w:t>
      </w:r>
      <w:r w:rsidRPr="00632EAD">
        <w:rPr>
          <w:rFonts w:eastAsia="Times New Roman" w:cs="Times New Roman"/>
          <w:szCs w:val="24"/>
        </w:rPr>
        <w:t>ΕΓΝΑΤΙΑ ΑΕ</w:t>
      </w:r>
      <w:r>
        <w:rPr>
          <w:rFonts w:eastAsia="Times New Roman" w:cs="Times New Roman"/>
          <w:szCs w:val="24"/>
        </w:rPr>
        <w:t>, δ</w:t>
      </w:r>
      <w:r w:rsidRPr="00632EAD">
        <w:rPr>
          <w:rFonts w:eastAsia="Times New Roman" w:cs="Times New Roman"/>
          <w:szCs w:val="24"/>
        </w:rPr>
        <w:t>ιασφαλίζοντας και ένα ποσό</w:t>
      </w:r>
      <w:r>
        <w:rPr>
          <w:rFonts w:eastAsia="Times New Roman" w:cs="Times New Roman"/>
          <w:szCs w:val="24"/>
        </w:rPr>
        <w:t>,</w:t>
      </w:r>
      <w:r w:rsidRPr="00632EAD">
        <w:rPr>
          <w:rFonts w:eastAsia="Times New Roman" w:cs="Times New Roman"/>
          <w:szCs w:val="24"/>
        </w:rPr>
        <w:t xml:space="preserve"> περίπου</w:t>
      </w:r>
      <w:r>
        <w:rPr>
          <w:rFonts w:eastAsia="Times New Roman" w:cs="Times New Roman"/>
          <w:szCs w:val="24"/>
        </w:rPr>
        <w:t>,</w:t>
      </w:r>
      <w:r w:rsidRPr="00632EAD">
        <w:rPr>
          <w:rFonts w:eastAsia="Times New Roman" w:cs="Times New Roman"/>
          <w:szCs w:val="24"/>
        </w:rPr>
        <w:t xml:space="preserve"> των </w:t>
      </w:r>
      <w:r>
        <w:rPr>
          <w:rFonts w:eastAsia="Times New Roman" w:cs="Times New Roman"/>
          <w:szCs w:val="24"/>
        </w:rPr>
        <w:t>2</w:t>
      </w:r>
      <w:r w:rsidRPr="00632EAD">
        <w:rPr>
          <w:rFonts w:eastAsia="Times New Roman" w:cs="Times New Roman"/>
          <w:szCs w:val="24"/>
        </w:rPr>
        <w:t xml:space="preserve"> εκατομμυρίων για να ξεκινήσουν οι μελέτες</w:t>
      </w:r>
      <w:r>
        <w:rPr>
          <w:rFonts w:eastAsia="Times New Roman" w:cs="Times New Roman"/>
          <w:szCs w:val="24"/>
        </w:rPr>
        <w:t xml:space="preserve">. </w:t>
      </w:r>
      <w:r w:rsidRPr="00632EAD">
        <w:rPr>
          <w:rFonts w:eastAsia="Times New Roman" w:cs="Times New Roman"/>
          <w:szCs w:val="24"/>
        </w:rPr>
        <w:t>Ό</w:t>
      </w:r>
      <w:r>
        <w:rPr>
          <w:rFonts w:eastAsia="Times New Roman" w:cs="Times New Roman"/>
          <w:szCs w:val="24"/>
        </w:rPr>
        <w:t>,</w:t>
      </w:r>
      <w:r w:rsidRPr="00632EAD">
        <w:rPr>
          <w:rFonts w:eastAsia="Times New Roman" w:cs="Times New Roman"/>
          <w:szCs w:val="24"/>
        </w:rPr>
        <w:t xml:space="preserve">τι έγινε από κάθε νομαρχία μεταφέρθηκε στην </w:t>
      </w:r>
      <w:r w:rsidRPr="00632EAD">
        <w:rPr>
          <w:rFonts w:eastAsia="Times New Roman" w:cs="Times New Roman"/>
          <w:szCs w:val="24"/>
        </w:rPr>
        <w:t>ΕΓΝΑΤΙΑ ΑΕ</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sidRPr="00632EAD">
        <w:rPr>
          <w:rFonts w:eastAsia="Times New Roman" w:cs="Times New Roman"/>
          <w:szCs w:val="24"/>
        </w:rPr>
        <w:t xml:space="preserve">αι </w:t>
      </w:r>
      <w:r w:rsidRPr="00632EAD">
        <w:rPr>
          <w:rFonts w:eastAsia="Times New Roman" w:cs="Times New Roman"/>
          <w:szCs w:val="24"/>
        </w:rPr>
        <w:t>βεβαίως ήρ</w:t>
      </w:r>
      <w:r w:rsidRPr="00632EAD">
        <w:rPr>
          <w:rFonts w:eastAsia="Times New Roman" w:cs="Times New Roman"/>
          <w:szCs w:val="24"/>
        </w:rPr>
        <w:t xml:space="preserve">θε ο </w:t>
      </w:r>
      <w:r w:rsidRPr="00632EAD">
        <w:rPr>
          <w:rFonts w:eastAsia="Times New Roman" w:cs="Times New Roman"/>
          <w:szCs w:val="24"/>
        </w:rPr>
        <w:t xml:space="preserve">ΣΥΡΙΖΑ </w:t>
      </w:r>
      <w:r w:rsidRPr="00632EAD">
        <w:rPr>
          <w:rFonts w:eastAsia="Times New Roman" w:cs="Times New Roman"/>
          <w:szCs w:val="24"/>
        </w:rPr>
        <w:t xml:space="preserve">στη συνέχεια το </w:t>
      </w:r>
      <w:r>
        <w:rPr>
          <w:rFonts w:eastAsia="Times New Roman" w:cs="Times New Roman"/>
          <w:szCs w:val="24"/>
        </w:rPr>
        <w:t>2015</w:t>
      </w:r>
      <w:r>
        <w:rPr>
          <w:rFonts w:eastAsia="Times New Roman" w:cs="Times New Roman"/>
          <w:szCs w:val="24"/>
        </w:rPr>
        <w:t xml:space="preserve"> και</w:t>
      </w:r>
      <w:r>
        <w:rPr>
          <w:rFonts w:eastAsia="Times New Roman" w:cs="Times New Roman"/>
          <w:szCs w:val="24"/>
        </w:rPr>
        <w:t xml:space="preserve"> ο</w:t>
      </w:r>
      <w:r w:rsidRPr="00632EAD">
        <w:rPr>
          <w:rFonts w:eastAsia="Times New Roman" w:cs="Times New Roman"/>
          <w:szCs w:val="24"/>
        </w:rPr>
        <w:t xml:space="preserve"> δρόμος </w:t>
      </w:r>
      <w:r>
        <w:rPr>
          <w:rFonts w:eastAsia="Times New Roman" w:cs="Times New Roman"/>
          <w:szCs w:val="24"/>
        </w:rPr>
        <w:t xml:space="preserve">θα </w:t>
      </w:r>
      <w:r w:rsidRPr="00632EAD">
        <w:rPr>
          <w:rFonts w:eastAsia="Times New Roman" w:cs="Times New Roman"/>
          <w:szCs w:val="24"/>
        </w:rPr>
        <w:t xml:space="preserve">είχε </w:t>
      </w:r>
      <w:r>
        <w:rPr>
          <w:rFonts w:eastAsia="Times New Roman" w:cs="Times New Roman"/>
          <w:szCs w:val="24"/>
        </w:rPr>
        <w:t>περαιωθεί</w:t>
      </w:r>
      <w:r w:rsidRPr="00632EAD">
        <w:rPr>
          <w:rFonts w:eastAsia="Times New Roman" w:cs="Times New Roman"/>
          <w:szCs w:val="24"/>
        </w:rPr>
        <w:t xml:space="preserve"> το </w:t>
      </w:r>
      <w:r>
        <w:rPr>
          <w:rFonts w:eastAsia="Times New Roman" w:cs="Times New Roman"/>
          <w:szCs w:val="24"/>
        </w:rPr>
        <w:t>20</w:t>
      </w:r>
      <w:r w:rsidRPr="00632EAD">
        <w:rPr>
          <w:rFonts w:eastAsia="Times New Roman" w:cs="Times New Roman"/>
          <w:szCs w:val="24"/>
        </w:rPr>
        <w:t>17</w:t>
      </w:r>
      <w:r>
        <w:rPr>
          <w:rFonts w:eastAsia="Times New Roman" w:cs="Times New Roman"/>
          <w:szCs w:val="24"/>
        </w:rPr>
        <w:t xml:space="preserve">, </w:t>
      </w:r>
      <w:r>
        <w:rPr>
          <w:rFonts w:eastAsia="Times New Roman" w:cs="Times New Roman"/>
          <w:szCs w:val="24"/>
        </w:rPr>
        <w:t xml:space="preserve">ήταν </w:t>
      </w:r>
      <w:r w:rsidRPr="00632EAD">
        <w:rPr>
          <w:rFonts w:eastAsia="Times New Roman" w:cs="Times New Roman"/>
          <w:szCs w:val="24"/>
        </w:rPr>
        <w:t xml:space="preserve">δέσμευση του τότε </w:t>
      </w:r>
      <w:r w:rsidRPr="00632EAD">
        <w:rPr>
          <w:rFonts w:eastAsia="Times New Roman" w:cs="Times New Roman"/>
          <w:szCs w:val="24"/>
        </w:rPr>
        <w:t>Πρωθυπουργού</w:t>
      </w:r>
      <w:r>
        <w:rPr>
          <w:rFonts w:eastAsia="Times New Roman" w:cs="Times New Roman"/>
          <w:szCs w:val="24"/>
        </w:rPr>
        <w:t xml:space="preserve">, </w:t>
      </w:r>
      <w:r w:rsidRPr="00632EAD">
        <w:rPr>
          <w:rFonts w:eastAsia="Times New Roman" w:cs="Times New Roman"/>
          <w:szCs w:val="24"/>
        </w:rPr>
        <w:t>το 20</w:t>
      </w:r>
      <w:r>
        <w:rPr>
          <w:rFonts w:eastAsia="Times New Roman" w:cs="Times New Roman"/>
          <w:szCs w:val="24"/>
        </w:rPr>
        <w:t>1</w:t>
      </w:r>
      <w:r w:rsidRPr="00632EAD">
        <w:rPr>
          <w:rFonts w:eastAsia="Times New Roman" w:cs="Times New Roman"/>
          <w:szCs w:val="24"/>
        </w:rPr>
        <w:t>7</w:t>
      </w:r>
      <w:r>
        <w:rPr>
          <w:rFonts w:eastAsia="Times New Roman" w:cs="Times New Roman"/>
          <w:szCs w:val="24"/>
        </w:rPr>
        <w:t xml:space="preserve">. </w:t>
      </w:r>
      <w:r w:rsidRPr="00632EAD">
        <w:rPr>
          <w:rFonts w:eastAsia="Times New Roman" w:cs="Times New Roman"/>
          <w:szCs w:val="24"/>
        </w:rPr>
        <w:t>Δυστυχώς</w:t>
      </w:r>
      <w:r>
        <w:rPr>
          <w:rFonts w:eastAsia="Times New Roman" w:cs="Times New Roman"/>
          <w:szCs w:val="24"/>
        </w:rPr>
        <w:t>,</w:t>
      </w:r>
      <w:r w:rsidRPr="00632EAD">
        <w:rPr>
          <w:rFonts w:eastAsia="Times New Roman" w:cs="Times New Roman"/>
          <w:szCs w:val="24"/>
        </w:rPr>
        <w:t xml:space="preserve"> δεν υπήρξε το παραμικρό ούτε μελέτη θα έλεγα και παρέμεινε ως είχε επί χρόνια</w:t>
      </w:r>
      <w:r>
        <w:rPr>
          <w:rFonts w:eastAsia="Times New Roman" w:cs="Times New Roman"/>
          <w:szCs w:val="24"/>
        </w:rPr>
        <w:t xml:space="preserve"> ολάκερα</w:t>
      </w:r>
      <w:r>
        <w:rPr>
          <w:rFonts w:eastAsia="Times New Roman" w:cs="Times New Roman"/>
          <w:szCs w:val="24"/>
        </w:rPr>
        <w:t xml:space="preserve">. </w:t>
      </w:r>
    </w:p>
    <w:p w14:paraId="7F91ABD6"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t>Και βεβαίως</w:t>
      </w:r>
      <w:r>
        <w:rPr>
          <w:rFonts w:eastAsia="Times New Roman" w:cs="Times New Roman"/>
          <w:szCs w:val="24"/>
        </w:rPr>
        <w:t>,</w:t>
      </w:r>
      <w:r w:rsidRPr="00632EAD">
        <w:rPr>
          <w:rFonts w:eastAsia="Times New Roman" w:cs="Times New Roman"/>
          <w:szCs w:val="24"/>
        </w:rPr>
        <w:t xml:space="preserve"> έρχεται η σημερινή </w:t>
      </w:r>
      <w:r w:rsidRPr="00632EAD">
        <w:rPr>
          <w:rFonts w:eastAsia="Times New Roman" w:cs="Times New Roman"/>
          <w:szCs w:val="24"/>
        </w:rPr>
        <w:t xml:space="preserve">Κυβέρνηση </w:t>
      </w:r>
      <w:r w:rsidRPr="00632EAD">
        <w:rPr>
          <w:rFonts w:eastAsia="Times New Roman" w:cs="Times New Roman"/>
          <w:szCs w:val="24"/>
        </w:rPr>
        <w:t xml:space="preserve">μέσω του κράτους και του ιδιωτικού τομέα μέσω </w:t>
      </w:r>
      <w:r w:rsidRPr="00632EAD">
        <w:rPr>
          <w:rFonts w:eastAsia="Times New Roman" w:cs="Times New Roman"/>
          <w:szCs w:val="24"/>
        </w:rPr>
        <w:t>ΣΔΙΤ</w:t>
      </w:r>
      <w:r>
        <w:rPr>
          <w:rFonts w:eastAsia="Times New Roman" w:cs="Times New Roman"/>
          <w:szCs w:val="24"/>
        </w:rPr>
        <w:t xml:space="preserve"> ν</w:t>
      </w:r>
      <w:r w:rsidRPr="00632EAD">
        <w:rPr>
          <w:rFonts w:eastAsia="Times New Roman" w:cs="Times New Roman"/>
          <w:szCs w:val="24"/>
        </w:rPr>
        <w:t>α προχωρήσει το όλο έργο</w:t>
      </w:r>
      <w:r>
        <w:rPr>
          <w:rFonts w:eastAsia="Times New Roman" w:cs="Times New Roman"/>
          <w:szCs w:val="24"/>
        </w:rPr>
        <w:t xml:space="preserve">. </w:t>
      </w:r>
      <w:r w:rsidRPr="00632EAD">
        <w:rPr>
          <w:rFonts w:eastAsia="Times New Roman" w:cs="Times New Roman"/>
          <w:szCs w:val="24"/>
        </w:rPr>
        <w:t>Υπήρξαν οι ανάλογες διαδικασίες</w:t>
      </w:r>
      <w:r>
        <w:rPr>
          <w:rFonts w:eastAsia="Times New Roman" w:cs="Times New Roman"/>
          <w:szCs w:val="24"/>
        </w:rPr>
        <w:t xml:space="preserve">. </w:t>
      </w:r>
      <w:r w:rsidRPr="00632EAD">
        <w:rPr>
          <w:rFonts w:eastAsia="Times New Roman" w:cs="Times New Roman"/>
          <w:szCs w:val="24"/>
        </w:rPr>
        <w:t xml:space="preserve">Βρισκόμαστε </w:t>
      </w:r>
      <w:r w:rsidRPr="00632EAD">
        <w:rPr>
          <w:rFonts w:eastAsia="Times New Roman" w:cs="Times New Roman"/>
          <w:szCs w:val="24"/>
        </w:rPr>
        <w:t>στη δεύτερη φάση</w:t>
      </w:r>
      <w:r>
        <w:rPr>
          <w:rFonts w:eastAsia="Times New Roman" w:cs="Times New Roman"/>
          <w:szCs w:val="24"/>
        </w:rPr>
        <w:t>, κ</w:t>
      </w:r>
      <w:r w:rsidRPr="00632EAD">
        <w:rPr>
          <w:rFonts w:eastAsia="Times New Roman" w:cs="Times New Roman"/>
          <w:szCs w:val="24"/>
        </w:rPr>
        <w:t xml:space="preserve">ύριε </w:t>
      </w:r>
      <w:r w:rsidRPr="00632EAD">
        <w:rPr>
          <w:rFonts w:eastAsia="Times New Roman" w:cs="Times New Roman"/>
          <w:szCs w:val="24"/>
        </w:rPr>
        <w:t>Υπουργέ</w:t>
      </w:r>
      <w:r>
        <w:rPr>
          <w:rFonts w:eastAsia="Times New Roman" w:cs="Times New Roman"/>
          <w:szCs w:val="24"/>
        </w:rPr>
        <w:t>.</w:t>
      </w:r>
      <w:r w:rsidRPr="00632EAD">
        <w:rPr>
          <w:rFonts w:eastAsia="Times New Roman" w:cs="Times New Roman"/>
          <w:szCs w:val="24"/>
        </w:rPr>
        <w:t xml:space="preserve"> Περιμένουμε </w:t>
      </w:r>
      <w:r w:rsidRPr="00632EAD">
        <w:rPr>
          <w:rFonts w:eastAsia="Times New Roman" w:cs="Times New Roman"/>
          <w:szCs w:val="24"/>
        </w:rPr>
        <w:t>τις τρεις εταιρείες</w:t>
      </w:r>
      <w:r>
        <w:rPr>
          <w:rFonts w:eastAsia="Times New Roman" w:cs="Times New Roman"/>
          <w:szCs w:val="24"/>
        </w:rPr>
        <w:t>,</w:t>
      </w:r>
      <w:r w:rsidRPr="00632EAD">
        <w:rPr>
          <w:rFonts w:eastAsia="Times New Roman" w:cs="Times New Roman"/>
          <w:szCs w:val="24"/>
        </w:rPr>
        <w:t xml:space="preserve"> τα εταιρικά σχήματα που έχουν υποβάλει τα δικά τους αιτήματα</w:t>
      </w:r>
      <w:r>
        <w:rPr>
          <w:rFonts w:eastAsia="Times New Roman" w:cs="Times New Roman"/>
          <w:szCs w:val="24"/>
        </w:rPr>
        <w:t>,</w:t>
      </w:r>
      <w:r w:rsidRPr="00632EAD">
        <w:rPr>
          <w:rFonts w:eastAsia="Times New Roman" w:cs="Times New Roman"/>
          <w:szCs w:val="24"/>
        </w:rPr>
        <w:t xml:space="preserve"> έτσι ώστε να υπάρξει ο ανάδοχος τελικά</w:t>
      </w:r>
      <w:r>
        <w:rPr>
          <w:rFonts w:eastAsia="Times New Roman" w:cs="Times New Roman"/>
          <w:szCs w:val="24"/>
        </w:rPr>
        <w:t xml:space="preserve">. </w:t>
      </w:r>
      <w:r w:rsidRPr="00632EAD">
        <w:rPr>
          <w:rFonts w:eastAsia="Times New Roman" w:cs="Times New Roman"/>
          <w:szCs w:val="24"/>
        </w:rPr>
        <w:t>Θέλω να πιστεύω ότι το ποσό</w:t>
      </w:r>
      <w:r>
        <w:rPr>
          <w:rFonts w:eastAsia="Times New Roman" w:cs="Times New Roman"/>
          <w:szCs w:val="24"/>
        </w:rPr>
        <w:t>,</w:t>
      </w:r>
      <w:r w:rsidRPr="00632EAD">
        <w:rPr>
          <w:rFonts w:eastAsia="Times New Roman" w:cs="Times New Roman"/>
          <w:szCs w:val="24"/>
        </w:rPr>
        <w:t xml:space="preserve"> όπως έχει διασφαλιστεί των 248 δισεκατομμυρίων με </w:t>
      </w:r>
      <w:r w:rsidRPr="00632EAD">
        <w:rPr>
          <w:rFonts w:eastAsia="Times New Roman" w:cs="Times New Roman"/>
          <w:szCs w:val="24"/>
        </w:rPr>
        <w:t xml:space="preserve">ΦΠΑ </w:t>
      </w:r>
      <w:r w:rsidRPr="00632EAD">
        <w:rPr>
          <w:rFonts w:eastAsia="Times New Roman" w:cs="Times New Roman"/>
          <w:szCs w:val="24"/>
        </w:rPr>
        <w:t>είναι</w:t>
      </w:r>
      <w:r w:rsidRPr="00632EAD">
        <w:rPr>
          <w:rFonts w:eastAsia="Times New Roman" w:cs="Times New Roman"/>
          <w:szCs w:val="24"/>
        </w:rPr>
        <w:t xml:space="preserve"> ένα ενδεικτικό στοιχείο</w:t>
      </w:r>
      <w:r>
        <w:rPr>
          <w:rFonts w:eastAsia="Times New Roman" w:cs="Times New Roman"/>
          <w:szCs w:val="24"/>
        </w:rPr>
        <w:t>,</w:t>
      </w:r>
      <w:r w:rsidRPr="00632EAD">
        <w:rPr>
          <w:rFonts w:eastAsia="Times New Roman" w:cs="Times New Roman"/>
          <w:szCs w:val="24"/>
        </w:rPr>
        <w:t xml:space="preserve"> προκειμένου επιτέλους</w:t>
      </w:r>
      <w:r w:rsidRPr="00246135">
        <w:rPr>
          <w:rFonts w:eastAsia="Times New Roman" w:cs="Times New Roman"/>
          <w:szCs w:val="24"/>
        </w:rPr>
        <w:t xml:space="preserve"> </w:t>
      </w:r>
      <w:r w:rsidRPr="00632EAD">
        <w:rPr>
          <w:rFonts w:eastAsia="Times New Roman" w:cs="Times New Roman"/>
          <w:szCs w:val="24"/>
        </w:rPr>
        <w:t>να συνδεθεί</w:t>
      </w:r>
      <w:r w:rsidRPr="00632EAD">
        <w:rPr>
          <w:rFonts w:eastAsia="Times New Roman" w:cs="Times New Roman"/>
          <w:szCs w:val="24"/>
        </w:rPr>
        <w:t xml:space="preserve"> η </w:t>
      </w:r>
      <w:r w:rsidRPr="00632EAD">
        <w:rPr>
          <w:rFonts w:eastAsia="Times New Roman" w:cs="Times New Roman"/>
          <w:szCs w:val="24"/>
        </w:rPr>
        <w:t>Δράμα</w:t>
      </w:r>
      <w:r>
        <w:rPr>
          <w:rFonts w:eastAsia="Times New Roman" w:cs="Times New Roman"/>
          <w:szCs w:val="24"/>
        </w:rPr>
        <w:t>.</w:t>
      </w:r>
      <w:r w:rsidRPr="00632EAD">
        <w:rPr>
          <w:rFonts w:eastAsia="Times New Roman" w:cs="Times New Roman"/>
          <w:szCs w:val="24"/>
        </w:rPr>
        <w:t xml:space="preserve"> </w:t>
      </w:r>
      <w:r>
        <w:rPr>
          <w:rFonts w:eastAsia="Times New Roman" w:cs="Times New Roman"/>
          <w:szCs w:val="24"/>
        </w:rPr>
        <w:t>Δ</w:t>
      </w:r>
      <w:r w:rsidRPr="00632EAD">
        <w:rPr>
          <w:rFonts w:eastAsia="Times New Roman" w:cs="Times New Roman"/>
          <w:szCs w:val="24"/>
        </w:rPr>
        <w:t>ιότι πλέον έχουμε ιδιαίτερη κίνηση</w:t>
      </w:r>
      <w:r>
        <w:rPr>
          <w:rFonts w:eastAsia="Times New Roman" w:cs="Times New Roman"/>
          <w:szCs w:val="24"/>
        </w:rPr>
        <w:t>,</w:t>
      </w:r>
      <w:r w:rsidRPr="00632EAD">
        <w:rPr>
          <w:rFonts w:eastAsia="Times New Roman" w:cs="Times New Roman"/>
          <w:szCs w:val="24"/>
        </w:rPr>
        <w:t xml:space="preserve"> έχου</w:t>
      </w:r>
      <w:r>
        <w:rPr>
          <w:rFonts w:eastAsia="Times New Roman" w:cs="Times New Roman"/>
          <w:szCs w:val="24"/>
        </w:rPr>
        <w:t>με</w:t>
      </w:r>
      <w:r w:rsidRPr="00632EAD">
        <w:rPr>
          <w:rFonts w:eastAsia="Times New Roman" w:cs="Times New Roman"/>
          <w:szCs w:val="24"/>
        </w:rPr>
        <w:t xml:space="preserve"> πάνω από 50.000 </w:t>
      </w:r>
      <w:r w:rsidRPr="00632EAD">
        <w:rPr>
          <w:rFonts w:eastAsia="Times New Roman" w:cs="Times New Roman"/>
          <w:szCs w:val="24"/>
        </w:rPr>
        <w:t xml:space="preserve">περίπου </w:t>
      </w:r>
      <w:r w:rsidRPr="00632EAD">
        <w:rPr>
          <w:rFonts w:eastAsia="Times New Roman" w:cs="Times New Roman"/>
          <w:szCs w:val="24"/>
        </w:rPr>
        <w:t>φορτηγά το χρόνο λόγω των λατομείων των μεταφορών</w:t>
      </w:r>
      <w:r>
        <w:rPr>
          <w:rFonts w:eastAsia="Times New Roman" w:cs="Times New Roman"/>
          <w:szCs w:val="24"/>
        </w:rPr>
        <w:t>.</w:t>
      </w:r>
      <w:r>
        <w:rPr>
          <w:rFonts w:eastAsia="Times New Roman" w:cs="Times New Roman"/>
          <w:szCs w:val="24"/>
        </w:rPr>
        <w:t xml:space="preserve"> </w:t>
      </w:r>
      <w:r w:rsidRPr="00632EAD">
        <w:rPr>
          <w:rFonts w:eastAsia="Times New Roman" w:cs="Times New Roman"/>
          <w:szCs w:val="24"/>
        </w:rPr>
        <w:t xml:space="preserve">Έχουμε </w:t>
      </w:r>
      <w:r w:rsidRPr="00632EAD">
        <w:rPr>
          <w:rFonts w:eastAsia="Times New Roman" w:cs="Times New Roman"/>
          <w:szCs w:val="24"/>
        </w:rPr>
        <w:t>τροχαία ατυχήματα βαριά</w:t>
      </w:r>
      <w:r>
        <w:rPr>
          <w:rFonts w:eastAsia="Times New Roman" w:cs="Times New Roman"/>
          <w:szCs w:val="24"/>
        </w:rPr>
        <w:t>,</w:t>
      </w:r>
      <w:r w:rsidRPr="00632EAD">
        <w:rPr>
          <w:rFonts w:eastAsia="Times New Roman" w:cs="Times New Roman"/>
          <w:szCs w:val="24"/>
        </w:rPr>
        <w:t xml:space="preserve"> δυστυχήματα</w:t>
      </w:r>
      <w:r>
        <w:rPr>
          <w:rFonts w:eastAsia="Times New Roman" w:cs="Times New Roman"/>
          <w:szCs w:val="24"/>
        </w:rPr>
        <w:t>.</w:t>
      </w:r>
      <w:r w:rsidRPr="00632EAD">
        <w:rPr>
          <w:rFonts w:eastAsia="Times New Roman" w:cs="Times New Roman"/>
          <w:szCs w:val="24"/>
        </w:rPr>
        <w:t xml:space="preserve"> </w:t>
      </w:r>
      <w:r w:rsidRPr="00632EAD">
        <w:rPr>
          <w:rFonts w:eastAsia="Times New Roman" w:cs="Times New Roman"/>
          <w:szCs w:val="24"/>
        </w:rPr>
        <w:t xml:space="preserve">Είναι </w:t>
      </w:r>
      <w:r w:rsidRPr="00632EAD">
        <w:rPr>
          <w:rFonts w:eastAsia="Times New Roman" w:cs="Times New Roman"/>
          <w:szCs w:val="24"/>
        </w:rPr>
        <w:t>ένα κόστος</w:t>
      </w:r>
      <w:r>
        <w:rPr>
          <w:rFonts w:eastAsia="Times New Roman" w:cs="Times New Roman"/>
          <w:szCs w:val="24"/>
        </w:rPr>
        <w:t>,</w:t>
      </w:r>
      <w:r w:rsidRPr="00632EAD">
        <w:rPr>
          <w:rFonts w:eastAsia="Times New Roman" w:cs="Times New Roman"/>
          <w:szCs w:val="24"/>
        </w:rPr>
        <w:t xml:space="preserve"> ιδιαίτερα για τον τόπο </w:t>
      </w:r>
      <w:r>
        <w:rPr>
          <w:rFonts w:eastAsia="Times New Roman" w:cs="Times New Roman"/>
          <w:szCs w:val="24"/>
        </w:rPr>
        <w:t>μας,</w:t>
      </w:r>
      <w:r w:rsidRPr="00632EAD">
        <w:rPr>
          <w:rFonts w:eastAsia="Times New Roman" w:cs="Times New Roman"/>
          <w:szCs w:val="24"/>
        </w:rPr>
        <w:t xml:space="preserve"> πέρα από οικονομικό αλλά και ανθρώπινο</w:t>
      </w:r>
      <w:r>
        <w:rPr>
          <w:rFonts w:eastAsia="Times New Roman" w:cs="Times New Roman"/>
          <w:szCs w:val="24"/>
        </w:rPr>
        <w:t xml:space="preserve">. </w:t>
      </w:r>
    </w:p>
    <w:p w14:paraId="127A348B" w14:textId="77777777" w:rsidR="00A91D2D" w:rsidRDefault="00C466F0">
      <w:pPr>
        <w:spacing w:line="600" w:lineRule="auto"/>
        <w:ind w:firstLine="720"/>
        <w:jc w:val="both"/>
        <w:rPr>
          <w:rFonts w:eastAsia="Times New Roman" w:cs="Times New Roman"/>
          <w:szCs w:val="24"/>
        </w:rPr>
      </w:pPr>
      <w:r w:rsidRPr="00632EAD">
        <w:rPr>
          <w:rFonts w:eastAsia="Times New Roman" w:cs="Times New Roman"/>
          <w:szCs w:val="24"/>
        </w:rPr>
        <w:lastRenderedPageBreak/>
        <w:t>Θέλω να πιστεύω ότι μέσα στο εξάμηνο</w:t>
      </w:r>
      <w:r>
        <w:rPr>
          <w:rFonts w:eastAsia="Times New Roman" w:cs="Times New Roman"/>
          <w:szCs w:val="24"/>
        </w:rPr>
        <w:t>,</w:t>
      </w:r>
      <w:r w:rsidRPr="00632EAD">
        <w:rPr>
          <w:rFonts w:eastAsia="Times New Roman" w:cs="Times New Roman"/>
          <w:szCs w:val="24"/>
        </w:rPr>
        <w:t xml:space="preserve"> που θα κυλήσει το 20</w:t>
      </w:r>
      <w:r>
        <w:rPr>
          <w:rFonts w:eastAsia="Times New Roman" w:cs="Times New Roman"/>
          <w:szCs w:val="24"/>
        </w:rPr>
        <w:t>2</w:t>
      </w:r>
      <w:r w:rsidRPr="00632EAD">
        <w:rPr>
          <w:rFonts w:eastAsia="Times New Roman" w:cs="Times New Roman"/>
          <w:szCs w:val="24"/>
        </w:rPr>
        <w:t>6</w:t>
      </w:r>
      <w:r>
        <w:rPr>
          <w:rFonts w:eastAsia="Times New Roman" w:cs="Times New Roman"/>
          <w:szCs w:val="24"/>
        </w:rPr>
        <w:t>,</w:t>
      </w:r>
      <w:r w:rsidRPr="00632EAD">
        <w:rPr>
          <w:rFonts w:eastAsia="Times New Roman" w:cs="Times New Roman"/>
          <w:szCs w:val="24"/>
        </w:rPr>
        <w:t xml:space="preserve"> να υπάρξει ανάδοχος και επιτέλους αυτό το έργο να το δούμε να υλοποιείται</w:t>
      </w:r>
      <w:r>
        <w:rPr>
          <w:rFonts w:eastAsia="Times New Roman" w:cs="Times New Roman"/>
          <w:szCs w:val="24"/>
        </w:rPr>
        <w:t>,</w:t>
      </w:r>
      <w:r w:rsidRPr="00632EAD">
        <w:rPr>
          <w:rFonts w:eastAsia="Times New Roman" w:cs="Times New Roman"/>
          <w:szCs w:val="24"/>
        </w:rPr>
        <w:t xml:space="preserve"> γιατί αποτελεί ανάσα ζωής για έναν νομό απομονωμέ</w:t>
      </w:r>
      <w:r w:rsidRPr="00632EAD">
        <w:rPr>
          <w:rFonts w:eastAsia="Times New Roman" w:cs="Times New Roman"/>
          <w:szCs w:val="24"/>
        </w:rPr>
        <w:t>νο</w:t>
      </w:r>
      <w:r>
        <w:rPr>
          <w:rFonts w:eastAsia="Times New Roman" w:cs="Times New Roman"/>
          <w:szCs w:val="24"/>
        </w:rPr>
        <w:t>.</w:t>
      </w:r>
    </w:p>
    <w:p w14:paraId="753E7F73" w14:textId="77777777" w:rsidR="00A91D2D" w:rsidRDefault="00C466F0">
      <w:pPr>
        <w:spacing w:line="600" w:lineRule="auto"/>
        <w:ind w:firstLine="720"/>
        <w:jc w:val="both"/>
        <w:rPr>
          <w:rFonts w:eastAsia="Times New Roman" w:cs="Times New Roman"/>
          <w:szCs w:val="24"/>
        </w:rPr>
      </w:pPr>
      <w:r>
        <w:rPr>
          <w:rFonts w:eastAsia="Times New Roman" w:cs="Times New Roman"/>
          <w:szCs w:val="24"/>
        </w:rPr>
        <w:t>Σας ευχαριστώ, κυρίες και κύριοι συνάδελφοι, για την υπομονή σας.</w:t>
      </w:r>
    </w:p>
    <w:p w14:paraId="79AC5F80" w14:textId="77777777" w:rsidR="00A91D2D" w:rsidRDefault="00C466F0">
      <w:pPr>
        <w:spacing w:line="600" w:lineRule="auto"/>
        <w:ind w:firstLine="720"/>
        <w:jc w:val="center"/>
        <w:rPr>
          <w:rFonts w:eastAsia="Times New Roman" w:cs="Times New Roman"/>
          <w:szCs w:val="24"/>
        </w:rPr>
      </w:pPr>
      <w:r w:rsidRPr="00947645">
        <w:rPr>
          <w:rFonts w:eastAsia="Times New Roman" w:cs="Times New Roman"/>
          <w:szCs w:val="24"/>
        </w:rPr>
        <w:t>(Χειροκροτήματα από την πτέρυγα της Νέας Δημοκρατίας)</w:t>
      </w:r>
    </w:p>
    <w:p w14:paraId="1A9E48D8" w14:textId="048D0161" w:rsidR="00A91D2D" w:rsidRDefault="00C466F0">
      <w:pPr>
        <w:autoSpaceDE w:val="0"/>
        <w:autoSpaceDN w:val="0"/>
        <w:adjustRightInd w:val="0"/>
        <w:spacing w:line="600" w:lineRule="auto"/>
        <w:ind w:firstLine="720"/>
        <w:jc w:val="both"/>
        <w:rPr>
          <w:rFonts w:eastAsia="Times New Roman"/>
          <w:szCs w:val="24"/>
        </w:rPr>
      </w:pPr>
      <w:r>
        <w:rPr>
          <w:rFonts w:eastAsia="Times New Roman" w:cs="Times New Roman"/>
          <w:b/>
          <w:szCs w:val="24"/>
        </w:rPr>
        <w:t>…..</w:t>
      </w:r>
    </w:p>
    <w:p w14:paraId="455D3C7E" w14:textId="77777777" w:rsidR="00A91D2D" w:rsidRDefault="00A91D2D">
      <w:pPr>
        <w:spacing w:line="600" w:lineRule="auto"/>
        <w:ind w:firstLine="720"/>
        <w:jc w:val="both"/>
        <w:rPr>
          <w:rFonts w:eastAsia="Times New Roman" w:cs="Times New Roman"/>
          <w:szCs w:val="24"/>
        </w:rPr>
      </w:pPr>
    </w:p>
    <w:p w14:paraId="24E68631" w14:textId="77777777" w:rsidR="00A91D2D" w:rsidRDefault="00C466F0">
      <w:pPr>
        <w:spacing w:line="600" w:lineRule="auto"/>
        <w:rPr>
          <w:rFonts w:ascii="Times New Roman" w:eastAsia="SimSun" w:hAnsi="Times New Roman" w:cs="Times New Roman"/>
          <w:szCs w:val="24"/>
          <w:lang w:eastAsia="zh-CN"/>
        </w:rPr>
      </w:pPr>
      <w:r w:rsidRPr="002535BB">
        <w:rPr>
          <w:rFonts w:eastAsia="Times New Roman" w:cs="Times New Roman"/>
          <w:b/>
          <w:bCs/>
          <w:szCs w:val="24"/>
        </w:rPr>
        <w:t xml:space="preserve">    </w:t>
      </w:r>
      <w:r>
        <w:rPr>
          <w:rFonts w:eastAsia="Times New Roman" w:cs="Times New Roman"/>
          <w:b/>
          <w:bCs/>
          <w:szCs w:val="24"/>
        </w:rPr>
        <w:tab/>
      </w:r>
      <w:r w:rsidRPr="002535BB">
        <w:rPr>
          <w:rFonts w:eastAsia="Times New Roman" w:cs="Times New Roman"/>
          <w:b/>
          <w:bCs/>
          <w:szCs w:val="24"/>
        </w:rPr>
        <w:t xml:space="preserve">Ο ΠΡΟΕΔΡΟΣ                                                       </w:t>
      </w:r>
      <w:r>
        <w:rPr>
          <w:rFonts w:eastAsia="Times New Roman" w:cs="Times New Roman"/>
          <w:b/>
          <w:bCs/>
          <w:szCs w:val="24"/>
        </w:rPr>
        <w:tab/>
      </w:r>
      <w:r w:rsidRPr="002535BB">
        <w:rPr>
          <w:rFonts w:eastAsia="Times New Roman" w:cs="Times New Roman"/>
          <w:b/>
          <w:bCs/>
          <w:szCs w:val="24"/>
        </w:rPr>
        <w:t>ΟΙ ΓΡΑΜΜΑΤΕΙΣ</w:t>
      </w:r>
    </w:p>
    <w:p w14:paraId="3AB6C62A" w14:textId="77777777" w:rsidR="00A91D2D" w:rsidRDefault="00A91D2D">
      <w:pPr>
        <w:rPr>
          <w:rFonts w:eastAsia="Times New Roman" w:cs="Times New Roman"/>
          <w:szCs w:val="24"/>
        </w:rPr>
      </w:pPr>
    </w:p>
    <w:p w14:paraId="10DD1439" w14:textId="77777777" w:rsidR="00A91D2D" w:rsidRDefault="00A91D2D">
      <w:pPr>
        <w:rPr>
          <w:rFonts w:eastAsia="Times New Roman" w:cs="Times New Roman"/>
          <w:szCs w:val="24"/>
        </w:rPr>
      </w:pPr>
    </w:p>
    <w:p w14:paraId="0C5D95D1" w14:textId="77777777" w:rsidR="00A91D2D" w:rsidRDefault="00A91D2D">
      <w:pPr>
        <w:shd w:val="clear" w:color="auto" w:fill="FFFFFF"/>
        <w:spacing w:line="600" w:lineRule="auto"/>
        <w:jc w:val="both"/>
        <w:rPr>
          <w:rFonts w:eastAsia="Times New Roman" w:cs="Times New Roman"/>
          <w:szCs w:val="24"/>
          <w:lang w:val="en-US"/>
        </w:rPr>
      </w:pPr>
    </w:p>
    <w:p w14:paraId="7D4934DC" w14:textId="77777777" w:rsidR="00A91D2D" w:rsidRDefault="00A91D2D">
      <w:pPr>
        <w:shd w:val="clear" w:color="auto" w:fill="FFFFFF"/>
        <w:spacing w:line="600" w:lineRule="auto"/>
        <w:jc w:val="both"/>
        <w:rPr>
          <w:rFonts w:eastAsia="Times New Roman" w:cs="Times New Roman"/>
          <w:szCs w:val="24"/>
          <w:lang w:val="en-US"/>
        </w:rPr>
      </w:pPr>
    </w:p>
    <w:sectPr w:rsidR="00A91D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1D2D"/>
    <w:rsid w:val="00A91D2D"/>
    <w:rsid w:val="00C466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93B9"/>
  <w15:docId w15:val="{F9C447FC-F977-4FA4-B24C-C9DBA58A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ΜΕ´</Meeting>
    <SourceDocuments xmlns="2c4629c6-8bde-4937-8e2c-1a871bfa2a96">AB1210AR.docx;AA1210SM.docx;AD1210RA.docx;AE1210MZ.docx;AC1210DD.docx;AG1210VX.docx;AH1210SV.docx;AF1210FE.docx;AK1210KA.docx;AL1210MO.docx;AJ1210XR.docx;AI1210GR.docx;AU1210ES.docx;AV1210SO.docx;AW1210RG.docx;AX1210AT.docx;AY1210LA.docx;AZ1210PS.docx;AM1210AT.docx;AN1210LA.docx;AO1210PS.docx;AP1210EL.docx;AQ1210EP.docx;AR1210SM.docx;AS1210BS.docx;AT1210ED.docx;BI1210LA.docx;BJ1210PS.docx;BK1210EP.docx;BL1210PM.docx;BM1210BS.docx;BN1210ED.docx;BA1210EL.docx;BB1210EP.docx;BD1210BS.docx;BE1210ED.docx;BF1210ES.docx;BG1210RG.docx;BH1210AT.docx;BC1210PM.docx;BU1210AM.docx;BV1210IK.docx;BW1210GA.docx;BO1210MB.docx;BP1210MA.docx;BQ1210CB.docx;BR1210XS.docx;BS1211FT.docx;BT1210DE.docx;</SourceDocuments>
    <MetadataID xmlns="2c4629c6-8bde-4937-8e2c-1a871bfa2a96">1891</MetadataID>
    <Date xmlns="2c4629c6-8bde-4937-8e2c-1a871bfa2a96">2025-12-09T22:00:00+00:00</Date>
    <Html xmlns="2c4629c6-8bde-4937-8e2c-1a871bfa2a96">&lt;html xmlns="http://www.w3.org/1999/xhtml"&gt;
  &lt;head&gt;
    &lt;meta
      http-equiv="Content-Type"
      content="text/html; charset=utf-8" /&gt;
    &lt;meta
      name="Generator"
      content="PowerTools for Open XML" /&gt;
    &lt;title&gt;&lt;/title&gt;
    &lt;style&gt;
p.pt-JQU8M064_000000 {
    line-height:250,0%;
    margin-bottom:8pt;
    text-indent:0,50in;
    text-align:center;
    font-family:'Arial', 'sans-serif';
    font-size:12pt;
    margin-top:0pt;
    margin-left:0pt;
    margin-right:0pt;
}
span.pt-JQU8M064_000001 {
    font-family:'Arial', 'sans-serif';
    font-size:12pt;
    font-weight:normal;
    margin:0in;
    padding:0in;
}
span.pt-JQU8M064_000002 {
    font-family:'Arial', 'sans-serif';
    font-size:12pt;
    font-weight:bold;
    margin:0in;
    padding:0in;
}
span.pt-JQU8M064_000003 {
    font-size:12pt;
    font-weight:normal;
    margin:0in;
    padding:0in;
}
p.pt-JQU8M064_000004 {
    line-height:250,0%;
    margin-bottom:8pt;
    text-indent:0,50in;
    text-align:justify;
    font-family:'Arial', 'sans-serif';
    font-size:12pt;
    margin-top:0pt;
    margin-left:0pt;
    margin-right:0pt;
}
p.pt-JQU8M064_000005 {
    line-height:250,0%;
    text-indent:0,50in;
    text-align:justify;
    font-family:'Arial', 'sans-serif';
    font-size:12pt;
    margin-top:0pt;
    margin-left:0pt;
    margin-right:0pt;
    margin-bottom:.001pt;
}
A.pt-JQU8M064_000006 {
    text-decoration:none;
}
p.pt-JQU8M064_000007 {
    text-align:left;
    font-family:'Arial', 'sans-serif';
    font-size:12pt;
    line-height:108%;
    margin-top:0pt;
    margin-left:0pt;
    margin-right:0pt;
    margin-bottom:.001pt;
}
p.pt-JQU8M064_000008 {
    line-height:250,0%;
    text-indent:0,50in;
    text-align:center;
    font-family:'Arial', 'sans-serif';
    font-size:12pt;
    margin-top:0pt;
    margin-left:0pt;
    margin-right:0pt;
    margin-bottom:.001pt;
}
p.pt-JQU8M064_000009 {
    line-height:250,0%;
    text-align:justify;
    font-family:'Arial', 'sans-serif';
    font-size:12pt;
    margin-top:0pt;
    margin-left:0pt;
    margin-right:0pt;
    margin-bottom:.001pt;
}
p.pt-JQU8M064_000010 {
    line-height:250,0%;
    margin-bottom:0pt;
    text-indent:0,50in;
    text-align:justify;
    font-family:'Arial', 'sans-serif';
    font-size:12pt;
    margin-top:0pt;
    margin-left:0pt;
    margin-right:0pt;
}
p.pt-JQU8M064_000011 {
    line-height:250,0%;
    text-align:center;
    font-family:'Arial', 'sans-serif';
    font-size:12pt;
    margin-top:0pt;
    margin-left:0pt;
    margin-right:0pt;
    margin-bottom:.001pt;
}
p.pt-JQU8M064_000012 {
    line-height:250,0%;
    text-align:left;
    font-family:'Arial', 'sans-serif';
    font-size:12pt;
    margin-top:0pt;
    margin-left:0pt;
    margin-right:0pt;
    margin-bottom:.001pt;
}
span.pt-JQU8M064_000013 {
    margin:0 0 0 0,50in;
    padding:0 0 0 0;
}
p.pt-JQU8M064_000014 {
    line-height:250,0%;
    text-indent:0,49in;
    text-align:justify;
    font-family:'Arial', 'sans-serif';
    font-size:12pt;
    margin-top:0pt;
    margin-left:0pt;
    margin-right:0pt;
    margin-bottom:.001pt;
}
span.pt-JQU8M064_000015 {
    font-size:12pt;
    font-weight:bold;
    margin:0in;
    padding:0in;
}
span.pt-JQU8M064_000016 {
    color:#201F1E;
    font-family:'Arial', 'sans-serif';
    font-size:12pt;
    font-weight:normal;
    margin:0in;
    padding:0in;
}
span.pt-JQU8M064_000017 {
    color:#201F1E;
    font-family:'Arial', 'sans-serif';
    font-size:12pt;
    font-weight:bold;
    margin:0in;
    padding:0in;
}
span.pt-JQU8M064_000018 {
    color:#201F1E;
    font-size:12pt;
    font-weight:normal;
    margin:0in;
    padding:0in;
}
p.pt-JQU8M064_000019 {
    text-align:center;
    font-family:'Arial', 'sans-serif';
    font-size:12pt;
    line-height:108%;
    margin-top:0pt;
    margin-left:0pt;
    margin-right:0pt;
    margin-bottom:.001pt;
}
span.pt-JQU8M064_000020 {
    font-family:'Arial', 'sans-serif';
    font-size:12pt;
    font-weight:bold;
    margin:0in;
    padding:0in;
}
span.pt-JQU8M064_000021 {
    color:#000000;
    font-family:'Verdana', 'sans-serif';
    font-size:8,5pt;
    font-weight:normal;
    margin:0in;
    padding:0in;
}
span.pt-JQU8M064_000022 {
    color:#222222;
    font-family:'Arial', 'sans-serif';
    font-size:12pt;
    font-weight:normal;
    margin:0in;
    padding:0in;
}
span.pt-JQU8M064_000023 {
    color:#222222;
    font-family:'Arial', 'sans-serif';
    font-size:12pt;
    font-weight:bold;
    margin:0in;
    padding:0in;
}
span.pt-JQU8M064_000024 {
    font-family:'Arial', 'sans-serif';
    font-size:12pt;
    font-weight:normal;
    margin:0in;
    padding:0in;
}
span.pt-JQU8M064_000025 {
    color:#111111;
    font-family:'Arial', 'sans-serif';
    font-size:12pt;
    font-weight:bold;
    margin:0in;
    padding:0in;
}
span.pt-JQU8M064_000026 {
    color:#111111;
    font-family:'Arial', 'sans-serif';
    font-size:12pt;
    font-weight:normal;
    margin:0in;
    padding:0in;
}
span.pt-JQU8M064_000027 {
    color:#222222;
    font-family:'Arial', 'sans-serif';
    font-size:12pt;
    font-weight:normal;
    margin:0in;
    padding:0in;
}
span.pt-JQU8M064_000028 {
    margin:0 0 0 0,31in;
    padding:0 0 0 0;
}
p.pt-JQU8M064_000029 {
    line-height:250,0%;
    text-indent:0,49in;
    text-align:center;
    font-family:'Arial', 'sans-serif';
    font-size:12pt;
    margin-top:0pt;
    margin-left:0pt;
    margin-right:0pt;
    margin-bottom:.001pt;
}
table.pt-JQU8M064_000030 {
    border-collapse:collapse;
    border:none;
    margin-bottom:.001pt;
}
tr.pt-JQU8M064_000031 {
    height:1,03125in;
}
td.pt-JQU8M064_000032 {
    vertical-align:middle;
    width:364pt;
    border-top-style:none;
    padding-top:0in;
    border-right-style:none;
    padding-right:5,4pt;
    border-bottom-style:none;
    padding-bottom:0in;
    border-left-style:none;
    padding-left:5,4pt;
    background:#auto;
}
p.pt-JQU8M064_a {
    text-align:justify;
    font-family:Calibri;
    font-size:12pt;
    line-height:108%;
    margin-top:0pt;
    margin-left:0pt;
    margin-right:0pt;
    margin-bottom:.001pt;
}
span.pt-JQU8M064_000033 {
    color:#000000;
    font-family:Calibri;
    font-size:12pt;
    font-weight:normal;
    margin:0in;
    padding:0in;
}
tr.pt-JQU8M064_000034 {
    height:0,2291666666666666666666666667in;
}
p.pt-JQU8M064_a-000035 {
    text-align:center;
    font-family:Calibri;
    font-size:12pt;
    line-height:108%;
    margin-top:0pt;
    margin-left:0pt;
    margin-right:0pt;
    margin-bottom:.001pt;
}
tr.pt-JQU8M064_000036 {
    height:0,2395833333333333333333333333in;
}
p.pt-JQU8M064_000037 {
    line-height:250,0%;
    text-align:justify;
    font-family:'Arial', 'sans-serif';
    font-size:12pt;
    margin-top:0pt;
    margin-left:0pt;
    margin-right:0pt;
    margin-bottom:.001pt;
}
p.pt-JQU8M064_000038 {
    line-height:250,0%;
    text-align:left;
    font-family:'Times New Roman', 'serif';
    font-size:12pt;
    margin-top:0pt;
    margin-left:0pt;
    margin-right:0pt;
    margin-bottom:.001pt;
}
span.pt-JQU8M064_000039 {
    margin:0 0 0 0,33in;
    padding:0 0 0 0;
}
&lt;/style&gt;
  &lt;/head&gt;
  &lt;body&gt;
    &lt;div&gt;
      &lt;p
        dir="ltr"
        class="pt-JQU8M064_000000"&gt;
        &lt;span
          lang="el-GR"
          class="pt-JQU8M064_000001"&gt;ΠΡΑΚΤΙΚΑ ΒΟΥΛΗΣ&lt;/span&gt;
      &lt;/p&gt;
      &lt;p
        dir="ltr"
        class="pt-JQU8M064_000000"&gt;
        &lt;span
          lang="el-GR"
          class="pt-JQU8M064_000001"&gt;Κ΄ ΠΕΡΙΟΔΟΣ&lt;/span&gt;
      &lt;/p&gt;
      &lt;p
        dir="ltr"
        class="pt-JQU8M064_000000"&gt;
        &lt;span
          lang="el-GR"
          class="pt-JQU8M064_000001"&gt;ΠΡΟΕΔΡΕΥΟΜΕΝΗΣ ΚΟΙΝΟΒΟΥΛΕΥΤΙΚΗΣ ΔΗΜΟΚΡΑΤΙΑΣ&lt;/span&gt;
      &lt;/p&gt;
      &lt;p
        dir="ltr"
        class="pt-JQU8M064_000000"&gt;
        &lt;span
          lang="el-GR"
          class="pt-JQU8M064_000001"&gt;ΣΥΝΟΔΟΣ Γ΄&lt;/span&gt;
      &lt;/p&gt;
      &lt;p
        dir="ltr"
        class="pt-JQU8M064_000000"&gt;
        &lt;span
          lang="el-GR"
          class="pt-JQU8M064_000001"&gt;ΣΥΝΕΔΡΙΑΣΗ ΜΕ&lt;/span&gt;
        &lt;span
          lang="el-GR"
          class="pt-JQU8M064_000002"&gt;
          &lt;b&gt;΄&lt;/b&gt;
        &lt;/span&gt;
      &lt;/p&gt;
      &lt;p
        dir="ltr"
        class="pt-JQU8M064_000000"&gt;
        &lt;span
          lang="el-GR"
          class="pt-JQU8M064_000001"&gt;Τετάρτη 10 Δεκεμβρίου 2025&lt;/span&gt;
      &lt;/p&gt;
      &lt;p
        dir="ltr"
        class="pt-JQU8M064_000000"&gt;
        &lt;span
          class="pt-JQU8M064_000003"&gt;&amp;nbsp;&lt;/span&gt;
      &lt;/p&gt;
      &lt;p
        dir="ltr"
        class="pt-JQU8M064_000004"&gt;
        &lt;span
          lang="el-GR"
          class="pt-JQU8M064_000001"&gt;Αθήνα, σήμερα στις 10 Δεκεμβρίου 2025, ημέρα Τετάρτη και ώρα 12.03΄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 &amp;nbsp;&lt;/span&gt;
      &lt;/p&gt;
      &lt;p
        dir="ltr"
        class="pt-JQU8M064_000004"&gt;
        &lt;span
          lang="el-GR"
          class="pt-JQU8M064_000002"&gt;
          &lt;b&gt;ΠΡΟΕΔΡΕΥΩΝ (Γεώργιος Γεωργαντάς):&lt;/b&gt;
        &lt;/span&gt;
        &lt;span
          lang="el-GR"
          class="pt-JQU8M064_000002"&gt;
          &lt;b&gt;&amp;nbsp;&lt;/b&gt;
        &lt;/span&gt;
        &lt;span
          lang="el-GR"
          class="pt-JQU8M064_000001"&gt;Κυρίες και κύριοι συνάδελφοι, καλημέρα σας. Αρχίζει η συνεδρίαση.&amp;nbsp;&lt;/span&gt;
      &lt;/p&gt;
      &lt;p
        dir="ltr"
        class="pt-JQU8M064_000005"&gt;
        &lt;span
          lang="el-GR"
          class="pt-JQU8M064_000001"&gt;(ΕΠΙΚΥΡΩΣΗ ΠΡΑΚΤΙΚΩΝ: Σύμφωνα με την από 9-12-2025 εξουσιοδότηση του Σώματος, επικυρώθηκαν με ευθύνη του Προεδρείου τα πρακτικά της ΜΔ΄ συνεδριάσεώς του, της Τρίτης 9 Δεκεμβρίου 2025 σε ό,τι αφορά την ψήφιση στο σύνολο του σχεδίου νόμου: &amp;laquo;&lt;/span&gt;
        &lt;span
          lang="el-GR"
          class="pt-JQU8M064_000001"&gt;Πλαίσιο για κοινωφελείς περιουσίες, κοινωφελή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διατάξεις&amp;raquo;.&lt;/span&gt;
        &lt;span
          lang="el-GR"
          class="pt-JQU8M064_000001"&gt;)&lt;/span&gt;
      &lt;/p&gt;
      &lt;p
        dir="ltr"
        class="pt-JQU8M064_000005"&gt;
        &lt;span
          lang="el-GR"
          class="pt-JQU8M064_000001"&gt;Παρακαλείται ο κύριος Γραμματέας να ανακοινώσει τις αναφορές προς το Σώμα.&amp;nbsp;&lt;/span&gt;
      &lt;/p&gt;
      &lt;p
        dir="ltr"
        class="pt-JQU8M064_000005"&gt;
        &lt;span
          lang="el-GR"
          class="pt-JQU8M064_000001"&gt;(Ανακοινώνονται προς το Σώμα από τον Γραμματέα της Βουλής κ. Μιλτιάδη (Μίλτο) Ζαμπάρα, Βουλευτή Αιτωλοακαρνανίας, τα ακόλουθα:&lt;/span&gt;
        &lt;span
          lang="el-GR"
          class="pt-JQU8M064_000001"&gt;&amp;nbsp;&lt;/span&gt;
      &lt;/p&gt;
      &lt;p
        dir="ltr"
        class="pt-JQU8M064_000005"&gt;
        &lt;A
          id="_Hlk216094010"
          class="pt-JQU8M064_000006"&gt;&lt;/A&gt;
        &lt;span
          lang="el-GR"
          class="pt-JQU8M064_000001"&gt;Ο Βουλευτής Λακωνίας της K.O. &amp;laquo;ΝΕΑ ΔΗΜΟΚΡΑΤΙΑ&lt;/span&gt;
        &lt;A
          id="_Hlk209436146"
          class="pt-JQU8M064_000006"&gt;&lt;/A&gt;
        &lt;span
          lang="el-GR"
          class="pt-JQU8M064_000001"&gt;&amp;raquo;&lt;/span&gt;
        &lt;span
          lang="el-GR"
          class="pt-JQU8M064_000001"&gt;&amp;nbsp;κ. Νεοκλής Κρητικός κατέθεσε αναφορά προς τον Υπουργό Περιβάλλοντος &amp;amp; Ενέργειας, με την οποία ο Πρόεδρος της Δημοτικής Κοινότητας Λαμποκάμπου, Δήμου Μονεμβασίας του Νομού Λακωνίας, με επιστολή του, ζητά την επέκταση του μέτρου, &amp;ldquo;Επιδότηση οικιακών καταναλωτών από ΑΠΕ&amp;rdquo; και σε επαγγελματικούς καταναλωτές, με έδρα οικισμούς κάτω των 300 κατοίκων.&lt;/span&gt;
        &lt;span
          lang="el-GR"
          class="pt-JQU8M064_000001"&gt;&amp;nbsp;&amp;nbsp;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&amp;nbsp;&amp;nbsp;&lt;/span&gt;
      &lt;/p&gt;
      &lt;p
        dir="ltr"
        class="pt-JQU8M064_000005"&gt;
        &lt;span
          lang="el-GR"
          class="pt-JQU8M064_000001"&gt;Ο Βουλευτής Κυκλάδων της K.O. &amp;laquo;ΝΕΑ ΔΗΜΟΚΡΑΤΙΑ&amp;raquo; κ. Μάρκος Καφούρος κατέθεσε αναφορά προς τον Υπουργό Ψηφιακής Διακυβέρνησης, με την οποία ο Σύνδεσμος Επαγγελματιών &amp;amp; Βιοτεχνών Μήλου, με επιστολή, εκφράζει την έντονη ανησυχία του για την υποστελέχωση του καταστήματος των ΕΛΤΑ στο νησί, καθώς πλέον λειτουργεί με ένα μόνο υπάλληλο, αδυνατώντας να εξυπηρετήσει τις ανάγκες, τόσο των πολιτών, όσο και των επιχειρήσεων.&lt;/span&gt;
      &lt;/p&gt;
      &lt;p
        dir="ltr"
        class="pt-JQU8M064_000005"&gt;
        &lt;span
          lang="el-GR"
          class="pt-JQU8M064_000001"&gt;Η Βουλευτής Καρδίτσας της K.O.&amp;laquo;ΝΕΑ ΔΗΜΟΚΡΑΤΙΑ&amp;raquo; κ. Ασημίνα Σκόνδρα κατέθεσε αναφορά προς τον Υπουργό Περιβάλλοντος &amp;amp; Ενέργειας, με την οποία το Επιμελητήριο Καρδίτσας, μέσω επιστολής του, αναδεικνύει τα σοβαρά προβλήματα που προκύπτουν από τις συχνές διακοπές ηλεκτροδότησης στο Νομό, επισημαίνοντας τις επιπτώσεις &amp;nbsp;στην τοπική αγορά, τις επιχειρήσεις και τους πολίτες και ζητά άμεσες λύσεις, από τον ΔΕΔΔΗΕ, για την αναβάθμιση του δικτύου και την αποκατάσταση της σταθερής παροχής.&lt;/span&gt;
      &lt;/p&gt;
      &lt;p
        dir="ltr"
        class="pt-JQU8M064_000005"&gt;
        &lt;span
          lang="el-GR"
          class="pt-JQU8M064_000001"&gt;Ο Βουλευτής Ηρακλείου της K.O. &amp;laquo;ΠΑΣΟΚ - ΚΙΝΗΜΑ ΑΛΛΑΓΗΣ&amp;raquo; κ. Φραγκίσκος (Φρέντυ) Παρασύρης κατέθεσε αναφορά προς τους Υπουργούς Τουρισμού και Υποδομών &amp;amp; Μεταφορών, με την οποία ο Σύλλογος Επαγγελματιών Ιδιοκτητών Επιβατηγών Αυτοκινήτων Ταξί Ηρακλείου, με επιστολή του, ζητά την ενεργή στήριξη για τη βιωσιμότητα των δημοσίων μεταφορών και την εφαρμογή της νομιμότητας στην αγορά και αιτείται απαντήσεων.&lt;/span&gt;
      &lt;/p&gt;
      &lt;p
        dir="ltr"
        class="pt-JQU8M064_000005"&gt;
        &lt;span
          lang="el-GR"
          class="pt-JQU8M064_000001"&gt;Ο Βουλευτής Δράμας της K.O. &amp;laquo;ΠΑΣΟΚ - ΚΙΝΗΜΑ ΑΛΛΑΓΗΣ&amp;raquo; κ. Αναστάσιος (Τάσος) Νικολαϊδης κατέθεσε αναφορά προς τον Υπουργό Αγροτικής Ανάπτυξης &amp;amp; Τροφίμων, με την οποία το Δημοτικό Συμβούλιο Δήμου Δοξάτου του Νομού Δράμας, με ψήφισμα δηλώνει την πρόθεσή του να στηρίξει ενεργά κάθε πρωτοβουλία, που συμβάλλει στη βελτίωση των συνθηκών ζωής και εργασίας των αγροτών και κτηνοτρόφων, καθώς και την αναβάθμιση των τοπικών υποδομών.&amp;nbsp;&lt;/span&gt;
      &lt;/p&gt;
      &lt;p
        dir="ltr"
        class="pt-JQU8M064_000005"&gt;
        &lt;span
          lang="el-GR"
          class="pt-JQU8M064_000001"&gt;Ο Βουλευτής Αχαΐας της Κ.Ο. &amp;laquo;ΣΥΡΙΖΑ - ΠΡΟΟΔΕΥΤΙΚΗ ΣΥΜΜΑΧΙΑ&amp;raquo; κ. Ανδρέας Παναγιωτόπουλος κατέθεσε αναφορά προς την Υπουργό Παιδείας Θρησκευμάτων &amp;amp; Αθλητισμού, με την οποία ο Σύλλογος Γονέων και Κηδεμόνων του Νηπιαγωγείου, Δημοτικού και Ειδικού Δημοτικού Σχολείου Καλαβρύτων, με επιστολή, εκφράζει την έντονη αγανάκτηση του για τη συνεχιζόμενη και επιδεινούμενη υποστελέχωση των σχολικών μονάδων της περιοχής.&lt;/span&gt;
      &lt;/p&gt;
      &lt;p
        dir="ltr"
        class="pt-JQU8M064_000005"&gt;
        &lt;span
          lang="el-GR"
          class="pt-JQU8M064_000001"&gt;Ο ΣΤ΄ Αντιπρόεδρος της Βουλής και Βουλευτής Λάρισας κ. Γεώργιος Λαμπρούλης και οι Βουλευτές Εύβοιας κ. Γεώργιος Μαρίνος και Β΄ Πειραιώς κ. Διαμάντω Μανωλάκου, της Κ.Ο. &amp;laquo;ΚΟΜΜΟΥΝΙΣΤΙΚΟ ΚΟΜΜΑ ΕΛΛΑΔΑΣ&amp;raquo; κατέθεσαν αναφορά προς τον Υπουργό Υγείας, με την οποία ο Σύλλογος Εργαζομένων του Γενικού Νοσοκομείου Χαλκίδας, με επιστολή του ζητά την άμεση επισκευή και συντήρηση των πληγέντων χώρων στο υπόγειο του νοσοκομείου, καθώς και οποιασδήποτε άλλης υποδομής χρήζει αποκατάστασης.&lt;/span&gt;
      &lt;/p&gt;
      &lt;p
        dir="ltr"
        class="pt-JQU8M064_000005"&gt;
        &lt;span
          lang="el-GR"
          class="pt-JQU8M064_000001"&gt;Ο Βουλευτής Α΄ Πειραιώς της Κ.Ο. &amp;laquo;ΝΕΑ ΑΡΙΣΤΕΡΑ&amp;raquo; &amp;nbsp;κ. Θεόδωρος Δρίτσας κατέθεσε αναφορά προς την Υπουργό Εργασίας και Κοινωνικής Ασφάλισης, με την οποία ο Δήμαρχος Αίγινας, με επιστολή, εκφράζει τη διαμαρτυρία του, σχετικά με την αιφνίδια διακοπή της πρόσβασης και λειτουργίας του Γραφείου Ανταποκριτή ΟΑΕΔ/ΔΥΠΑ του Δήμου και ζητά την άμεση επαναλειτουργία του, επισημαίνοντας την ταλαιπωρία των κατοίκων.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&amp;nbsp;&amp;nbsp;&lt;/span&gt;
        &lt;A
          id="_Hlk213062147"
          class="pt-JQU8M064_000006"&gt;&lt;/A&gt;
      &lt;/p&gt;
      &lt;p
        dir="ltr"
        class="pt-JQU8M064_000005"&gt;
        &lt;span
          lang="el-GR"
          class="pt-JQU8M064_000001"&gt;Η Βουλευτής Β2΄ Δυτικού Τομέα Αθηνών της Κ.Ο. &amp;laquo;ΕΛΛΗΝΙΚΗ ΛΥΣΗ&amp;raquo; &amp;nbsp;κ. Μαρία Αθανασίου κατέθεσε αναφορά προς την Υπουργό Παιδείας Θρησκευμάτων &amp;amp; Αθλητισμού, με την οποία γονείς μαθητών του 3ου Λυκείου Χαϊδαρίου, ενημερώνουν πως η φιλόλογος που υπηρετεί στο σχολείο, θα απουσιάσει νόμιμα από τα διδακτικά καθήκοντά της μέχρι το τέλος του επόμενου Φεβρουαρίου, με συνέπεια οι μαθητές της Τρίτης Λυκείου, να έχουν απώλεια 15 διδακτικών ωρών εβδομαδιαίως και αιτείται την επίλυση του θέματος.&amp;nbsp;&lt;/span&gt;
      &lt;/p&gt;
      &lt;p
        dir="ltr"
        class="pt-JQU8M064_000005"&gt;
        &lt;span
          lang="el-GR"
          class="pt-JQU8M064_000001"&gt;Ο Βουλευτής Α΄ Ανατολικής Αττικής της K.O. &amp;laquo;ΝΙΚΗ&amp;raquo; κ. Τάσος Οικονομόπουλος κατέθεσε αναφορά προς τους Υπουργούς Εθνικής Οικονομίας &amp;amp; Οικονομικών, Εθνικής Άμυνας και Υγείας, με την οποία η Ένωση Αποφοίτων &amp;nbsp;Στρατιωτικής Σχολής Αξιωματικών Σωμάτων, με Δελτίο Τύπου τονίζει την απαράδεκτη καθυστέρηση αποπληρωμής των οφειλών του ΕΟΠΥΥ προς τις Ένοπλες Δυνάμεις, για παροχές υπηρεσιών υγείας.&amp;nbsp;&lt;/span&gt;
      &lt;/p&gt;
      &lt;p
        dir="ltr"
        class="pt-JQU8M064_000005"&gt;
        &lt;span
          lang="el-GR"
          class="pt-JQU8M064_000001"&gt;Ο Ανεξάρτητος Βουλευτής Α΄ Θεσσαλονίκης κ. Μιχαήλ Χουρδάκης κατέθεσε αναφορά προς τους Υπουργούς, Εθνικής Άμυνας, Υγείας, Εσωτερικών, Υποδομών &amp;amp; Μεταφορών, Προστασίας του Πολίτη, Ψηφιακής Διακυβέρνησης, Δικαιοσύνης, Παιδείας Θρησκευμάτων &amp;amp; Αθλητισμού, Ανάπτυξης, Εργασίας &amp;amp; Κοινωνικής Ασφάλισης, Πολιτισμού, Κοινωνικής Συνοχής &amp;amp; Οικογένειας και Εθνικής Οικονομίας &amp;amp; Οικονομικών, με την οποία η Εθνική Ομοσπονδία Τυφλών και ο Πανελλήνιος Σύνδεσμος Τυφλών, με υπόμνημά τους, υποβάλλουν συνοπτικά τα κυριότερα ζητήματα που αντιμετωπίζουν τα τυφλά άτομα και αιτείται άμεσα μέτρα αντιμετώπισής τους.).&lt;/span&gt;
      &lt;/p&gt;
      &lt;p
        dir="ltr"
        class="pt-JQU8M064_000007"&gt;
        &lt;span
          class="pt-JQU8M064_000003"&gt;
          &lt;br /&gt;&amp;#x200e;&lt;/span&gt;
        &lt;span
          class="pt-JQU8M064_000003"&gt;&amp;nbsp;&lt;/span&gt;
      &lt;/p&gt;
      &lt;p
        dir="ltr"
        class="pt-JQU8M064_000005"&gt;
        &lt;span
          lang="el-GR"
          class="pt-JQU8M064_000002"&gt;
          &lt;b&gt;ΠΡΟΕΔΡΕΥΩΝ (Γεώργιος Γεωργαντάς):&lt;/b&gt;
        &lt;/span&gt;
        &lt;span
          lang="el-GR"
          class="pt-JQU8M064_000001"&gt;&amp;nbsp;Κυρίες και κύριοι συνάδελφοι, έχω δύο ανακοινώσεις προς το Σώμα.&lt;/span&gt;
      &lt;/p&gt;
      &lt;p
        dir="ltr"
        class="pt-JQU8M064_000005"&gt;
        &lt;span
          lang="el-GR"
          class="pt-JQU8M064_000001"&gt;Η Διαρκής Επιτροπή Παραγωγής και Εμπορίου καταθέτει την Έκθεσή της επί του σχεδίου νόμου του Υπουργείου Υποδομών και Μεταφορών &amp;laquo;α)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Κρήτης&amp;raquo;.&lt;/span&gt;
      &lt;/p&gt;
      &lt;p
        dir="ltr"
        class="pt-JQU8M064_000005"&gt;
        &lt;span
          lang="el-GR"
          class="pt-JQU8M064_000001"&gt;Και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Βουλευτή.&lt;/span&gt;
      &lt;/p&gt;
      &lt;p
        dir="ltr"
        class="pt-JQU8M064_000005"&gt;
        &lt;span
          lang="el-GR"
          class="pt-JQU8M064_000001"&gt;Επίσης,&amp;nbsp;&lt;/span&gt;
        &lt;span
          lang="el-GR"
          class="pt-JQU8M064_000001"&gt;γίνεται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έξι μαθήτριες και μαθητές και τέσσερις συνοδοί εκπαιδευτικοί από το πρώτο ιδιωτικό Δημοτικό Σχολείο &amp;laquo;Ιόνιος Σχολή&amp;raquo;.&amp;nbsp;&lt;/span&gt;
      &lt;/p&gt;
      &lt;p
        dir="ltr"
        class="pt-JQU8M064_000005"&gt;
        &lt;span
          lang="el-GR"
          class="pt-JQU8M064_000001"&gt;Η Βουλή σάς καλωσορίζει.&amp;nbsp;&lt;/span&gt;
      &lt;/p&gt;
      &lt;p
        dir="ltr"
        class="pt-JQU8M064_000008"&gt;
        &lt;span
          lang="el-GR"
          class="pt-JQU8M064_000001"&gt;(Χειροκροτήματα από όλες τις πτέρυγες της Βουλής)&lt;/span&gt;
      &lt;/p&gt;
      &lt;p
        dir="ltr"
        class="pt-JQU8M064_000007"&gt;
        &lt;span
          class="pt-JQU8M064_000003"&gt;
          &lt;br /&gt;&amp;#x200e;&lt;/span&gt;
        &lt;span
          class="pt-JQU8M064_000003"&gt;&amp;nbsp;&lt;/span&gt;
      &lt;/p&gt;
      &lt;p
        dir="ltr"
        class="pt-JQU8M064_000005"&gt;
        &lt;span
          lang="el-GR"
          class="pt-JQU8M064_000002"&gt;
          &lt;b&gt;ΠΡΟΕΔΡΕΥΩΝ (Γεώργιος Γεωργαντάς):&amp;nbsp;&lt;/b&gt;
        &lt;/span&gt;
        &lt;span
          lang="el-GR"
          class="pt-JQU8M064_000001"&gt;Κυρίες και κύριοι συνάδελφοι, εισερχόμαστε στη συμπληρωματική ημερήσια διάταξη&lt;/span&gt;
      &lt;/p&gt;
      &lt;p
        dir="ltr"
        class="pt-JQU8M064_000008"&gt;
        &lt;span
          lang="el-GR"
          class="pt-JQU8M064_000002"&gt;
          &lt;b&gt;ΝΟΜΟΘΕΤΙΚΗΣ ΕΡΓΑΣΙΑΣ&lt;/b&gt;
        &lt;/span&gt;
      &lt;/p&gt;
      &lt;p
        dir="ltr"
        class="pt-JQU8M064_000005"&gt;
        &lt;span
          lang="el-GR"
          class="pt-JQU8M064_000001"&gt;Μόνη συζήτηση και ψήφιση επί της αρχής, των άρθρων και του συνόλου του σχεδίου νόμου του Υπουργείου Υποδομών και Μεταφορών: &amp;laquo;α)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Κρήτης&amp;raquo;.&lt;/span&gt;
      &lt;/p&gt;
      &lt;p
        dir="ltr"
        class="pt-JQU8M064_000005"&gt;
        &lt;span
          lang="el-GR"
          class="pt-JQU8M064_000001"&gt;Η Διάσκεψη των Προέδρων αποφάσισε στη συνεδρίασή της, της 4ης Δεκεμβρίου 2025, τη συζήτηση και ψήφιση του νομοσχεδίου σε μία συνεδρίαση, ενιαία επί της αρχής και επί των άρθρων.&amp;nbsp;&lt;/span&gt;
      &lt;/p&gt;
      &lt;p
        dir="ltr"
        class="pt-JQU8M064_000005"&gt;
        &lt;span
          lang="el-GR"
          class="pt-JQU8M064_000001"&gt;Η εγγραφή των ομιλητών θα γίνει ηλεκτρονικά και μέχρι το τέλος της ομιλίας του δεύτερου Εισηγητή.&lt;/span&gt;
      &lt;/p&gt;
      &lt;p
        dir="ltr"
        class="pt-JQU8M064_000005"&gt;
        &lt;span
          lang="el-GR"
          class="pt-JQU8M064_000001"&gt;Συμφωνεί το Σώμα;&lt;/span&gt;
      &lt;/p&gt;
      &lt;p
        dir="ltr"
        class="pt-JQU8M064_000009"&gt;
        &lt;span
          class="pt-JQU8M064_000003"&gt;&amp;nbsp;&lt;/span&gt;
      &lt;/p&gt;
      &lt;p
        dir="ltr"
        class="pt-JQU8M064_000010"&gt;
        &lt;span
          lang="el-GR"
          class="pt-JQU8M064_000002"&gt;
          &lt;b&gt;ΠΡΟΕΔΡΕΥΩΝ (Γεώργιος Γεωργαντάς):&lt;/b&gt;
        &lt;/span&gt;
        &lt;span
          lang="el-GR"
          class="pt-JQU8M064_000001"&gt;&amp;nbsp;Το Σώμα συνεφώνησε.&lt;/span&gt;
      &lt;/p&gt;
      &lt;p
        dir="ltr"
        class="pt-JQU8M064_000010"&gt;
        &lt;span
          lang="el-GR"
          class="pt-JQU8M064_000001"&gt;Τον λόγο έχει ο εισηγητής της Νέας Δημοκρατίας κ. Ιωάννης Γιώργος για δεκαπέντε λεπτά.&lt;/span&gt;
      &lt;/p&gt;
      &lt;p
        dir="ltr"
        class="pt-JQU8M064_000010"&gt;
        &lt;span
          lang="el-GR"
          class="pt-JQU8M064_000001"&gt;Παρακαλώ, να ανοίξει το σύστημα της ηλεκτρονικής εγγραφής.&amp;nbsp;&lt;/span&gt;
      &lt;/p&gt;
      &lt;p
        dir="ltr"
        class="pt-JQU8M064_000010"&gt;
        &lt;span
          lang="el-GR"
          class="pt-JQU8M064_000002"&gt;
          &lt;b&gt;ΙΩΑΝΝΗΣ ΓΙΩΡΓΟΣ:&lt;/b&gt;
        &lt;/span&gt;
        &lt;span
          lang="el-GR"
          class="pt-JQU8M064_000001"&gt;&amp;nbsp;Κυρίες και κύριοι συνάδελφοι, συζητάμε σήμερα στη Βουλή το νέο νομοσχέδιο του Υπουργείου Υποδομών και Μεταφορών, το οποίο περιλαμβάνει πρώτον, την κύρωση της σύμβασης παραχώρησης υπηρεσιών για τη χρηματοδότηση, λειτουργία, συντήρηση και εκμετάλλευση της Εγνατίας Οδού και τις τροποποιήσεις της, δεύτερον, την κύρωση τροποποίησης της σύμβασης παραχώρησης υπηρεσιών για τη χρηματοδότηση, λειτουργία, συντήρηση και εκμετάλλευση της Αττικής Οδού και, τρίτον, την κύρωση τροποποίησης της σύμβασης παραχώρησης για τη μελέτη, κατασκευή, χρηματοδότηση, λειτουργία, συντήρηση και εκμετάλλευση του Νέου Διεθνούς Αερολιμένα Ηρακλείου Κρήτης.&amp;nbsp;&lt;/span&gt;
      &lt;/p&gt;
      &lt;p
        dir="ltr"
        class="pt-JQU8M064_000010"&gt;
        &lt;span
          lang="el-GR"
          class="pt-JQU8M064_000001"&gt;Πρόκειται για ένα νομοσχέδιο που ξεπερνά τα όρια μιας απλής κύρωσης συμβάσεων. Είναι μια στρατηγική παρέμβαση που συνομιλεί με το μέλλον της χώρας. Δείχνει τον τρόπο που θα λειτουργούν οι κρίσιμες εθνικές υποδομές, την ασφάλεια, την ανάπτυξη, αλλά και τη διεθνή θέση της Ελλάδας. Η Ελλάδα των τελευταίων ετών βρίσκεται σε τροχιά αναβάθμισης όχι από τύχη, αλλά επειδή υπάρχει σχέδιο, στρατηγική και πολιτική βούληση, με ξεκάθαρη κατεύθυνση, συνέπεια και έμφαση στην πραγματική οικονομία, στις υποδομές, που στηρίζουν την καθημερινότητα των πολιτών και την ανταγωνιστικότητα της χώρας.&amp;nbsp;&lt;/span&gt;
      &lt;/p&gt;
      &lt;p
        dir="ltr"
        class="pt-JQU8M064_000010"&gt;
        &lt;span
          lang="el-GR"
          class="pt-JQU8M064_000001"&gt;Αυτή η πορεία φέρει καθαρά τη σφραγίδα του Πρωθυπουργού Κυριάκου Μητσοτάκη. Από την πρώτη στιγμή της διακυβέρνησής του έθεσε ως προτεραιότητα την απελευθέρωση των παραγωγικών δυνάμεων, την άρση των παθογενειών δεκαετιών και την επιτάχυνση των μεγάλων έργων που κρατούσαν την Ελλάδα δέσμια στο χθες. Με τη δική του καθοδήγηση έργα που επί χρόνια παρέμεναν εξαγγελίες σήμερα γίνονται πράξη. Έργα που ενισχύουν την οικονομία, αναβαθμίζουν την οδική ασφάλεια, δημιουργούν νέες θέσεις εργασίας και βελτιώνουν τη ζωή των πολιτών.&amp;nbsp;&lt;/span&gt;
      &lt;/p&gt;
      &lt;p
        dir="ltr"
        class="pt-JQU8M064_000010"&gt;
        &lt;span
          lang="el-GR"
          class="pt-JQU8M064_000001"&gt;Καθοριστικό ρόλο παίζει και το Υπουργείο Υποδομών και Μεταφορών μαζί με τους αρμόδιους Υπουργούς, Υφυπουργούς, Γενικούς Γραμματείς και όλο το προσωπικό του, το οποίο με μεθοδικότητα και επαγγελματισμό υλοποιεί έναν από τους μεγαλύτερους κύκλους έργων των τελευταίων δεκαετιών. Σύγχρονα συγκοινωνιακά και οδικά έργα, αντιπλημμυρικά έργα, έργα πολιτικής προστασίας, σχολικές υποδομές, παρεμβάσεις καθημερινότητας, που θωρακίζουν τις πόλεις και τα νησιά μας, και βεβαίως σε έναν τομέα που για χρόνια πληγώναμε ως κοινωνία, την οδική ασφάλεια.&amp;nbsp;&lt;/span&gt;
      &lt;/p&gt;
      &lt;p
        dir="ltr"
        class="pt-JQU8M064_000010"&gt;
        &lt;span
          lang="el-GR"
          class="pt-JQU8M064_000001"&gt;Με την εφαρμογή του Εθνικού Στρατηγικού Σχεδίου Οδικής Ασφάλειας και τη ριζική αναμόρφωση του Κώδικα Οδικής Κυκλοφορίας, που περάσαμε πριν από κάποιους μήνες, η Κυβέρνηση βάζει τέλος στην κουλτούρα της ατιμωρησίας, τέλος στη λογική ότι οι ζωές χάνονται κατά τύχη. Στο επίκεντρο τίθεται ο άνθρωπος, η πρόληψη και η υπευθυνότητα στον δρόμο.&lt;/span&gt;
      &lt;/p&gt;
      &lt;p
        dir="ltr"
        class="pt-JQU8M064_000010"&gt;
        &lt;span
          lang="el-GR"
          class="pt-JQU8M064_000001"&gt;Πάμε όμως στον σκοπό του νομοσχεδίου. Με το σημερινό νομοσχέδιο διασφαλίζουμε την απρόσκοπτη και βιώσιμη λειτουργία των τριών υποδομών, την ενσωμάτωση σύγχρονων τεχνικών, οικονομικών και νομικών ρυθμίσεων, σαφείς μεταβατικές διαδικασίες ειδικά για την Εγνατία Οδό, ρήτρες και υποχρεώσεις που προστατεύουν το δημόσιο συμφέρον, αποτελεσματικό έλεγχο και διαφάνεια. Δεν μιλάμε πλέον για μια τεχνική πράξη. Μιλάμε για τον επανακαθορισμό του τρόπου λειτουργίας των κρίσιμων εθνικών μας αρτηριών.&amp;nbsp;&lt;/span&gt;
      &lt;/p&gt;
      &lt;p
        dir="ltr"
        class="pt-JQU8M064_000010"&gt;
        &lt;span
          lang="el-GR"
          class="pt-JQU8M064_000001"&gt;Τι περιλαμβάνει όμως το νομοσχέδιο; Στο πρώτο μέρος, που αφορά την Εγνατία Οδό, κυρώνεται η σύμβαση παραχώρησης υπηρεσιών για τη χρηματοδότηση, λειτουργία, συντήρηση και εκμετάλλευση της Εγνατίας Οδού και των τριών κάθετων οδικών αξόνων, υπογεγραμμένη στις 29 Μαρτίου του 2024, μεταξύ του Ελληνικού Δημοσίου, του Ταμείου Αξιοποίησης Ιδιωτικής Περιουσίας του Δημοσίου ΑΕ, της Νέα Εγνατία Οδός Παραχώρηση ΑΕ, της ΓΕΚ ΤΕΡΝΑ ΑΕ και της&amp;nbsp;&lt;/span&gt;
        &lt;span
          class="pt-JQU8M064_000001"&gt;EGIS&lt;/span&gt;
        &lt;span
          lang="el-GR"
          class="pt-JQU8M064_000001"&gt;&amp;nbsp;&lt;/span&gt;
        &lt;span
          class="pt-JQU8M064_000001"&gt;Project&lt;/span&gt;
        &lt;span
          lang="el-GR"
          class="pt-JQU8M064_000001"&gt;, όπου ως σήμερα ισχύει η παραχώρηση όπως αυτή είχε αποφασιστεί.&amp;nbsp;&lt;/span&gt;
      &lt;/p&gt;
      &lt;p
        dir="ltr"
        class="pt-JQU8M064_000010"&gt;
        &lt;span
          lang="el-GR"
          class="pt-JQU8M064_000001"&gt;Η Εγνατία Οδός μήκους 658 χιλιομέτρων συνδέει την Ηγουμενίτσα με τους Κήπους στον Έβρο, περνώντας από τη μητροπολιτική περιοχή της Θεσσαλονίκης. Σύνδεση υπάρχει με Αλβανία, Βόρεια Μακεδονία, Βουλγαρία και Τουρκία μέσω έντεκα κάθετων αξόνων εκ των οποίων οι τρεις περιλαμβάνονται στην παραχώρηση και συγκεκριμένα Σιάτιστα-Ιεροπηγή-Κρυσταλλοπηγή προς Αλβανία, Χαλάστρα-Εύζωνοι προς Βόρεια Μακεδονία, Θεσσαλονίκη-Σέρρες-Προμαχώνας προς Βουλγαρία.&amp;nbsp;&lt;/span&gt;
      &lt;/p&gt;
      &lt;p
        dir="ltr"
        class="pt-JQU8M064_000010"&gt;
        &lt;span
          lang="el-GR"
          class="pt-JQU8M064_000001"&gt;Η νέα σύμβαση προβλέπει τριάντα πέντε χρόνια παραχώρησης, καθορίζει λεπτομερώς το αντικείμενο του έργου, το χρηματοδοτικό πλαίσιο και τις υποχρεώσεις των συμβαλλομένων. Αντίτιμο παραχώρησης και όχι πώλησης, όπως πολλοί θέλουν να λένε, είναι το ποσό του 1,3 περίπου δισεκατομμυρίων. Ορίζονται δικαιώματα, υποχρεώσεις, ποινικές ρήτρες, φορολογικό καθεστώς και διαδικασία καταγγελίας. Η τροποποίηση της σύμβασης του 2025 προβλέπει τη δυνατότητα έναρξης της παραχώρησης χωρίς πλήρη αδειοδότηση σηράγγων κατηγορίας Ε με προσωρινά μέτρα ασφάλειας, χρονοδιάγραμμα εργασιών και αποζημιώσεις για σχετικές δαπάνες και απώλειες εσόδων. Ιδιαίτερη σημασία έχει η απόδοση του ποσού των 180 εκατομμυρίων ευρώ από το τίμημα της παραχώρησης σε διακριτό λογαριασμό του Δημοσίου για αποζημιώσεις και τυχόν υπόλοιπο στο δημόσιο χρέος.&amp;nbsp;&lt;/span&gt;
      &lt;/p&gt;
      &lt;p
        dir="ltr"
        class="pt-JQU8M064_000010"&gt;
        &lt;span
          lang="el-GR"
          class="pt-JQU8M064_000001"&gt;Ρυθμίζεται επίσης η μεταφορά προσωπικού της Εγνατίας ΑΕ στο Υπουργείο Υποδομών με πλήρη αναγνώριση προϋπηρεσίας, βάζοντας τέλος στην εύλογη ανησυχία των εργαζομένων των οποίων η τεχνογνωσία είναι καθοριστικής σημασίας για τη λειτουργία και συντήρηση της Εγνατίας Οδού. Είναι γνωστή η παροχή υπηρεσίας των συγκεκριμένων υπαλλήλων καθ&amp;rsquo; όλο το προηγούμενο χρονικό διάστημα προς όφελος της κοινωνίας όχι μόνο της βόρειας Ελλάδας, αλλά γενικότερα της χώρας.&lt;/span&gt;
      &lt;/p&gt;
      &lt;p
        dir="ltr"
        class="pt-JQU8M064_000010"&gt;
        &lt;span
          lang="el-GR"
          class="pt-JQU8M064_000001"&gt;Έρχομαι στο Μέρος Β΄ και στην Αττική Οδό. Κυρώνεται η τροποποίηση της σύμβασης της Αττικής Οδού στις 12-9-2025, επικαιροποιώντας υποχρεώσεις ως προς την επεξεργασία προσωπικών δεδομένων και τον υπεργολάβο. Η τροποποίηση ενισχύει τη λειτουργική σταθερότητα, την ασφάλεια, τα πρότυπα οδικής ασφάλειας και τα συστήματα εποπτείας, ενώ αποσαφηνίζει κρίσιμες συμβατικές διατάξεις και ενισχύει τη διαφάνεια.&amp;nbsp;&lt;/span&gt;
      &lt;/p&gt;
      &lt;p
        dir="ltr"
        class="pt-JQU8M064_000010"&gt;
        &lt;span
          lang="el-GR"
          class="pt-JQU8M064_000001"&gt;Και τέλος, έχουμε το τρίτο μέρος του σχεδίου νόμου για τον Νέο Διεθνή Αερολιμένα Ηρακλείου. Η τροποποίηση αυτή εισάγει οφέλη όχι μόνο για το μέλλον του αεροδρόμιου της Κρήτης, αλλά για ολόκληρη τη χώρα, καθώς αναβαθμίζει την αεροπορική ασφάλεια, παρέχει χρηματοοικονομική σταθερότητα και βελτιώνει το σύστημα επίγειας εξυπηρέτησης. Παράλληλα, η αναβάθμιση των οδικών συνδέσεων δημιουργεί ολοκληρωμένο δίκτυο προσβασιμότητας, ενισχύει την τοπική ανάπτυξη και καθιστά το Αεροδρόμιο Καστελλίου σύγχρονο περιφερειακό κόμβο μεταφορών, αναβαθμίζοντας με αυτόν τον τρόπο τη θέση της Κρήτης στον ευρωπαϊκό χάρτη.&amp;nbsp;&lt;/span&gt;
      &lt;/p&gt;
      &lt;p
        dir="ltr"
        class="pt-JQU8M064_000010"&gt;
        &lt;span
          lang="el-GR"
          class="pt-JQU8M064_000001"&gt;Κυρίες και κύριοι συνάδελφοι, ως Βουλευτής που προέρχομαι από τη βόρεια Ελλάδα και συγκεκριμένα από τον Νομό της Μακεδονίας, τη Χαλκιδική, θα ήθελα να πω δύο κουβέντες παραπάνω για το θέμα της Εγνατίας Οδού. Επιτρέψτε μου, λοιπόν, να σταθώ ιδιαίτερα στη σημασία της Εγνατίας Οδού, που δεν αφορά μόνο την περιοχή μας, αλλά ολόκληρη τη χώρα, σε εθνικό, οικονομικό και κοινωνικό επίπεδο.&amp;nbsp;&lt;/span&gt;
      &lt;/p&gt;
      &lt;p
        dir="ltr"
        class="pt-JQU8M064_000010"&gt;
        &lt;span
          lang="el-GR"
          class="pt-JQU8M064_000001"&gt;Η Εγνατία Οδός δεν είναι απλώς μια γραμμή στο χάρτη, είναι η ραχοκοκαλιά που στηρίζει την οικονομία, ενώνει τις κοινωνίες και αναδεικνύει τη γεωπολιτική θέση της χώρας. Ακολουθεί τα ίχνη ενός δρόμου με ιστορία δύο χιλιετιών, που συνέδεε λαούς, πόλεις και πολιτισμούς. Σήμερα ενώνει την Ηγουμενίτσα με τον Έβρο, τη δύση με την ανατολή, και συνδέει λιμάνια, αεροδρόμια, τουριστικούς και παραγωγικούς πόλους. Αποτελεί τον κορμό των μεταφορών της βόρειας Ελλάδας και έναν από τους σημαντικότερους διασυνοριακούς άξονες της Νοτιοανατολικής Ευρώπης.&amp;nbsp;&lt;/span&gt;
      &lt;/p&gt;
      &lt;p
        dir="ltr"
        class="pt-JQU8M064_000010"&gt;
        &lt;span
          lang="el-GR"
          class="pt-JQU8M064_000001"&gt;Όσον αφορά την οικονομική ανάπτυξη και την κοινωνική συνοχή τα οφέλη της Εγνατίας Οδού είναι πολλαπλά. Επιγραμματικά θα αναφέρω κάποια. Πρώτον, αποτελεί μοχλό ανάπτυξης, προσφέροντας ταχύτερες, φθηνότερες και ασφαλέστερες μεταφορές, ενισχύοντας την ανταγωνιστικότητα και δίνοντας ώθηση στον τουρισμό και στη βιομηχανία.&lt;/span&gt;
      &lt;/p&gt;
      &lt;p
        dir="ltr"
        class="pt-JQU8M064_000005"&gt;
        &lt;span
          lang="el-GR"
          class="pt-JQU8M064_000001"&gt;Αποκαθιστά τη γεωγραφική ενότητα. Περιοχές που ήταν απομονωμένες για χρόνια&lt;/span&gt;
        &lt;span
          class="pt-JQU8M064_000001"&gt;,&lt;/span&gt;
        &lt;span
          lang="el-GR"
          class="pt-JQU8M064_000001"&gt;&amp;nbsp;συνδέονται πλέον με μεγάλα κέντρα, νοσοκομεία και αγορές. Ενισχύει τη διεθνή διασύνδεση με τους κάθετους άξονες, να διευκολύνουν το διαμετακομιστικό εμπόριο και να καθιστούν την Ελλάδα πιο ανταγωνιστική σε ευρωπαϊκό και παγκόσμιο επίπεδο.&amp;nbsp;&lt;/span&gt;
      &lt;/p&gt;
      &lt;p
        dir="ltr"
        class="pt-JQU8M064_000005"&gt;
        &lt;span
          lang="el-GR"
          class="pt-JQU8M064_000001"&gt;Παράλληλα, δημιουργήθηκαν νέα τουριστικά ρεύματα και αναζωογονήθηκαν τοπικές οικονομίες. Πόλεις και οικισμοί με περιορισμένη επισκεψιμότητα απέκτησαν πλέον πραγματικές προοπτικές ανάπτυξης, βλέποντας τα έσοδά τους να αυξάνονται χάρη στην άμεση πρόσβαση. Και τέλος, συμβάλλει στην πολιτιστική και περιβαλλοντική προστασία αναδεικνύοντας αρχαιολογικά ευρήματα και προστατεύοντας βιοτόπους, όπως αυτόν της Αρκούδας.&amp;nbsp;&lt;/span&gt;
      &lt;/p&gt;
      &lt;p
        dir="ltr"
        class="pt-JQU8M064_000005"&gt;
        &lt;span
          lang="el-GR"
          class="pt-JQU8M064_000001"&gt;Συνοψίζοντας, η Εγνατία, οι κάθετοι άξονες και η σύνδεσή της με την Ιονία Οδό και τον Ε65, δημιουργούν τον νέο εθνικό κορμό υποδομών, ενισχύοντας την οικονομία της Βόρειας Ελλάδας, θωρακίζοντας τη γεωπολιτική θέση της και προωθώντας την ανάπτυξη και την ευημερία των πολιτών. Πρόκειται για το μεγαλύτερο αναπτυξιακό άλμα στις χερσαίες μεταφορές των τελευταίων ετών.&amp;nbsp;&lt;/span&gt;
      &lt;/p&gt;
      &lt;p
        dir="ltr"
        class="pt-JQU8M064_000005"&gt;
        &lt;span
          lang="el-GR"
          class="pt-JQU8M064_000001"&gt;Κύριε Υπουργέ, κυρίες και κύριοι συνάδελφοι, ως Βουλευτής Χαλκιδικής εκτιμώ ότι ήλθε πλέον η ώρα να σκεφθούμε σοβαρά τη σύνδεση της Εγνατίας Οδού με τη Χαλκιδική και το Άγιον Όρος, έναν τόπο ιδιαίτερα χαρισματικό, έναν τόπο ο οποίος δέχεται τετρακόσιες χιλιάδες περίπου επισκέπτες τον χρόνο, που αποτελεί -αν θέλετε- την εικόνα της χώρας για το εξωτερικό μέσω ενός νέου κάθετου άξονα.&amp;nbsp;&lt;/span&gt;
      &lt;/p&gt;
      &lt;p
        dir="ltr"
        class="pt-JQU8M064_000005"&gt;
        &lt;span
          lang="el-GR"
          class="pt-JQU8M064_000001"&gt;Η σύνδεση αυτή αποτελεί χρόνιο αίτημα όλων των φορέων της Χαλκιδικής και γενικότερα των Βορειοελλαδιτών, των όμορων νομών, καθώς και της κοινωνίας γενικότερα. Δεν πρόκειται απλώς για οδική επέκταση, αλλά για επένδυση στην καρδιά της Βόρειας Ελλάδας και στην ψυχή της τουριστικής και θρησκευτικής μας κληρονομιάς. Εξάλλου, ο Γραμματέας της Κοινοβουλευτικής μας Ομάδας είναι τακτικός επισκέπτης του Αγίου Όρους.&amp;nbsp;&lt;/span&gt;
      &lt;/p&gt;
      &lt;p
        dir="ltr"
        class="pt-JQU8M064_000005"&gt;
        &lt;span
          lang="el-GR"
          class="pt-JQU8M064_000001"&gt;Με σύγχρονη, ασφαλή και γρήγορη σύνδεση οι πολίτες και οι προσκυνητές θα έχουν ταχύτερη και ασφαλέστερη πρόσβαση, ενώ η τοπική οικονομία θα βελτιωθεί σημαντικά. Ξενοδοχεία, εστιατόρια, μικρές επιχειρήσεις και αγροτικές δραστηριότητες θα δημιουργήσουν νέες θέσεις εργασίας και θα ενισχύσουν την ευημερία της περιοχής.&amp;nbsp;&lt;/span&gt;
      &lt;/p&gt;
      &lt;p
        dir="ltr"
        class="pt-JQU8M064_000005"&gt;
        &lt;span
          lang="el-GR"
          class="pt-JQU8M064_000001"&gt;Η οικονομία της Χαλκιδικής εξαρτάται σε μεγάλο βαθμό από τον οδικό τουρισμό των λαών των Βαλκανίων και της Κεντρικής Ευρώπης. Η σύνδεσή της με την Εγνατία Οδό θα προσφέρει σημαντικά οφέλη τόσο στην αναβάθμιση και την αύξηση του τουριστικού προϊόντος όσο και στη διακίνηση αγροτικών προϊόντων, όπως η περίφημη ελιά -ΠΟΠ, πλέον- Χαλκιδικής. Διότι η Εγνατία Οδός δεν λειτουργεί απλώς ως οδικός άξονας, αλλά ως μοχλός περιφερειακής ανάπτυξης, δημιουργώντας συνθήκες που ευνοούν την οικονομία, τη συνοχή και την εξωστρέφεια της χώρας μας. Είναι ο δρόμος που ανοίγει το μέλλον της Ελλάδας.&amp;nbsp;&lt;/span&gt;
      &lt;/p&gt;
      &lt;p
        dir="ltr"
        class="pt-JQU8M064_000005"&gt;
        &lt;span
          lang="el-GR"
          class="pt-JQU8M064_000001"&gt;Κλείνοντας, κύριε Πρόεδρε, κύριοι Υπουργοί, κυρίες και κύριοι συνάδελφοι, σήμερα η Βουλή καλείται να λάβει μια απόφαση εθνικού χαρακτήρα. Δεν μιλάμε απλώς για τρεις συμβάσεις, μιλάμε για τον τρόπο με τον οποίο θα λειτουργήσουν τα μεγάλα έργα της χώρας τα επόμενα χρόνια.&amp;nbsp;&lt;/span&gt;
      &lt;/p&gt;
      &lt;p
        dir="ltr"
        class="pt-JQU8M064_000005"&gt;
        &lt;span
          lang="el-GR"
          class="pt-JQU8M064_000001"&gt;Το νομοσχέδιο αυτό δεν είναι απλώς μια γραφειοκρατική διαδικασία. Είναι επιλογή προόδου, υπευθυνότητας και στρατηγικής οργάνωσης. Αυτές οι υποδομές δεν είναι απλώς έργα, είναι η ραχοκοκαλιά -όπως είπα και προηγουμένως- της εθνικής κυκλοφορίας, της οικονομίας, της άμυνας και του διεθνούς ρόλου της Ελλάδας. Γι&amp;rsquo; αυτό τον λόγο σας καλώ, λοιπόν, να υπερψηφίσουμε το παρόν νομοσχέδιο, το οποίο μας οδηγεί στον δρόμο της ανάπτυξης, της ασφάλειας και της εθνικής στρατηγικής.&amp;nbsp;&lt;/span&gt;
      &lt;/p&gt;
      &lt;p
        dir="ltr"
        class="pt-JQU8M064_000005"&gt;
        &lt;span
          lang="el-GR"
          class="pt-JQU8M064_000001"&gt;Σας ευχαριστώ.&amp;nbsp;&lt;/span&gt;
      &lt;/p&gt;
      &lt;p
        dir="ltr"
        class="pt-JQU8M064_000008"&gt;
        &lt;span
          lang="el-GR"
          class="pt-JQU8M064_000001"&gt;(Χειροκροτήματα από την πτέρυγα της Νέας Δημοκρατίας)&lt;/span&gt;
      &lt;/p&gt;
      &lt;p
        dir="ltr"
        class="pt-JQU8M064_000005"&gt;
        &lt;span
          lang="el-GR"
          class="pt-JQU8M064_000002"&gt;
          &lt;b&gt;ΠΡΟΕΔΡΕΥΩΝ (Γεώργιος Γεωργαντάς):&amp;nbsp;&lt;/b&gt;
        &lt;/span&gt;
        &lt;span
          lang="el-GR"
          class="pt-JQU8M064_000001"&gt;Ευχαριστούμε, κύριε συνάδελφε.&amp;nbsp;&lt;/span&gt;
      &lt;/p&gt;
      &lt;p
        dir="ltr"
        class="pt-JQU8M064_000005"&gt;
        &lt;span
          lang="el-GR"
          class="pt-JQU8M064_000001"&gt;Τον λόγο έχει από το ΠΑΣΟΚ- Κίνημα Αλλαγής ο κ. Νικολαΐδης, για δεκαπέντε λεπτά.&lt;/span&gt;
      &lt;/p&gt;
      &lt;p
        dir="ltr"
        class="pt-JQU8M064_000005"&gt;
        &lt;span
          lang="el-GR"
          class="pt-JQU8M064_000002"&gt;
          &lt;b&gt;ΑΝΑΣΤΑΣΙΟΣ ΝΙΚΟΛΑΪΔΗΣ:&amp;nbsp;&lt;/b&gt;
        &lt;/span&gt;
        &lt;span
          lang="el-GR"
          class="pt-JQU8M064_000001"&gt;Ευχαριστώ πολύ, κύριε Πρόεδρε.&amp;nbsp;&lt;/span&gt;
      &lt;/p&gt;
      &lt;p
        dir="ltr"
        class="pt-JQU8M064_000005"&gt;
        &lt;span
          lang="el-GR"
          class="pt-JQU8M064_000001"&gt;Κύριοι Υπουργοί, κυρίες και κύριοι συνάδελφοι, το παρόν νομοσχέδιο αποτελεί δείγμα έλλειψης σεβασμού προς τους θεσμούς και τις διαδικασίες από την πλευρά της Κυβέρνησης, καθώς προκύπτουν σημαντικά ζητήματα διαφάνειας και λογοδοσίας, τα οποία δυσχεραίνουν πλήρως το έργο μας.&amp;nbsp;&lt;/span&gt;
      &lt;/p&gt;
      &lt;p
        dir="ltr"
        class="pt-JQU8M064_000005"&gt;
        &lt;span
          lang="el-GR"
          class="pt-JQU8M064_000001"&gt;Πρώτα από όλα οφείλουμε να αναδείξουμε και εντός της Αίθουσας της Ολομέλειας τις ασφυκτικές διαδικασίες που ακολουθήθηκαν για το υπό ψήφιση νομοσχέδιο, με την πραγματοποίηση τεσσάρων συνεδριάσεων σε χρονικό διάστημα μόλις τριών ημερών.&amp;nbsp;&lt;/span&gt;
      &lt;/p&gt;
      &lt;p
        dir="ltr"
        class="pt-JQU8M064_000005"&gt;
        &lt;span
          lang="el-GR"
          class="pt-JQU8M064_000001"&gt;Είναι προφανές ότι η Κυβέρνηση έχει πέσει εντελώς έξω στον προγραμματισμό της και γι&amp;rsquo; αυτό ακολουθείται αυτή η κακή πρακτική νομοθέτησης. Δεν ξέρω αν αντιλαμβάνονται οι συνάδελφοι της Πλειοψηφίας τα εκατοντάδες εκατομμύρια που περιλαμβάνονται στη Σύμβαση, σίγουρα πάντως για εμάς, κυρίες και κύριοι συνάδελφοι, αυτά τα εκατομμύρια δεν είναι στραγάλια. Γι&amp;rsquo; αυτό και ζητάμε να υπάρξει πλήρης ενημέρωση του Σώματος για κάθε λεπτομέρεια της Σύμβασης και αυτό μπορεί να συμβεί μόνο με την κατάθεση των προσαρτημάτων και άλλων ουσιαστικών στοιχείων, έχοντας βέβαια και το κατάλληλο χρονικό διάστημα για να τα μελετήσουμε.&amp;nbsp;&lt;/span&gt;
      &lt;/p&gt;
      &lt;p
        dir="ltr"
        class="pt-JQU8M064_000005"&gt;
        &lt;span
          lang="el-GR"
          class="pt-JQU8M064_000001"&gt;Με αυτό τον τρόπο θα γνωρίζουμε επακριβώς το τι παραδίδεται στον παραχωρησιούχο, ποια είναι η ακριβής κατάσταση της Εγνατίας Οδού, τι ποσά θα χρειασθούν για σήραγγες και βαριά συντήρηση και γενικότερα πόσο εκτεθειμένο θα είναι το Δημόσιο με βάση τις υποχρεώσεις που αναλαμβάνει.&amp;nbsp;&lt;/span&gt;
      &lt;/p&gt;
      &lt;p
        dir="ltr"
        class="pt-JQU8M064_000005"&gt;
        &lt;span
          lang="el-GR"
          class="pt-JQU8M064_000001"&gt;Για να έχουμε πλήρη ενημέρωση όσον αφορά τα κρίσιμα σημεία της Σύμβασης ζητήσαμε, μεταξύ άλλων, την κατάθεση όλων των προσαρτημάτων της Σύμβασης, αναλυτική τεκμηρίωση για τα 180 εκατομμύρια ευρώ που αφορούν τις σήραγγες, πλήρη παρουσίαση όλων των πιθανών αποζημιώσεων που μπορεί να διεκδικήσει ο παραχωρησιούχος, ώστε να είναι γνωστός ο πραγματικός δημοσιονομικός κίνδυνος της Σύμβασης σε βάθος τριάντα πέντε ετών, σαφή πολιτική διοδίων, πλήρη τεκμηρίωση για τη δομή εποπτείας της Σύμβασης με αναφορά στην υπηρεσία που θα την ασκεί, τη στελέχωσή της και τα τεχνικά εργαλεία που θα διαθέτει, κατάθεση του πλήρους τεύχους της Σύμβασης παραχώρησης με όλα τα τεχνικά, οικονομικά προσαρτήματα, τις ασφαλιστικές ρήτρες, το οικονομικό μοντέλο, τους πίνακες κινδύνων και τους μηχανισμούς συντήρησης ανανεώσεων.&amp;nbsp;&lt;/span&gt;
      &lt;/p&gt;
      &lt;p
        dir="ltr"
        class="pt-JQU8M064_000005"&gt;
        &lt;span
          lang="el-GR"
          class="pt-JQU8M064_000001"&gt;Είναι σαφές ότι η απαίτηση για θεσμική ενημέρωση, για πλήρη παροχή απαιτούμενων στοιχείων δεν είναι ένα ιδεολογικό θέμα. Δεν αφορά αν κάποιος είναι υπέρ ή κατά των παραχωρήσεων, αλλά αποτελεί ουσιαστικό ζήτημα ενημέρωσης του Κοινοβουλίου και σεβασμού στους θεσμούς και στις διαδικασίες.&amp;nbsp;&lt;/span&gt;
      &lt;/p&gt;
      &lt;p
        dir="ltr"
        class="pt-JQU8M064_000005"&gt;
        &lt;span
          lang="el-GR"
          class="pt-JQU8M064_000001"&gt;Κυρίες και κύριοι συνάδελφοι, μία από τις σημαντικότερες προβλέψεις της Σύμβασης για την Εγνατία Οδό αφορά τις σήραγγες και την αδειοδότησή τους, μια διαδικασία για την οποία οι εργαζόμενοι έχουν εκφράσει έντονες επιφυλάξεις αναφέροντας ότι σε πολύ μεγάλο ποσοστό αυτό έχει γίνει από την Εγνατία Οδό Α.Ε.&amp;nbsp;&lt;/span&gt;
      &lt;/p&gt;
      &lt;p
        dir="ltr"
        class="pt-JQU8M064_000005"&gt;
        &lt;span
          lang="el-GR"
          class="pt-JQU8M064_000001"&gt;Σύμφωνα με τη Σύμβαση, ένα ποσό ύψους 180 εκατομμυρίων ευρώ δεσμεύεται για τις σήραγγες, όμως παραμένει ανοικτό το ενδεχόμενο επιπλέον επιβάρυνσης, εφόσον δεν επαρκέσει αυτό το ποσό. Γι&amp;rsquo; αυτό και ζητάμε -όπως κάναμε και στην Επιτροπή Παραγωγής και Εμπορίου- τη δέσμευση του αρμόδιου Υπουργείου ότι αυτό το ποσό έχει προκύψει από τα υπάρχοντα δεδομένα και δεν θα αυξηθεί στην πορεία.&amp;nbsp;&lt;/span&gt;
      &lt;/p&gt;
      &lt;p
        dir="ltr"
        class="pt-JQU8M064_000005"&gt;
        &lt;span
          lang="el-GR"
          class="pt-JQU8M064_000001"&gt;Οφείλουμε πάντως να τονίσουμε ότι είμαστε ιδιαίτερα επιφυλακτικοί, καθώς αποτελεί συνήθη πρακτική για την παρούσα Κυβέρνηση να υπογράφονται συμβάσεις και στην πορεία να προκύπτουν υπέρογκες αυξήσεις στους προϋπολογισμούς και μεγάλες αποζημιώσεις προς τους αναδόχους, με αποτέλεσμα το κόστος των έργων να εκτινάσσεται.&amp;nbsp;&lt;/span&gt;
      &lt;/p&gt;
      &lt;p
        dir="ltr"
        class="pt-JQU8M064_000005"&gt;
        &lt;span
          lang="el-GR"
          class="pt-JQU8M064_000001"&gt;Ένα άλλο σοβαρό ζήτημα της Σύμβασης έχει να κάνει με τα διόδια και τη σημαντική επιβάρυνση που θα προκύψει για τους χρήστες της Εγνατίας Οδού. Είναι σημαντικό να τονισθεί ότι εκτός από πέντε συγκεκριμένα τμήματα του οδικού άξονα, στα οποία προβλέπεται αναλογική χρέωση για όσους διαθέτουν πομποδέκτη, για το σύνολο της Εγνατίας Οδού η χρέωση θα γίνεται με βάση το υπάρχον σύστημα διοδίων, με αυξήσεις και με αρκετά υψηλότερο τίμημα στην πορεία σε σχέση με το σημερινό.&amp;nbsp;&lt;/span&gt;
      &lt;/p&gt;
      &lt;p
        dir="ltr"
        class="pt-JQU8M064_000005"&gt;
        &lt;span
          lang="el-GR"
          class="pt-JQU8M064_000001"&gt;Είναι επίσης σημαντικό να τονισθεί ότι η δυνατότητα απαλλαγής ή μειωμένων διοδίων για ανέργους και κατοίκους περιοχών που χρησιμοποιούν αναγκαστικά την Εγνατία Οδό, υπάρχει μόνο για δύο συν ένα χρόνια και αυτό προβλέπεται μάλιστα να γίνεται με επιβάρυνση του Δημοσίου. Αυτό σημαίνει ότι πολύ σύντομα, ακόμη και για μικρές μετακινήσεις, θα υπάρχει ιδιαίτερη επιβάρυνση τόσο για τους κατοίκους όσο και για τις ευπαθείς ομάδες πληθυσμού. Είναι σαφές ότι ο ιδιώτης κλειδώνει ένα σύστημα διοδίων σταθερό και ανεπηρέαστο από μελλοντική κοινωνική ή περιφερειακή πολιτική.&lt;/span&gt;
      &lt;/p&gt;
      &lt;p
        dir="ltr"
        class="pt-JQU8M064_000005"&gt;
        &lt;span
          class="pt-JQU8M064_000003"&gt;&amp;nbsp;&lt;/span&gt;
      &lt;/p&gt;
      &lt;p
        dir="ltr"
        class="pt-JQU8M064_000005"&gt;
        &lt;span
          class="pt-JQU8M064_000003"&gt;&amp;nbsp;&lt;/span&gt;
      &lt;/p&gt;
      &lt;p
        dir="ltr"
        class="pt-JQU8M064_000005"&gt;
        &lt;span
          lang="el-GR"
          class="pt-JQU8M064_000001"&gt;Γενικότερα στη Σύμβαση θεωρούμε ότι περιέχονται πολλά και σημαντικά στοιχεία, τα οποία μπορούν να επιβαρύνουν υπερβολικά το ελληνικό Δημόσιο. Χαρακτηριστικό είναι το παράδειγμα με τη διατήρηση της ευθύνης από το Δημόσιο για τυχόν πλημμυρικά φαινόμενα ή ενδεχόμενες κατολισθήσεις, όπως επίσης και όσον αφορά τις ρυθμίσεις για τον ανεξάρτητο μηχανικό, ο οποίος επιλέγεται και αμείβεται από τον παραχωρησιούχο, με αρμοδιότητες που μπορούν να επιφέρουν αρνητικό αποτέλεσμα εις βάρος του Δημοσίου.&amp;nbsp;&lt;/span&gt;
      &lt;/p&gt;
      &lt;p
        dir="ltr"
        class="pt-JQU8M064_000005"&gt;
        &lt;span
          lang="el-GR"
          class="pt-JQU8M064_000001"&gt;Ένα άλλο ζήτημα είναι η εξαίρεση από την καταβολή δημοτικών τελών, όπως επίσης και ότι προβλέπεται να αποζημιωθεί ο παραχωρησιούχος για τα χαμένα έσοδα διοδίων που θα προκύψουν από κάποιο απρόβλεπτο γεγονός. Ακριβώς επειδή δεν έχουν κατατεθεί χρήσιμα στοιχεία, δεν μπορούμε να γνωρίζουμε πόσο ευάλωτη είναι η Εγνατία σε πλημμύρες, σεισμούς και ποιοι είναι οι αντίστοιχοι κίνδυνοι αποζημιώσεων. Σε κάθε περίπτωση το οικονομικό ρίσκο τέτοιων φαινομένων παραμένει πάλι στο Δημόσιο και αυτό σημαίνει ότι μπορεί να προκύψουν στην πορεία σημαντικές επιβαρύνσεις.&amp;nbsp;&lt;/span&gt;
      &lt;/p&gt;
      &lt;p
        dir="ltr"
        class="pt-JQU8M064_000005"&gt;
        &lt;span
          lang="el-GR"
          class="pt-JQU8M064_000001"&gt;Κυρίες και κύριοι συνάδελφοι, ένα ακόμη σημαντικό ζήτημα για το οποίο η Κυβέρνηση αποφεύγει να πάρει ξεκάθαρη θέση είναι το μέλλον της &amp;laquo;Εγνατία Οδός Α.Ε.&amp;raquo;. Στο νομοσχέδιο υπάρχει πρόβλεψη για το μέλλον των εργαζομένων, στους οποίους παρέχεται η δυνατότητα μετακίνησης στο Υπουργείο ή σε άλλο εποπτευόμενο φορέα. Μάλιστα ο κύριος Υφυπουργός προανήγγειλε χθες ότι θα έρθει σήμερα ρύθμιση με την οποία θα δοθεί η δυνατότητα μετακίνησης και σε φορείς της Αυτοδιοίκησης.&amp;nbsp;&lt;/span&gt;
      &lt;/p&gt;
      &lt;p
        dir="ltr"
        class="pt-JQU8M064_000005"&gt;
        &lt;span
          lang="el-GR"
          class="pt-JQU8M064_000001"&gt;Όμως είναι εξαιρετικά περίεργο το γεγονός ότι η Κυβέρνηση αποφεύγει να πει ξεκάθαρα ότι θα κλείσει η &amp;laquo;Εγνατία Οδός Α.Ε.&amp;raquo;. Φοβάστε τις αντιδράσεις, κύριοι Υπουργοί; Θέλετε να αποφύγετε την κριτική ακόμα και από τον χώρο σας; Πιστεύετε ότι ένας &amp;laquo;ξαφνικός θάνατος&amp;raquo; στο αμέσως επόμενο χρονικό διάστημα θα είναι ευκολότερα διαχειρίσιμος;&amp;nbsp;&lt;/span&gt;
      &lt;/p&gt;
      &lt;p
        dir="ltr"
        class="pt-JQU8M064_000005"&gt;
        &lt;span
          lang="el-GR"
          class="pt-JQU8M064_000001"&gt;Είναι σαφές ότι σε μία ακόμη περίπτωση είναι στις προτεραιότητές σας η επικοινωνιακή διαχείριση και όχι η ουσία, λες και σε λίγες μέρες δεν θα πρέπει να αποκαλύψετε τα σχέδιά σας και να έρθετε αντιμέτωποι με τις επιλογές σας.&amp;nbsp;&lt;/span&gt;
      &lt;/p&gt;
      &lt;p
        dir="ltr"
        class="pt-JQU8M064_000005"&gt;
        &lt;span
          lang="el-GR"
          class="pt-JQU8M064_000001"&gt;Πάντως, κυρίες και κύριοι συνάδελφοι, πρέπει να γνωρίζετε ότι οι επιστημονικοί φορείς, μηχανικοί, εργαζόμενοι και εκπρόσωποι της Αυτοδιοίκησης έχουν προειδοποιήσει για τις συνέπειες από το λουκέτο στην εταιρεία και το αίτημα διατήρησης της &amp;laquo;Εγνατία Οδός Α.Ε.&amp;raquo; ως φορέα εποπτείας δημοσίου χαρακτήρα εκφράζει σχεδόν το σύνολο της τοπικής κοινωνίας της Βορείου Ελλάδος. Άλλωστε σχετικά ψηφίσματα έχουν εκδοθεί από τα περιφερειακά συμβούλια, αλλά και από επιστημονικούς φορείς. Η εμπειρία και η τεχνογνωσία της εταιρείας και των εργαζομένων σε αυτή είναι πολύτιμα εφόδια και μια σημαντική παρακαταθήκη που δεν πρέπει να χαθεί.&amp;nbsp;&lt;/span&gt;
      &lt;/p&gt;
      &lt;p
        dir="ltr"
        class="pt-JQU8M064_000005"&gt;
        &lt;span
          lang="el-GR"
          class="pt-JQU8M064_000001"&gt;Επίσης, θα πρέπει άμεσα να διευκρινιστεί τι θα συμβεί με το πλήθος έργων και μελετών που έχει αναλάβει την υλοποίηση ή την παρακολούθησή τους η &amp;laquo;Εγνατία Οδός Α.Ε.&amp;raquo;. Πρόκειται για ένα σημαντικό κομμάτι υποδομών, κρίσιμο για τις τοπικές κοινωνίες, κυρίως στη Βόρεια Ελλάδα και θα πρέπει να γνωρίζουμε, όπως και οι πολίτες αυτού του τόπου, ποια θα είναι η διάδοχη κατάσταση και πώς θα υλοποιηθούν τόσο σημαντικά έργα τα περισσότερα εκ των οποίων είναι ενταγμένα σε χρηματοδοτικά προγράμματα με συγκεκριμένο χρονοδιάγραμμα υλοποίησης.&amp;nbsp;&lt;/span&gt;
      &lt;/p&gt;
      &lt;p
        dir="ltr"
        class="pt-JQU8M064_000005"&gt;
        &lt;span
          lang="el-GR"
          class="pt-JQU8M064_000001"&gt;Κυρίες και κύριοι συνάδελφοι, η Εγνατία Οδός είναι ένας δρόμος μήκους 658 χιλιομέτρων με πολλούς κάθετους άξονες. Η σπουδαιότητα του συγκεκριμένου έργου αναδείχθηκε στο πλαίσιο των συνεδριάσεων της Επιτροπής Παραγωγής και Εμπορίου με τις αναφορές να δίνουν έμφαση κυρίως στις δυνατότητες που παρέχει ο συγκεκριμένος οδικός άξονας και στην οικονομική ανάπτυξη που έχει επιφέρει εδώ και δεκαετίες. Πρόκειται για μία ζωτική οδική αρτηρία, η οποία εκτείνεται σε Θράκη, Μακεδονία και Ήπειρο και συνδέει όλες τις μεγάλες πόλεις της Βορείου Ελλάδος.&amp;nbsp;&lt;/span&gt;
      &lt;/p&gt;
      &lt;p
        dir="ltr"
        class="pt-JQU8M064_000005"&gt;
        &lt;span
          lang="el-GR"
          class="pt-JQU8M064_000001"&gt;Κυρίες και κύριοι συνάδελφοι, συνδέει όλες τις πόλεις της Βορείου Ελλάδος εκτός από μία, κύριοι Υπουργοί, τη Δράμα! Ως εκπρόσωπος του Νομού Δράμας στη Βουλή δεν γίνεται να μην σταθώ στην απομόνωση της περιοχής μας για την οποία αυτή η Κυβέρνηση φέρνει τεράστιες ευθύνες. Ο Πρωθυπουργός της χώρας το 2019 από το Βήμα&amp;nbsp;&lt;/span&gt;
      &lt;/p&gt;
      &lt;p
        dir="ltr"
        class="pt-JQU8M064_000005"&gt;
        &lt;span
          lang="el-GR"
          class="pt-JQU8M064_000002"&gt;
          &lt;b&gt;ΔΗΜΗΤΡΙΟΣ ΚΥΡΙΑΖΙΔΗΣ:&lt;/b&gt;
        &lt;/span&gt;
        &lt;span
          lang="el-GR"
          class="pt-JQU8M064_000001"&gt;&amp;nbsp;(Δεν ακούστηκε)&lt;/span&gt;
      &lt;/p&gt;
      &lt;p
        dir="ltr"
        class="pt-JQU8M064_000005"&gt;
        &lt;span
          lang="el-GR"
          class="pt-JQU8M064_000002"&gt;
          &lt;b&gt;ΑΝΑΣΤΑΣΙΟΣ ΝΙΚΟΛΑΪΔΗΣ:&lt;/b&gt;
        &lt;/span&gt;
        &lt;span
          lang="el-GR"
          class="pt-JQU8M064_000001"&gt;&amp;nbsp;Σας παρακαλώ, κύριε Κυριαζίδη, νομίζω ότι είμαστε μαζί για αυτή την προσπάθεια, σας παρακαλώ!&lt;/span&gt;
      &lt;/p&gt;
      &lt;p
        dir="ltr"
        class="pt-JQU8M064_000005"&gt;
        &lt;span
          lang="el-GR"
          class="pt-JQU8M064_000001"&gt;Κύριε Πρόεδρε&amp;hellip;&lt;/span&gt;
      &lt;/p&gt;
      &lt;p
        dir="ltr"
        class="pt-JQU8M064_000005"&gt;
        &lt;span
          lang="el-GR"
          class="pt-JQU8M064_000002"&gt;
          &lt;b&gt;ΠΡΟΕΔΡΕΥΩΝ (Γεώργιος Γεωργαντάς):&lt;/b&gt;
        &lt;/span&gt;
        &lt;span
          lang="el-GR"
          class="pt-JQU8M064_000001"&gt;&amp;nbsp;Συνεχίστε, παρακαλώ.&lt;/span&gt;
        &lt;span
          lang="el-GR"
          class="pt-JQU8M064_000002"&gt;
          &lt;b&gt;&amp;nbsp;&lt;/b&gt;
        &lt;/span&gt;
      &lt;/p&gt;
      &lt;p
        dir="ltr"
        class="pt-JQU8M064_000005"&gt;
        &lt;span
          lang="el-GR"
          class="pt-JQU8M064_000002"&gt;
          &lt;b&gt;ΑΝΑΣΤΑΣΙΟΣ ΝΙΚΟΛΑΪΔΗΣ:&lt;/b&gt;
        &lt;/span&gt;
        &lt;span
          lang="el-GR"
          class="pt-JQU8M064_000001"&gt;&amp;nbsp;Ο Πρωθυπουργός της χώρας το 2019 από το Βήμα της Διεθνούς Έκθεσης Θεσσαλονίκης έταξε σε εμάς τους Δραμινούς πολίτες ότι το έργο Δράμα - Αμφίπολη θα ξεκινούσε μέσα σε εκείνη τη θητεία και φτάνουμε στο τέλος της δεύτερης θητείας και το έργο δεν έχει ξεκινήσει ακόμα.&amp;nbsp;&lt;/span&gt;
      &lt;/p&gt;
      &lt;p
        dir="ltr"
        class="pt-JQU8M064_000005"&gt;
        &lt;span
          lang="el-GR"
          class="pt-JQU8M064_000002"&gt;
          &lt;b&gt;ΔΗΜΗΤΡΙΟΣ ΚΥΡΙΑΖΙΔΗΣ:&amp;nbsp;&lt;/b&gt;
        &lt;/span&gt;
        &lt;span
          lang="el-GR"
          class="pt-JQU8M064_000001"&gt;Και το ΠΑΣΟΚ έχει ευθύνη.&lt;/span&gt;
      &lt;/p&gt;
      &lt;p
        dir="ltr"
        class="pt-JQU8M064_000005"&gt;
        &lt;span
          lang="el-GR"
          class="pt-JQU8M064_000002"&gt;
          &lt;b&gt;ΑΝΑΣΤΑΣΙΟΣ ΝΙΚΟΛΑΪΔΗΣ:&amp;nbsp;&lt;/b&gt;
        &lt;/span&gt;
        &lt;span
          lang="el-GR"
          class="pt-JQU8M064_000001"&gt;Οφείλετε να απολογηθείτε στην τοπική κοινωνία, κύριοι της Κυβέρνησης, να ζητήσετε συγγνώμη για την εξαπάτηση, να εξηγήσετε τι πήγε λάθος και κυρίως να φροντίσετε να μην υπάρξει άλλος χαμένος χρόνος.&amp;nbsp;&lt;/span&gt;
      &lt;/p&gt;
      &lt;p
        dir="ltr"
        class="pt-JQU8M064_000005"&gt;
        &lt;span
          lang="el-GR"
          class="pt-JQU8M064_000001"&gt;Επίσης δεν μπορούμε να αποδεχθούμε ότι επειδή η Δράμα δεν είναι στις προτεραιότητες της Κυβέρνησης θα γίνουν μόνο 8 χιλιόμετρα και όχι το σύνολο του οδικού άξονα Καβάλα - Δράμα. Είναι ένα έργο, το οποίο έχει αναλάβει η &amp;laquo;Εγνατία Οδός Α.Ε.&amp;raquo;, η κατάργηση της οποίας θα επηρεάσει αρνητικά και τη μελετητική ωρίμανση των υπολοίπων τμημάτων. Εμείς δεν είμαστε καθόλου αισιόδοξοι ότι θα προχωρήσετε στην υλοποίηση του συγκεκριμένου οδικού άξονα, ο οποίος είναι ζωτικής σημασίας καθώς συνδέει τις πρωτεύουσες δύο γειτονικών νομών.&amp;nbsp;&lt;/span&gt;
      &lt;/p&gt;
      &lt;p
        dir="ltr"
        class="pt-JQU8M064_000005"&gt;
        &lt;span
          lang="el-GR"
          class="pt-JQU8M064_000001"&gt;Κύριοι Υπουργοί, ως πολίτες της Δράμας δεν είμαστε πολίτες δεύτερης κατηγορίας και γι&amp;rsquo; αυτό αξίζουμε να απολαμβάνουμε ασφαλείς οδικές υποδομές. Δεν μπορούμε να ανεχτούμε άλλη κοροϊδία. Θα συνεχίσουμε να διεκδικούμε τα αυτονόητα και θα σας αναγκάσουμε με την πίεσή μας να τα υλοποιήσετε άμεσα.&amp;nbsp;&lt;/span&gt;
      &lt;/p&gt;
      &lt;p
        dir="ltr"
        class="pt-JQU8M064_000005"&gt;
        &lt;span
          lang="el-GR"
          class="pt-JQU8M064_000001"&gt;Κυρίες και κύριοι συνάδελφοι, για το νέο Αεροδρόμιο στο Καστέλι έχουν προκύψει σημαντικά ερωτήματα, για τα οποία η Κυβέρνηση οφείλει να δώσει ξεκάθαρες απαντήσεις. Πρόσφατα εγκρίθηκε πρόσθετο ποσό αποζημιώσεων ύψους 363,8 εκατομμυρίων ευρώ, το οποίο προστίθεται στον ήδη αναθεωρημένο προϋπολογισμό της Σύμβασης και εκτινάσσει το συνολικό κόστος του έργου σε επίπεδα που αγγίζουν πλέον το 1 δισεκατομμύριο ευρώ.&amp;nbsp;&lt;/span&gt;
      &lt;/p&gt;
      &lt;p
        dir="ltr"
        class="pt-JQU8M064_000005"&gt;
        &lt;span
          lang="el-GR"
          class="pt-JQU8M064_000001"&gt;Δεν είναι αντικείμενο του παρόντος νομοσχεδίου, όμως οφείλετε να καταθέσετε στη Βουλή αναλυτική τεχνική και οικονομική τεκμηρίωση για την απόφαση έγκρισης των πρόσθετων αποζημιώσεων. Έχει κατατεθεί σχετική ερώτηση από πλευράς μας και αναμένουμε να απαντήσετε στα κρίσιμα ερωτήματα που σας έχουμε θέσει.&amp;nbsp;&lt;/span&gt;
      &lt;/p&gt;
      &lt;p
        dir="ltr"
        class="pt-JQU8M064_000005"&gt;
        &lt;span
          lang="el-GR"
          class="pt-JQU8M064_000001"&gt;Επίσης, αν και δεν αφορά το παρόν νομοσχέδιο, θέτουμε εκ νέου το ζήτημα με το μνημείο στον λόφο Παπούρα, όπως αναδείχθηκε και από τον εκπρόσωπο της τοπικής κοινωνίας, τον Δήμαρχο Μινώα Πεδιάδας στη σχετική συνεδρίαση με την ακρόαση των φορέων στην Επιτροπή Παραγωγής και Εμπορίου.&amp;nbsp;&lt;/span&gt;
      &lt;/p&gt;
      &lt;p
        dir="ltr"
        class="pt-JQU8M064_000005"&gt;
        &lt;span
          lang="el-GR"
          class="pt-JQU8M064_000001"&gt;Όσον αφορά τα ραντάρ οφείλετε να επανεξετάσετε την τοποθέτησή τους σε άλλη κατάλληλη θέση, ώστε να λειτουργήσει με ασφάλεια το Αεροδρόμιο και παράλληλα να προστατευθεί, να αναδειχθεί και κυρίως να καταστεί επισκέψιμο το μνημείο στο λόφο Παπούρα.&amp;nbsp;&lt;/span&gt;
      &lt;/p&gt;
      &lt;p
        dir="ltr"
        class="pt-JQU8M064_000005"&gt;
        &lt;span
          lang="el-GR"
          class="pt-JQU8M064_000001"&gt;Άλλα ζητήματα, τα οποία σχετίζονται με τη Σύμβαση έχουν να κάνουν με τις δεσμεύσεις και τα αντισταθμιστικά οφέλη που έχουν αθετηθεί έως τώρα, καθώς και με τα αναγκαία συνοδά έργα, τα οποία δεν έχουν υλοποιηθεί, αν και έχουν προταθεί από την Περιφέρεια Κρήτης και το Δήμο Μινώα Πεδιάδας. Πρόκειται για μία ακόμη απόδειξη ότι αυτή η Κυβέρνηση δεν ενδιαφέρεται ουσιαστικά για την Περιφέρεια. Αρκείται μόνο στο να μοιράζει υποσχέσεις εξαπατώντας ουσιαστικά τους πολίτες, καθώς όταν έρχεται η ώρα της υλοποίησης, είναι απούσα.&amp;nbsp;&lt;/span&gt;
      &lt;/p&gt;
      &lt;p
        dir="ltr"
        class="pt-JQU8M064_000005"&gt;
        &lt;span
          lang="el-GR"
          class="pt-JQU8M064_000001"&gt;Κυρίες και κύριοι συνάδελφοι, η παρούσα Σύμβαση παραχώρησης για την Εγνατία Οδό αποτελεί μνημείο αδιαφάνειας και δεν μπορεί να υπερψηφιστεί όσες υποχωρήσεις και αν κάνουμε. Ψηφίζουμε αρνητικά. Στεκόμαστε απέναντι, όχι σε μια ενδεχόμενη παραχώρηση, η οποία υπό εντελώς διαφορετικές συνθήκες θα μπορούσε να λειτουργήσει θετικά προς το δημόσιο συμφέρον.&amp;nbsp;&lt;/span&gt;
      &lt;/p&gt;
      &lt;p
        dir="ltr"
        class="pt-JQU8M064_000009"&gt;
        &lt;span
          lang="el-GR"
          class="pt-JQU8M064_000001"&gt;Στεκόμαστε απέναντι στη συγκεκριμένη Σύμβαση με τον τρόπο που έρχεται και τις διατάξεις που περιλαμβάνει, τουλάχιστον όσες μας έχετε παρουσιάσει.&amp;nbsp;&lt;/span&gt;
      &lt;/p&gt;
      &lt;p
        dir="ltr"
        class="pt-JQU8M064_000005"&gt;
        &lt;span
          lang="el-GR"
          class="pt-JQU8M064_000001"&gt;Κυρίες και κύριοι συνάδελφοι, το ΠΑΣΟΚ έχει ταυτιστεί διαχρονικά με την υλοποίηση μεγάλων και καθοριστικών έργων υποδομής που άλλαξαν την όψη της πατρίδας μας και συνέβαλαν καθοριστικά στη μετατροπή της Ελλάδας σε μια σύγχρονη ευρωπαϊκή χώρα.&amp;nbsp;&lt;/span&gt;
      &lt;/p&gt;
      &lt;p
        dir="ltr"
        class="pt-JQU8M064_000005"&gt;
        &lt;span
          lang="el-GR"
          class="pt-JQU8M064_000001"&gt;Για εμάς, το ΠΑΣΟΚ, η προάσπιση του δημοσίου συμφέροντος δεν είναι απλώς μια πολιτική επιλογή, αλλά αποτελεί μια βαθιά αξιακή μας δέσμευση. Θα συνεχίσουμε να πορευόμαστε με γνώμονα το συλλογικό όφελος, με σεβασμό στις ανάγκες των τοπικών κοινωνιών και με στόχο την ισόρροπη περιφερειακή ανάπτυξη. Στο επίκεντρο των επιλογών μας βρίσκονται οι πολλοί και σε αυτούς θα συνεχίσουμε να είμαστε αφοσιωμένοι, φροντίζοντας να στεκόμαστε απέναντι σε επιλογές που υπηρετούν τα συμφέροντα των λίγων.&amp;nbsp;&lt;/span&gt;
      &lt;/p&gt;
      &lt;p
        dir="ltr"
        class="pt-JQU8M064_000005"&gt;
        &lt;span
          lang="el-GR"
          class="pt-JQU8M064_000001"&gt;Σας ευχαριστώ.&amp;nbsp;&lt;/span&gt;
      &lt;/p&gt;
      &lt;p
        dir="ltr"
        class="pt-JQU8M064_000005"&gt;
        &lt;span
          lang="el-GR"
          class="pt-JQU8M064_000001"&gt;(Χειροκροτήματα από την πτέρυγα του ΠΑΣΟΚ-Κινήματος Αλλαγής)&lt;/span&gt;
      &lt;/p&gt;
      &lt;p
        dir="ltr"
        class="pt-JQU8M064_000005"&gt;
        &lt;span
          lang="el-GR"
          class="pt-JQU8M064_000002"&gt;
          &lt;b&gt;ΠΡΟΕΔΡΕΥΩΝ (Γεώργιος Γεωργαντάς):&lt;/b&gt;
        &lt;/span&gt;
        &lt;span
          lang="el-GR"
          class="pt-JQU8M064_000001"&gt;&amp;nbsp;Ευχαριστούμε, κύριε συνάδελφε.&lt;/span&gt;
      &lt;/p&gt;
      &lt;p
        dir="ltr"
        class="pt-JQU8M064_000005"&gt;
        &lt;span
          lang="el-GR"
          class="pt-JQU8M064_000001"&gt;Παρακαλώ να κλείσει το σύστημα της ηλεκτρονικής εγγραφής ομιλητών.&amp;nbsp;&lt;/span&gt;
      &lt;/p&gt;
      &lt;p
        dir="ltr"
        class="pt-JQU8M064_000005"&gt;
        &lt;span
          lang="el-GR"
          class="pt-JQU8M064_000001"&gt;Τον λόγο τώρα έχει από τον ΣΥΡΙΖΑ ο κ. Χρήστος Γιαννούλης.&lt;/span&gt;
      &lt;/p&gt;
      &lt;p
        dir="ltr"
        class="pt-JQU8M064_000005"&gt;
        &lt;span
          lang="el-GR"
          class="pt-JQU8M064_000002"&gt;
          &lt;b&gt;ΧΡΗΣΤΟΣ ΓΙΑΝΝΟΥΛΗΣ:&lt;/b&gt;
        &lt;/span&gt;
        &lt;span
          lang="el-GR"
          class="pt-JQU8M064_000001"&gt;&amp;nbsp;Ευχαριστώ πολύ, κύριε Πρόεδρε.&lt;/span&gt;
      &lt;/p&gt;
      &lt;p
        dir="ltr"
        class="pt-JQU8M064_000005"&gt;
        &lt;span
          lang="el-GR"
          class="pt-JQU8M064_000001"&gt;Κύριε Υπουργέ, καταρχάς καλώς ήρθατε στη διαδικασία της κοινοβουλευτικής νομοθέτησης για να ακούσετε και εσείς αυτό που εκφράστηκε από το σύνολο της Αντιπολίτευσης, ότι η επεξεργασία του συγκεκριμένου πολυνομοσχεδίου για τρία από τα πιο σημαντικά έργα της χώρας έγινε με τρόπο απαράδεκτο και χρονικά και διαδικαστικά εις βάρος και ουσιαστικού διαλόγου, αλλά και της δυνατότητας να μας πείσετε ότι πιστεύετε και εννοείτε αυτά που λέτε στην επαναλαμβανόμενη προτροπή να υπάρχουν συναινέσεις και να υπάρχουν συνεννοήσεις για το καλό του τόπου, αλλά και το δημόσιο συμφέρον.&amp;nbsp;&lt;/span&gt;
      &lt;/p&gt;
      &lt;p
        dir="ltr"
        class="pt-JQU8M064_000005"&gt;
        &lt;span
          lang="el-GR"
          class="pt-JQU8M064_000001"&gt;Λυπάμαι, αλλά αυτό δεν συνέβη και δεν συνέβη χαρακτηριστικά σε ένα νομοθέτημα, την πολιτική ευθύνη του οποίου έχετε εσείς. Ήρθε στα χέρια μας την Παρασκευή το βράδυ στις εντεκάμισι με δώδεκα. Οι Επιτροπές έγιναν ούτε καν με διαδικασία fast track, με διαδικασία ιπποδρομιών και έγινε και μία λιγότερη. Τώρα, αν αυτό θεωρείται καλή νομοθέτηση και υπεράσπιση της κοινοβουλευτικής αξιοπιστίας και του Κοινοβουλίου, τι να πω; Μπορείτε να έχετε την άποψη που θέλετε. Πάντως αυτό που κάνετε, έρχεται σε πλήρη αντίθεση με αυτό που θεωρητικά διατυπώνετε.&lt;/span&gt;
      &lt;/p&gt;
      &lt;p
        dir="ltr"
        class="pt-JQU8M064_000005"&gt;
        &lt;span
          lang="el-GR"
          class="pt-JQU8M064_000001"&gt;Ξεκινάμε από την Εγνατία Οδό. Για να μας ακούσουν έστω όσοι μας ακούν, θα υπενθυμίσω και πάλι ότι σε αυτό το νομοσχέδιο περιλαμβάνεται η παραχώρηση της Εγνατίας Οδού, περιλαμβάνεται η παραχώρηση της Αττικής Οδού και περιλαμβάνεται μία εκ νέου προνομιακή μετατροπή της σύμβασης για το Αεροδρόμιο στο Καστέλι, ένα από τα σημαντικότερα έργα υποδομής που εκτελείται αυτή τη στιγμή στην Κρήτη. Αυτά τα τρία από μόνα τους θα μπορούσαν να αποτελέσουν αντικείμενο ξεχωριστής νομοθετικής διαδικασίας και σίγουρα θα είχε και καλύτερα αποτελέσματα.&amp;nbsp;&lt;/span&gt;
      &lt;/p&gt;
      &lt;p
        dir="ltr"
        class="pt-JQU8M064_000005"&gt;
        &lt;span
          lang="el-GR"
          class="pt-JQU8M064_000001"&gt;Συζητάμε ένα νομοσχέδιο που -το έχω ξαναπεί και θα το ξαναπώ- μπορεί να μείνει στην πολιτική ιστορία ως μνημείο κυβερνητικής ανικανότητας και μία από τις πλέον ζημιογόνες παραχωρήσεις. Προλαβαίνω το επιχείρημά σας ότι ξεκίνησε στη διακυβέρνηση 2015-2018, αλλά ξεχνάτε -και εδώ οι μισές αλήθειες ισοδυναμούν με ένα μεγάλο ψέμα- ότι ήταν πολύ διαφορετικά τα δεδομένα εκείνης της προπαρασκευής μέχρι να φτάσουμε στο τελικό κείμενο της παραχώρησης και στους όρους.&lt;/span&gt;
      &lt;/p&gt;
      &lt;p
        dir="ltr"
        class="pt-JQU8M064_000005"&gt;
        &lt;span
          lang="el-GR"
          class="pt-JQU8M064_000001"&gt;Η Εγνατία Οδός είναι ένας δρόμος 6,5 δισεκατομμυρίων ευρώ δημοσίων επενδύσεων, στρατηγικός άξονας 658 χιλιομέτρων που ενώνει τέσσερα κράτη και αποτελεί τον μεγαλύτερο οδικό διάδρομο της Νοτίου Ευρώπης. Παραδίδεται για τριάντα πέντε χρόνια με μειωμένο τίμημα, με όρους που ευνοούν προκλητικά τον παραχωρησιούχο και με το Δημόσιο να πληρώνει τις δικές της παραλείψεις.&amp;nbsp;&lt;/span&gt;
      &lt;/p&gt;
      &lt;p
        dir="ltr"
        class="pt-JQU8M064_000005"&gt;
        &lt;span
          lang="el-GR"
          class="pt-JQU8M064_000001"&gt;Τι μάθαμε από τα επίσημα στοιχεία και τη σύμβαση; Από τα δημόσια έσοδα η χώρα μας θα χάσει τουλάχιστον 180 εκατομμύρια ευρώ, επειδή εδώ και πέντε χρόνια δεν κατέστη δυνατό να ολοκληρωθεί η πιστοποίηση των σηράγγων όπως υποχρεωνόταν από την αρχική σύμβαση.&amp;nbsp;&lt;/span&gt;
      &lt;/p&gt;
      &lt;p
        dir="ltr"
        class="pt-JQU8M064_000005"&gt;
        &lt;span
          lang="el-GR"
          class="pt-JQU8M064_000001"&gt;Από το 2000 έως το 2004 διαπιστώνεται έλλειψη ολοκληρωμένων αδειοδοτήσεων για τις σήραγγες, καμία συμμόρφωση με τις ευρωπαϊκές οδηγίες και καμία υλοποίηση των έργων ασφαλείας, των αναγκαίων έργων ασφαλείας. Από το 2021 όταν αποσφραγίστηκε η προσφορά της ΤΕΡΝΑ και το Δημόσιο είχε ξεκάθαρες υποχρεώσεις, δεν προχώρησε σχεδόν το παραμικρό ή ελάχιστα. Διαπιστώνεται επίσης και μεγάλη έλλειψη σοβαρότητας για το ερώτημα αν το κράτος συνήθως πληρώνει την ανικανότητά του.&lt;/span&gt;
      &lt;/p&gt;
      &lt;p
        dir="ltr"
        class="pt-JQU8M064_000005"&gt;
        &lt;span
          lang="el-GR"
          class="pt-JQU8M064_000001"&gt;Παίρνει, λοιπόν, την έκπτωση των 180 εκατομμυρίων από το τίμημα, γιατί θα αναλάβει ο παραχωρησιούχος τα έργα που έπρεπε να υλοποιηθούν από το Ελληνικό Δημόσιο. Μπορείς να το πεις και μία ομολογία αποτυχίας, αλλά ας είμαστε επιεικείς. Να σημειωθεί, ότι δεν είναι μόνο τα 180 εκατομμύρια από το 1,35 δισεκατομμύρια του τιμήματος της παραχώρησης, το οποίο απομειώνεται, είναι και τα 60 εκατομμύρια που προβλέπονται ως χρηματοδοτική συμβολή του Δημοσίου.&amp;nbsp;&lt;/span&gt;
      &lt;/p&gt;
      &lt;p
        dir="ltr"
        class="pt-JQU8M064_000005"&gt;
        &lt;span
          lang="el-GR"
          class="pt-JQU8M064_000001"&gt;Λέτε για 1,4 δισεκατομμύρια τα οποία θεωρούνται όφελος για το Ελληνικό Δημόσιο και το λέω και πάλι επιγραμματικά. Σε ειδικό λογαριασμό 180 για έργα που έπρεπε να έχουν ήδη υλοποιηθεί, αύξηση των διοδίων που επιβαρύνουν τους πολίτες και της Βόρειας Ελλάδας και όχι μόνο και το χειρότερο από όλα, κατάργηση ευνοϊκών ρυθμίσεων για τον ντόπιο πληθυσμό σε σχέση με τα διόδια.&lt;/span&gt;
      &lt;/p&gt;
      &lt;p
        dir="ltr"
        class="pt-JQU8M064_000005"&gt;
        &lt;span
          lang="el-GR"
          class="pt-JQU8M064_000001"&gt;Αυτό είναι πρωτοφανές. Έχουν ληφθεί πρόνοιες -γιατί δεν θέλω να είμαι συγχωρητικός- σε άλλα τμήματα των εθνικών δρόμων, ακριβώς για τους κατοίκους των περιοχών. Αυτό έγινε κατά κύριο λόγο επί ΣΥΡΙΖΑ, πολύ ελαχιστοποιημένα στις δικές σας παρεμβάσεις, αλλά η Εγνατία Οδός των 658 χιλιομέτρων αποτελεί το υπόδειγμα αυστηρότητας και σκληρότητας απέναντι στον ήδη χειμαζόμενο κόσμο της ελληνικής περιφέρειας και δεν μπορεί να γίνει ανεκτό. Θα το βρείτε μπροστά σας, όπως βρίσκετε μπροστά σας και όλες τις ημιτελείς λύσεις, όπως βρίσκετε μπροστά σας και όλα τα ψέματα, τις υποσχέσεις, τις κενές περιεχομένου εξαγγελίες, την εξαπάτηση των αγροτών και μια σειρά ακόμη ζητημάτων, που πολλές φορές έχουν και διαστάσεις διαφθοράς, αδιαφάνειας και έλλειψης λογοδοσίας για τα δημόσια οικονομικά.&lt;/span&gt;
      &lt;/p&gt;
      &lt;p
        dir="ltr"
        class="pt-JQU8M064_000005"&gt;
        &lt;span
          lang="el-GR"
          class="pt-JQU8M064_000001"&gt;Ποια είναι η εικόνα σήμερα της Εγνατίας Οδού; Και εγώ θα πιστώσω στον κ. Κωνσταντόπουλο, που είναι στα αριστερά, τον τελευταίο Πρόεδρο της Εγνατίας Οδού, γιατί στην ουσία κλείνει η Εγνατία Οδός, ότι προσπάθησε σημαντικά χωρίς τη βοήθεια όμως ενός Υπουργείου Υποδομών και μιας Κυβέρνησης, που έχει μάθει τα τελευταία εξίμισι χρόνια να βάζει τα προβλήματα κάτω από το χαλί, γιατί υπάρχουν κακοτεχνίες, υπάρχει κακός φωτισμός, υπάρχει ελλιπής συντήρηση, ανεπαρκείς και έως ανύπαρκτοι σταθμοί ξεκούρασης, καυσίμων.&amp;nbsp;&lt;/span&gt;
      &lt;/p&gt;
      &lt;p
        dir="ltr"
        class="pt-JQU8M064_000005"&gt;
        &lt;span
          lang="el-GR"
          class="pt-JQU8M064_000001"&gt;Πολλές φορές εγώ έχω παγιδευτεί στον δρόμο προς την Ανατολική Μακεδονία, στον δρόμο στην Εγνατία, να βρεθώ στο αδιέξοδο, κάτι που δεν υπάρχει στην ΠΑΘΕ. Στο δρόμο Αθήνα-Θεσσαλονίκη, εάν παρ&amp;rsquo; ελπίδα είσαι πλημμελής οδηγός ή αφηρημένος σαν εμένα, δεν θα μείνεις στο τέλος του πουθενά χωρίς να υπάρχει ένα πρατήριο για να βάλεις βενζίνη. Έχω άδικο, αγαπητέ συνάδελφε, Τάσο;&amp;nbsp;&lt;/span&gt;
      &lt;/p&gt;
      &lt;p
        dir="ltr"
        class="pt-JQU8M064_000005"&gt;
        &lt;span
          lang="el-GR"
          class="pt-JQU8M064_000001"&gt;Πηγαίνοντας Κιλκίς, Σέρρες, Δράμα κτλ., ουαί και αλίμονο αν έχεις ξεχάσει να βάλεις καύσιμα. &amp;laquo;Ευθύνη του πολίτη&amp;raquo;, η αγαπημένη σας μανιέρα, το στερεότυπο για όλα. Ο πολίτης έχει ευθύνη, και η Κυβέρνηση, η Πολιτεία για κανέναν. Αλλά αυτό είναι πρωτοφανές, δεν το έχω συναντήσει σε κανέναν μεγάλο οδικό άξονα της Ευρώπης, όχι της Ελλάδας.&lt;/span&gt;
      &lt;/p&gt;
      &lt;p
        dir="ltr"
        class="pt-JQU8M064_000005"&gt;
        &lt;span
          lang="el-GR"
          class="pt-JQU8M064_000001"&gt;Μιλάτε για τεχνικά αδιέξοδα. Ανταπαντούμε λέγοντας ότι είναι κυρίως πολιτικά και τα δημιούργησε η Κυβέρνηση Μητσοτάκη.&amp;nbsp;&lt;/span&gt;
      &lt;/p&gt;
      &lt;p
        dir="ltr"
        class="pt-JQU8M064_000005"&gt;
        &lt;span
          lang="el-GR"
          class="pt-JQU8M064_000001"&gt;Και κάτι τελευταίο. Θεωρείτε παραδοσιακά ότι η τύχη των εργαζομένων είναι ζήτημα ήσσονος σημασίας; Εάν είχαμε τον χρόνο να συζητήσουμε με τον κ. Κωνσταντόπουλο διεξοδικότερα στη διάρκεια των μειωμένης εμβέλειας και ουσίας &amp;nbsp;συνεδριάσεων της Επιτροπής Παραγωγής και Εμπορίου, είμαι σίγουρος ότι θα πιστοποιούσε- και το έκανε, αν δεν κάνω λάθος- ότι το ανθρώπινο δυναμικό της Εγνατίας Οδού, με όποια σχέση εργασίας κι αν υπήρχε, οι περίπου 1.000 εργαζόμενοι τακτικό προσωπικό και οι πολυταλαιπωρημένοι 50 εργαζόμενοι με συμβάσεις μερικής απασχόλησης συνεισέφεραν σε ένα παραγωγικό έργο, που δεν αφορά μόνο την εκτέλεση του αυτοκινητόδρομου, αλλά λειτούργησε συμβουλευτικά και σε πάρα πολλούς φορείς της τοπικής αυτοδιοίκησης και σε πάρα πολλές δραστηριότητες δημοσίων υποδομών στη Βόρεια Ελλάδα, πράγμα που δεν αμφισβητεί κανείς. Παρ&amp;rsquo; όλα αυτά, τους επιφυλάσσετε ένα μέλλον επισφάλειας, ανασφάλειας, ένα θολό τοπίο, που με λίγα λόγια καταλήγει σε έναν τίτλο: &amp;laquo;Η τύχη τους θα είναι στα χέρια του παραχωρησιούχου με ό,τι αυτός θέλει&amp;raquo;.&amp;nbsp;&lt;/span&gt;
      &lt;/p&gt;
      &lt;p
        dir="ltr"
        class="pt-JQU8M064_000005"&gt;
        &lt;span
          lang="el-GR"
          class="pt-JQU8M064_000001"&gt;Καταθέσαμε μια τροπολογία, όχι για τα μάτια του κόσμου ούτε για να προκαλέσουμε εντυπώσεις, την οποία θα σας παρακαλούσα να την εξετάσετε, να τη δείτε. Θα παρακαλούσα να τη δουν και τα υπόλοιπα κόμματα της δημοκρατικής Αντιπολίτευσης, ακόμα και όσοι έχουν ευθιξία, ενσυναίσθηση και ευθύνη. Ακόμα και στην πλειοψηφία της Νέας Δημοκρατίας, ελάχιστοι μπορεί να υπάρχουν. Εμφανίστηκαν οι έξι με τους αγρότες. Σήμερα, υπάρχει το μασάζ του κ. Τσιάρα στις 15.00&amp;rsquo;, για το αγροτικό ζήτημα. Να τη δείτε, αντί να στέλνετε ανά δέκα λεπτά&amp;nbsp;&lt;/span&gt;
        &lt;span
          class="pt-JQU8M064_000001"&gt;non&lt;/span&gt;
        &lt;span
          lang="el-GR"
          class="pt-JQU8M064_000001"&gt;&amp;nbsp;&lt;/span&gt;
        &lt;span
          class="pt-JQU8M064_000001"&gt;paper&lt;/span&gt;
        &lt;span
          lang="el-GR"
          class="pt-JQU8M064_000001"&gt;&amp;nbsp;με τις θέσεις και τις νέες χίμαιρες που χτίζετε. Κάπου στον 19&lt;/span&gt;
        &lt;span
          lang="el-GR"
          class="pt-JQU8M064_000001"&gt;
          &lt;sup&gt;ο&lt;/sup&gt;
        &lt;/span&gt;
        &lt;span
          lang="el-GR"
          class="pt-JQU8M064_000001"&gt;&amp;nbsp;&amp;nbsp;αιώνα κάποιος σκεφτόταν ότι το παιδί που θα γεννηθεί, θα ψηφίσει ΠΑΣΟΚ και μπορεί να εμπλέκεται στο σκάνδαλο του ΟΠΕΚΕΠΕ. Μπορεί να το σκαρφιστείτε και αυτό ή ότι ο Μίλτος Ζαμπάρας -που είμαι σίγουρος ότι τη δεκαετία του ΄80 πρέπει να ήταν ιδέα, κοντά- έχει βοσκοτόπια στο Αιγαίο Πέλαγος και από πέντε χρονών έπαιρνε γονικές παροχές και επιδοτήσεις του ΟΠΕΚΕΠΕ. &amp;nbsp;Όλα μπορείτε να τα σκεφτείτε. Δεν σας έχουμε εμπιστοσύνη πλέον για το παραμικρό και το πλέον αδιανόητο με εσάς μπορεί να γίνει πραγματικότητα.&amp;nbsp;&lt;/span&gt;
      &lt;/p&gt;
      &lt;p
        dir="ltr"
        class="pt-JQU8M064_000005"&gt;
        &lt;span
          lang="el-GR"
          class="pt-JQU8M064_000001"&gt;Η τροπολογία αφορά τους εργαζόμενους. Δεν ξέρω αν έχει νόημα. Ξέρετε δοκιμαζόμαστε καμιά φορά και με την προσωπική μας αξιοπρέπεια, κάτι που πάρα πολλοί Βουλευτές της Νέας Δημοκρατίας έχουν βάλει σε λειτουργία πτήσης, σε λειτουργία αδράνειας. Εννοώ την αξιοπρέπεια και την πολιτική εντιμότητα και ηθική που λέει: Κάποια στιγμή για το αντέτι, που λέει και ο λαός μας, σηκώστε ανάστημα σε αυτά που φυλακίζουν και ερημώνουν τις περιφέρειες που εκλέγεσθε, όπως είναι η Καβάλα, η Δράμα. Πείτε και ένα &amp;laquo;όχι&amp;raquo; που να πάρει! Πείτε κι ένα &amp;laquo;όχι&amp;raquo;! Πείτε και ένα &amp;laquo;όχι&amp;raquo;!.&lt;/span&gt;
      &lt;/p&gt;
      &lt;p
        dir="ltr"
        class="pt-JQU8M064_000005"&gt;
        &lt;span
          lang="el-GR"
          class="pt-JQU8M064_000001"&gt;Αναρωτιέμαι τι θα πάτε να πείτε στους ανθρώπους γι&amp;rsquo; αυτό που περιγράφουμε για τα διόδια. Ότι θα σας κάνει καλό μακροπρόθεσμα; Θα πέσει η χοληστερίνη σας, αν αυξήσουμε τα διόδια στη νέα Εγνατία; Όχι, βέβαια.&amp;nbsp;&lt;/span&gt;
      &lt;/p&gt;
      &lt;p
        dir="ltr"
        class="pt-JQU8M064_000005"&gt;
        &lt;span
          lang="el-GR"
          class="pt-JQU8M064_000001"&gt;Προχωρώ πολύ σύντομα, για να μην υπερβώ το χρόνο. Αττική Οδός. Σε κάθε ευρωπαϊκή χώρα που επικρατεί η λογική και η ευθύνη απέναντι στα δημόσια οικονομικά -και θα σας το πω λίγο απλό, σε &amp;laquo;ταληράκια&amp;raquo;- κάθε έργο που χρηματοδοτήθηκε και στηρίχθηκε από τα δημόσια οικονομικά και έχει κλείσει τον κύκλο της οφειλόμενης κερδοφορίας στον παραχωρησιούχο μπορεί να επιστρέψει στο Δημόσιο.&amp;nbsp;&lt;/span&gt;
      &lt;/p&gt;
      &lt;p
        dir="ltr"
        class="pt-JQU8M064_000005"&gt;
        &lt;span
          lang="el-GR"
          class="pt-JQU8M064_000001"&gt;Αυτοί οι Συριζαίοι Βρετανοί -Συριζαίοι, ρε παιδί μου, εντελώς κατσαπλιάδες- &amp;nbsp;άρχισαν να επανακρατικοποιούν τους σιδηροδρόμους. Δεν ξέρω αν το γνωρίζετε, αν φτάνουν τα νέα στο Μαξίμου και στην Πειραιώς. Επανέρχονται στο Δημόσιο υποδομές που παραχωρήθηκαν σε ιδιώτες. Λέτε να μην ξέρουν ή να μη γνωρίζουν στη Μεγάλη Βρετανία για τη σχέση, την τάξη μεγέθους και οφέλους από αυτές τις αποφάσεις;&lt;/span&gt;
      &lt;/p&gt;
      &lt;p
        dir="ltr"
        class="pt-JQU8M064_000005"&gt;
        &lt;span
          lang="el-GR"
          class="pt-JQU8M064_000002"&gt;
          &lt;b&gt;ΝΙΚΟΛΑΟΣ ΤΑΧΙΑΟΣ (Υφυπουργός Υποδομών και Μεταφορών):&lt;/b&gt;
        &lt;/span&gt;
        &lt;span
          lang="el-GR"
          class="pt-JQU8M064_000001"&gt;&amp;nbsp;Οι Συριζαίοι Έλληνες τι έκαναν;&amp;nbsp;&lt;/span&gt;
      &lt;/p&gt;
      &lt;p
        dir="ltr"
        class="pt-JQU8M064_000005"&gt;
        &lt;span
          lang="el-GR"
          class="pt-JQU8M064_000002"&gt;
          &lt;b&gt;ΧΡΗΣΤΟΣ ΓΙΑΝΝΟΥΛΗΣ:&lt;/b&gt;
        &lt;/span&gt;
        &lt;span
          lang="el-GR"
          class="pt-JQU8M064_000001"&gt;&amp;nbsp;Οι Συριζαίοι Έλληνες, κ. Ταχιάο, δεν έκαναν αυτό που κάνατε εσείς με την παραχώρηση του Μετρό Θεσσαλονίκης σε ιδιώτη. Και δεν μπορώ να καταλάβω πως σε μία χώρα, κ.Ταχιάο, αγαπητέ φίλε Νίκο, σε μια χώρα το Μετρό της πρωτεύουσας το διαχειρίζεται με επιτυχία, θέλω να πιστεύω, το Δημόσιο και στην αποικία της Θεσσαλονίκης το διαχειρίζεται ένας ιδιώτης. Εξηγήστε μου γιατί. Επειδή δεν έχει μηχανοδηγό; Επειδή είναι πιο αυτόματο; Επειδή είναι πιο εξελιγμένο; Εξηγήστε μου γιατί&amp;hellip;.&lt;/span&gt;
      &lt;/p&gt;
      &lt;p
        dir="ltr"
        class="pt-JQU8M064_000005"&gt;
        &lt;span
          lang="el-GR"
          class="pt-JQU8M064_000002"&gt;
          &lt;b&gt;ΚΩΝΣΤΑΝΤΙΝΟΣ ΜΠΑΡΚΑΣ:&lt;/b&gt;
        &lt;/span&gt;
        &lt;span
          lang="el-GR"
          class="pt-JQU8M064_000001"&gt;&amp;nbsp;Επειδή είναι συμπρωτεύουσα.&amp;nbsp;&lt;/span&gt;
      &lt;/p&gt;
      &lt;p
        dir="ltr"
        class="pt-JQU8M064_000005"&gt;
        &lt;span
          lang="el-GR"
          class="pt-JQU8M064_000002"&gt;
          &lt;b&gt;ΧΡΗΣΤΟΣ ΓΙΑΝΝΟΥΛΗΣ:&lt;/b&gt;
        &lt;/span&gt;
        &lt;span
          lang="el-GR"
          class="pt-JQU8M064_000001"&gt;&amp;nbsp;Επειδή είναι συμβασιλεύουσα για τους παλαιότερους.&amp;nbsp;&lt;/span&gt;
      &lt;/p&gt;
      &lt;p
        dir="ltr"
        class="pt-JQU8M064_000005"&gt;
        &lt;span
          lang="el-GR"
          class="pt-JQU8M064_000001"&gt;Επειδή ζούμε σε χώρα δύο ταχυτήτων; Αναρωτιέμα γιατί. Γιατί στην Αθήνα είναι δημόσιο το Μετρό και στη Θεσσαλονίκη είναι ιδιωτικό και μάλιστα, με τη μανιέρα των αποζημιώσεων να είναι σε έξαρση, περίπου σαν πανδημία. Αυτά, όσον αφορά την Αττική Οδό.&lt;/span&gt;
      &lt;/p&gt;
      &lt;p
        dir="ltr"
        class="pt-JQU8M064_000005"&gt;
        &lt;span
          lang="el-GR"
          class="pt-JQU8M064_000001"&gt;&amp;nbsp;Και θα κλείσω με το αεροδρόμιο στο Καστέλι. Μία απλή ερώτηση: Εάν δεν υπήρχε ο λόφος 27, περί ου ο λόγος. ..&lt;/span&gt;
      &lt;/p&gt;
      &lt;p
        dir="ltr"
        class="pt-JQU8M064_000005"&gt;
        &lt;span
          lang="el-GR"
          class="pt-JQU8M064_000002"&gt;
          &lt;b&gt;ΝΙΚΟΛΑΟΣ ΤΑΧΙΑΟΣ (Υφυπουργός Υποδομών και Μεταφορών):&lt;/b&gt;
        &lt;/span&gt;
        &lt;span
          lang="el-GR"
          class="pt-JQU8M064_000001"&gt;&amp;nbsp;24.&lt;/span&gt;
      &lt;/p&gt;
      &lt;p
        dir="ltr"
        class="pt-JQU8M064_000005"&gt;
        &lt;span
          lang="el-GR"
          class="pt-JQU8M064_000002"&gt;
          &lt;b&gt;ΧΡΗΣΤΟΣ ΓΙΑΝΝΟΥΛΗΣ&lt;/b&gt;
        &lt;/span&gt;
        &lt;span
          lang="el-GR"
          class="pt-JQU8M064_000001"&gt;: 24.&lt;/span&gt;
      &lt;/p&gt;
      &lt;p
        dir="ltr"
        class="pt-JQU8M064_000005"&gt;
        &lt;span
          lang="el-GR"
          class="pt-JQU8M064_000002"&gt;
          &lt;b&gt;ΕΜΜΑΝΟΥΗΛ ΣΥΝΤΥΧΑΚΗΣ:&lt;/b&gt;
        &lt;/span&gt;
        &lt;span
          lang="el-GR"
          class="pt-JQU8M064_000001"&gt;&amp;nbsp;Ο λόφος Παπούρα.&lt;/span&gt;
      &lt;/p&gt;
      &lt;p
        dir="ltr"
        class="pt-JQU8M064_000005"&gt;
        &lt;A
          id="_Hlk216268479"
          class="pt-JQU8M064_000006"&gt;&lt;/A&gt;
        &lt;span
          lang="el-GR"
          class="pt-JQU8M064_000002"&gt;
          &lt;b&gt;ΠΡΟΕΔΡΕΥΩΝ (Γεώργιος Γεωργαντάς):&lt;/b&gt;
        &lt;/span&gt;
        &lt;span
          lang="el-GR"
          class="pt-JQU8M064_000001"&gt;&amp;nbsp;&lt;/span&gt;
        &lt;span
          lang="el-GR"
          class="pt-JQU8M064_000001"&gt;Έχετε λίγο χρόνο.&amp;nbsp;&lt;/span&gt;
      &lt;/p&gt;
      &lt;p
        dir="ltr"
        class="pt-JQU8M064_000005"&gt;
        &lt;span
          lang="el-GR"
          class="pt-JQU8M064_000002"&gt;
          &lt;b&gt;ΧΡΗΣΤΟΣ ΓΙΑΝΝΟΥΛΗΣ:&amp;nbsp;&lt;/b&gt;
        &lt;/span&gt;
        &lt;span
          lang="el-GR"
          class="pt-JQU8M064_000001"&gt;Έχει δίκιο ο κ. Συντυχάκης, ο λόφος Παπούρα.&amp;nbsp;&lt;/span&gt;
      &lt;/p&gt;
      &lt;p
        dir="ltr"
        class="pt-JQU8M064_000005"&gt;
        &lt;span
          lang="el-GR"
          class="pt-JQU8M064_000001"&gt;Αν &amp;nbsp;δεν υπήρχε, δεν θα κάναμε το αεροδρόμιο στο Καστέλι; Θα χτίζαμε λόφο; Τι θα κάνατε; Τεχνητό σεισμό, για να χτίσετε τον λόφο Παπούρα;&amp;nbsp;&lt;/span&gt;
      &lt;/p&gt;
      &lt;p
        dir="ltr"
        class="pt-JQU8M064_000005"&gt;
        &lt;span
          lang="el-GR"
          class="pt-JQU8M064_000001"&gt;Δεν σας ευνοεί η τύχη με τις ελληνικές αρχαιολογικές και σπάνιες αποκαλύψεις. Στον λόφο βρέθηκε ένα ιστορικής εμβέλειας, παγκόσμιας εμβέλειας αρχαιολογικό μνημείο πέντε χιλιάδων ετών. Συγκαταλέγεται στα δέκα πιο σημαντικά της Ευρώπης και εσείς έχετε στηλώσει τα πόδια. Το απέδειξε και η fast track διαδικασία των επιτροπών με τους εκπροσώπους αυτοδιοίκησης. &amp;laquo;Όχι, εκεί. Οι εγκαταστάσεις ραδιοναυτιλίας θα μπουν εκεί. Ειδάλλως, το αεροδρόμιο θα έχει ζητήματα ασφαλείας.&amp;raquo; Τι να κάνουμε; Και να θέλουμε να σας πιστέψουμε, δεν μπορούμε. Έχετε τόσο μεγάλο καταπίστευμα παρελκυστικής ρητορείας και εκφυλιστικών πρακτικών, που κάτι άλλο κρύβεται.&amp;nbsp;&lt;/span&gt;
      &lt;/p&gt;
      &lt;p
        dir="ltr"
        class="pt-JQU8M064_000005"&gt;
        &lt;span
          lang="el-GR"
          class="pt-JQU8M064_000001"&gt;Και κλείνω με το ερώτημα. Απαντήστε το απλά, λαϊκά και ανθρώπινα. Εάν δεν υπήρχε ο συγκεκριμένος λόφος, που θα γινόταν το αεροδρόμιο; Στο Καστελόριζο;&lt;/span&gt;
      &lt;/p&gt;
      &lt;p
        dir="ltr"
        class="pt-JQU8M064_000005"&gt;
        &lt;span
          lang="el-GR"
          class="pt-JQU8M064_000002"&gt;
          &lt;b&gt;ΝΙΚΟΛΑΟΣ ΤΑΧΙΑΟΣ (Υφυπουργός Υποδομών και Μεταφορών):&lt;/b&gt;
        &lt;/span&gt;
        &lt;span
          lang="el-GR"
          class="pt-JQU8M064_000001"&gt;&amp;nbsp;Τα αρχαία&amp;hellip;..&lt;/span&gt;
      &lt;/p&gt;
      &lt;p
        dir="ltr"
        class="pt-JQU8M064_000005"&gt;
        &lt;span
          lang="el-GR"
          class="pt-JQU8M064_000002"&gt;
          &lt;b&gt;ΧΡΗΣΤΟΣ ΓΙΑΝΝΟΥΛΗΣ:&lt;/b&gt;
        &lt;/span&gt;
        &lt;span
          lang="el-GR"
          class="pt-JQU8M064_000001"&gt;&amp;nbsp;Και τα δύο, τα ίδια κάνατε και με τα αρχαία στο σταθμό του Μετρό στη Βενιζέλο. Εν πάση περιπτώσει, απαντήστε.&amp;nbsp;&lt;/span&gt;
      &lt;/p&gt;
      &lt;p
        dir="ltr"
        class="pt-JQU8M064_000005"&gt;
        &lt;span
          lang="el-GR"
          class="pt-JQU8M064_000001"&gt;Σας ευχαριστώ πάρα πολύ.&lt;/span&gt;
      &lt;/p&gt;
      &lt;p
        dir="ltr"
        class="pt-JQU8M064_000011"&gt;
        &lt;span
          lang="el-GR"
          class="pt-JQU8M064_000001"&gt;(Χειροκροτήματα από την πτέρυγα του ΣΥΡΙΖΑ-Προοδευτική Συμμαχία)&lt;/span&gt;
      &lt;/p&gt;
      &lt;p
        dir="ltr"
        class="pt-JQU8M064_000012"&gt;
        &lt;span
          class="pt-JQU8M064_000003"&gt;&amp;nbsp;&lt;/span&gt;
      &lt;/p&gt;
      &lt;p
        dir="ltr"
        class="pt-JQU8M064_000005"&gt;
        &lt;span
          lang="el-GR"
          class="pt-JQU8M064_000002"&gt;
          &lt;b&gt;ΠΡΟΕΔΡΕΥΩΝ (Γεώργιος Γεωργαντάς):&amp;nbsp;&lt;/b&gt;
        &lt;/span&gt;
        &lt;span
          lang="el-GR"
          class="pt-JQU8M064_000001"&gt;Κύριε συνάδεφε, σας ευχαριστούμε.&amp;nbsp;&lt;/span&gt;
      &lt;/p&gt;
      &lt;p
        dir="ltr"
        class="pt-JQU8M064_000005"&gt;
        &lt;span
          lang="el-GR"
          class="pt-JQU8M064_000001"&gt;Μια ανακοίνωση στο Σώμα. Η Διαρκής Επιτροπή Παραγωγής και Εμπορίου καταθέτει την Έκθεση της επί του σχεδίου νόμου του Υπουργείου Περιβάλλοντος και Ενέργειας &amp;laquo;Ρυθμίσεις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(&lt;/span&gt;
        &lt;span
          class="pt-JQU8M064_000001"&gt;L&lt;/span&gt;
        &lt;span
          lang="el-GR"
          class="pt-JQU8M064_000001"&gt;140)&amp;raquo;.&amp;nbsp;&lt;/span&gt;
      &lt;/p&gt;
      &lt;p
        dir="ltr"
        class="pt-JQU8M064_000005"&gt;
        &lt;span
          lang="el-GR"
          class="pt-JQU8M064_000001"&gt;&amp;nbsp;Προχωρούμε τώρα στον ειδικό αγορητή από το Κομμουνιστικό Κόμμα Ελλάδας, τον κ. Δελή.&amp;nbsp;&lt;/span&gt;
      &lt;/p&gt;
      &lt;p
        dir="ltr"
        class="pt-JQU8M064_000005"&gt;
        &lt;span
          lang="el-GR"
          class="pt-JQU8M064_000001"&gt;Παρακαλώ, κύριε συνάδελφε, έχετε τον λόγο.&amp;nbsp;&lt;/span&gt;
      &lt;/p&gt;
      &lt;p
        dir="ltr"
        class="pt-JQU8M064_000009"&gt;
        &lt;span
          class="pt-JQU8M064_000003"&gt;
          &lt;span
            class="pt-JQU8M064_000013"&gt;&amp;nbsp;&lt;/span&gt;
        &lt;/span&gt;
        &lt;span
          lang="el-GR"
          class="pt-JQU8M064_000002"&gt;
          &lt;b&gt;ΙΩΑΝΝΗΣ ΔΕΛΗΣ:&lt;/b&gt;
        &lt;/span&gt;
        &lt;span
          lang="el-GR"
          class="pt-JQU8M064_000001"&gt;&amp;nbsp;Το βασικό, φυσικά, στο σημερινό νομοσχέδιο είναι η σύμβαση παραχώρησης, η ιδιωτικοποίηση δηλαδή, της Εγνατίας Οδού. Η Κυβέρνηση έρχεται και διαλαλεί ότι με την παραχώρηση-πώληση της Εγνατίας έρχονται λεφτά, πολλά λεφτά -λέει- στα κρατικά ταμεία, τα οποία κατευθύνονται στον σκοπό της απομείωσης του κρατικού χρέους. Παρακάτω θα δούμε τελικά πόσα λεφτά φέρνει αυτή η παραχώρηση στο Δημόσιο, πολύ λιγότερα πάντως από αυτά που διαφημίζει η Κυβέρνηση, όπως και πολύ, πολύ λιγότερα από αυτά που θα κερδίσει τελικά η ιδιωτική παραχωρησιούχος εταιρεία και πάντως, ελάχιστα σε σχέση με την τεράστια αξία ενός οδικού άξονα σαν την Εγνατία Οδό.&amp;nbsp;&lt;/span&gt;
      &lt;/p&gt;
      &lt;p
        dir="ltr"
        class="pt-JQU8M064_000005"&gt;
        &lt;span
          lang="el-GR"
          class="pt-JQU8M064_000001"&gt;Αλήθεια, όμως, γιατί τα έσοδα από ένα πολύτιμο περιουσιακό στοιχείο του ελληνικού λαού, όπως η Εγνατία Οδός, να πρέπει να πηγαίνουν για την αποπληρωμή ενός χρέους για το οποίο μόνο ο λαός δεν ευθύνεται, ενός χρέους που δημιούργησε η ίδια η προκλητική στήριξη των επιχειρηματικών ομίλων με πακτωλούς από τα κρατικά πακέτα ενισχύσεων; Και έρχονται τώρα πάλι οι επιχειρηματικοί όμιλοι και γίνονται και αφεντικά στην Εγνατία Οδό - και όχι μόνο - εμφανιζόμενοι μάλιστα και ως σωτήρες, με σκοπό βέβαια να &amp;laquo;κονομήσουν&amp;raquo; και άλλα κέρδη, κέρδη, τόσο με το άγριο χαράτσωμα των διοδίων που αυξάνονται με τη σύμβαση, όσο και με τη στήριξη που απλόχερα τους δίνει το κράτος με &amp;laquo;ζεστό&amp;raquo; χρήμα και άλλα, όπως βλέπουμε και σε αυτήν τη σύμβαση παραχώρησης.&lt;/span&gt;
      &lt;/p&gt;
      &lt;p
        dir="ltr"
        class="pt-JQU8M064_000005"&gt;
        &lt;span
          lang="el-GR"
          class="pt-JQU8M064_000001"&gt;&amp;laquo;Και πού είναι το κακό&amp;raquo;, μας έλεγε χθες ο κ. Ταχιάος; &amp;laquo;Πάντα σκοπός του ιδιωτικού τομέα&amp;raquo;, έλεγε, &amp;laquo;μιας εταιρικής σύμπραξης είναι να αναζητά κέρδη σε μία παραχώρηση, όπως της Εγνατίας οδού ή οπουδήποτε αλλού, γιατί πολύ απλά έτσι λειτουργεί η αγορά και το καπιταλιστικό σύστημα παραγωγής&amp;raquo;. Πράγματι, έτσι είναι. Μόνο που αυτό, η κερδοφορία μέσω των ιδιωτικοποιήσεων, δεν είναι ένα φυσικό φαινόμενο και ποτέ δεν γίνεται από μόνο του, αλλά πάντα γίνεται ανάλογα με το σε ποια φάση βρίσκεται ο κύκλος της καπιταλιστικής οικονομίας μιας χώρας και φυσικά, πάντα με την πολιτική απόφαση, την καθοριστική συμβολή και την ολόπλευρη υποστήριξη του κράτους -του καπιταλιστικού κράτους- και της όποιας κυβέρνησής του.&amp;nbsp;&lt;/span&gt;
      &lt;/p&gt;
      &lt;p
        dir="ltr"
        class="pt-JQU8M064_000005"&gt;
        &lt;span
          lang="el-GR"
          class="pt-JQU8M064_000001"&gt;Η Εγνατία Οδός, λοιπόν, ένας σύγχρονος οδικός άξονας 658 χιλιομέτρων, από την Ηγουμενίτσα μέχρι τους Κήπους, τη συνοριακή πύλη στην Τουρκία, διερχόμενος από τη Θεσσαλονίκη, συνδεόμενος με Αλβανία, Βόρεια Μακεδονία, Βουλγαρία και Τουρκία, με έντεκα κάθετους οδικούς άξονες, δηλαδή ένας οδικός άξονας στρατηγικής σημασίας, μετατρέπεται σε έναν ιδιωτικό δρόμο και παραδίδεται προς εκμετάλλευση και άγρα κερδών στην κοινοπραξία ΓΕΚ ΤΕΡΝΑ -Egis Projects για τα επόμενα τριάντα πέντε χρόνια έως το 2060.&amp;nbsp;&lt;/span&gt;
      &lt;/p&gt;
      &lt;p
        dir="ltr"
        class="pt-JQU8M064_000005"&gt;
        &lt;span
          lang="el-GR"
          class="pt-JQU8M064_000001"&gt;Αντί, δηλαδή, ο σχεδιασμός, η κατασκευή, η συντήρηση, η λειτουργία και η συνεχής αναβάθμιση των υποδομών, όπως οι αυτοκινητόδρομοι, να ενταχθούν σε έναν επιστημονικό κεντρικό σχεδιασμό της οικονομίας, κάτι που φυσικά προϋποθέτει την κοινωνικοποίηση των συγκεντρωμένων μέσων παραγωγής -αυτή είναι η πρόταση του ΚΚΕ, που καμία σχέση δεν έχει με όσα λένε τα υπόλοιπα κόμματα -, ώστε να υπάρχουν σύγχρονες, ασφαλείς και φθηνές μεταφορές, με την κατάργηση των διοδίων και αξιοποιώντας προς αυτό τη σημαντική τεχνογνωσία του προσωπικού της Εγνατίας Οδού, αντί γι&amp;rsquo; αυτό, ο παραχωρησιούχος ιδιώτης, με σκοπό βεβαίως να κερδοφορήσει, παραλαμβάνει &amp;laquo;έτοιμο στο πιάτο&amp;raquo; ένα πολύτιμο περιουσιακό στοιχείο του ελληνικού λαού, ένα πολύτιμο πάγιο απίστευτης αξίας, που ξεπερνά σήμερα τα επτά δισεκατομμύρια ευρώ.&amp;nbsp;&lt;/span&gt;
      &lt;/p&gt;
      &lt;p
        dir="ltr"
        class="pt-JQU8M064_000005"&gt;
        &lt;span
          lang="el-GR"
          class="pt-JQU8M064_000001"&gt;Αποκαλύπτεται έτσι κατ&amp;rsquo; αρχάς ο ρόλος του αστικού κράτους ως συλλογικού καπιταλιστή.&amp;nbsp;&lt;/span&gt;
        &lt;span
          class="pt-JQU8M064_000001"&gt;T&lt;/span&gt;
        &lt;span
          lang="el-GR"
          class="pt-JQU8M064_000001"&gt;ο αστικό κράτος, αφού πρώτα ανέλαβε την κατασκευή ενός τόσο σύνθετου και δύσκολου έργου, έρχεται τώρα και το παραδίδει προς εμπορική εκμετάλλευση στους επιχειρηματικούς ομίλους. Φτάνει, μάλιστα, αυτό το κράτος να κατασκευάζει προκαταβολικά ακόμα και τους μελλοντικούς σταθμούς διοδίων, οι οποίοι φυσικά παραχωρούνται μαζί με τα έσοδά τους στον ιδιώτη παραχωρησιούχο.&lt;/span&gt;
      &lt;/p&gt;
      &lt;p
        dir="ltr"
        class="pt-JQU8M064_000005"&gt;
        &lt;span
          lang="el-GR"
          class="pt-JQU8M064_000001"&gt;Με συμβάσεις παραχώρησης, όμως, σαν της Εγνατίας αποδεικνύεται ότι ο ελληνικός λαός αυτά τα λεγόμενα εμβληματικά δημόσια έργα, τα πληρώνει και δύο και τρεις φορές και συνέχεια. Γιατί, αφού πρώτα πλήρωσε τόσα και τόσα για να κατασκευαστεί η Εγνατία Οδός, αφού συνέχεια πληρώνει τα χαράτσια των ειδικών φόρων για τα καύσιμα και για τα τέλη κυκλοφορίας, θα συνεχίσει να πληρώνει και μάλιστα, ολοένα και περισσότερα με τα διόδια που αυξάνονται.&lt;/span&gt;
      &lt;/p&gt;
      &lt;p
        dir="ltr"
        class="pt-JQU8M064_000005"&gt;
        &lt;span
          lang="el-GR"
          class="pt-JQU8M064_000001"&gt;Δεν χάνουν, όμως όλοι. Κάποιοι όλα αυτά τα χρόνια βρέξει-χιονίσει κερδίζουν και μάλιστα πολλά. Και αυτοί δεν είναι άλλοι από τους επιχειρηματικούς ομίλους, οι οποίοι βγήκαν και θα συνεχίσουν να βγαίνουν κερδισμένοι πολλαπλά και από την κατασκευή και από τη λειτουργία, αλλά και από την ετήσια συντήρηση της Εγνατίας Οδού, ενώ με τη σύμβαση παραχώρησης τη σημερινή, θα εισπράττουν και τα τεράστια έσοδα από το &amp;laquo;χρυσωρυχείο&amp;raquo; των διοδίων.&amp;nbsp;&lt;/span&gt;
      &lt;/p&gt;
      &lt;p
        dir="ltr"
        class="pt-JQU8M064_000005"&gt;
        &lt;span
          lang="el-GR"
          class="pt-JQU8M064_000001"&gt;Κερδισμένες βγήκαν και οι τράπεζες, οι οποίες φυσικά ποτέ δε χάνουν ως γνωστόν, γιατί ποτέ δεν πληρώνουν φόρους, αφού γι&amp;rsquo; αυτές ισχύει από το 2012 -σκεφτείτε πόσες κυβερνήσεις πέρασαν από τότε- ο σκανδαλώδης αναβαλλόμενος φόρος. Κέρδισαν, λοιπόν, και οι τράπεζες με εκείνη τη μέθοδο της παρακράτησης των διοδίων για την αποπληρωμή, λέει, των δανειακών υποχρεώσεων της Εγνατίας Οδού σε αυτές.&amp;nbsp;&lt;/span&gt;
      &lt;/p&gt;
      &lt;p
        dir="ltr"
        class="pt-JQU8M064_000005"&gt;
        &lt;span
          lang="el-GR"
          class="pt-JQU8M064_000001"&gt;Τι προβλέπει, λοιπόν, και πού αποσκοπεί η σημερινή σύμβαση παραχώρησης της Εγνατίας από το Ελληνικό Δημόσιο στην Κοινοπραξία της ΓΕΚ ΤΕΡΝΑ με την EGIS; Μα, ό,τι προβλέπουν και ό,τι επιδιώκουν όλες μα όλες οι συμβάσεις παραχώρησης, οι ιδιωτικοποιήσεις δηλαδή, οδικών αξόνων, λιμανιών, αεροδρομίων, υποδομών και εν γένει υπηρεσιών, ένα έργο στο οποίο μεγαλούργησε, πρωτοστάτησε -θυμίζω- το ΠΑΣΟΚ. Είναι ιδιωτικοποιήσεις τις οποίες υπογράφει το κράτος -με όλες τις κυβερνήσεις του- με τους επιχειρηματικούς ομίλους και αυτό που επιδιώκεται δεν είναι άλλο από την εξασφάλιση και τη θωράκιση των κερδών των επιχειρηματικών ομίλων.&amp;nbsp;&lt;/span&gt;
      &lt;/p&gt;
      &lt;p
        dir="ltr"
        class="pt-JQU8M064_000005"&gt;
        &lt;span
          lang="el-GR"
          class="pt-JQU8M064_000001"&gt;Αυτό ακριβώς επιβεβαιώνεται και με τη σημερινή σύμβαση για την ιδιωτικοποίηση αυτού του σημαντικότατου οδικού άξονα που λέγεται Εγνατία Οδός. Αρκεί να διαβάσει κανείς το κείμενο της σύμβασης για την παραχώρηση της Εγνατίας και τότε θα βρει παντού στη σύμβαση την με κάθε τρόπο εξασφάλιση των κερδών της εταιρείας. Θα βρει παντού τα οφέλη και τα προνόμια της εταιρείας και από πάνω θα βρει και την προληπτική της απαλλαγή από κάθε ευθύνη, νομική και οικονομική, σε περιπτώσεις δυσλειτουργίας ή ατυχημάτων του οδικού άξονα. Αντίθετα, σε ό,τι αφορά το κράτος, το Ελληνικό Δημόσιο, σε αυτό θα δει στη σύμβαση να πέφτουν πάντα οι ζημιές και οι ευθύνες, όπως και οι λογής-λογής προβλεπόμενες αποζημιώσεις της εταιρείας που κάνει δικό της αυτόν τον δρόμο για τα επόμενα τριάντα πέντε χρόνια.&amp;nbsp;&lt;/span&gt;
      &lt;/p&gt;
      &lt;p
        dir="ltr"
        class="pt-JQU8M064_000005"&gt;
        &lt;span
          lang="el-GR"
          class="pt-JQU8M064_000001"&gt;Τι να πρωτοπούμε; Κατ&amp;rsquo; αρχάς, στη σύμβαση για την ιδιωτικοποίηση της Εγνατίας Οδού υπάρχει μια πρωτοτυπία. Προς κύρωση δεν έρχεται μόνο η αρχική υπογεγραμμένη σύμβαση πριν από είκοσι μήνες, αλλά συνοδεύεται και με μια πολύ πρόσφατη τροποποίησή της, η οποία υπογράφηκε πριν ακόμα κυρωθεί η αρχική. Και αυτή η τροποποίηση, ξέρετε, μόνο ασήμαντη δεν είναι, καθώς με αυτή αλλάζουν αρκετοί όροι της αρχικής σύμβασης παραχώρησης, σε όφελος βέβαια της παραχωρησιούχου ιδιωτικής εταιρείας και σε βάρος του Δημοσίου, αφού η Κυβέρνηση φτάνει να αποδέχεται όλες μα όλες τις απαιτήσεις της κοινοπραξίας, που τελειωμό δεν έχουν. Φτάνει, δηλαδή, η Κυβέρνηση να συμφωνεί με την παραβίαση ακόμα και των πιο στοιχειωδών όρων μιας σύμβασης παραχώρησης, εκείνων δηλαδή των όρων που ορίζουν ότι ο παραχωρησιούχος παραλαμβάνει ένα πάγιο, το πάγιο της Εγνατίας Οδού, στην κατάσταση την οποία βρίσκεται τη στιγμή εκείνη και ότι αυτός και μόνο αυτός, ο παραχωρησιούχος, έχει την υποχρέωση να το εκσυγχρονίσει.&lt;/span&gt;
      &lt;/p&gt;
      &lt;p
        dir="ltr"
        class="pt-JQU8M064_000005"&gt;
        &lt;span
          lang="el-GR"
          class="pt-JQU8M064_000001"&gt;Θέλετε μήπως να πούμε για τα διόδια που θα εισπράττει η εταιρεία; Θυμίζουμε εδώ ότι στη σύμβαση παραχώρησης που υπογράφτηκε τον Μάιο του 2024 και σήμερα κυρώνεται, ένας από τους όρους της υπογραφής της ήταν και η άμεση αύξηση των διοδίων από 3 σε 4 λεπτά ανά χιλιόμετρο και σε δύο χρόνια από τώρα στα 5 και κάτι λεπτά ανά χιλιόμετρο. Σχεδόν διπλασιασμός, δηλαδή, των διοδίων, &amp;laquo;αγριοχαράτσωμα&amp;raquo; δηλαδή, μαζί με την κατάργηση των διευκολύνσεων στους ανέργους και τις τοπικές κοινωνίες.&amp;nbsp;&lt;/span&gt;
      &lt;/p&gt;
      &lt;p
        dir="ltr"
        class="pt-JQU8M064_000005"&gt;
        &lt;span
          lang="el-GR"
          class="pt-JQU8M064_000001"&gt;Σύμφωνα με τη σύμβαση τώρα, αυτά τα διόδια κάθε χρόνο θα αναπροσαρμόζονται με βάση τον πληθωρισμό. Αυτό νομοθετείτε. Αυτό, όμως, αρνείστε να το νομοθετήσετε για τους μισθούς και τις συντάξεις. Εκτός, όμως, από την αύξηση των διοδίων, με τη σημερινή σύμβαση και κάτι ακόμα γίνεται, κάτι που πρέπει να το ακούσουν πολύ καλά όλοι οι κάτοικοι των όμορων περιοχών της Εγνατίας και οι άνεργοι.&lt;/span&gt;
      &lt;/p&gt;
      &lt;p
        dir="ltr"
        class="pt-JQU8M064_000005"&gt;
        &lt;span
          lang="el-GR"
          class="pt-JQU8M064_000001"&gt;Οι απαλλαγές για τα διόδια που υπάρχουν γι&amp;rsquo; αυτούς προβλέπεται να μείνουν μόνο για τα επόμενα δύο χρόνια, μέχρι να γίνουν εκλογές δηλαδή, και μετά καταργούνται. Για τα δύο, όμως, αυτά χρόνια που θα ισχύουν οι απαλλαγές δεν θα χάνει πάλι ο παραχωρησιούχος, αλλά θα έρχεται πάλι το κράτος και θα τον αποζημιώνει. Να, ποιες είναι οι συμφωνίες και οι συμβάσεις που κάνει το κράτος σας με τους κεφαλαιοκράτες: λεόντειες!&lt;/span&gt;
      &lt;/p&gt;
      &lt;p
        dir="ltr"
        class="pt-JQU8M064_000005"&gt;
        &lt;span
          lang="el-GR"
          class="pt-JQU8M064_000001"&gt;Επιπλέον, με τη σημερινή σύμβαση παραχώρησης, παραδίδεται στον παραχωρησιούχο επίσης και το φιλέτο της συντήρησης, αναβάθμισης, ολοκλήρωσης των κάθετων οδικών αξόνων, ένα νέο δηλαδή πακέτο έργων το οποίο θα κληθεί πάλι να πληρώσει ο ελληνικός λαός με ένα σωρό αποζημιώσεις, ακόμα και για το κόστος εκείνου του περιβόητου ανεξάρτητου μηχανικού. Τώρα, τι σόι ανεξάρτητος είναι ένας μηχανικός που συνάπτει σύμβαση εργασίας με τον παραχωρησιούχο, αυτό μόνο εσείς το ξέρετε. Το σίγουρο είναι ότι έτσι ιδιωτικοποιείτε και άρα περιορίζεται στο ελάχιστο ο επιβαλλόμενος κρατικός έλεγχος στο έργο.&amp;nbsp;&lt;/span&gt;
      &lt;/p&gt;
      &lt;p
        dir="ltr"
        class="pt-JQU8M064_000005"&gt;
        &lt;span
          lang="el-GR"
          class="pt-JQU8M064_000001"&gt;Για το ζήτημα των μη αδειοδοτημένων σηράγγων της Εγνατίας, ως σήραγγες κατηγορίας Ε, φυσικά και εγείρονται ανησυχίες για την ασφάλεια τους. Πρόκειται εδώ για μια σοβαρότατη παράλειψη του κράτους απέναντι στην κοινωνική ανάγκη για ασφαλείς μεταφορές, μια παράλειψη που γίνεται τώρα δώρο 180 εκατομμυρίων ευρώ και βάλε προς τον παραχωρησιούχο. Με ποια μορφή; Είτε έχει λογιστική μορφή είτε όχι, το σίγουρο είναι, κύριε Υπουργέ, ότι ο παραχωρησιούχος θα τα αφαιρέσει αυτά τα χρήματα από το τίμημα που θα έπρεπε να δώσει. &amp;nbsp;Είναι ένα δώρο που θα πληρωθεί επιπλέον για τις μελέτες και τις άδειες πιστοποίησης της ασφάλειας αυτών των σηράγγων.&amp;nbsp;&lt;/span&gt;
      &lt;/p&gt;
      &lt;p
        dir="ltr"
        class="pt-JQU8M064_000005"&gt;
        &lt;span
          lang="el-GR"
          class="pt-JQU8M064_000001"&gt;Ομοίως, δώρο και μάλιστα διαρκείας είναι και το ότι για οποιαδήποτε συνέπεια, οικονομική ή ποινική, αυτής της παράλειψης ασφαλείας με τις σήραγγες νομικά υπεύθυνο είναι αποκλειστικά το Δημόσιο. Ο παραχωρησιούχος στον αφρό! Το ίδιο και με τα στηθαία της Εγνατίας. Για όλη την περίοδο της τριακονταπενταετούς παραχώρησης της Εγνατίας, όχι μόνο η αντικατάσταση των παλαιών στηθαίων θα γίνεται με την επιβάρυνση του Δημοσίου αντί του παραχωρησιούχου, όπως θα έπρεπε κανονικά, αλλά το Δημόσιο αναλαμβάνει και πάλι τις αστικές και ποινικές ευθύνες σε περίπτωση ατυχήματος λόγω στηθαίου.&amp;nbsp;&lt;/span&gt;
      &lt;/p&gt;
      &lt;p
        dir="ltr"
        class="pt-JQU8M064_000005"&gt;
        &lt;span
          lang="el-GR"
          class="pt-JQU8M064_000001"&gt;Όλα αυτά όμως, τα πολλά εκατομμύρια που σας λέω αφαιρούνται, ξέρετε, από εκείνο το αρχικό τίμημα του ενάμισι δισεκατομμυρίου ευρώ πώλησης της Εγνατίας Οδού. Όλα δικά τους, λοιπόν, τα κέρδη και τα οφέλη, ενώ οι ζημίες και τα έξοδα στο κράτος και από εκεί στις πλάτες του λαού. Τέτοιες συμβάσεις υπογράφουν οι κεφαλαιοκράτες με το κράτος τους! Γιατί δικό τους είναι το κράτος και γι&amp;rsquo; αυτό είναι εχθρικό αυτό το κράτος απέναντι στον λαό.&lt;/span&gt;
      &lt;/p&gt;
      &lt;p
        dir="ltr"
        class="pt-JQU8M064_000005"&gt;
        &lt;span
          lang="el-GR"
          class="pt-JQU8M064_000001"&gt;Χαμένοι, όμως, από την ιδιωτικοποίηση της Εγνατίας βγαίνουν και οι εργαζόμενοι σε αυτήν, καθώς η σύμβαση προβλέπει ότι αυτοί διασκορπίζονται υποχρεωτικά σε διάφορα Υπουργεία, δημόσιες επιχειρήσεις, ανώνυμες εταιρείες νομικά πρόσωπα. Έτσι, όμως, η πολύτιμη τεχνογνωσία και η συλλογική εμπειρία αυτού του ανθρώπινου δυναμικού χάνεται ολοκληρωτικά, χαραμίζεται, αντί να αξιοποιηθεί για την αναβάθμιση των οδικών αξόνων και της οδικής ασφάλειας.&amp;nbsp;&lt;/span&gt;
      &lt;/p&gt;
      &lt;p
        dir="ltr"
        class="pt-JQU8M064_000005"&gt;
        &lt;span
          lang="el-GR"
          class="pt-JQU8M064_000001"&gt;Μάλιστα, ανάμεσα σε αυτούς υπάρχουν και περίπου πενήντα εργαζόμενοι που δουλεύουν εδώ και πάρα πολλά χρόνια με συμβάσεις σε εργολάβους, αναδόχους της Εγνατίας και τώρα βρίσκονται στον αέρα, καθώς όχι μόνο δεν φροντίσατε ως Κυβέρνηση να μεταβιβαστούν οι συμβάσεις αυτών των ανθρώπων στον παραχωρησιούχο, αλλά βάλατε και όρο από πάνω ότι ο τελευταίος παραχωρησιούχος δεν θα έχει και καμία ευθύνη απέναντι σε αυτούς.&amp;nbsp;&lt;/span&gt;
      &lt;/p&gt;
      &lt;p
        dir="ltr"
        class="pt-JQU8M064_000005"&gt;
        &lt;span
          lang="el-GR"
          class="pt-JQU8M064_000001"&gt;Φτάσαμε, λοιπόν σήμερα, κυρίες και κύριοι, στην τελευταία πράξη του δράματος για την Εγνατία που ιδιωτικοποιείται. Πρόκειται, το δίχως άλλο, για τη συνέχεια της πολιτικής στις οδικές υποδομές και συγκοινωνίες, που είναι εχθρική για τον λαό. Βαριές οι ευθύνες εδώ της Νέας Δημοκρατίας. Όμως, ο δρόμος ιδιαίτερα από το 2011 και μετά για την ιδιωτικοποίηση της Εγνατίας Οδού στρώθηκε από όλες τις Κυβερνήσεις και την Ευρωπαϊκή Ένωση και να μην κάνουν τώρα τους ανήξερους. Και ας κάνει τώρα τον ανήξερο το ΠΑΣΟΚ για τον φόνο, επειδή λέει δεν έχουμε διαφάνεια, δεν έχουμε τα προσαρτήματα της σύμβασης. Αυτό τους πειράζει!&amp;nbsp;&lt;/span&gt;
      &lt;/p&gt;
      &lt;p
        dir="ltr"
        class="pt-JQU8M064_000005"&gt;
        &lt;span
          lang="el-GR"
          class="pt-JQU8M064_000001"&gt;Όσο για τον ΣΥΡΙΖΑ, να θυμίσω ότι το 2017 αυτός ήταν &amp;nbsp;-όλος ο ΣΥΡΙΖΑ, έτσι;- που προκήρυξε τον πρώτο διαγωνισμό για την ιδιωτικοποίηση της Εγνατίας, αφού πρώτα μεταβίβασε την Εγνατία στο ΤΑΙΠΕΔ και το Υπερταμείο. Πώς να τα ξεχάσουμε όλα αυτά; Και το ΤΑΙΠΕΔ, με τη σύμφωνη γνώμη των κυβερνήσεων, όχι μόνο πάγωσε τα έργα αναβάθμισης, όπως τους ΣΕΑ -τους σταθμούς, δηλαδή, των αυτοκινήτων- και άλλα, ώστε να υποβαθμίζεται η Εγνατία και να παρουσιάζεται ως μονόδρομος η παραχώρησή της, αλλά αποδέχθηκε και την πρόωρη αποπληρωμή του τραπεζικού δανείου της Εγνατίας, για να παραχωρηθεί η Εγνατία χωρίς βάρη. Γιατί μόνο έτσι, αλλά και με τον πολλαπλασιασμό φυσικά των σταθμών των διοδίων και την αύξηση των διοδίων έγινε ελκυστική η Εγνατία για το κεφάλαιο.&amp;nbsp;&lt;/span&gt;
      &lt;/p&gt;
      &lt;p
        dir="ltr"
        class="pt-JQU8M064_000005"&gt;
        &lt;span
          lang="el-GR"
          class="pt-JQU8M064_000001"&gt;Ό,τι κι αν λέτε όμως, ο λαός γνωρίζει. Γνωρίζει ότι η Κυβέρνηση &amp;laquo;μπούκωσε&amp;raquo; με δεκάδες εκατομμύρια ευρώ τις ιδιωτικές εταιρείες εκμετάλλευσης των αυτοκινητοδρόμων για διαφυγόντα κέρδη στην πανδημία. Γνωρίζει και αντιλαμβάνεται ότι, αν και τα διόδια πολλαπλασιάζονται και συνεχώς αυξάνονται, η ποιότητα των οδικών μετακινήσεων δεν βελτιώνεται. Υπάρχουν μεγάλες καθυστερήσεις στα αναγκαία οδικά έργα, δυστυχήματα σε διόδια, όπως το Πολύμυλο της Κοζάνης. Έγινε κλείσιμο της Αττικής Οδού στην Αθήνα λόγω χιονιά. Όλα αυτά τα γνωρίζει ο λαός.&amp;nbsp;&lt;/span&gt;
      &lt;/p&gt;
      &lt;p
        dir="ltr"
        class="pt-JQU8M064_000005"&gt;
        &lt;span
          lang="el-GR"
          class="pt-JQU8M064_000001"&gt;Ασφαλώς και καταψηφίζουμε μετά από όλα όσα είπαμε, φυσικά, την σύμβαση παραχώρησης της Εγνατίας Οδού.&amp;nbsp;&lt;/span&gt;
      &lt;/p&gt;
      &lt;p
        dir="ltr"
        class="pt-JQU8M064_000005"&gt;
        &lt;span
          lang="el-GR"
          class="pt-JQU8M064_000001"&gt;Για τις συμβάσεις παραχώρησης της Αττικής Οδού που τροποποιείται, ξέρετε, μπορεί να φαίνεται η επουσιώδης αυτή τροποποίηση, αλλά δεν είναι, γιατί δεν είναι καθόλου ασήμαντο η ιδιοκτήτρια ιδιωτική εταιρεία να αποκτά -ακούστε τι αποκτά- την αποκλειστική αρμοδιότητα της επεξεργασίας των προσωπικών δεδομένων εκατοντάδων χιλιάδων χρηστών και οδηγών της Αττικής Οδού. Και καθόλου, βέβαια, δεν μας καθησυχάζει -&amp;laquo;ούτε ψύλλο στον κόρφο μας&amp;raquo; δηλαδή- η πρόβλεψη ότι αυτή η επεξεργασία θα γίνεται με βάση τον σχετικό κανονισμό της Ευρωπαϊκής Ένωσης, καθώς αυτός είναι που αφήνει ένα σωρό παράθυρα για πάσα χρήση, εμπορική και άλλες, αυτών των προσωπικών δεδομένων. Είναι χαρακτηριστικό ότι σοβαρές επιφυλάξεις και αντιρρήσεις εξέφρασε για τη συγκεκριμένη τροποποίηση και η Αρχή Προστασίας Δεδομένων Προσωπικού Χαρακτήρα.&amp;nbsp;&lt;/span&gt;
      &lt;/p&gt;
      &lt;p
        dir="ltr"
        class="pt-JQU8M064_000005"&gt;
        &lt;span
          lang="el-GR"
          class="pt-JQU8M064_000001"&gt;Για τη σύμβαση παραχώρησης, τέλος, που τροποποιείται και αφορά στο νέο αεροδρόμιο στο Καστέλι Ηρακλείου θα αναφερθεί εκτενέστερα ο Βουλευτής μας στην Κρήτη, ο Μανώλης Συντυχάκης. Εγώ περιορίζομαι απλά να πω εδώ ότι πάλι ο λαός χρεώνεται το κόστος κατασκευής και όλα τα υπόλοιπα, προκειμένου να εξασφαλίζεται η απρόσκοπτη κερδοφορία της κοινοπραξίας. Από την αρχική ακόμα σύμβαση, την οποία το ΚΚΕ καταψήφισε όπως και την πρώτη τροποποίηση, είχαμε προειδοποιήσει γι&amp;rsquo; αυτό που γίνεται τώρα, ότι δηλαδή η αεροναυτιλία και η επίγεια εξυπηρέτηση θα περάσουν στα χέρια του παραχωρησιούχου με αρνητικότατες επιπτώσεις στους εργαζόμενους.&amp;nbsp;&lt;/span&gt;
      &lt;/p&gt;
      &lt;p
        dir="ltr"
        class="pt-JQU8M064_000005"&gt;
        &lt;span
          lang="el-GR"
          class="pt-JQU8M064_000001"&gt;Καταψηφίζουμε συνολικά το νομοσχέδιο επί της αρχής και επί των άρθρων. Καταψηφίζουμε και τις τρεις ιδιωτικοποιήσεις.&lt;/span&gt;
      &lt;/p&gt;
      &lt;p
        dir="ltr"
        class="pt-JQU8M064_000005"&gt;
        &lt;span
          lang="el-GR"
          class="pt-JQU8M064_000001"&gt;Ευχαριστώ.&lt;/span&gt;
      &lt;/p&gt;
      &lt;p
        dir="ltr"
        class="pt-JQU8M064_000005"&gt;
        &lt;span
          lang="el-GR"
          class="pt-JQU8M064_000002"&gt;
          &lt;b&gt;ΠΡΟΕΔΡΕΥΩΝ (Γεώργιος Γεωργαντάς):&amp;nbsp;&lt;/b&gt;
        &lt;/span&gt;
        &lt;span
          lang="el-GR"
          class="pt-JQU8M064_000001"&gt;Κυρίες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τρία μέλη από το Α΄ και Γ΄ ΚΑΠΗ Ιλίου Αττικής.&amp;nbsp;&lt;/span&gt;
      &lt;/p&gt;
      &lt;p
        dir="ltr"
        class="pt-JQU8M064_000005"&gt;
        &lt;span
          lang="el-GR"
          class="pt-JQU8M064_000001"&gt;Η Βουλή σάς καλωσορίζει.&lt;/span&gt;
      &lt;/p&gt;
      &lt;p
        dir="ltr"
        class="pt-JQU8M064_000008"&gt;
        &lt;span
          lang="el-GR"
          class="pt-JQU8M064_000001"&gt;(Χειροκροτήματα από όλες τις πτέρυγες της Βουλής)&lt;/span&gt;
      &lt;/p&gt;
      &lt;p
        dir="ltr"
        class="pt-JQU8M064_000005"&gt;
        &lt;span
          lang="el-GR"
          class="pt-JQU8M064_000001"&gt;Το λόγο έχει τώρα από τη Νέα Αριστερά, η ειδική αγορήτρια κ. Πέρκα.&amp;nbsp;&lt;/span&gt;
      &lt;/p&gt;
      &lt;p
        dir="ltr"
        class="pt-JQU8M064_000005"&gt;
        &lt;span
          lang="el-GR"
          class="pt-JQU8M064_000001"&gt;Παρακαλώ, κυρία συνάδελφε, έχετε τον λόγο.&amp;nbsp;&lt;/span&gt;
      &lt;/p&gt;
      &lt;p
        dir="ltr"
        class="pt-JQU8M064_000005"&gt;
        &lt;span
          lang="el-GR"
          class="pt-JQU8M064_000002"&gt;
          &lt;b&gt;ΘΕΟΠΙΣΤΗ (ΠΕΤΗ) ΠΕΡΚΑ:&amp;nbsp;&lt;/b&gt;
        &lt;/span&gt;
        &lt;span
          lang="el-GR"
          class="pt-JQU8M064_000001"&gt;Ευχαριστώ, κύριε Πρόεδρε.&lt;/span&gt;
      &lt;/p&gt;
      &lt;p
        dir="ltr"
        class="pt-JQU8M064_000005"&gt;
        &lt;span
          lang="el-GR"
          class="pt-JQU8M064_000001"&gt;Κύριοι Υπουργοί, μέχρι και για τον καπιταλισμό μιλήσαμε. Είπαμε πως τον υπερασπίζεστε, πως θεωρείτε πολύ λογικό το 1,5% του πληθυσμού να κατέχει το μισό του παγκόσμιου πλούτου, πως, όταν ο καπιταλισμός φτάνει να εκτροχιαστεί, ανακαλύπτει τον πόλεμο, παίρνει μπρος η πολεμική βιομηχανία. Και βεβαίως, μας είπατε ότι εδώ ζούμε, αυτό είναι και άρα είναι και αποδεκτό το κράτος να παραχωρεί κρίσιμες δημόσιες υποδομές, ιδιωτικά συμφέροντα, χωρίς εγγυήσεις, χωρίς έλεγχο και κυρίως χωρίς όφελος για την κοινωνική πλειοψηφία.&amp;nbsp;&lt;/span&gt;
      &lt;/p&gt;
      &lt;p
        dir="ltr"
        class="pt-JQU8M064_000005"&gt;
        &lt;span
          lang="el-GR"
          class="pt-JQU8M064_000001"&gt;Εμείς, λοιπόν, είμαστε σε αντίθετη κατεύθυνση. Θεωρούμε ότι ο σοσιαλισμός είναι ιστορική αναγκαιότητα, για να προστατευτούν και οι άνθρωποι και η φύση από την ασυδοσία του κέρδους. Παλεύουμε, λοιπόν, σε αυτήν την κατεύθυνση, για να αλλάξει ο συσχετισμούς υπέρ των πολλών, υπέρ της εργασίας.&amp;nbsp;&lt;/span&gt;
      &lt;/p&gt;
      &lt;p
        dir="ltr"
        class="pt-JQU8M064_000005"&gt;
        &lt;span
          lang="el-GR"
          class="pt-JQU8M064_000001"&gt;Η προσπάθειά σας, όμως -για να μπω λίγο στο θέμα- να παρουσιάσετε αυτό το ξεπούλημα των δημοσίων υποδομών ως μεταρρύθμιση με ξεπερνάει. Μιλήσατε για εναγκαλισμό των έργων με το κράτος ως κάτι αρνητικό.&lt;/span&gt;
      &lt;/p&gt;
      &lt;p
        dir="ltr"
        class="pt-JQU8M064_000005"&gt;
        &lt;span
          class="pt-JQU8M064_000003"&gt;&amp;nbsp;&lt;/span&gt;
      &lt;/p&gt;
      &lt;p
        dir="ltr"
        class="pt-JQU8M064_000005"&gt;
        &lt;span
          lang="el-GR"
          class="pt-JQU8M064_000001"&gt;Αυτό που με ξεπερνάει όμως, για να μπω λίγο στο θέμα, είναι η προσπάθειά σας να παρουσιάσετε αυτό το ξεπούλημα των δημοσίων υποδομών ως μεταρρύθμιση. Μιλήσατε για εναγκαλισμό των έργων με το κράτος ως κάτι αρνητικό. Αλήθεια; Ξεχάσατε τον ΠΑΘΕ, τον άξονα Πάτρα-Αθήνα-Θεσσαλονίκη, το Αεροδρόμιο Θεσσαλονίκης, την Εγνατία Οδό; Δημόσια έργα. Τεράστια δημόσια έργα. Το Δημόσιο τα έκανε, δεν υπήρχε παραχωρησιούχος, προς όφελος της κοινωνίας.&lt;/span&gt;
      &lt;/p&gt;
      &lt;p
        dir="ltr"
        class="pt-JQU8M064_000005"&gt;
        &lt;span
          lang="el-GR"
          class="pt-JQU8M064_000001"&gt;Σήμερα, όμως, βλέπουμε μια Κυβέρνηση αποφασισμένη να εκχωρήσει τα πάντα και μάλιστα σε τιμές ευκαιρίας. Δεν διστάζετε μπροστά σε τίποτα, ούτε μπροστά στα καταγεγραμμένα αρνητικά για το Δημόσιο αποτελέσματα προηγούμενων συμβάσεων παραχώρησης -θα αναφερθώ λίγο σε αυτά- που ήταν πραγματικά ληστρικές. Με τεκμηριωμένες μελέτες και με επιχειρήματα κάθε φορά εκφράζουμε την αντίθεσή μας στην πολιτική της εκχώρησης ευαίσθητων τομέων, όπως σχολεία, νοσοκομεία, φυλακές, αεροδρόμια, οδικοί άξονες, δημόσια κτίρια. Όμως, η ίδια συνταγή συνεχίζεται. ΣΔΙΤ και συμβάσεις παραχώρησης που δεσμεύουν το Δημόσιο για δεκαετίες και υποθηκεύουν και τους μελλοντικούς προϋπολογισμούς, γιατί αυτό ακριβώς κάνουν.&lt;/span&gt;
      &lt;/p&gt;
      &lt;p
        dir="ltr"
        class="pt-JQU8M064_000005"&gt;
        &lt;span
          lang="el-GR"
          class="pt-JQU8M064_000001"&gt;Θα αναφερθώ λίγο στα παραδείγματα πέντε οδικών αξόνων που έπρεπε να σας έχουν γίνει μάθημα. Συμβάσεις προβληματικές, ανεπαρκείς μελέτες, απουσία δημόσιας διαβούλευσης -όπως πάντα-, παράλογες προθεσμίες για απαλλοτριώσεις και αρχαιολογικές εργασίες, δίκτυα και τα λοιπά. Πλήρωσε εκατομμύρια το Δημόσιο σε ρήτρες, επειδή αυτές οι προθεσμίες ήταν εξαρχής ανέφικτες. Τις ξαναβλέπουμε. Αρχαιολογία, έξι μήνες. Μετακίνηση όγκων, δώδεκα μήνες. Ποτέ το Δημόσιο δεν μπορεί να κάνει αυτές τις εργασίες σε αυτούς τους χρόνους. Τελικό κόστος, οκτώ δισεκατομμύρια ευρώ για έργα που βασίστηκαν, τα 2,3 δισ. είναι η δημόσια συμμετοχή, 2,6 δισ. δάνεια με εγγύηση του Ελληνικού Δημοσίου και μόλις οκτακόσια εκατομμύρια η συμμετοχή των παραχωρησιούχων. Και το εξωφρενικό; Η είσπραξη διοδίων ήδη κατασκευασμένων τμημάτων για να χρηματοδοτηθούν τα νέα και στο τέλος το Δημόσιο να πληρώνει και τις ζημιές των παραχωρησιούχων και τις εξασφαλίσεις των τραπεζών.&lt;/span&gt;
      &lt;/p&gt;
      &lt;p
        dir="ltr"
        class="pt-JQU8M064_000005"&gt;
        &lt;span
          lang="el-GR"
          class="pt-JQU8M064_000001"&gt;Ας μιλήσουμε, επίσης, για την Αττική Οδό. Το Δημόσιο πλήρωσε το 32% της κατασκευής, γεφύρωσε με δάνεια, κάλυψε τις απαλλοτριώσεις ενός δισ. και συμπληρωματικά έργα εκατοντάδων εκατομμυρίων. Και όταν ήρθε η κρίση, κατέρρευσε το αφήγημα περί του ρίσκου που αναλαμβάνει ο παραχωρησιούχος επενδυτής. Το ίδιο έγινε και στην πανδημία, το ίδιο και όταν τα έργα πάγωσαν, το ίδιο και όταν με τριάντα εκατοστά χιόνι η Αττική Οδός τελείωσε και πάει και η τεχνογνωσία των ιδιωτών.&amp;nbsp;&lt;/span&gt;
      &lt;/p&gt;
      &lt;p
        dir="ltr"
        class="pt-JQU8M064_000005"&gt;
        &lt;span
          lang="el-GR"
          class="pt-JQU8M064_000001"&gt;Και όλα αυτά για να προωθηθεί μια πολιτική. Εγώ θα πω ότι εσείς έχετε πραγματική ιδεοληψία φιλελευθερισμού. Ή μάλλον δεν είναι ιδεοληψία, είναι συμφέροντα. Τι κάνετε; Συγκεντρώνετε υποδομές, ενέργεια, μεταφορές, τα πάντα, στα χέρια λίγων ομίλων. Θα σας πω παραδείγματα. Το Λιμάνι του Ηρακλείου: Συγκεντροποίηση, ο ίδιος όμιλος να ελέγχει και το Λιμάνι της Ηγουμενίτσας και τις Μινωικές Γραμμές. ΟΛΘ: Επενδύσεις που δεν έγιναν ποτέ. Μείωση εσόδων για το Δημόσιο. Δεκατέσσερα αεροδρόμια. Η&amp;nbsp;&lt;/span&gt;
        &lt;span
          class="pt-JQU8M064_000001"&gt;Fraport&lt;/span&gt;
        &lt;span
          lang="el-GR"
          class="pt-JQU8M064_000001"&gt;&amp;nbsp;στη Γερμανία έχει δημόσιο έλεγχο. Εδώ δεν υπάρχει παρουσία στα αεροδρόμια. Τα καταργήσατε. Η&amp;nbsp;&lt;/span&gt;
        &lt;span
          class="pt-JQU8M064_000001"&gt;Hellenic&lt;/span&gt;
        &lt;span
          lang="el-GR"
          class="pt-JQU8M064_000001"&gt;&amp;nbsp;&lt;/span&gt;
        &lt;span
          class="pt-JQU8M064_000001"&gt;Train&lt;/span&gt;
        &lt;span
          lang="el-GR"
          class="pt-JQU8M064_000001"&gt;: δημόσια εταιρεία στην Ιταλία, εδώ ιδιωτική. Πρωτοφανές, δεκαπενταετής σύμβαση άγονων γραμμών σε μη κρατική εταιρεία στην Ευρώπη. Δεν υπάρχει άλλο παράδειγμα. Και οι τράπεζες; Οκτώ δισ. κέρδη, ένα δισ. μοίρασαν μέρισμα. Αυτό λέγεται καπιταλισμός κρατικοδίαιτος. Ακριβώς.&lt;/span&gt;
      &lt;/p&gt;
      &lt;p
        dir="ltr"
        class="pt-JQU8M064_000005"&gt;
        &lt;span
          lang="el-GR"
          class="pt-JQU8M064_000001"&gt;Κύριε Υπουργέ, αυτό είναι μεταρρύθμιση; Εμείς λέμε ότι πρόκειται για τη μεγαλύτερη αναδιανομή πλούτου από τα πάνω στη σύγχρονη ιστορία της χώρας.&lt;/span&gt;
      &lt;/p&gt;
      &lt;p
        dir="ltr"
        class="pt-JQU8M064_000005"&gt;
        &lt;span
          lang="el-GR"
          class="pt-JQU8M064_000001"&gt;Ας περάσω όμως στη Σύμβαση Παραχώρησης της Εγνατίας Οδού. Αυτό το μεγάλο έργο που όπως είπαμε είναι δημόσιο έργο, με δημόσιο χρήμα, με δημοσίους υπαλλήλους ως επιβλέποντες, με δημόσιες υπηρεσίες, δίνεται δώρο στη ΓΕΚ ΤΕΡΝΑ. Πάλι σύμπτωση. Άλλωστε, και στις τρεις Συμβάσεις Παραχώρησης -σας είπα πριν για τη συγκέντρωση- βλέπουμε ότι η ΓΕΚ ΤΕΡΝΑ είναι ο νέος εθνικός εργολάβος. Αυτό είναι. Αρχικά απορρίπτουμε την παραχώρηση, ούτως ή άλλως, από θέση αρχής. Νομοθετείτε μνημονιακές υποχρεώσεις χωρίς να υπάρχει μνημόνιο -και το παραδεχθήκατε κιόλας, κύριε Υπουργέ, ο κύριος Υφυπουργός- αγνοώντας την έκθεση του Ευρωπαϊκού Ελεγκτικού Συνεδρίου για τα ΣΔΙΤ και τις συμβάσεις που για τη χώρα μας αναφέρει ότι το κόστος των έργων αυξήθηκε κατά 69%, ενώ μειώθηκε το φυσικό αντικείμενο κατά 55% και βεβαίως, οι παραχωρησιούχοι είχαν πολύ μεγάλη κερδοφορία. Θέλω να καταθέσω ένα έγγραφο που έχει μεταφέρει η ΕΜΔΥΔΑΣ όλη αυτή τη μελέτη -αξίζει να τη διαβάσετε- του Ελεγκτικού Συνεδρίου.&lt;/span&gt;
      &lt;/p&gt;
      &lt;p
        dir="ltr"
        class="pt-JQU8M064_000005"&gt;
        &lt;span
          lang="el-GR"
          class="pt-JQU8M064_000001"&gt;(Στο σημείο αυτό η Βουλευτής κ.&amp;nbsp;&lt;/span&gt;
        &lt;span
          lang="el-GR"
          class="pt-JQU8M064_000001"&gt;Θεοπίστη (Πέτη) Πέρκα&lt;/span&gt;
        &lt;span
          lang="el-GR"
          class="pt-JQU8M064_000001"&gt;&amp;nbsp;καταθέτει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lang="el-GR"
          class="pt-JQU8M064_000001"&gt;&amp;nbsp;Όμως, για τη συγκεκριμένη Σύμβαση Παραχώρησης, βεβαίως, ο μόνος που δικαιούται να πανηγυρίσει είναι ο παραχωρησιούχος. Πρόκειται πάλι για λεόντειο σύμβαση. Η αρχική σύμβαση ήταν σκανδαλώδης, υπέρ του εργολάβου. Η τροποποίησή της όμως το απογείωσε. Τι να πρωτοαναφέρουμε! Το ότι για άλλη σύμβαση δόθηκαν προσφορές, άλλη ενέκρινε το Ελεγκτικό Συνέδριο. Προφανώς τίθεται θέμα διαφάνειας και τα λοιπά και βεβαίως, κάναμε την ερώτηση χθες στους φορείς και είπαμε ότι ο δεύτερος του διαγωνισμού θα μπορούσε να προσφύγει αν δεν έχει γίνει ποτέ. Ξέρετε γιατί; Ξέρετε εσείς. Να πω και στους συναδέλφους. Γιατί ο δεύτερος, συνήθως, παίρνει δώρο ένα έργο ή με ανάθεση ή με φωτογραφικό διαγωνισμό. Αν δείτε σε όλες τις συμβάσεις αυτές, ο δεύτερος παίρνει δώρο ένα έργο.&lt;/span&gt;
      &lt;/p&gt;
      &lt;p
        dir="ltr"
        class="pt-JQU8M064_000005"&gt;
        &lt;span
          lang="el-GR"
          class="pt-JQU8M064_000001"&gt;Έχουμε την αύξηση των διοδίων για την κατάργηση των απαλλαγών των ενδοδημοτικών μετακινήσεων και των ανέργων. Όχι τώρα, σε δύο χρόνια. Να έχουν γίνει πρώτα οι εκλογές. Και φυσικά αυτό το διάστημα το Δημόσιο θα αποζημιώνει τον παραχωρησιούχο. Εάν ο δρόμος παρέμενε υπό δημόσια διαχείριση, τα έσοδα για το Δημόσιο μπορούσε να φτάσουν τα τρία δισ. σε βάθος τριακονταπενταετίας.&lt;/span&gt;
      &lt;/p&gt;
      &lt;p
        dir="ltr"
        class="pt-JQU8M064_000005"&gt;
        &lt;span
          lang="el-GR"
          class="pt-JQU8M064_000001"&gt;Επίσης, η εμπειρία χρόνων που έχει αποκτηθεί από την Εγνατία Οδό Α.Ε. πετιέται στον κάλαθο των αχρήστων. Δεν συζητάμε καν για τους πενήντα συμβασιούχους. Ξέρετε, αυτή ήταν πάντα η δικαιολογία για την εκχώρηση. Όταν έπαιρναν έργα από το Δημόσιο, τότε μας έλεγαν ότι δεν έχουμε τεχνογνωσία, ότι θα γίνει αυτή η εταιρεία για να πάει η τεχνογνωσία. Πήγαν δημόσιοι υπάλληλοι στην Εγνατία με παραπάνω μισθό. Εμείς είχαμε αρνηθεί τότε. Για συνδικαλιστικούς λόγους δεν πήγαμε. Όμως, τελικά, αυτή η γνώση πετιέται. Ο κ. Ταχιάος τα ξέρει πάρα πολύ καλά αυτά. Τα ζήσαμε στη Θεσσαλονίκη.&lt;/span&gt;
      &lt;/p&gt;
      &lt;p
        dir="ltr"
        class="pt-JQU8M064_000005"&gt;
        &lt;span
          lang="el-GR"
          class="pt-JQU8M064_000001"&gt;Έχουμε, βεβαίως, και δώρο Χριστουγέννων εκατόν ογδόντα εκατομμυρίων ευρώ -τουλάχιστον- λόγω της απόφασης του Υπουργείου να βάλει σε διαδικασία αδειοδότησης το σύνολο των τριάντα πέντε σηράγγων. Ωραίο κόλπο. Όχι μόνο οι δεκαέξι που δεν είχαν αδειοδοτηθεί, αλλά όλες. Και ενώ οι εργασίες για τις μη αδειοδοτημένες έχουν ολοκληρωθεί κατά 90% και υπολείπονται επουσιώδεις εργασίες κόστους κάτω του ενός εκατομμυρίου, το Δημόσιο αποζημιώνει το σύνολο των εργασιών βαριάς συντήρησης των σηράγγων, το οποίο κανονικά ήταν υποχρέωση του παραχωρησιούχου. Γιατί, ακούστε! Όταν κάποιος υπογράφει μια σύμβαση, παίρνει αυτό που βλέπει ως έχει. Αυτό είναι το πάγιο. Δεν θυμάται μετά να αλλάξει την παραχώρηση και να βάλει τις σήραγγες και τη βαριά συντήρηση. Αυτό είναι απίστευτο. Δεν ξέρω με κάποια προσφυγή πώς θα μπορούσε αυτό να διορθωθεί. Επιπλέον εξήντα εκατομμύρια ευρώ προς στον παραχωρησιούχο για εκτέλεση εργασιών, ενώ σίγουρα θα προκύψουν βέβαια περαιτέρω αποζημιώσεις από κατολισθήσεις, πλημμύρες. Κι αυτά, όμως, το ΤΑΙΠΕΔ τα φόρτωσε στο Ελληνικό Δημόσιο. Η εξυπηρέτηση του ΤΑΙΠΕΔ είναι απίστευτη. Κι άλλα κέρδη για τον παραχωρησιούχο, λόγω των προσωρινών μέτρων ασφαλείας σε όλες τις σήραγγες ακόμα και πριν την έναρξη της παραχώρησης, μέτρα τα οποία κανείς μελετητής της Εγνατίας Οδού δεν έχει θέσει μέχρι σήμερα. Ούτε το ΤΑΙΠΕΔ ούτε και η ΥΔΑΣ. Δεν έχουμε βρει τέτοια απόφαση.&lt;/span&gt;
      &lt;/p&gt;
      &lt;p
        dir="ltr"
        class="pt-JQU8M064_000005"&gt;
        &lt;span
          lang="el-GR"
          class="pt-JQU8M064_000001"&gt;Υπάρχουν τα συνήθη ζητήματα με τον ανεξάρτητο μηχανικό ο οποίος είναι κάθε άλλο παρά ανεξάρτητος, καθώς πληρώνεται από τον παραχωρησιούχο και δεν ελέγχεται. Και ένα δωράκι&amp;nbsp;&lt;/span&gt;
        &lt;span
          class="pt-JQU8M064_000001"&gt;bonus&lt;/span&gt;
        &lt;span
          lang="el-GR"
          class="pt-JQU8M064_000001"&gt;&amp;nbsp;στον παραχωρησιούχο, το&amp;nbsp;&lt;/span&gt;
        &lt;span
          class="pt-JQU8M064_000001"&gt;e&lt;/span&gt;
        &lt;span
          lang="el-GR"
          class="pt-JQU8M064_000001"&gt;-&lt;/span&gt;
        &lt;span
          class="pt-JQU8M064_000001"&gt;pass&lt;/span&gt;
        &lt;span
          lang="el-GR"
          class="pt-JQU8M064_000001"&gt;&amp;nbsp;της Εγνατίας Οδού, που έχουν δαπανηθεί εκατομμύρια και θα μπορούσε να λαμβάνει έσοδα από τους παραχωρησιούχους των υπολοίπων αυτοκινητοδρόμων, δόθηκε κι αυτό δωράκι. Απαλλαγή από τα δημοτικά τέλη -εντάξει- και την ίδια στιγμή το Δημόσιο συνεχίζει να πληρώνει και θα καλύψει και τις δαπάνες για τη χωροθέτηση των διοδίων χωρίς προϋπολογισμό.&lt;/span&gt;
      &lt;/p&gt;
      &lt;p
        dir="ltr"
        class="pt-JQU8M064_000005"&gt;
        &lt;span
          lang="el-GR"
          class="pt-JQU8M064_000001"&gt;Και για να κλείσω με την Εγνατία Οδό, δύο πράγματα που συνθέτουν το παζλ της αδιαφάνειας και της σύγκρουσης συμφερόντων. Η εταιρεία &amp;laquo;Έναλος&amp;raquo;, που έχει αναλάβει για λογαριασμό του ΤΑΙΠΕΔ τις μελέτες για την αδειοδότηση των μη αδειοδοτημένων σηράγγων, είναι επίσης σύμβουλος του παραχωρησιούχου για τα προσωρινά μέτρα. Λογικά θα είναι και ο μελετητής για τις νέες αδειοδοτήσεις. Επίσης, η&amp;nbsp;&lt;/span&gt;
        &lt;span
          class="pt-JQU8M064_000001"&gt;PLANET&lt;/span&gt;
        &lt;span
          lang="el-GR"
          class="pt-JQU8M064_000001"&gt;&amp;nbsp;είναι τεχνικός σύμβουλος του Υπουργείου με συμβάσεις 3,8 δισ. ευρώ, η οποία κατ&amp;rsquo; εντολή του εκτελεί επιθεωρήσεις στην υποδομή της Εγνατίας Οδού. Θα μου απαντήσετε. Η θυγατρική της, όμως, η&amp;nbsp;&lt;/span&gt;
        &lt;span
          class="pt-JQU8M064_000001"&gt;INFACORE&lt;/span&gt;
        &lt;span
          lang="el-GR"
          class="pt-JQU8M064_000001"&gt;, είναι τεχνικός σύμβουλος του παραχωρησιούχου για τα διόδια. Αυτά.&lt;/span&gt;
      &lt;/p&gt;
      &lt;p
        dir="ltr"
        class="pt-JQU8M064_000005"&gt;
        &lt;span
          lang="el-GR"
          class="pt-JQU8M064_000001"&gt;Αττική Οδός. Σχετικά με την Αττική Οδό, της οποίας η τροποποίηση έρχεται δεκατέσσερις μήνες μετά την κύρωση της νέας σύμβασης με αλλαγές που αφορούν στα προσωπικά δεδομένα, θα σταθώ λίγο στην τοποθέτηση της εκπροσώπου της Αρχής Προστασίας Δεδομένων,σ η οποία στην πραγματικότητα είπε ότι φαίνεται να έχουν αποδοθεί ρόλοι χωρίς να υπάρχει καμία τεκμηρίωση και ότι είναι πάρα πολύ ασαφές ότι οποιαδήποτε προσωπικά δεδομένα τυγχάνουν επεξεργασίας στο πλαίσιο της Σύμβασης Παραχώρησης για οποιαδήποτε φυσικά πρόσωπα εμπλέκονται.&lt;/span&gt;
      &lt;/p&gt;
      &lt;p
        dir="ltr"
        class="pt-JQU8M064_000005"&gt;
        &lt;span
          lang="el-GR"
          class="pt-JQU8M064_000001"&gt;Οπότε ακόμη και αυτή η απλή, σε πρώτη ανάγνωση, τροποποίηση δεν φαίνεται να γίνεται με τον ορθό τρόπο, χωρίς φυσικά να ξεχνάμε και τα σημαντικά θέματα που έχει αυτή η σύμβαση παραχώρησης και το αναλύσαμε όταν είχε έρθει για συζήτηση στη Βουλή. Να θυμηθούμε μόνο ένα, ότι η επιστροφή του έργου στο Ελληνικό Δημόσιο μπορούσε να γίνει νωρίτερα από τα είκοσι τρία χρόνια, δηλαδή το 2024, που ήταν η μεγαλύτερη διάρκεια παραχώρησης, όμως, αυτό εξαρτιόταν από την κερδοφορία της επιχείρησης, όχι από τα έσοδα, από την κερδοφορία. Ήταν η πρώτη γενιά συμβάσεων παραχώρησης. Εδώ, λοιπόν, ήρθε, έγινε το κόλπο των ενδοομιλικών συναλλαγών, παρουσίαζε υπέρογκα έξοδα, τα οποία εισέπρατταν με τις Αττικές Διαδρομές, την εταιρεία που σύστησαν οι ίδιοι οι μέτοχοι. Αυτό ήταν το κόλπο, κύριε Υπουργέ, και βεβαίως δεν ήρθε ποτέ στο Δημόσιο.&lt;/span&gt;
      &lt;/p&gt;
      &lt;p
        dir="ltr"
        class="pt-JQU8M064_000005"&gt;
        &lt;span
          lang="el-GR"
          class="pt-JQU8M064_000001"&gt;Άρα, η Κυβέρνηση, όχι μόνο δεν διεκδίκησε να έρθει νωρίτερα, όπως έπρεπε και υπήρχαν στοιχεία, αλλά την ξαναδίνει για τα επόμενα είκοσι πέντε χρόνια, χωρίς να ρίξει ούτε φτυαριά ο επόμενος. Δεν κατασκευάζει. Παίρνει και εκμεταλλεύεται. Πάρτι των δισεκατομμυρίων εις βάρος των κορόιδων. Και πάλι κάνει το ίδιο δοκιμασμένο σχήμα, Νέα Αττική Οδός Παραχώρηση Α.Ε. και Νέα Αττική Οδός λειτουργία Α.Ε.. Και ανάδοχος, βέβαια, πάλι η ΓΕΚ ΤΕΡΝΑ. Έτοιμη υποδομή, επιβάρυνση του κόστους στους χρήστες.&amp;nbsp;&lt;/span&gt;
      &lt;/p&gt;
      &lt;p
        dir="ltr"
        class="pt-JQU8M064_000005"&gt;
        &lt;span
          lang="el-GR"
          class="pt-JQU8M064_000001"&gt;Το Ελληνικό Δημόσιο έχει έλλειμμα σε πολιτική προγραμματισμένης συντήρησης υποδομών, ακούμε. Σωστό είναι αυτό. Θα μπορούσε, όμως, είναι πλήρως αναστρέψιμο, από μια Κυβέρνηση που θα έχει ως προτεραιότητα την ανθεκτικότητα των υποδομών και όχι έργα βιτρίνας. Τα διόδια, τέλος πάντων, στην Αττική μειώθηκαν από 2,80 σε 2,50 ευρώ μόνο για πέντε χρόνια, χωρίς να ξέρουμε πότε θα καταλήξουν, αφού δεν υπάρχει ανώτατο συμβατικό όριο διοδίων τελών και μάλιστα με πρόβλεψη για 30% αύξηση των διοδίων κατά τις ώρες αιχμής, όταν δηλαδή πάει ο άλλος στη δουλειά του, άρα είναι ανελαστική αυτή η κίνηση. Παρόμοια παιχνίδια με τα διόδια βλέπουμε και στην Εγνατία Οδό και τα ίδια για τον ανεξάρτητο μηχανικό που είναι στο&amp;nbsp;&lt;/span&gt;
        &lt;span
          class="pt-JQU8M064_000001"&gt;payroll&lt;/span&gt;
        &lt;span
          lang="el-GR"
          class="pt-JQU8M064_000001"&gt;&amp;nbsp;του παραχωρησιούχου.&amp;nbsp;&lt;/span&gt;
      &lt;/p&gt;
      &lt;p
        dir="ltr"
        class="pt-JQU8M064_000005"&gt;
        &lt;span
          lang="el-GR"
          class="pt-JQU8M064_000001"&gt;Πάμε λίγο στο Καστέλι. Οι αλλαγές εδώ σε αυτή&lt;/span&gt;
        &lt;span
          class="pt-JQU8M064_000001"&gt;n&lt;/span&gt;
        &lt;span
          lang="el-GR"
          class="pt-JQU8M064_000001"&gt;&amp;nbsp;τη σύμβαση αφορούν στην απόκτηση, κατ&amp;rsquo; αρχάς, και εγκατάσταση εξοπλισμού αεροναυτιλίας από την εταιρεία. Πρόκειται για το γνωστό θέμα με τα ραντάρ και νομοθετούνται τα εξής: Μεταβίβαση της κυριότητας του εξοπλισμού στο Δημόσιο, άρα και της ευθύνης για επισκευή και συντήρηση, αλλά και δυνατότητα για συντήρηση και επισκευή των ραντάρ σε περίπτωση φθορών από τον παραχωρησιούχο με το αζημίωτο. Τέλειο&amp;nbsp;&lt;/span&gt;
        &lt;span
          class="pt-JQU8M064_000001"&gt;deal&lt;/span&gt;
        &lt;span
          lang="el-GR"
          class="pt-JQU8M064_000001"&gt;! Έτσι προχωράει η αεροναυτιλία, όπως μας είπατε, με το Ελληνικό Δημόσιο να αναλαμβάνει όλη την ευθύνη και το Υπουργείο να νομοθετεί ως άλλος συνεταίρος του παραχωρησιούχου. Γιατί τροποποιείται καθ&amp;rsquo; αυτόν τον τρόπο μια σύμβαση που έχει εκτελεστεί σε σημαντικό βαθμό και μέχρι στιγμής ο παραχωρησιούχος είχε δεχτεί και τους όρους;&amp;nbsp;&lt;/span&gt;
      &lt;/p&gt;
      &lt;p
        dir="ltr"
        class="pt-JQU8M064_000005"&gt;
        &lt;span
          lang="el-GR"
          class="pt-JQU8M064_000001"&gt;Βεβαίως, και σε αυτήν τη σύμβαση παραχώρησης, όπως και σε όλες τις άλλες, ξαναβλέπουμε γεγονότα καθυστέρησης, γεγονότα ευθύνης Δημοσίου, γεγονότα ανωτέρας βίας. Είναι όλα αυτά που έχουν ρήτρες, που πληρώνει το Δημόσιο. Φέρνουν σοβαρές οικονομικές επιπτώσεις. Αποζημίωση του παραχωρησιούχου για τις όποιες καθυστερήσεις σε περίπτωση που δεν ευθύνεται αυτός -ποτέ δεν ευθύνεται -αφού θα συνίσταται η καθυστέρηση γεγονός ευθύνης του Δημοσίου.&amp;nbsp;&lt;/span&gt;
      &lt;/p&gt;
      &lt;p
        dir="ltr"
        class="pt-JQU8M064_000005"&gt;
        &lt;span
          lang="el-GR"
          class="pt-JQU8M064_000001"&gt;Το κρίσιμο θέμα εδώ, όμως, γιατί υπάρχει κρίσιμο θέμα, είναι η &amp;nbsp;Παπούρα, μνημείο του οποίου η σπουδαιότητα και η μοναδικότητα είναι &amp;nbsp;αδιαμφισβήτητη. &amp;nbsp;Ο Διοικητής της ΥΠΑ δήλωσε κατά την ακρόαση χθες ότι Λόφος 24/Παπούρα αποτελεί τη μοναδική συνδυαστική κατάλληλη επιλογή. Από την άλλη πλευρά, ο Δήμος, ο τεχνικός σύμβουλος, στελέχη της ΥΠΑ, είπαν ότι μπορεί να υπάρξει αλλαγή θέσης, υπάρχουν άλλες θέσεις, είναι εφικτό δηλαδή.&amp;nbsp;&lt;/span&gt;
      &lt;/p&gt;
      &lt;p
        dir="ltr"
        class="pt-JQU8M064_000005"&gt;
        &lt;span
          lang="el-GR"
          class="pt-JQU8M064_000001"&gt;Κύριε Υπουργέ, εγώ καταλαβαίνω ότι δεν υπάρχει πολιτική βούληση για να τοποθετηθεί το ραντάρ σε άλλη κατάλληλη θέση, ώστε να λειτουργήσει με ασφάλεια το αεροδρόμιο και το Μνημείο να αναδειχθεί, αλλά να αποφύγει το Ελληνικό Δημόσιο πάλι να πληρώσει ρήτρες για αποζημιώσεις, λόγω γεγονότων καθυστέρησης του Δημοσίου. Γιατί η αρχαιολογική υπηρεσία θα πει ότι είναι Μνημείο, θα αντιδράσει, θα έχουμε προσφυγές, θα γίνει χαμός και θα έρχεται το Δημόσιο και θα πληρώνει τον παραχωρησιούχο, ο οποίος δεν θα έχει καν αρχίσει να δουλεύει. Είναι τρομερό αυτό. Δεν το βλέπετε;&amp;nbsp;&lt;/span&gt;
      &lt;/p&gt;
      &lt;p
        dir="ltr"
        class="pt-JQU8M064_000005"&gt;
        &lt;span
          lang="el-GR"
          class="pt-JQU8M064_000001"&gt;Και θα κλείσω για το Καστέλι, υπενθυμίζοντας την αποζημίωση άνω των 363 εκατομμυρίων, όσο δηλαδή το 60% της συνολικής επένδυσης. Κανονικό πάρτι διασπάθισης δημοσίου χρήματος. Τέτοια εποχή πέρυσι δόθηκε αποζημίωση με συμπληρωματική σύμβαση 185 εκατομμυρίων ευρώ λόγω καθυστερήσεων -αυτά είναι πάντα- για τις οποίες και πάλι ο παραχωρησιούχος δεν είχε ευθύνη. Πέσαμε από τα σύννεφα! Αλλά δεν μου απαντήσατε, κύριε Υπουργέ, -πραγματικά θέλω να το ακούσω αυτό- αν το παραπάνω ποσό από τα 185 εκατομμύρια συμπεριλαμβάνεται στο συνολικό των 300 εκατομμυρίων. Συμπεριλαμβάνεται, μάλιστα. Να δούμε πόσα ακόμα χρήματα θα δώσει το Ελληνικό Δημόσιο μέχρι να ξεκινήσει η λειτουργία του αεροδρομίου.&amp;nbsp;&lt;/span&gt;
      &lt;/p&gt;
      &lt;p
        dir="ltr"
        class="pt-JQU8M064_000005"&gt;
        &lt;span
          lang="el-GR"
          class="pt-JQU8M064_000001"&gt;Μετά από όλα αυτά, καταλαβαίνουμε εύκολα ότι πουθενά δεν μπορούμε να ανακαλύψουμε το ελάχιστο δημόσιο συμφέρον. Προφανώς, καταψηφίζουμε και τις τρεις συμβάσεις. Αλλά ακούστε να δείτε, όπως σας είπα και στις Επιτροπές, τα έργα αυτά θα τα παρακολουθούμε -υπάρχουν στοιχεία καταγεγραμμένα- όπως παρακολουθήσαμε και τις πέντε συμβάσεις παραχώρησης και έχουμε πάρα πολλά στοιχεία. Είπα πολύ λίγα σήμερα. Δεν γίνεται πια να συνάπτετε τέτοιου είδους συμβάσεις, χωρίς να προασπίζεστε στο ελάχιστο το δημόσιο συμφέρον και να παρακολουθούμε όλοι αμίλητοι κάθε φορά που έρχεται ένα ποσό και πρέπει να πληρώσει το Ελληνικό Δημόσιο, όταν οι υποδομές γενικότερα θέλουν και συντήρηση, χρειάζονται και έργα, αλλά όλα γίνονται μέσω συμβάσεων παραχώρησης. Ξέρετε, μιλάω λίγο και ως μηχανικός. Όταν ήμουν μηχανικός του Δημοσίου μας έκαναν ολόκληρα σεμινάρια, για να μας αποδείξουν πόσο σοβαρό πράγμα είναι οι συμβάσεις παραχώρησης και τα ΣΔΙΤ. Αυτοί που μας δίδασκαν δεν ήταν μηχανικοί, ήταν τραπεζίτες, ήταν οικονομολόγοι, ήταν άνθρωποι των τραπεζών.&amp;nbsp;&lt;/span&gt;
      &lt;/p&gt;
      &lt;p
        dir="ltr"
        class="pt-JQU8M064_000005"&gt;
        &lt;span
          lang="el-GR"
          class="pt-JQU8M064_000001"&gt;Οι τράπεζες είναι οι πιο κερδισμένες σε όλη αυτήν την ιστορία -δεν πρόλαβα να τα αναλύσω αυτό- γιατί πραγματικά ενώ είχαν σταματήσει τα έργα, τα τοκοχρεολύσια και αυτά, συνέχιζαν. Οι τράπεζες έπαιρναν λεφτά. Ήρθαν, λοιπόν, και μας είπαν &amp;laquo;σταματήστε τα δημόσια έργα όπως τα ξέρετε&amp;raquo;. Γι&amp;rsquo; αυτό οι τεχνικές υπηρεσίες ρημάζουν, γι&amp;rsquo; αυτό δεν ακούτε ποτέ την Ένωση Μηχανικών του Δημοσίου. Γιατί; Γιατί όλα τα έργα πρέπει να τα κάνουν οι παραχωρησιούχοι ή ο παραχωρησιούχος. Γιατί εδώ και αυτό είναι το μεγαλύτερο πρόβλημα, κύριε Υπουργέ, και κλείνω με αυτό. Ακόμα και τον καπιταλισμό στον οποίον ομνύετε, επιλέγετε τη χειρότερη μορφή του, τον κρατικοδίαιτο. Έτσι γίνονται τα &amp;laquo;τζάκια&amp;raquo; στην Ελλάδα, έτσι έγιναν τα &amp;laquo;τζάκια&amp;raquo; στην Ελλάδα, με δημόσιο χρήμα και δημόσιες παρεμβάσεις των κυβερνήσεων.&amp;nbsp;&lt;/span&gt;
      &lt;/p&gt;
      &lt;p
        dir="ltr"
        class="pt-JQU8M064_000005"&gt;
        &lt;span
          lang="el-GR"
          class="pt-JQU8M064_000001"&gt;Ευχαριστώ πολύ.&amp;nbsp;&lt;/span&gt;
      &lt;/p&gt;
      &lt;p
        dir="ltr"
        class="pt-JQU8M064_000008"&gt;
        &lt;span
          lang="el-GR"
          class="pt-JQU8M064_000001"&gt;(Χειροκροτήματα από την πτέρυγα της Νέας Αριστεράς)&lt;/span&gt;
      &lt;/p&gt;
      &lt;p
        dir="ltr"
        class="pt-JQU8M064_000005"&gt;
        &lt;span
          lang="el-GR"
          class="pt-JQU8M064_000002"&gt;
          &lt;b&gt;ΠΡΟΕΔΡΕΥΩΝ (Γεώργιος Γεωργαντάς):&amp;nbsp;&lt;/b&gt;
        &lt;/span&gt;
        &lt;span
          lang="el-GR"
          class="pt-JQU8M064_000001"&gt;Ευχαριστούμε, κυρία συνάδελφε.&lt;/span&gt;
      &lt;/p&gt;
      &lt;p
        dir="ltr"
        class="pt-JQU8M064_000005"&gt;
        &lt;span
          lang="el-GR"
          class="pt-JQU8M064_000001"&gt;Κυρίες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τρεις συνοδοί εκπαιδευτικοί από το 2&lt;/span&gt;
        &lt;span
          lang="el-GR"
          class="pt-JQU8M064_000001"&gt;
          &lt;sup&gt;ο&lt;/sup&gt;
        &lt;/span&gt;
        &lt;span
          lang="el-GR"
          class="pt-JQU8M064_000001"&gt;&amp;nbsp;Γενικό Λύκειο Κορίνθου. &amp;nbsp;&lt;/span&gt;
      &lt;/p&gt;
      &lt;p
        dir="ltr"
        class="pt-JQU8M064_000005"&gt;
        &lt;span
          lang="el-GR"
          class="pt-JQU8M064_000001"&gt;Η Βουλή σάς καλωσορίζει.&amp;nbsp;&lt;/span&gt;
      &lt;/p&gt;
      &lt;p
        dir="ltr"
        class="pt-JQU8M064_000008"&gt;
        &lt;span
          lang="el-GR"
          class="pt-JQU8M064_000001"&gt;(Χειροκροτήματα από όλες τις πτέρυγες της Βουλής)&lt;/span&gt;
      &lt;/p&gt;
      &lt;p
        dir="ltr"
        class="pt-JQU8M064_000005"&gt;
        &lt;span
          lang="el-GR"
          class="pt-JQU8M064_000001"&gt;&amp;nbsp;Τον λόγο έχει τώρα η Ειδική Αγορήτρια από την Ελληνική Λύση, η κ. Αθανασίου.&lt;/span&gt;
      &lt;/p&gt;
      &lt;p
        dir="ltr"
        class="pt-JQU8M064_000005"&gt;
        &lt;span
          lang="el-GR"
          class="pt-JQU8M064_000001"&gt;Παρακαλώ, κυρία συνάδελφε.&amp;nbsp;&lt;/span&gt;
      &lt;/p&gt;
      &lt;p
        dir="ltr"
        class="pt-JQU8M064_000005"&gt;
        &lt;span
          lang="el-GR"
          class="pt-JQU8M064_000002"&gt;
          &lt;b&gt;ΜΑΡΙΑ ΑΘΑΝΑΣΙΟΥ:&amp;nbsp;&lt;/b&gt;
        &lt;/span&gt;
        &lt;span
          lang="el-GR"
          class="pt-JQU8M064_000001"&gt;Ευχαριστώ, κύριε Πρόεδρε.&lt;/span&gt;
      &lt;/p&gt;
      &lt;p
        dir="ltr"
        class="pt-JQU8M064_000005"&gt;
        &lt;span
          lang="el-GR"
          class="pt-JQU8M064_000001"&gt;Κύριε Υπουργέ, κύριοι συνάδελφοι, εισάγονται προς κύρωση τρεις συμβάσεις παραχώρησης για την Εγνατία Οδό, την Αττική Οδό και τον νέο Αερολιμένα Ηρακλείου στην περιοχή Καστελίου Πεδιάδος.&lt;/span&gt;
      &lt;/p&gt;
      &lt;p
        dir="ltr"
        class="pt-JQU8M064_000005"&gt;
        &lt;span
          lang="el-GR"
          class="pt-JQU8M064_000001"&gt;Ως προς την πρώτη σύμβαση, η οποία είναι και η εκτενέστερη από τις τρεις υπό κύρωση συμβάσεις, η οποία αφορά στη χρηματοδότηση, λειτουργία, συντήρηση και εκμετάλλευση της Εγνατίας Οδού και των τριών κάθετων οδικών αξόνων, αυτή συνάπτεται αφενός μεταξύ Ελληνικού Δημοσίου, καθώς και του ΤΑΙΠΕΔ -Ταμείο Αξιοποίησης Ιδιωτικής Περιουσίας του Δημοσίου ΑΕ- και αφετέρου της Ανώνυμης Εταιρείας με την επωνυμία Νέα Εγνατία Οδός Παραχώρηση Ανώνυμη Εταιρεία.&amp;nbsp;&lt;/span&gt;
      &lt;/p&gt;
      &lt;p
        dir="ltr"
        class="pt-JQU8M064_000005"&gt;
        &lt;span
          lang="el-GR"
          class="pt-JQU8M064_000001"&gt;Επίσης, συμβάλλεται εκ τρίτου η ανώνυμη εταιρεία ΓΕΚ ΤΕΡΝΑ, καθώς και η εταιρεία με την επωνυμία&amp;nbsp;&lt;/span&gt;
        &lt;span
          class="pt-JQU8M064_000001"&gt;EGIS&lt;/span&gt;
        &lt;span
          lang="el-GR"
          class="pt-JQU8M064_000001"&gt;&amp;nbsp;&lt;/span&gt;
        &lt;span
          class="pt-JQU8M064_000001"&gt;PROJECTS&lt;/span&gt;
        &lt;span
          lang="el-GR"
          class="pt-JQU8M064_000001"&gt;&amp;nbsp;&lt;/span&gt;
        &lt;span
          class="pt-JQU8M064_000001"&gt;SA&lt;/span&gt;
        &lt;span
          lang="el-GR"
          class="pt-JQU8M064_000001"&gt;. Η σύμβαση αυτή, λοιπόν, υπογράφτηκε στις 29 Μαρτίου του 2024, άρθρο πρώτο. Με αυτήν τη σύμβαση παραχώρησης η Κυβέρνηση παραχωρεί τη λειτουργία και την εκμετάλλευση της Εγνατίας Οδού σε ιδιώτες μέσω του ΤΑΙΠΕΔ. Πρόκειται ξεκάθαρα για εκχωρήσεις παρά για συμβάσεις, με ίσες υποχρεώσεις και για τα δύο μέρη.&amp;nbsp;&lt;/span&gt;
      &lt;/p&gt;
      &lt;p
        dir="ltr"
        class="pt-JQU8M064_000005"&gt;
        &lt;span
          lang="el-GR"
          class="pt-JQU8M064_000001"&gt;Διαπιστώνουμε, λοιπόν, ότι το Ελληνικό Δημόσιο αναλαμβάνει πολύ μεγαλύτερο μέρος διακινδύνευσης σε σχέση με τον παραχωρησιούχο, ενώ αντίστοιχα απολαμβάνει μικρότερο κέρδος από το ρίσκο, στο οποίο το βάζει η Κυβέρνηση. Με λίγα λόγια το Ελληνικό Δημόσιο αναλαμβάνει πολλά, απολαμβάνει όμως λίγα. Την ίδια στιγμή τα συμφέροντα των κερδοσκόπων ιδιωτών θα αποκτούν πολύ υψηλά κέρδη σε βάρος του Έλληνα φορολογούμενου.&lt;/span&gt;
      &lt;/p&gt;
      &lt;p
        dir="ltr"
        class="pt-JQU8M064_000005"&gt;
        &lt;span
          lang="el-GR"
          class="pt-JQU8M064_000001"&gt;Άρθρο 4. Πρακτικά τα τριάντα πέντε προβλεπόμενα χρόνια παραχώρησης μεταφράζεται στο ότι η επόμενη γενιά των Ελλήνων θα πληρώνει διόδια και τέλη για ένα εθνικό έργο χρηματοδοτούμενο από τους ίδιους τους φορολογούμενους, το οποίο, όμως, θα λειτουργεί αποκλειστικά υπέρ των κερδών των επιχειρηματιών. Αν, λοιπόν, δεν εκπληρωθούν οι προβλεπόμενες υποχρεώσεις από το Δημόσιο ή και τον παραχωρητή, προβλέπει ότι το Δημόσιο θα υποχρεούται να επιστρέψει ατόκως στον παραχωρησιούχο την αμοιβή παραχώρησης.&lt;/span&gt;
      &lt;/p&gt;
      &lt;p
        dir="ltr"
        class="pt-JQU8M064_000005"&gt;
        &lt;span
          class="pt-JQU8M064_000003"&gt;&amp;nbsp;&lt;/span&gt;
      &lt;/p&gt;
      &lt;p
        dir="ltr"
        class="pt-JQU8M064_000005"&gt;
        &lt;span
          lang="el-GR"
          class="pt-JQU8M064_000001"&gt;Επιπλέον, θα καταβάλλει σε αυτόν και επιπρόσθετη αποζημίωση 1,5 εκατομμύριο ευρώ. Έτσι καλύπτονται και όλες οι δαπάνες που η εταιρεία θα μπορεί κάλλιστα να ισχυριστεί ότι έκανε, και τις οποίες επίσης θα μπορεί να τις χαρακτηρίσει γι&amp;rsquo; αυτόν τον σκοπό και ως εύλογες. Πρόκειται για αόριστη διάταξη, η οποία αφήνει πολλά περιθώρια παρερμηνειών και επίσης πολλά περιθώρια για τον παραχωρησιούχο να διογκώσει δαπάνες του, χαρακτηρίζοντάς τες ως εύλογες και αναγκαίες.&lt;/span&gt;
      &lt;/p&gt;
      &lt;p
        dir="ltr"
        class="pt-JQU8M064_000005"&gt;
        &lt;span
          lang="el-GR"
          class="pt-JQU8M064_000001"&gt;&amp;nbsp;Στο άρθρο 5, συμβατικό αντικείμενο, ο παραχωρησιούχος λαμβάνει τα αποκλειστικά δικαιώματα τόσο ως προς την επιβολή, όσο όμως και ως προς την είσπραξη των διοδίων. Με άλλα λόγια, ο παραχωρησιούχος εισπράττει τη μόνιμη φορολόγηση των οδηγών, ενώ παράλληλα διατηρεί και αποκλειστικά δικαιώματα στην εμπορική εκμετάλλευση των ΣΕΑ, καθώς και στην εκμετάλλευση των παρόδιων εκτάσεων. Απεναντίας, το Ελληνικό Δημόσιο καταβάλλει χρηματοδοτική συμβολή στον παραχωρησιούχο από τα χρήματα των φορολογουμένων. Έτσι με αυτόν τον τρόπο, ο παραχωρησιούχος έχει αποκλειστικό μονοπώλιο και παράλληλα οι φορολογούμενοι χρηματοδοτούν την επένδυσή του.&amp;nbsp;&lt;/span&gt;
      &lt;/p&gt;
      &lt;p
        dir="ltr"
        class="pt-JQU8M064_000005"&gt;
        &lt;span
          lang="el-GR"
          class="pt-JQU8M064_000001"&gt;Στο άρθρο 6, γνώση συνθηκών του έργου - κατανομή κινδύνων - &amp;nbsp;ανταγωνισμός, ορίζεται ότι ο παραχωρησιούχος δεν θα ευθύνεται για θετικές ή παρεπόμενες ζημίες που θα προκληθούν σε τρίτους από το έργο παραχώρησης, εκτός από τις ζημίες οι οποίες προκαλούνται από υπαιτιότητα του. Αυτό μας βρίσκει αντίθετους. Διαφωνούμε, επίσης, με την πρόβλεψη ότι το Ελληνικό Δημόσιο ευθύνεται για την αποκατάσταση ζημιών στα δομικά στοιχεία ή στην ασφάλεια λειτουργίας από γεωλογικά φαινόμενα. Επίσης, θα ευθύνεται για την αντιμετώπιση επιπτώσεων από πλημμύρες προερχομένων εκτός ορίων σχεδιασμού.&lt;/span&gt;
      &lt;/p&gt;
      &lt;p
        dir="ltr"
        class="pt-JQU8M064_000005"&gt;
        &lt;span
          lang="el-GR"
          class="pt-JQU8M064_000001"&gt;Παρατηρούμε ότι ο παραχωρησιούχος δεν ευθύνεται για ζημίες από τη λειτουργία του έργου, εκτός εάν αποδειχθεί η υπαιτιότητά του, δηλαδή πρακτικά σχεδόν ποτέ. Απεναντίας, το Ελληνικό Δημόσιο αναλαμβάνει όλους τους μεγάλους κινδύνους, όπως γεωλογικά φαινόμενα, πλημμύρες, κατολισθήσεις. Επιπροσθέτως, το Δημόσιο χρηματοδοτεί και τις κατασκευές και τις εργασίες αποκατάστασης. Η θέση μας είναι ότι από τη στιγμή κατά την οποία ο παραχωρησιούχος εκμεταλλεύεται αποκλειστικά το έργο, να μην απαλλάσσεται από τους βασικούς κινδύνους του.&amp;nbsp;&lt;/span&gt;
      &lt;/p&gt;
      &lt;p
        dir="ltr"
        class="pt-JQU8M064_000005"&gt;
        &lt;span
          lang="el-GR"
          class="pt-JQU8M064_000001"&gt;Στο άρθρο 7, με το παρόν η Κυβέρνηση παραδίδει στον παραχωρησιούχο αφενός την εκμετάλλευση της Εγνατίας Οδού αλλά και αφετέρου τον ίδιο τον χώρο του έργου. Αντιθέτως, δεν λαμβάνει καμία ουσιαστική ανταπόδοση, παρά μόνο την αμοιβή παραχώρησης και την ετήσια αμοιβή. Όλα τα υπόλοιπα δικαιώματα πρόσβασης και χρήσης παρέχονται στον παραχωρησιούχο δωρεάν. Μάλιστα, αν &amp;nbsp;κάποιος από τους πρόσθετους χώρους που μπορεί τυχόν να χρειαστεί ο παραχωρησιούχος ανήκει στο Δημόσιο, το Δημόσιο τού τον διαθέτει δωρεάν, ακόμη και αν χρειαστεί περαιτέρω συμπληρωματικός χώρος. Και σε αυτήν την περίπτωση το Δημόσιο δεσμεύεται να προχωρήσει και να ολοκληρώσει τις ενέργειες απαλλοτρίωσης και μάλιστα μέσα σε ασφυκτικές προθεσμίες. Σε αντίθετη περίπτωση, θα θεωρείται υπαίτιο για ζημίες του παραχωρησιούχου και θα επιβαρύνεται οικονομικά με αποζημιώσεις και λοιπά. Καθίσταται σαφές ότι πρόκειται για μία Σύμβαση, στην οποία ο παραχωρησιούχος ιδιώτης απολαμβάνει τα κέρδη τη στιγμή κατά την οποία τα αντίστοιχα βάρη μετατίθενται στους Έλληνες φορολογούμενους.&lt;/span&gt;
      &lt;/p&gt;
      &lt;p
        dir="ltr"
        class="pt-JQU8M064_000005"&gt;
        &lt;span
          lang="el-GR"
          class="pt-JQU8M064_000001"&gt;&amp;nbsp;Το άρθρο 9, οι ποινικές ρήτρες, αλλά και η πρόβλεψη για ανεξάρτητο μηχανικό ο οποίος είναι επιφορτισμένος να ελέγχει τις εργασίες, δεν αναιρεί τις εντυπώσεις του ότι η Κυβέρνηση έχει ήδη παραδώσει την Εγνατία Οδό στους ιδιώτες και στα συμφέροντά τους. Οι ποινικές ρήτρες σε μια σύμβαση, στην οποία ο παραχωρησιούχος έχει εξασφαλισμένα κέρδη, ενώ παράλληλα ο φορολογούμενος επιβαρύνεται με την κάλυψη του κόστους όλων των ζημιών, μοιάζουν σαν παιχνίδι.&amp;nbsp;&lt;/span&gt;
      &lt;/p&gt;
      &lt;p
        dir="ltr"
        class="pt-JQU8M064_000005"&gt;
        &lt;span
          lang="el-GR"
          class="pt-JQU8M064_000001"&gt;Στο άρθρο 10, ανεξάρτητος μηχανικός, πόσο ανεξάρτητος μπορεί να παραμένει ένας μηχανικός, τον οποίον επιλέγει ο παραχωρησιούχος, τον οποίο πληρώνει ο παραχωρησιούχος για να τον ελέγχει; Δηλαδή, τον πληρώνει για να τον ελέγχει. Αυτό απέχει λίγο από το να τον πληρώνει για να μην τον ελέγχει. Το Ελληνικό Δημόσιο διατηρεί τη δυνατότητα, αν διαπιστώσει παραβάσεις στην εκτέλεση του έργου του μηχανικού, να ζητήσει από τον παραχωρησιούχο να καταγγείλει τη μεταξύ τους σύμβαση. Είναι αναποτελεσματικό, δαπανηρό, χρονοβόρο και ψυχοφθόρο. Πόσος χρόνος θα περάσει για να πειστεί -αν ποτέ πειστεί- ο παραχωρησιούχος να καταγγείλει τη σύμβαση με τον φίλο του μηχανικό; Και αν υποτεθεί ότι ο παραχωρησιούχος κινηθεί σε καταγγελία της σύμβασης με τον φίλο του, ποιος θεωρεί ότι εκείνος θα τον αποδεχτεί αμαχητί;&amp;nbsp;&lt;/span&gt;
      &lt;/p&gt;
      &lt;p
        dir="ltr"
        class="pt-JQU8M064_000005"&gt;
        &lt;span
          lang="el-GR"
          class="pt-JQU8M064_000001"&gt;Έχετε αναλογιστεί, κύριοι της Κυβέρνησης, πόσο κοστίζουν σε χρήμα, σε χρόνο και σε ενδεχόμενες αποζημιώσεις αυτές οι μάχες; Τι ύψους συμφέροντα διακυβεύονται; Ένας δικαστικός αγώνας μεταξύ παραχωρησιούχου και ανεξάρτητου μηχανικού θα δημιουργήσει τουλάχιστον μία δεκαετία δυσλειτουργιών, ελλιπούς επίβλεψης και αβέβαιης έκβασης. Δεν βλέπουμε μέσα σε όλα αυτά, το πώς μπορεί να διασφαλιστεί με οποιονδήποτε τρόπο το Ελληνικό Δημόσιο.&amp;nbsp;&lt;/span&gt;
      &lt;/p&gt;
      &lt;p
        dir="ltr"
        class="pt-JQU8M064_000005"&gt;
        &lt;span
          lang="el-GR"
          class="pt-JQU8M064_000001"&gt;Στο άρθρο 14, ο παραχωρησιούχος διατηρεί το δικαίωμα να διαχωρίσει το έργο σε τμήματα και να το αναθέτει σε υπεργολάβους ή μεγαλοεργολάβους, με το κράτος να παραμένει απλώς θεατής, αφού το Δημόσιο είναι υποχρεωμένο να εγκρίνει ό,τι του προτείνει ο παραχωρησιούχος, σαν να είναι απλός θεατής. Ποιος, λοιπόν, θα ελέγχει την εμπειρία και την καταλληλόλητα των υπεργολάβων; Φοβούμαστε ότι το έργο της Εγνατίας Οδού καταλήγει να εξυπηρετεί επιχειρηματικά συμφέροντα.&lt;/span&gt;
      &lt;/p&gt;
      &lt;p
        dir="ltr"
        class="pt-JQU8M064_000005"&gt;
        &lt;span
          lang="el-GR"
          class="pt-JQU8M064_000001"&gt;&amp;nbsp;Στα άρθρα 16, χρηματοδότηση του έργου, και 17, εταιρεία-μετοχικό κεφάλαιο, ουσιαστικά προβλέπεται ότι ο ιδιώτης θα χρηματοδοτήσει το έργο, αλλά με πόρους των φορολογουμένων. Μάλιστα, το Δημόσιο, δηλαδή ο Έλληνας φορολογούμενος, προβλέπεται ότι θα υλοποιήσει τα έργα τα οποία δεν θέλει να κάνει ή δεν τον συμφέρει να κάνει ο παραχωρησιούχος. Δηλαδή, ο παραχωρησιούχος αναλαμβάνει να ολοκληρώσει στην Εγνατία μόνο όσα έργα θέλει. Τα υπόλοιπα τα αναλαμβάνουν οι φορολογούμενοι.&lt;/span&gt;
      &lt;/p&gt;
      &lt;p
        dir="ltr"
        class="pt-JQU8M064_000005"&gt;
        &lt;span
          lang="el-GR"
          class="pt-JQU8M064_000001"&gt;&amp;nbsp;Στο άρθρο 26, ακόμη και όταν ο παραχωρησιούχος δεν εκπληρώνει τις υποχρεώσεις του, όπως αν -για παράδειγμα- καθυστερεί, αν δεν εξασφαλίσει χρηματοδότηση, αν παραβιάζει όρους σχετικούς με την προστασία του περιβάλλοντος ή αν αποδεικνύεται αδύναμος να λειτουργήσει το έργο, το Δημόσιο εγγυάται και είναι αυτό που καλείται τελικά να πληρώσει.&lt;/span&gt;
      &lt;/p&gt;
      &lt;p
        dir="ltr"
        class="pt-JQU8M064_000005"&gt;
        &lt;span
          lang="el-GR"
          class="pt-JQU8M064_000001"&gt;&amp;nbsp;Αν η Κυβέρνηση ενεργούσε με κριτήριο τη διασφάλιση του δημοσίου χρήματος και όχι αυτή των ιδιωτικών συμφερόντων, δεν θα υιοθετούσε μηχανισμούς αποζημιώσεων με τους οποίους οι φορολογούμενοι εγγυώνται με δικά τους χρήματα τα δάνεια των ιδιωτών. Η αποζημίωση αθέτησης υπολογίζεται με τρόπο σύνθετο, ευνοϊκό και δύσκολα ελέγξιμο υπέρ του παραχωρησιούχου. Μετατρέπει την αποτυχία σε κέρδος για τον παραχωρησιούχο ιδιώτη και την ίδια στιγμή καταστροφική για το Δημόσιο. Έτσι, με τις ευλογίες της Κυβέρνησης προστατεύεται το συμφέρον του ιδιώτη, ενώ την ίδια στιγμή το Δημόσιο εκτίθεται και αποδυναμώνεται, λαμβάνοντας τον ρόλο του εγγυητή των τραπεζών και των ιδιωτικών χρηματοδοτικών σχημάτων. Το Δημόσιο αναλαμβάνει όλους τους κινδύνους την ίδια στιγμή κατά την οποία ιδιώτης διατηρεί όλα τα προνόμια. Πρόκειται για μονομερή παραχώρηση προνομίων υπέρ του ιδιώτη, στον οποίο δεν αποδίδονται πραγματικές υποχρεώσεις, αλλά αντιθέτως διασφαλίζεται το συμφέρον του με εγγύηση του Ελληνικού Δημοσίου.&lt;/span&gt;
      &lt;/p&gt;
      &lt;p
        dir="ltr"
        class="pt-JQU8M064_000005"&gt;
        &lt;span
          lang="el-GR"
          class="pt-JQU8M064_000001"&gt;&amp;nbsp;Το άρθρο 28 υποχρεώνει τον παραχωρησιούχο να αποδίδει στο Δημόσιο τα έσοδα της πρόσθετης περιόδου. Δηλαδή το Ελληνικό Δημόσιο δεν έχει έλεγχο στα έργα του δικού του έργου μέχρι τη στιγμή της καταγγελίας. Παραδίδονται, λοιπόν, στον ιδιώτη και στους δανειστές κρίσιμες αρμοδιότητες διοίκησης, ενώ παράλληλα το κράτος δεσμεύεται σε ανελαστικούς όρους και προθεσμίες, οι οποίες εκθέτουν τον φορολογούμενο σε οικονομικές επιβαρύνσεις μέσω επαπειλούμενων εντόκων αποζημιώσεων, ενώ παράλληλα αποκτούν προτεραιότητα τα κέρδη του παραχωρησιούχου και μάλιστα πλήρως διασφαλιζομένα, σε αντικατάσταση της διασφάλισης της δημόσιας περιουσίας. Έτσι, ο φορολογούμενος καταλήγει να καλείται να διασφαλίσει την περιουσία του παραχωρησιούχου.&lt;/span&gt;
      &lt;/p&gt;
      &lt;p
        dir="ltr"
        class="pt-JQU8M064_000005"&gt;
        &lt;span
          lang="el-GR"
          class="pt-JQU8M064_000001"&gt;&amp;nbsp;Το άρθρο 31 επιχειρεί να διασφαλίσει ότι η διαχείριση ευαίσθητων πληροφοριών γίνεται αποκλειστικά υπό τον έλεγχο του Δημοσίου. Αντίστοιχα, ο παραχωρησιούχος οφείλει να ενεργεί με πλήρη διαφάνεια, υπευθυνότητα και πιστή συμμόρφωση με την ισχύουσα νομοθεσία. Η Κυβέρνηση οφείλει να συνειδητοποιήσει, ότι οφείλει να προστατεύσει τον Έλληνα πολίτη από κινδύνους διαρροής ή κακής χρήσης προσωπικών δεδομένων, με ταχύτητα και εφαρμογή αποτελεσματικών μηχανισμών. Πρακτικά, όμως, ο παραχωρησιούχος καθίσταται ο &amp;nbsp;υπεύθυνος της επεξεργασίας. Σε προέκταση αυτού, οι βασικοί υπεργολάβοι μπορούν να είναι συνυπεύθυνοι ή αυτοτελώς υπεύθυνοι. Η διατύπωση ότι η επεξεργασία μπορεί να διενεργείται και για τις ανάγκες της Σύμβασης, αλλά και για κάθε άλλο νόμιμο λόγο, είναι γενική και αόριστη.&amp;nbsp;&lt;/span&gt;
      &lt;/p&gt;
      &lt;p
        dir="ltr"
        class="pt-JQU8M064_000005"&gt;
        &lt;span
          lang="el-GR"
          class="pt-JQU8M064_000001"&gt;Η θέση της Ελληνικής Λύσης είναι σαφώς αντίθετη, διότι έχουμε να κάνουμε με ευαίσθητα δεδομένα κινήσεων και διελεύσεων πολιτών, πιθανώς βιντεοεπιτηρήσεων, συστημάτων πληρωμής και παραβάσεων. Πώς το Δημόσιο μεταβιβάζει αυτές τις αρμοδιότητες στον ιδιώτη και στους υπεργολάβους του, μόνο με γενικές αναφορές στην προστασία των προσωπικών δεδομένων; Τούτο δεν μοιάζει καθόλου με δέσμευση και ούτε με πρόθεση διενέργειας δημόσιου προληπτικού ελέγχου εκ μέρους του Δημοσίου. Μάλιστα, τίθενται και όροι όπως το να μην υπάρχει υπέρμετρο κόστος ή υπερβολική επιβάρυνση του παραχωρησιούχου.&lt;/span&gt;
      &lt;/p&gt;
      &lt;p
        dir="ltr"
        class="pt-JQU8M064_000005"&gt;
        &lt;span
          lang="el-GR"
          class="pt-JQU8M064_000001"&gt;Στο άρθρο 33 τα αρνητικά σημεία είναι πολλά. Η πολυπλοκότητα της διαδικασίας καθορισμού του ποσού επιστροφής δημιουργεί κατάλληλο έδαφος στον παραχωρησιούχο να αμφισβητήσει τα πορίσματα του Δημοσίου και να καθυστερήσει ή να μειώσει τις δαπάνες αποκατάστασης. Το Δημόσιο δεν διαθέτει μηχανισμό αυστηρού, πραγματικού ελέγχου καθ&amp;rsquo; όλη τη διάρκεια της περιόδου παραχώρησης, ενώ αντίθετα εξαρτάται σε μεγάλο βαθμό από την καλή πίστη του παραχωρησιούχου, με άμεσο κόστος στον Έλληνα φορολογούμενο. Απαιτούνται διαδικασίες επίλυσης διαφορών, οι οποίες να είναι σύντομες και αποτελεσματικές, και όχι χρονοβόρες, ούτε εξαρτώμενες από γραφειοκρατικές παγίδες.&amp;nbsp;&lt;/span&gt;
      &lt;/p&gt;
      &lt;p
        dir="ltr"
        class="pt-JQU8M064_000005"&gt;
        &lt;span
          lang="el-GR"
          class="pt-JQU8M064_000001"&gt;Στο άρθρο 37 τις συνέπειες κάθε τυχόν μεταβολής της νομοθεσίας τις επιβαρύνονται οι φορολογούμενοι και το Ελληνικό Δημόσιο, οι οποίοι και αναλαμβάνουν τον σχετικό οικονομικό κίνδυνο. Αντιθέτως, την ίδια στιγμή οι παραχωρησιούχοι διατηρούν τη δυνατότητα να καρπωθούν ωφέλειες από αυτές τις μεταβολές. Και τούτο γιατί ο παραχωρησιούχος αναλαμβάνει τις δαπάνες και τις συνέπειες μεταβολών της νομοθεσίας, εκτός αν πρόκειται για αποζημιωτέα &amp;nbsp;μεταβολή. Στην πράξη, ό,τι ωφελεί τον παραχωρησιούχο, επιστρέφεται στον παραχωρητή, ενώ οι φορολογούμενοι καλούνται να καλύψουν δυσμενείς συνέπειες.&amp;nbsp;&lt;/span&gt;
      &lt;/p&gt;
      &lt;p
        dir="ltr"
        class="pt-JQU8M064_000005"&gt;
        &lt;span
          lang="el-GR"
          class="pt-JQU8M064_000001"&gt;Επιπροσθέτως, αν μια μεταβολή νομοθεσίας είναι επωφελής για τον παραχωρησιούχο, το Δημόσιο δεν έχει κανένα όφελος από αυτό, παρότι οι πολίτες πληρώνουν, μέσω των τελών ή άλλων κρατικών επιβαρύνσεων. Τώρα, οι διαβουλεύσεις διενεργούνται χωρίς ισχυρούς ελεγκτικούς μηχανισμούς. Η προβλεπόμενη καλόπιστη διαβούλευση μεταξύ Δημοσίου και παραχωρησιούχου στην πράξη ευνοεί τον παραχωρησιούχο, ο οποίος διατηρεί την τεχνική και την οικονομική υπεροχή στην εκτίμηση των συνεπειών. Από την άλλη πλευρά, το αποδυναμωμένο Ελληνικό Δημόσιο, δεν θα είναι σε θέση να αντιτάξει προς τον παραχωρησιούχο οποιοδήποτε επιχείρημα το οποίο να αντικρούει τον υπολογισμό του ύψους των αξιώσεών του. Η Κυβέρνηση, λοιπόν, φαίνεται να υποκύπτει σε ένα καθεστώς ανισότητας στα διαπραγματευτικά όπλα. Τέλος, αν ο παραχωρησιούχος δεν θα είναι ενδεχομένως σε θέση να χρηματοδοτήσει τυχόν ειδικές μεταβολές, γεννιέται κίνδυνος της σχετικής επιβάρυνσης του Δημοσίου, το οποίο αναλαμβάνει πλήρως την πληρωμή με κίνδυνο απρόοπτη, απεριόριστη και ανεξέλεγκτη επιβάρυνση του κρατικού προϋπολογισμού.&lt;/span&gt;
      &lt;/p&gt;
      &lt;p
        dir="ltr"
        class="pt-JQU8M064_000005"&gt;
        &lt;span
          lang="el-GR"
          class="pt-JQU8M064_000001"&gt;&amp;nbsp;Στο μέρος Β΄, η τροποποίηση της σύμβασης παραχώρησης για την Αττική Οδό, η οποία κυρώνεται με το παρόν άρθρο, περιορίζεται στην ανάθεση της επεξεργασίας των προσωπικών δεδομένων στον παραχωρησιούχο. Ωστόσο, δεν θέτει εγγυήσεις για εποπτεία, συμμόρφωση με την κείμενη νομοθεσία, ούτε για την διενέργεια θεσμικών ελέγχων, ενώ παράλληλα δεν καλύπτει ζητήματα λογοδοσίας και διαφάνειας.&amp;nbsp;&lt;/span&gt;
      &lt;/p&gt;
      &lt;p
        dir="ltr"
        class="pt-JQU8M064_000005"&gt;
        &lt;span
          lang="el-GR"
          class="pt-JQU8M064_000001"&gt;Στο μέρος Γ΄, η τροποποίηση που εισάγεται με το παρόν ευνοεί την παραχωρησιούχο εταιρεία ΓΕΚ ΤΕΡΝΑ και την ινδική&amp;nbsp;&lt;/span&gt;
        &lt;span
          class="pt-JQU8M064_000001"&gt;GMR&lt;/span&gt;
        &lt;span
          lang="el-GR"
          class="pt-JQU8M064_000001"&gt;&amp;nbsp;και τούτο διότι πλέον απαιτείται υπαίτια πράξη ή παράλειψη της εταιρείας που να προκαλέσει την καθυστέρηση της έναρξης της περιόδου λειτουργίας, προκειμένου να της επιβληθούν κυρώσεις. Έτσι, το βάρος της απόδειξης μετατίθεται από την παραχωρησιούχο εταιρεία στο Δημόσιο, ενώ περιορίζονται ιδιαιτέρα οι κυρώσεις σε βάρος της εταιρείας. Αυτό βρίσκει την Ελληνική Λύση αντίθετη.&lt;/span&gt;
      &lt;/p&gt;
      &lt;p
        dir="ltr"
        class="pt-JQU8M064_000005"&gt;
        &lt;span
          lang="el-GR"
          class="pt-JQU8M064_000001"&gt;&amp;nbsp;Πολύ μεγάλο όφελος, λοιπόν, η παραχωρησιούχος ΤΕΡΝΑ αποκομίζει από τις παραχωρήσεις. Όπως δήλωσε η ίδια, στα οικονομικά αποτελέσματα του πρώτου εννεαμήνου του 2025, το 57% της συνολικής λειτουργικής κερδοφορίας της -στο εν λόγω εννεάμηνο- προέρχεται από τις παραχωρήσεις. Έτσι, όπως η ίδια ανακοίνωσε, αποτελούν τον βασικό τομέα της λειτουργικής κερδοφορίας του Ομίλου, συμμετοχή που αναμένεται να αυξηθεί περαιτέρω με την έναρξη και των νέων έργων παραχώρησης που ενισχύθηκε ειδικά με την παραχώρηση της Αττικής Οδού, με τα έργα να διασφαλίζουν για τον Όμιλο μακροπρόθεσμες και σταθερές ροές εσόδων.&amp;nbsp;&lt;/span&gt;
      &lt;/p&gt;
      &lt;p
        dir="ltr"
        class="pt-JQU8M064_000005"&gt;
        &lt;span
          lang="el-GR"
          class="pt-JQU8M064_000001"&gt;Τέλος, αναφέρεται ότι αναμένεται περαιτέρω ενίσχυση της κερδοφορίας σταδιακά με τη λειτουργία των επόμενων έργων παραχωρήσεων: Εγνατία Οδός, Αεροδρόμιο Καστελίου, έργα διαχείρισης υδάτων και απορριμμάτων κ.α., αλλά και λόγω αυξημένων κυκλοφοριακών όγκων. Έτσι, είναι πολύ εύλογο να ενδιαφέρεται η ΤΕΡΝΑ, τόσο ζωηρά για τη διατήρηση, αλλά και για την επέκταση των παραχωρήσεων.&lt;/span&gt;
      &lt;/p&gt;
      &lt;p
        dir="ltr"
        class="pt-JQU8M064_000005"&gt;
        &lt;span
          lang="el-GR"
          class="pt-JQU8M064_000001"&gt;Μετά από όλα αυτά, είναι σαφές, λοιπόν, ότι η Κυβέρνηση υπηρετεί ρητά τα συμφέροντα των παραχωρησιούχων ιδιωτών, θυσιάζοντας πρόθυμα το δημόσιο συμφέρον.&amp;nbsp;&lt;/span&gt;
      &lt;/p&gt;
      &lt;p
        dir="ltr"
        class="pt-JQU8M064_000005"&gt;
        &lt;span
          lang="el-GR"
          class="pt-JQU8M064_000001"&gt;Σας ευχαριστώ.&amp;nbsp;&lt;/span&gt;
      &lt;/p&gt;
      &lt;p
        dir="ltr"
        class="pt-JQU8M064_000011"&gt;
        &lt;span
          lang="el-GR"
          class="pt-JQU8M064_000001"&gt;(Χειροκροτήματα από την πτέρυγα της Ελληνικής Λύσης)&lt;/span&gt;
      &lt;/p&gt;
      &lt;p
        dir="ltr"
        class="pt-JQU8M064_000011"&gt;
        &lt;span
          lang="el-GR"
          class="pt-JQU8M064_000002"&gt;
          &lt;b&gt;ΠΡΟΕΔΡΕΥΩΝ (Γεώργιος Γεωργαντάς):&amp;nbsp;&lt;/b&gt;
        &lt;/span&gt;
        &lt;span
          lang="el-GR"
          class="pt-JQU8M064_000001"&gt;Ευχαριστούμε, κυρία συνάδελφε.&amp;nbsp;&lt;/span&gt;
      &lt;/p&gt;
      &lt;p
        dir="ltr"
        class="pt-JQU8M064_000014"&gt;
        &lt;span
          lang="el-GR"
          class="pt-JQU8M064_000001"&gt;Τον λόγο έχει τώρα ο ειδικός αγορητής από την Κοινοβουλευτική Ομάδα της Νίκης, ο κ. Τσιρώνης.&amp;nbsp;&lt;/span&gt;
      &lt;/p&gt;
      &lt;p
        dir="ltr"
        class="pt-JQU8M064_000014"&gt;
        &lt;span
          lang="el-GR"
          class="pt-JQU8M064_000001"&gt;Παρακαλώ, κύριε Τσιρώνη.&lt;/span&gt;
      &lt;/p&gt;
      &lt;p
        dir="ltr"
        class="pt-JQU8M064_000004"&gt;
        &lt;span
          lang="el-GR"
          class="pt-JQU8M064_000002"&gt;
          &lt;b&gt;ΣΠΥΡΙΔΩΝ ΤΣΙΡΩΝΗΣ:&lt;/b&gt;
        &lt;/span&gt;
        &lt;span
          lang="el-GR"
          class="pt-JQU8M064_000001"&gt;&amp;nbsp;&lt;/span&gt;
        &lt;span
          lang="el-GR"
          class="pt-JQU8M064_000001"&gt;&amp;nbsp;Ευχαριστώ πολύ, κύριε Πρόεδρε.&lt;/span&gt;
      &lt;/p&gt;
      &lt;p
        dir="ltr"
        class="pt-JQU8M064_000004"&gt;
        &lt;span
          lang="el-GR"
          class="pt-JQU8M064_000001"&gt;Κύριοι Υπουργοί, κυρίες και κύριοι συνάδελφοι, πριν μιλήσω για το σημερινό νομοσχέδιο, θα ήθελα να κάνω μια σύντομη τοποθέτηση, καθώς για άλλη μια φορά βγαίνουν στη δημοσιότητα πληροφορίες ως προς το μεταναστευτικό, για συμφωνίες της χώρας μας με την Γερμανία και μάλιστα αντιφατικές πληροφορίες. Οι πληροφορίες από την Γερμανία μιλούν για επιστροφή εκατό χιλιάδων περίπου λαθρομεταναστών από την Γερμανία με βάση τις Συμφωνίες του Δουβλίνου. Και αυτό προκύπτει, σύμφωνα με το προχθεσινό δημοσίευμα της γερμανικής&amp;nbsp;&lt;/span&gt;
        &lt;span
          class="pt-JQU8M064_000001"&gt;Bild&lt;/span&gt;
        &lt;span
          lang="el-GR"
          class="pt-JQU8M064_000001"&gt;, της μεγαλύτερης σε κυκλοφορία εφημερίδας στη Γερμανία, η οποία πανηγυρίζει μάλιστα με τίτλο &amp;laquo;&lt;/span&gt;
        &lt;span
          class="pt-JQU8M064_000001"&gt;Hammer&lt;/span&gt;
        &lt;span
          lang="el-GR"
          class="pt-JQU8M064_000001"&gt;-&lt;/span&gt;
        &lt;span
          class="pt-JQU8M064_000001"&gt;Deal&lt;/span&gt;
        &lt;span
          lang="el-GR"
          class="pt-JQU8M064_000001"&gt;&amp;raquo; που έκανε&amp;nbsp;&lt;/span&gt;
        &lt;span
          class="pt-JQU8M064_000001"&gt;o&lt;/span&gt;
        &lt;span
          lang="el-GR"
          class="pt-JQU8M064_000001"&gt;&amp;nbsp;Υπουργός Εσωτερικών της Γερμανίας Ντόμπριντ με τον δικό μας Υπουργό Μετανάστευσης, τον κ. Πλεύρη.&amp;nbsp;&lt;/span&gt;
      &lt;/p&gt;
      &lt;p
        dir="ltr"
        class="pt-JQU8M064_000004"&gt;
        &lt;span
          lang="el-GR"
          class="pt-JQU8M064_000001"&gt;Καταθέτω στα Πρακτικά το δημοσίευμα.&amp;nbsp;&lt;/span&gt;
      &lt;/p&gt;
      &lt;p
        dir="ltr"
        class="pt-JQU8M064_000005"&gt;
        &lt;span
          lang="el-GR"
          class="pt-JQU8M064_000001"&gt;(Στο σημείο αυτό ο Βουλευτής κ. Σπυρίδων Τσιρώνης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class="pt-JQU8M064_000004"&gt;
        &lt;span
          lang="el-GR"
          class="pt-JQU8M064_000001"&gt;Το δημοσίευμα μιλάει για εκατό χιλιάδες λαθρομετανάστες στους οποίους παρείχε άσυλο η Κυβέρνηση Μητσοτάκη από το 2020 και εγκατέλειψαν τη χώρα μας με προορισμό την Γερμανία, κάνοντας εκεί νέες αιτήσεις ασύλου που απερρίφθησαν. Βάσει Δουβλίνου, αυτοί μετά μπορούν να επιστραφούν στην Ελλάδα μέχρι τα μέσα του 2026. Πρόκειται για όλους αυτούς που ο κ, Καιρίδης, η κ. Βούλτεψη και οι κ.κ. Παναγιωτόπουλος και Μηταράκης ισχυρίζονταν ότι έρχονται για να φύγουν, να πάνε στη Γερμανία, και γι&amp;rsquo; αυτό τους δίνουμε γρήγορα άσυλο, αντί να μπούμε στη διαδικασία να τους απελάσουμε. Αυτή ήταν η ρητορική τότε, αλλά το πεπρωμένο φυγείν αδύνατον.&amp;nbsp;&lt;/span&gt;
      &lt;/p&gt;
      &lt;p
        dir="ltr"
        class="pt-JQU8M064_000004"&gt;
        &lt;span
          lang="el-GR"
          class="pt-JQU8M064_000001"&gt;Και τι θα πάρει ως αντάλλαγμα η Ελλάδα γι&amp;rsquo; αυτό; Θα ενισχυθεί, λέει το δημοσίευμα, η προστασία των εξωτερικών συνόρων. Θα φέρουμε δηλαδή και άλλες δυνάμεις της F&lt;/span&gt;
        &lt;span
          class="pt-JQU8M064_000001"&gt;rontex&lt;/span&gt;
        &lt;span
          lang="el-GR"
          class="pt-JQU8M064_000001"&gt;, για να καταδίδουν το Λιμενικό για&amp;nbsp;&lt;/span&gt;
        &lt;span
          class="pt-JQU8M064_000001"&gt;pushbacks&lt;/span&gt;
        &lt;span
          lang="el-GR"
          class="pt-JQU8M064_000001"&gt;&amp;nbsp;και να το επικουρούν σε ρόλο &amp;laquo;θαλάσσιου ταξί&amp;raquo; για ανθρώπους που εγκατέλειψαν την πατρίδα τους με προορισμό την Ελλάδα και την Ευρώπη.&amp;nbsp;&lt;/span&gt;
      &lt;/p&gt;
      &lt;p
        dir="ltr"
        class="pt-JQU8M064_000004"&gt;
        &lt;span
          lang="el-GR"
          class="pt-JQU8M064_000001"&gt;Ο φιλοκυβερνητικός, βέβαια, Τύπος μιλάει για τα ακριβώς αντίθετα. Και θα σταθώ σε ένα σημερινό δημοσίευμά του&amp;nbsp;&lt;/span&gt;
        &lt;span
          class="pt-JQU8M064_000001"&gt;iefimerida&lt;/span&gt;
        &lt;span
          lang="el-GR"
          class="pt-JQU8M064_000001"&gt;, &amp;nbsp;το οποίο θα καταθέσω και αυτό στα Πρακτικά.&amp;nbsp;&lt;/span&gt;
      &lt;/p&gt;
      &lt;p
        dir="ltr"
        class="pt-JQU8M064_000005"&gt;
        &lt;span
          lang="el-GR"
          class="pt-JQU8M064_000001"&gt;(Στο σημείο αυτό ο Βουλευτής κ. Σπυρίδων Τσιρώνης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class="pt-JQU8M064_000004"&gt;
        &lt;span
          lang="el-GR"
          class="pt-JQU8M064_000001"&gt;Ο συντάκτης του δημοσιεύματος, ο κ. Μαϊνάρντους του ΕΛΙΑΜΕΠ, που όλοι ξέρουμε ότι βρίσκεται στο στενό περιβάλλον του Μαξίμου και αποτελεί βασικό θεματοφύλακα του σημιτικού αφηγήματος που υπηρετεί η Κυβέρνηση Μητσοτάκη, περιγράφει πανηγυρικά επίσης έναν συμβιβασμό όπου, ναι μεν η Ελλάδα αποδέχεται την ευθύνη της, η Γερμανία ωστόσο εγκαταλείπει την απαίτηση επιστροφής των περίπου εκατό χιλιάδων ως πράξη αλληλεγγύης. Υπογραμμίζει δε την εστίαση του κ. Πλεύρη στις διαπραγματεύσεις σε Βερολίνο και Βρυξέλλες ως πολιτικές αποτροπής και δημιουργία κόμβων επιστροφής εκτός Ευρωπαϊκής Ένωσης.&amp;nbsp;&lt;/span&gt;
      &lt;/p&gt;
      &lt;p
        dir="ltr"
        class="pt-JQU8M064_000004"&gt;
        &lt;span
          lang="el-GR"
          class="pt-JQU8M064_000001"&gt;Αυτά τα δύο δημοσιεύματα, κυρίες και κύριοι συνάδελφοι, παρουσιάζουν αντιφατικές ερμηνείες της ίδιας Συμφωνίας. Το ένα μιλάει για μαζικές επιστροφές εκατό χιλιάδων λαθρομεταναστών, ενώ το άλλο για γερμανική υποχώρηση και αναγνώριση των βαρών μας και -να μην πούμε για άλλες φιλοκυβερνητικές πηγές και υπερβολές- περί απόκρουσης πεντακοσίων χιλιάδων συνολικά από όλη την Ευρώπη.&amp;nbsp;&lt;/span&gt;
      &lt;/p&gt;
      &lt;p
        dir="ltr"
        class="pt-JQU8M064_000004"&gt;
        &lt;span
          lang="el-GR"
          class="pt-JQU8M064_000001"&gt;Όμως, το θέμα είναι το εξής. Ποια είναι τελικά η αλήθεια; Απευθύνομαι προς τον αρμόδιο Υπουργό, τον κ. Πλεύρη και ζητώ άμεση και ξεκάθαρη απάντηση. Ποιοι είναι οι πραγματικοί όροι αυτής της Συμφωνίας; Θα επιστρέψουν οι εκατό χιλιάδες λαθρομετανάστες από τη Γερμανία στην Ελλάδα μέχρι τα μέσα του 2026 ή όχι; Και είναι απαράδεκτο, κύριοι της Κυβέρνησης, όλες αυτές οι πληροφορίες να έρχονται από τα μέσα μαζικής επικοινωνίας και να μην έρχεται ο αρμόδιος Υπουργός εδώ στο Σώμα να ενημερώσει επίσημα. Τέτοια απαξίωση!&amp;nbsp;&lt;/span&gt;
      &lt;/p&gt;
      &lt;p
        dir="ltr"
        class="pt-JQU8M064_000004"&gt;
        &lt;span
          lang="el-GR"
          class="pt-JQU8M064_000001"&gt;Και πάμε στο σημερινό νομοσχέδιο. Ξεκινάω με την σύμβαση για την Εγνατία Οδό. Καλούμαστε σήμερα με μια ακόμη fast track διαδικασία να αποφασίσουμε για μια σύμβαση που δεν αφορά απλώς έναν αυτοκινητόδρομο. Αφορά την αντίληψη που έχετε ως κράτος για τη διαχείριση των δημοσίων αγαθών, των υποδομών και των δικτύων που συνδέουν την Ελλάδα και διαμορφώνουν την καθημερινότητα εκατομμυρίων πολιτών.&amp;nbsp;&lt;/span&gt;
      &lt;/p&gt;
      &lt;p
        dir="ltr"
        class="pt-JQU8M064_000004"&gt;
        &lt;span
          lang="el-GR"
          class="pt-JQU8M064_000001"&gt;Η Εγνατία Οδός δεν είναι μια τυχαία αρτηρία. Είναι ένα έργο που απλώνεται από την Ήπειρο έως τον Έβρο. Συνδέει τρεις περιφέρειες, δεκάδες πόλεις, εκατοντάδες οικισμούς, χιλιάδες επιχειρήσεις. Είναι ένας δρόμος που κατασκευάστηκε, συντηρήθηκε και λειτουργεί εδώ και πάνω από είκοσι χρόνια από το Ελληνικό Δημόσιο. Πληρώθηκε από τους πολίτες, χρηματοδοτήθηκε από εθνικούς και ευρωπαϊκούς πόρους και αποσβέστηκε. Έγινε ένα από τα σημαντικότερα εθνικά έργα της χώρας. Και ενώ ήρθε η ώρα το Δημόσιο να καρπωθεί από την επένδυση και να αυξήσει τα έσοδά του, ενώ μπορεί να εφαρμόσει κοινωνική πολιτική σε πλήθος ευάλωτων ομάδων και πολιτών μέσω ελάφρυνσης του κόστους στα διόδια, μας ζητάτε σήμερα να εγκρίνουμε μια παραχώρηση διάρκειας τριάντα πέντε ετών με όρους που παρουσιάζονται ως μοντέρνοι, αναπτυξιακοί, αναγκαίοι, αλλά που στην πραγματικότητα, όταν αναλύονται με προσοχή, συνιστούν μια πρωτοφανή μεταφορά κινδύνου, κόστους και ευθύνης από την παραχωρησιούχο εταιρεία προς το ελληνικό κράτος.&amp;nbsp;&lt;/span&gt;
      &lt;/p&gt;
      &lt;p
        dir="ltr"
        class="pt-JQU8M064_000005"&gt;
        &lt;span
          class="pt-JQU8M064_000015"&gt;
          &lt;b&gt;&amp;nbsp;&lt;/b&gt;
        &lt;/span&gt;
      &lt;/p&gt;
      &lt;p
        dir="ltr"
        class="pt-JQU8M064_000005"&gt;
        &lt;span
          class="pt-JQU8M064_000003"&gt;&amp;nbsp;&lt;/span&gt;
      &lt;/p&gt;
      &lt;p
        dir="ltr"
        class="pt-JQU8M064_000005"&gt;
        &lt;span
          class="pt-JQU8M064_000003"&gt;&amp;nbsp;&lt;/span&gt;
      &lt;/p&gt;
      &lt;p
        dir="ltr"
        class="pt-JQU8M064_000005"&gt;
        &lt;span
          lang="el-GR"
          class="pt-JQU8M064_000001"&gt;Είναι μια σύμβαση στην οποία ο ιδιώτης διασφαλίζει τα έσοδα -τα δικά του έσοδα-, ενώ το δημόσιο αναλαμβάνει τις υποχρεώσεις, μια σύμβαση στην οποία η δημοσιονομική έκθεση είναι τεράστια, η τεχνική ευθύνη ασαφής και οι πιθανές αποζημιώσεις απροσδιόριστες και όλα αυτά χωρίς να έχουμε στη διάθεσή μας τα παραρτήματα της σύμβασης, χωρίς να γνωρίζουμε τι και σε ποια κατάσταση ακριβώς παραδίδεται.&lt;/span&gt;
      &lt;/p&gt;
      &lt;p
        dir="ltr"
        class="pt-JQU8M064_000005"&gt;
        &lt;span
          lang="el-GR"
          class="pt-JQU8M064_000001"&gt;Ξεκινώ από ένα θεμελιώδες ζήτημα, το τι περιλαμβάνει αυτή η παραχώρηση. Στο νομοσχέδιο που συζητούμε, παραχωρείται στην εταιρεία όχι μόνο η Εγνατία Οδός στον στενό της ορισμό, αλλά και τμήματα δρόμων που ουδέποτε ανήκαν στον οργανισμό της Εγνατίας, ούτε ως κατασκευή, ούτε ως λειτουργία, ούτε ως τεχνική εποπτεία. Το τμήμα του αυτοκινητόδρομου από τον κόμβο της ΠΑΘΕ και μέχρι τη Θεσσαλονίκη, αλλά και μέχρι τους Ευζώνους, είναι έργο που προϋπήρχε της Εγνατίας Οδού. Είναι τμήμα του βασικού εθνικού άξονα Αθήνας - Θεσσαλονίκης - Ευρώπης. Αποτελεί τη φυσική συνέχεια του βορείου εθνικού κορμού και έχει κατασκευαστεί από το ελληνικό δημόσιο πολύ πριν ξεκινήσει η υλοποίηση της Εγνατίας. Δεν υπήρχε καμία ιστορική λειτουργική ή οργανωτική σχέση μεταξύ των δύο έργων και όμως τώρα βαφτίζεται και αυτό &amp;laquo;Εγνατία Οδός&amp;raquo;. Αυτό δεν αποτελεί τεχνικό ανασχεδιασμό. Αποτελεί καθαρή προσθήκη εσόδων στην παραχωρησιούχο εταιρεία.&lt;/span&gt;
      &lt;/p&gt;
      &lt;p
        dir="ltr"
        class="pt-JQU8M064_000005"&gt;
        &lt;span
          lang="el-GR"
          class="pt-JQU8M064_000001"&gt;Για ποιον λόγο εντάσσεται στη σύμβαση παραχώρησης, κάτι που δεν αποτελεί μέρος των υποχρεώσεων της εταιρείας; Για ποιον λόγο ο δρόμος αυτός, που εξυπηρετεί την πρωτεύουσα, τη συμπρωτεύουσα και την είσοδο της χώρας προς την Ευρώπη, παραχωρείται χωρίς καμία τεχνική ή λειτουργική αιτιολόγηση; Αυτό είναι ένα από τα αδικαιολόγητα σημεία της σύμβασης, διότι πρόκειται για μεταφορά έτοιμων εσόδων στον ιδιώτη χωρίς αντίστοιχο όφελος για το δημόσιο. Το ίδιο, όμως, συμβαίνει και με τους δύο σημαντικούς σταθμούς διοδίων, τα Μάλγαρα και τη Θεσσαλονίκη. Τα Μάλγαρα βρίσκονται στο τμήμα του αυτοκινητοδρόμου που ανήκει στην ΠΑΘΕ και λειτουργούν δεκαετίες πριν από την Εγνατία. Σήμερα, όμως, αποκόπτονται από τον εθνικό άξονα και παραχωρούνται σε μια εταιρεία που δεν είχε καμία σχέση με την κατασκευή τους. Αν αυτό δεν είναι προσθήκη χρυσού στο πακέτο της παραχώρησης για να γίνει ακόμα πιο ελκυστική, τότε τι είναι; Ο δε σταθμός Θεσσαλονίκης στον περιφερειακό της πόλης είναι ακόμα πιο προβληματικός. Βρίσκεται εντός αστικού ιστού και δεν εξυπηρετεί διερχόμενη κυκλοφορία, αλλά μετακινήσεις πολιτών της ίδιας της συμπρωτεύουσας.&lt;/span&gt;
      &lt;/p&gt;
      &lt;p
        dir="ltr"
        class="pt-JQU8M064_000005"&gt;
        &lt;span
          lang="el-GR"
          class="pt-JQU8M064_000001"&gt;Με τη σημερινή σύμβαση νομιμοποιείται η ιδέα ότι στο μέλλον η Θεσσαλονίκη, μια πόλη πάνω από δύο εκατομμύρια κατοίκων, να αποκτήσει το δικό της μοντέλο τύπου &amp;laquo;Αττικής Οδού&amp;raquo; με διόδια εντός πόλης για καθημερινές διαδρομές. Εδώ πρέπει να πείτε την αλήθεια. Όταν θεσπίζετε διόδια σε περιφερειακούς άξονες εντός πόλης και όταν ταυτόχρονα στο άρθρο 19 εισάγεται ρητά η έννοια της αναλογικής χρέωσης ακόμη και σε αστικές περιοχές, τότε δεν υπάρχει καμία αμφιβολία για το τι πρόκειται να ακολουθήσει. Ο πολίτης της Θεσσαλονίκης, των Ιωαννίνων, της Καβάλας, της Αλεξανδρούπολης μπορεί να βρεθεί στην κατάσταση όπου θα πρέπει να πληρώνει διόδια για να μετακινηθεί εντός της ίδιας του της πόλης. Αντί, δηλαδή, να προστατεύσουμε τον πολίτη, θεσμοθετούμε το ενδεχόμενο να φορολογείται για κάθε μέτρο αστικής διαδρομής.&amp;nbsp;&lt;/span&gt;
      &lt;/p&gt;
      &lt;p
        dir="ltr"
        class="pt-JQU8M064_000005"&gt;
        &lt;span
          lang="el-GR"
          class="pt-JQU8M064_000001"&gt;Και περνώντας στις τεχνικές υποχρεώσεις του παραχωρησιούχου, βλέπουμε ότι στο άρθρο 5 συμβαίνει κάτι εξαιρετικά ανησυχητικό. Ο ιδιώτης αναλαμβάνει τη σήμανση εντός ενός χιλιομέτρου από κάθε κόμβο, αλλά δεν αναλαμβάνει την ευθύνη του παράπλευρου οδικού δικτύου. Αυτό το δίκτυο, όμως, δεν είναι τυχαίο σύνολο μικρών δρόμων. Είναι η υποδομή που δημιουργήθηκε για να εξασφαλίσει ότι οι πολίτες δεν θα αποκοπούν από τον αυτοκινητόδρομο, ότι τα χωριά δεν θα μείνουν χωρίς πρόσβαση, ότι οι καλλιέργειες και οι επιχειρήσεις δεν θα απομονωθούν. Αυτό το δίκτυο, λοιπόν, ενώ αποτελεί προϋπόθεση για τη λειτουργία της Εγνατίας, δεν αναλαμβάνεται από την εταιρεία. Και σαν να μην έφτανε αυτό, το άρθρο 8 προβλέπει ότι σε περίπτωση ατυχήματος σε σημεία που βρίσκονται παλαιά μεταλλικά στηθαία, η ευθύνη δεν ανήκει στην παραχωρησιούχο, αλλά στο δημόσιο. Είναι δυνατόν; Η εταιρεία παραλαμβάνει ένα έργο που λειτουργεί εδώ και είκοσι χρόνια, παραλαμβάνει την κατάσταση του δρόμου όπως είναι, παραλαμβάνει τις σήραγγες, τα γεφύρια, την οδοστρωσία, τα στηθαία, τις επικρίσεις τα τεχνικά έργα και ενώ δέχεται να αναλάβει σταδιακά την αντικατάσταση των παλαιών στηθαίων, δεν αναλαμβάνει την ευθύνη για ό,τι παραλαμβάνει. Δηλαδή, αν αύριο γίνει ένα ατύχημα σε παλιό στηθαίο ενώ ο ιδιώτης έχει αναγνωρίσει την ύπαρξή του, θα πληρώσει το δημόσιο. Αυτό, όμως, δεν είναι σύμβαση παραχώρησης, είναι μεταφορά τεχνικού κινδύνου από τον ιδιώτη στο κράτος.&lt;/span&gt;
      &lt;/p&gt;
      &lt;p
        dir="ltr"
        class="pt-JQU8M064_000005"&gt;
        &lt;span
          lang="el-GR"
          class="pt-JQU8M064_000001"&gt;Όσον αφορά τη χρηματοδοτική συμβολή των 60 εκατομμυρίων ευρώ, το ερώτημα είναι απλό: Γιατί πληρώνει το δημόσιο και μάλιστα μέσα σε τριάντα έξι μήνες; Ποιο έργο χρηματοδοτεί; Ποια μελέτη τεκμηριώνει το ποσό; Πώς γίνεται να παραχωρείται ένα έργο ώστε να απαλλαγεί το κράτος από τη συντήρηση του, αλλά στην πράξη να πληρώνει για την εκκίνηση του; Αυτό δεν έχει καμία οικονομική λογική.&lt;/span&gt;
      &lt;/p&gt;
      &lt;p
        dir="ltr"
        class="pt-JQU8M064_000005"&gt;
        &lt;span
          lang="el-GR"
          class="pt-JQU8M064_000001"&gt;Στο άρθρο 16 βλέπουμε μια σύμβαση που δεν είναι παραχώρηση, αλλά συνεγγύηση. Το δημόσιο εμπλέκεται σε δανειοδοτήσεις, το δημόσιο εμπλέκεται σε αναχρηματοδοτήσεις, το δημόσιο οφείλει να βοηθήσει τον ιδιώτη να εξασφαλίσει καλύτερους όρους δανεισμού. Και ρωτώ ευθέως: Μήπως η εταιρεία δεν διαθέτει την απαραίτητη πιστοληπτική ικανότητα; Μήπως χρειάζεται την προστασία του ελληνικού δημοσίου; Και αν χρειάζεται το δημόσιο -ως ενδεχόμενο-, τότε πώς μπορεί να θεωρείται ιδιωτικός ο χαρακτήρας αυτής της σύμβασης;&lt;/span&gt;
      &lt;/p&gt;
      &lt;p
        dir="ltr"
        class="pt-JQU8M064_000005"&gt;
        &lt;span
          lang="el-GR"
          class="pt-JQU8M064_000001"&gt;Στο θέμα των διοδίων εισάγονται τρεις πρωτοφανείς ρυθμίσεις, πρώτη η επιβολή διοδίων εντός αστικών περιοχών, δεύτερη η επιβολή διοδίων ανάλογα με το επίπεδο ρύπων του οχήματος και τρίτη το αποκλειστικό δικαίωμα της παραχωρησιούχου να καθορίζει τα τέλη. Με λίγα λόγια, ο πολίτης δεν έχει πλέον καμία μα καμία προστασία και το δημόσιο δεν έχει κανένα δικαίωμα να παρέμβει σε υπερβολικές μελλοντικές αυξήσεις. Επιπλέον, κάθε απαλλαγή που προβλέπει το κράτος για ευάλωτες ομάδες, για συχνούς χρήστες, θα πληρώνεται από τον κρατικό προϋπολογισμό στην παραχωρησιούχο εταιρεία.&lt;/span&gt;
      &lt;/p&gt;
      &lt;p
        dir="ltr"
        class="pt-JQU8M064_000005"&gt;
        &lt;span
          lang="el-GR"
          class="pt-JQU8M064_000001"&gt;Στο θέμα των αποζημιώσεων το άρθρο 23 επιτρέπει στην εταιρεία να επικαλείται γεγονότα καθυστέρησης για διοικητικά ζητήματα, για άδειες, για τεχνικά προβλήματα και να απαιτεί αποζημιώσεις από το κράτος. Και επειδή δεν υπάρχουν παραρτήματα, δηλαδή δεν υπάρχει καταγραφή της τεχνικής κατάστασης, το δημόσιο είναι εκτεθειμένο σε έναν απροσδιόριστο εντελώς κίνδυνο. Στις φυσικές καταστροφές το δημόσιο πληρώνει την αποκατάσταση, το δημόσιο πληρώνει τις απώλειες εσόδων της εταιρείας, το δημόσιο πληρώνει τα πάντα. Ο ιδιώτης δεν πληρώνει τίποτα, μόνο απολαμβάνει.&lt;/span&gt;
      &lt;/p&gt;
      &lt;p
        dir="ltr"
        class="pt-JQU8M064_000005"&gt;
        &lt;span
          lang="el-GR"
          class="pt-JQU8M064_000001"&gt;Η απαλλαγή από δημοτικά τέλη είναι επίσης πρωτοφανής. Η παραχωρησιούχος δεν πληρώνει για εγκαταστάσεις, για έργα, για λειτουργίες. Οι δήμοι της βόρειας Ελλάδας χάνουν με τον τρόπο αυτό σημαντικούς πόρους και όμως δεν προβλέπεται κάτι αντισταθμιστικό για τους ΟΤΑ.&lt;/span&gt;
      &lt;/p&gt;
      &lt;p
        dir="ltr"
        class="pt-JQU8M064_000005"&gt;
        &lt;span
          lang="el-GR"
          class="pt-JQU8M064_000001"&gt;Συμπερασματικά, η σύμβαση που παρουσιάζεται σήμερα δεν είναι παραχώρηση, είναι μεταφορά κινδύνου, είναι μεταφορά κόστους. Είναι μια συμφωνία στην οποία το δημόσιο πληρώνει και ο ιδιώτης εισπράττει. Το Κοινοβούλιο δεν μπορεί να ψηφίζει χωρίς παραρτήματα, χωρίς την τεχνική απογραφή, χωρίς το οικονομικό μοντέλο, χωρίς απαντήσεις στα κρίσιμα ερωτήματα που αφορούν τα δημοτικά τέλη, τα διόδια, τις αποζημιώσεις, τη χρηματοδότηση, αλλά και τις ευθύνες.&lt;/span&gt;
      &lt;/p&gt;
      &lt;p
        dir="ltr"
        class="pt-JQU8M064_000005"&gt;
        &lt;span
          lang="el-GR"
          class="pt-JQU8M064_000001"&gt;Πάμε στη σύμβαση για την Αττική Οδό, η οποία και εδώ θα μπορούσε να επιστρέψει στο δημόσιο, ένα έργο που αποπληρώθηκε από τα διόδια των πολιτών και που έχει ήδη αποφέρει κέρδη δισεκατομμυρίων. Παρότι η Αττική Οδός αποτελεί από τις πλέον επικερδείς και ώριμες οδικές υποδομές της χώρας με σταθερή κυκλοφορία και υψηλά έσοδα από διόδια, η διαδικασία της νέας παραχώρησης δείχνει να επαναλαμβάνει διαχρονικά προβλήματα που έχουν επισημανθεί και σε άλλες συμβάσεις ΣΔΙΤ και παραχωρήσεων, αντί της δημόσιας διαχείρισης, η Κυβέρνηση επιλέγει νέα παραχώρηση για είκοσι πέντε έτη επιτρέποντας μάλιστα σύνθετες εταιρικές δομές που θολώνουν το πραγματικό κόστος λειτουργίας και γι&amp;rsquo; αυτό και επί της αρχής είμαστε αντίθετοι.&lt;/span&gt;
      &lt;/p&gt;
      &lt;p
        dir="ltr"
        class="pt-JQU8M064_000005"&gt;
        &lt;span
          lang="el-GR"
          class="pt-JQU8M064_000016"&gt;Επειδή ο χρόνος δεν είναι αρκετός, θα περάσω στη σύμβαση για το Καστέλι. Ως προς τη σύμβαση της παραχώρησης του νέου αεροδρομίου στο Καστέλι, πρώτο και κεντρικό σημείο κριτικής αποτελεί η μεταβολή του πλαισίου ευθυνών γύρω από τον εξοπλισμό αεροναυτιλίας. Η αρχική σύμβαση προέβλεπε ότι η ΥΠΑ θα συντηρεί και θα επισκευάζει τον εξοπλισμό με δικές της δαπάνες καθ&amp;rsquo; όλη τη διάρκεια της παραχώρησης. Όμως, η νέα ρύθμιση ανοίγει τη δυνατότητα αυτές οι εργασίες να ανατίθεται στην παραχωρησιούχο κατόπιν αιτήματος της ΥΠΑ. Αυτό δημιουργεί εύλογη ανησυχία για σταδιακή μεταφορά κρίσιμων λειτουργιών στον ιδιώτη, κάτι που ενδέχεται να αυξήσει το κόστος για το δημόσιο είτε άμεσα είτε έμμεσα.&amp;nbsp;&lt;/span&gt;
      &lt;/p&gt;
      &lt;p
        dir="ltr"
        class="pt-JQU8M064_000005"&gt;
        &lt;span
          lang="el-GR"
          class="pt-JQU8M064_000016"&gt;Επιπλέον, δεν υφίσταται σαφής αποτίμηση των δημοσιονομικών συνεπειών. Η ίδια η έκθεση του Υπουργείου προς το Γενικό Λογιστήριο του Κράτους δεν προσδιορίζει ούτε το όφελος από τη μεταβίβαση της κυριότητας του εξοπλισμού στην ΥΠΑ ούτε το μελλοντικό κόστος συντήρησης και επισκευών που θα επιβαρύνει το δημόσιο σε βάθος χρόνου. Η απουσία αυτών των στοιχείων υπονομεύει την οικονομική διαφάνεια και δυσκολεύει την αξιολόγηση της σύμβασης ως προς τη μακροχρόνια βιωσιμότητα της και παράλληλα, η τροποποίηση ενισχύει την ελκυστικότητα, όπως ειπώθηκε στις επιτροπές της σύμβασης για τον παραχωρησιούχο, δηλαδή την κερδοφορία του, χωρίς αντίστοιχη διασφάλιση ισορροπημένων, όμως, όρων για το δημόσιο. Προκύπτει έτσι η εικόνα μιας διαπραγματευτικής διαδικασίας, στην οποία ο δημόσιος τομέας υστερεί σε ισχύ και δεν κατορθώνει να διαφυλάξει ρυθμιστικά και οικονομικά αντίβαρα.&amp;nbsp;&lt;/span&gt;
      &lt;/p&gt;
      &lt;p
        dir="ltr"
        class="pt-JQU8M064_000005"&gt;
        &lt;span
          lang="el-GR"
          class="pt-JQU8M064_000016"&gt;Στο άρθρο 33 αφήνει σημαντικά περιθώρια εκμετάλλευσης από τον παραχωρησιούχο, ιδίως ως προς τον καθορισμό των δαπανών αποκατάστασης, όπου το δημόσιο φαίνεται να εξαρτάται από την καλή πίστη του αναδόχου, λόγω έλλειψης μηχανισμών αυστηρού ελέγχου. Τέλος, οι καθυστερήσεις σε συνοδά έργα καθώς και η απουσία υλοποίησης δεσμεύσεων και αντισταθμιστικών οφελών για την περιοχή, επιβαρύνουν ακόμα περισσότερο την αξιολόγηση της σύμβασης. Συνολικά, στο Καστέλι οι αποζημιώσεις ξεπερνούν τα 360 εκατομμύρια ευρώ και αυτό πριν καν ολοκληρωθούν οι εργασίες.&lt;/span&gt;
      &lt;/p&gt;
      &lt;p
        dir="ltr"
        class="pt-JQU8M064_000005"&gt;
        &lt;span
          lang="el-GR"
          class="pt-JQU8M064_000016"&gt;Στα δεκατέσσερα περιφερειακά αεροδρόμια ζήσαμε ακριβώς την ίδια λογική, το δημόσιο να καλύπτει τις ζημιές και ο ιδιώτης απλά να απολαμβάνει εξασφαλισμένα κέρδη. Και γι&amp;rsquo; αυτό θα καταψηφίσουμε και τις τρεις συμβάσεις, γιατί δεν μπορούμε να δεχτούμε συμβάσεις που επιβαρύνουν το δημόσιο, αποδυναμώνουν την τοπική αυτοδιοίκηση και εκθέτουν τη χώρα σε δημοσιονομικούς κινδύνους, αλλά και παραδίδουν σημαντικές δομές της χώρας, χωρίς τα απαραίτητα στοιχεία, αλλά και όρους παραχώρησης. Και όλα αυτά στην πλάτη και στην τσέπη των Ελλήνων πολιτών.&amp;nbsp;&lt;/span&gt;
      &lt;/p&gt;
      &lt;p
        dir="ltr"
        class="pt-JQU8M064_000005"&gt;
        &lt;span
          lang="el-GR"
          class="pt-JQU8M064_000016"&gt;Ευχαριστώ πολύ, κύριε Πρόεδρε.&amp;nbsp;&lt;/span&gt;
      &lt;/p&gt;
      &lt;p
        dir="ltr"
        class="pt-JQU8M064_000005"&gt;
        &lt;span
          lang="el-GR"
          class="pt-JQU8M064_000017"&gt;
          &lt;b&gt;ΠΡΟΕΔΡΕΥΩΝ (Γεώργιος Γεωργαντάς):&lt;/b&gt;
        &lt;/span&gt;
        &lt;span
          lang="el-GR"
          class="pt-JQU8M064_000016"&gt;&amp;nbsp;Ευχαριστούμε, κύριε συνάδελφε.&lt;/span&gt;
      &lt;/p&gt;
      &lt;p
        dir="ltr"
        class="pt-JQU8M064_000005"&gt;
        &lt;span
          lang="el-GR"
          class="pt-JQU8M064_000001"&gt;Κυρίες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δύο μαθήτριες και μαθητές και τρεις συνοδοί εκπαιδευτικοί από το 2&lt;/span&gt;
        &lt;span
          lang="el-GR"
          class="pt-JQU8M064_000001"&gt;
          &lt;sup&gt;ο&lt;/sup&gt;
        &lt;/span&gt;
        &lt;span
          lang="el-GR"
          class="pt-JQU8M064_000001"&gt;&amp;nbsp;Γενικό Λύκειο Κορίνθου, το Β΄ Τμήμα.&amp;nbsp;&lt;/span&gt;
      &lt;/p&gt;
      &lt;p
        dir="ltr"
        class="pt-JQU8M064_000005"&gt;
        &lt;span
          lang="el-GR"
          class="pt-JQU8M064_000001"&gt;Η Βουλή σάς καλωσορίζει.&amp;nbsp;&lt;/span&gt;
      &lt;/p&gt;
      &lt;p
        dir="ltr"
        class="pt-JQU8M064_000008"&gt;
        &lt;span
          lang="el-GR"
          class="pt-JQU8M064_000001"&gt;(Χειροκροτήματα από όλες τις πτέρυγες της Βουλής)&lt;/span&gt;
      &lt;/p&gt;
      &lt;p
        dir="ltr"
        class="pt-JQU8M064_000005"&gt;
        &lt;span
          lang="el-GR"
          class="pt-JQU8M064_000016"&gt;&amp;nbsp;Τον λόγο έχει τώρα ο ειδικός αγορητής από την Πλεύση Ελευθερίας, κ. Αλέξανδρος Καζαμίας.&lt;/span&gt;
      &lt;/p&gt;
      &lt;p
        dir="ltr"
        class="pt-JQU8M064_000005"&gt;
        &lt;span
          lang="el-GR"
          class="pt-JQU8M064_000016"&gt;Παρακαλώ, κύριε συνάδελφε.&amp;nbsp;&lt;/span&gt;
      &lt;/p&gt;
      &lt;p
        dir="ltr"
        class="pt-JQU8M064_000005"&gt;
        &lt;span
          lang="el-GR"
          class="pt-JQU8M064_000017"&gt;
          &lt;b&gt;ΑΛΕΞΑΝΔΡΟΣ ΚΑΖΑΜΙΑΣ:&lt;/b&gt;
        &lt;/span&gt;
        &lt;span
          lang="el-GR"
          class="pt-JQU8M064_000016"&gt;&amp;nbsp;Να καλωσορίσω και εγώ με τη σειρά μου τα παιδιά. Είναι θλιβερό, βεβαίως, ότι η Βουλή ιδίως από την πλευρά της Συμπολίτευσης που έχει 155, δεν ξέρουμε τώρα πόσους Βουλευτές έχετε ακριβώς, αλλά εν πάση περιπτώσει είστε η πλειοψηφία, υπάρχει μόνο ένας Βουλευτής εκεί και είναι και ο κύριος Υπουργός, επίσης Βουλευτής, άρα δύο.&amp;nbsp;&lt;/span&gt;
      &lt;/p&gt;
      &lt;p
        dir="ltr"
        class="pt-JQU8M064_000005"&gt;
        &lt;span
          lang="el-GR"
          class="pt-JQU8M064_000002"&gt;
          &lt;b&gt;ΕΥΣΤΡΑΤΙΟΣ (ΣΤΡΑΤΟΣ) ΣΙΜΟΠΟΥΛΟΣ:&lt;/b&gt;
        &lt;/span&gt;
        &lt;span
          lang="el-GR"
          class="pt-JQU8M064_000001"&gt;&amp;nbsp;&lt;/span&gt;
        &lt;span
          lang="el-GR"
          class="pt-JQU8M064_000016"&gt;Και ποιος είναι μάλιστα;&lt;/span&gt;
      &lt;/p&gt;
      &lt;p
        dir="ltr"
        class="pt-JQU8M064_000005"&gt;
        &lt;span
          lang="el-GR"
          class="pt-JQU8M064_000017"&gt;
          &lt;b&gt;ΑΛΕΞΑΝΔΡΟΣ ΚΑΖΑΜΙΑΣ:&lt;/b&gt;
        &lt;/span&gt;
        &lt;span
          lang="el-GR"
          class="pt-JQU8M064_000016"&gt;&amp;nbsp;Και ποιος είναι; Είναι ο κ. Σιμόπουλος.&lt;/span&gt;
      &lt;/p&gt;
      &lt;p
        dir="ltr"
        class="pt-JQU8M064_000005"&gt;
        &lt;span
          lang="el-GR"
          class="pt-JQU8M064_000017"&gt;
          &lt;b&gt;ΠΡΟΕΔΡΕΥΩΝ (Γεώργιος Γεωργαντάς):&lt;/b&gt;
        &lt;/span&gt;
        &lt;span
          lang="el-GR"
          class="pt-JQU8M064_000016"&gt;&amp;nbsp;Παρακαλώ, κύριε συνάδελφε.&lt;/span&gt;
      &lt;/p&gt;
      &lt;p
        dir="ltr"
        class="pt-JQU8M064_000005"&gt;
        &lt;span
          lang="el-GR"
          class="pt-JQU8M064_000017"&gt;
          &lt;b&gt;ΑΛΕΞΑΝΔΡΟΣ ΚΑΖΑΜΙΑΣ:&lt;/b&gt;
        &lt;/span&gt;
        &lt;span
          lang="el-GR"
          class="pt-JQU8M064_000016"&gt;&amp;nbsp;Και αυτό είναι ένα θλιβερό θέαμα, δυστυχώς, το οποίο εμείς δεν θέλουμε να συνηθίσουμε όσο και αν προσπαθεί η Νέα Δημοκρατία να μας κάνει να το θεωρήσουμε φυσιολογικό και μέρος της -να, και μια λέξη που σας αρέσει- της κανονικότητας, την οποία έχετε φέρει υποτίθεται τα τελευταία χρόνια.&lt;/span&gt;
      &lt;/p&gt;
      &lt;p
        dir="ltr"
        class="pt-JQU8M064_000005"&gt;
        &lt;span
          lang="el-GR"
          class="pt-JQU8M064_000016"&gt;Αύριο επίσης, η Βουλή περιμένει τον &amp;laquo;Φραπέ&amp;raquo; στην Εξεταστική Επιτροπή. Και εδώ υπάρχει άλλη μία υποβάθμιση της Εξεταστικής Επιτροπής από την πλειοψηφία της Νέας Δημοκρατίας. Διότι ο εν λόγω κύριος, ο κ. Ξυλούρης έχει κληθεί να παραβρεθεί στην Εξεταστική Επιτροπή και να καταθέσει διότι εμπλέκεται πολύ βαθιά στη δικογραφία που έφερε η Ευρωπαϊκή Εισαγγελία στη Βουλή τον περασμένο Ιούνιο και η οποία έχει συγκλονίσει την κοινωνία και το πολιτικό σύστημα της χώρας και ο οποίος έχει ένα τεράστιο μερίδιο από τις 3.000 σελίδες περίπου που συγκροτούν τον όγκο αυτής της δικογραφίας. Το τηλέφωνο του παρακολουθείτο και εκεί φαινόταν ότι προετοίμαζε συναντήσεις στο Μαξίμου, απειλώντας ότι αν δεν αποδεσμευτούν τα ΑΦΜ του και πάρει τις επιδοτήσεις του από τον ΟΠΕΚΕΠΕ θα πάει στον &amp;laquo;μεγάλο&amp;raquo;, ο οποίος είναι κατά κάποιους μια αφηρημένη έννοια, κατά κάποιους άλλους πιθανόν να αναφέρεται στον Πρωθυπουργό. Ο ίδιος επίσης έλεγε πως ο &amp;laquo;Μάκης&amp;raquo;, Βορίδης το εξακριβώσαμε νομίζω αυτό στην Εξεταστική, μαζί με τον Υπουργό Δικαιοσύνης θα έπρεπε να ξεμπερδεύουν με την Ευρωπαία Εισαγγελέα και πολλά άλλα, τα οποία θα θέλαμε να γνωρίζουμε, αλλά ο κύριος &amp;laquo;Φραπές&amp;raquo; δεν ήρθε στην Εξεταστική Επιτροπή. Και παρά το γεγονός ότι επιβάλλεται να παραβρεθεί και ότι η Αντιπολίτευση σύσσωμη ζήτησε την βίαιη προσαγωγή του, η Νέα Δημοκρατία δεν ψήφισε υπέρ αυτής και ως αποτέλεσμα άρχισε να τον καλοπιάνει για να έρθει αύριο. Και άρχισε ο κ. Ξυλούρης να διαδίδει ότι έχει κληθεί από την Εξεταστική Επιτροπή, της οποίας το Προεδρείο είναι αποκλειστικά από τη Νέα Δημοκρατία. Ένα μονολιθικό προεδρείο, Πρόεδρος, Αντιπρόεδρος, Γραμματέας από τη Νέα Δημοκρατία. Η Αντιπρόεδρος, βεβαίως είχε φωτογραφηθεί και με την κ. Σεμερτζίδου με τα γρήγορα αυτοκίνητα, παρά το γεγονός ότι η ίδια βεβαίως έχει σύγκρουση συμφερόντων και δεν θα έπρεπε να ήταν Αντιπρόεδρος της Επιτροπής. Η κ. Συρεγγέλα είναι αυτή. Εν πάση περιπτώσει το Προεδρείο της Επιτροπής έχει διαβεβαιώσει την Εξεταστική ότι δεν κλήθηκε ο κ. Ξυλούρης την περασμένη εβδομάδα να έρθει στις 11 του μήνα, αλλά εκείνος το ήξερε. Και τελικά, όταν ανακοινώθηκε πότε έρχεται, μάθαμε ότι πράγματι αναμένεται στις 11 Δεκεμβρίου.&amp;nbsp;&lt;/span&gt;
      &lt;/p&gt;
      &lt;p
        dir="ltr"
        class="pt-JQU8M064_000005"&gt;
        &lt;span
          lang="el-GR"
          class="pt-JQU8M064_000016"&gt;Επομένως, οι μυστικές σχέσεις ανάμεσα στον &amp;laquo;Φραπέ&amp;raquo; και στη Νέα Δημοκρατία φαίνεται πως συνεχίζονται. Δεν έχουν σταματήσει παρ&amp;rsquo; όλα όσα έχουν συμβεί. Και αυτή τη στιγμή βεβαίως, οι αγρότες είναι εξοργισμένοι στους δρόμους και κατηγορούν την Κυβέρνηση, και ορθώς, ότι τους εμπαίζει εδώ και αρκετό διάστημα, διότι δεν έχει καταβάλει τις επιδοτήσεις που δικαιούνται από τα μέσα Οκτωβρίου. Στην αρχή ο κ. Τσιάρας είπε ότι έφταιγε το γεγονός ότι η&amp;nbsp;&lt;/span&gt;
        &lt;span
          class="pt-JQU8M064_000016"&gt;OLAF&lt;/span&gt;
        &lt;span
          lang="el-GR"
          class="pt-JQU8M064_000016"&gt;&amp;nbsp;έκανε έφοδο στον ΟΠΕΚΕΠΕ ξαφνικά στις 13 Οκτωβρίου, αλλά υπήρχε υπηρεσιακή ετοιμότητα. Βέβαια, μετά που έφυγε η&amp;nbsp;&lt;/span&gt;
        &lt;span
          class="pt-JQU8M064_000016"&gt;OLAF&lt;/span&gt;
        &lt;span
          lang="el-GR"
          class="pt-JQU8M064_000016"&gt;, η υπηρεσιακή ετοιμότητα αυτή δεν επανήλθε και δεν πληρώθηκαν τη βασική ενίσχυση και τις άλλες επιδοτήσεις που τους χρωστάει ο ΟΠΕΚΕΠΕ οι αγρότες. Μετά ειπώθηκε ότι υπήρχε πρόβλημα λόγω της μετάβασης του ΟΠΕΚΕΠΕ στην ΑΑΔΕ που είναι η καινούργια εφεύρεση της Νέας Δημοκρατίας για να αντιμετωπίσει το πρόβλημα της δομικής διαφθοράς στον ΟΠΕΚΕΠΕ. Εμείς βεβαίως, θεωρούμε ότι αυτό δεν θα κάνει τίποτα και σήμερα μάλιστα πάνω στην επιτροπή συζητάμε ένα νομοσχέδιο, το οποίο αφορά την μετάβαση του ΟΠΕΚΕΠΕ στη ΑΑΔΕ, στην εφορία δηλαδή, και μετά η Κυβέρνηση μέσω του Υφυπουργού, κ. Ανδριανού όταν συζήτησα μαζί του Επίκαιρη Ερώτηση πριν από λίγες μέρες είπε ότι &amp;laquo;όχι, οι καθυστερήσεις δεν οφείλονται ούτε στην&amp;nbsp;&lt;/span&gt;
        &lt;span
          class="pt-JQU8M064_000016"&gt;OLAF&lt;/span&gt;
        &lt;span
          lang="el-GR"
          class="pt-JQU8M064_000016"&gt;&amp;nbsp;ούτε στη μετάβαση του ΟΠΕΚΕΠΕ στην ΑΑΔΕ&amp;raquo;, παρά το γεγονός ότι ο κ. Τσιάρας είχε πει αυτά τα πράγματα, &amp;laquo;οφείλεται στο γεγονός ότι το σύστημα υποδοχής αιτήσεων για τον ΟΠΕΚΕΠΕ έκλεισε καθυστερημένα στις 20 Οκτωβρίου, άρα δεν μπορούσαν να δοθούν οι επιδοτήσεις όταν καθυστερημένα έκλεισε το σύστημα υποδοχής αιτήσεων&amp;raquo;.&amp;nbsp;&lt;/span&gt;
      &lt;/p&gt;
      &lt;p
        dir="ltr"
        class="pt-JQU8M064_000005"&gt;
        &lt;span
          class="pt-JQU8M064_000018"&gt;&amp;nbsp;&lt;/span&gt;
      &lt;/p&gt;
      &lt;p
        dir="ltr"
        class="pt-JQU8M064_000005"&gt;
        &lt;span
          lang="el-GR"
          class="pt-JQU8M064_000001"&gt;Με άλλα λόγια οι αγρότες έχουν κάθε λόγο να θεωρούν ότι η Κυβέρνηση τους εμπαίζει. Τους είπε ότι θα τους δώσει τις επιδοτήσεις και τη βασική ενίσχυση μέχρι τις 30 Νοεμβρίου και τελικά έχουμε φτάσει το Δεκέμβριο και ακόμη δεν έχουν πάρει τις επιδοτήσεις, που έπρεπε να είχαν πάρει. Έχουν βγει στους δρόμους, έχουν θέσει επιτακτικά πολλά ζητήματα και τώρα η Κυβέρνηση τι κάνει; Πάλι τους εμπαίζει. Λέει ότι είναι ανοιχτές οι πόρτες και τα γραφεία της Κυβέρνησης να συζητήσει με τους αγρότες, αλλά ταυτόχρονα βάζει κλούβες, όπως είδαμε στην περίπτωση του γραφείου του κ. Τσιάρα στην Καρδίτσα, για να μην πάνε οι αγρότες να συζητήσουν.&lt;/span&gt;
      &lt;/p&gt;
      &lt;p
        dir="ltr"
        class="pt-JQU8M064_000005"&gt;
        &lt;span
          lang="el-GR"
          class="pt-JQU8M064_000001"&gt;Ο κ. Μητσοτάκης λέει ότι ναι, θα συζητήσει, αλλά θα πρέπει να μην υπάρχουν μπλόκα που να κλείνουν τους δρόμους. Θα πρέπει, δηλαδή, πρώτα να φύγουν τα μπλόκα και μετά θα συζητήσει. Μα, όταν οι αγρότες ζητούσαν να συζητήσουν πριν που δεν υπήρχαν μπλόκα, η Κυβέρνηση αδιαφορούσε. Τώρα τους θέλει πάλι να πάνε πίσω στα χωράφια τους και τότε θα συζητήσει.&amp;nbsp;&lt;/span&gt;
      &lt;/p&gt;
      &lt;p
        dir="ltr"
        class="pt-JQU8M064_000005"&gt;
        &lt;span
          lang="el-GR"
          class="pt-JQU8M064_000001"&gt;Και αναμένετε, κύριοι της Κυβέρνησης, οι αγρότες να σας εμπιστευτούν μετά από όσα τους έχετε κάνει με τον συστηματικό αυτό εμπαιγμό. Και επίσης, ακούσαμε ότι λέει δεν έχουν τώρα αιτήματα. Το έχουμε ακούσει κι αυτό, ενώ έχουν καταθέσει κατάλογο αιτημάτων. Μόνο η Αντιπολίτευση τον καταλαβαίνει. Εσείς γιατί δεν τον καταλαβαίνετε, δεν ξέρουμε.&amp;nbsp;&lt;/span&gt;
      &lt;/p&gt;
      &lt;p
        dir="ltr"
        class="pt-JQU8M064_000005"&gt;
        &lt;span
          lang="el-GR"
          class="pt-JQU8M064_000001"&gt;Και επίσης, μάθαμε ότι δεν έχουν και εκπροσώπους τώρα. Αυτά λέει το Ισραήλ εδώ και ογδόντα χρόνια για να μην μπει σε ειρηνευτικές συνομιλίες με τους Παλαιστίνιους, ότι οι Παλαιστίνιοι, λέει δεν έχουν εκπροσώπηση. Τα ίδια λέτε εσείς στους αγρότες.&amp;nbsp;&lt;/span&gt;
      &lt;/p&gt;
      &lt;p
        dir="ltr"
        class="pt-JQU8M064_000005"&gt;
        &lt;span
          lang="el-GR"
          class="pt-JQU8M064_000001"&gt;Στην πραγματικότητα, όμως, τους αντιμετωπίζετε τόσο απαξιωτικά. Έχετε καταντήσει τον πρωτογενή τομέα να μην είναι πλέον μια ελκυστική προοπτική για τους νέους ανθρώπους. Δεν έχετε στρατηγικό σχέδιο για το μέλλον του πρωτογενούς τομέα στη χώρα και οι αγρότες έχουν εξεγερθεί. Το κόστος παραγωγής είναι πολύ υψηλό -αυτά είναι τα αιτήματα, σας περιγράφω τα αιτήματα των αγροτών- και συνεπώς δεν μπορούν να ανταπεξέλθουν οι αγρότες σε όσα τους ζητούνται από τη νέα ΚΑΠ. Και, βεβαίως, περιμένουν τις επιδοτήσεις αυτές, οι οποίες έρχονται κομματάκια - κομματάκια, θρύψαλα - θρύψαλα και ποτέ δεν τηρείτε τις υποσχέσεις σας.&amp;nbsp;&lt;/span&gt;
      &lt;/p&gt;
      &lt;p
        dir="ltr"
        class="pt-JQU8M064_000005"&gt;
        &lt;span
          lang="el-GR"
          class="pt-JQU8M064_000001"&gt;Και είναι και ο κ. Σιμόπουλος εδώ να μου θυμίσει ότι έκανε διάφορες δηλώσεις και χθες και πριν από λίγες μέρες για τους αγρότες. Χθες μας είπε ότι θα πρέπει να μην εκβιάζουν την Κυβέρνηση. Μα, ποιος εκβιάζει ποιον, κύριε Σιμόπουλε;&lt;/span&gt;
      &lt;/p&gt;
      &lt;p
        dir="ltr"
        class="pt-JQU8M064_000005"&gt;
        &lt;span
          lang="el-GR"
          class="pt-JQU8M064_000002"&gt;
          &lt;b&gt;ΕΥΣΤΡΑΤΙΟΣ (ΣΤΡΑΤΟΣ) ΣΙΜΟΠΟΥΛΟΣ:&lt;/b&gt;
        &lt;/span&gt;
        &lt;span
          lang="el-GR"
          class="pt-JQU8M064_000001"&gt;&amp;nbsp;Τα μπλόκα.&lt;/span&gt;
      &lt;/p&gt;
      &lt;p
        dir="ltr"
        class="pt-JQU8M064_000005"&gt;
        &lt;span
          lang="el-GR"
          class="pt-JQU8M064_000002"&gt;
          &lt;b&gt;ΑΛΕΞΑΝΔΡΟΣ ΚΑΖΑΜΙΑΣ:&amp;nbsp;&lt;/b&gt;
        &lt;/span&gt;
        &lt;span
          lang="el-GR"
          class="pt-JQU8M064_000001"&gt;Τα μπλόκα εκβιάζουν; Όταν ήταν οι αγρότες πριν τα μπλόκα έξω από τα γραφεία και ζητούσαν να μιλήσουν, όταν ζητούσαν να τηρήσετε τις υποσχέσεις σας για την καταβολή των επιδοτήσεων, δεν υπήρχαν μπλόκα, αλλά τους εμπαίζατε τότε. Οπότε καλό είναι να αφήσετε το θέμα των μπλόκων και να πάτε στη ρίζα του προβλήματος.&amp;nbsp;&lt;/span&gt;
      &lt;/p&gt;
      &lt;p
        dir="ltr"
        class="pt-JQU8M064_000005"&gt;
        &lt;span
          lang="el-GR"
          class="pt-JQU8M064_000001"&gt;Τα αιτήματά τους -νομίζω ότι το είπατε και εσείς σε κάποια έκλαμψη ειλικρίνειας που είχατε- είναι δίκαια. Όταν είναι δίκαια&amp;hellip;&lt;/span&gt;
      &lt;/p&gt;
      &lt;p
        dir="ltr"
        class="pt-JQU8M064_000005"&gt;
        &lt;span
          lang="el-GR"
          class="pt-JQU8M064_000002"&gt;
          &lt;b&gt;ΕΥΣΤΡΑΤΙΟΣ (ΣΤΡΑΤΟΣ) ΣΙΜΟΠΟΥΛΟΣ:&lt;/b&gt;
        &lt;/span&gt;
        &lt;span
          lang="el-GR"
          class="pt-JQU8M064_000001"&gt;&amp;nbsp;Όχι&amp;hellip;&lt;/span&gt;
      &lt;/p&gt;
      &lt;p
        dir="ltr"
        class="pt-JQU8M064_000005"&gt;
        &lt;span
          lang="el-GR"
          class="pt-JQU8M064_000002"&gt;
          &lt;b&gt;ΑΛΕΞΑΝΔΡΟΣ ΚΑΖΑΜΙΑΣ:&lt;/b&gt;
        &lt;/span&gt;
        &lt;span
          lang="el-GR"
          class="pt-JQU8M064_000001"&gt;&amp;nbsp;Δεν είναι δίκαια τα αιτήματά τους τώρα; Εντάξει κάποτε είχατε πει, πριν από λίγες μέρες δηλαδή,&amp;nbsp;&lt;/span&gt;
      &lt;/p&gt;
      &lt;p
        dir="ltr"
        class="pt-JQU8M064_000005"&gt;
        &lt;span
          lang="el-GR"
          class="pt-JQU8M064_000002"&gt;
          &lt;b&gt;ΕΥΣΤΡΑΤΙΟΣ (ΣΤΡΑΤΟΣ) ΣΙΜΟΠΟΥΛΟΣ:&amp;nbsp;&lt;/b&gt;
        &lt;/span&gt;
        &lt;span
          lang="el-GR"
          class="pt-JQU8M064_000001"&gt;Αν είναι δίκαια.&lt;/span&gt;
        &lt;span
          lang="el-GR"
          class="pt-JQU8M064_000001"&gt;&amp;nbsp;&lt;/span&gt;
      &lt;/p&gt;
      &lt;p
        dir="ltr"
        class="pt-JQU8M064_000005"&gt;
        &lt;span
          lang="el-GR"
          class="pt-JQU8M064_000002"&gt;
          &lt;b&gt;ΑΛΕΞΑΝΔΡΟΣ ΚΑΖΑΜΙΑΣ:&lt;/b&gt;
        &lt;/span&gt;
        &lt;span
          lang="el-GR"
          class="pt-JQU8M064_000001"&gt;&amp;nbsp;Αν είναι δίκαια, λέτε. Εντάξει, έχουμε και αυτό τώρα.&amp;nbsp;&lt;/span&gt;
      &lt;/p&gt;
      &lt;p
        dir="ltr"
        class="pt-JQU8M064_000005"&gt;
        &lt;span
          lang="el-GR"
          class="pt-JQU8M064_000001"&gt;Κοιτάξτε. Η Κυβερνητική Πλειοψηφία -δεν ξέρω τι λέει η Κυβέρνηση- αμφισβητεί κατά πόσο οι αγρότες έχουν δίκαια αιτήματα. Τώρα ακούμε και το αν είναι δίκαια. Και έχουμε και έξι Βουλευτές της Πλειοψηφίας, οι οποίοι πλέον εκδηλώθηκαν και θα αρχίσουν και οι ανταρσίες μέσα στη Νέα Δημοκρατία. Το έχουμε δει αυτό το έργο προηγουμένως. Δεν κάνετε τίποτα.&lt;/span&gt;
      &lt;/p&gt;
      &lt;p
        dir="ltr"
        class="pt-JQU8M064_000005"&gt;
        &lt;span
          lang="el-GR"
          class="pt-JQU8M064_000001"&gt;Ο κ. Μηταράκης λέει ότι δεν τον ενδιαφέρει. Δεν είναι σημαντικό αυτό.&lt;/span&gt;
      &lt;/p&gt;
      &lt;p
        dir="ltr"
        class="pt-JQU8M064_000005"&gt;
        &lt;span
          lang="el-GR"
          class="pt-JQU8M064_000002"&gt;
          &lt;b&gt;ΝΟΤΗΣ ΜΗΤΑΡΑΚΗΣ:&lt;/b&gt;
        &lt;/span&gt;
        &lt;span
          lang="el-GR"
          class="pt-JQU8M064_000001"&gt;&amp;nbsp;Δεν ισχύει.&lt;/span&gt;
      &lt;/p&gt;
      &lt;p
        dir="ltr"
        class="pt-JQU8M064_000005"&gt;
        &lt;span
          lang="el-GR"
          class="pt-JQU8M064_000002"&gt;
          &lt;b&gt;ΑΛΕΞΑΝΔΡΟΣ ΚΑΖΑΜΙΑΣ:&lt;/b&gt;
        &lt;/span&gt;
        &lt;span
          lang="el-GR"
          class="pt-JQU8M064_000001"&gt;&amp;nbsp;Δεν ισχύει; Δεν ισχύει. Εσείς το βλέπετε αυτό. Εμείς πάντως βλέπουμε ότι αρχίζουν και εκνευρίζονται οι Βουλευτές στην Κυβερνητική Πλειοψηφία και έχετε ένα σοβαρό πρόβλημα, το οποίο έχετε δημιουργήσει εσείς -να ένας από τους έξι- και καλό θα είναι να μιλήσετε απευθείας με τους αγρότες και να μιλήσετε σοβαρά, να τους ακούσετε.&amp;nbsp;&lt;/span&gt;
      &lt;/p&gt;
      &lt;p
        dir="ltr"
        class="pt-JQU8M064_000005"&gt;
        &lt;span
          lang="el-GR"
          class="pt-JQU8M064_000001"&gt;Ο κ. Καραμανλής, ο πρώην Πρωθυπουργός -δεν είναι Πλεύση Ελευθερίας ο κ. Καραμανλής- σας είπε ότι πρέπει η Κυβέρνηση να ακούσει τη φωνή των αγροτών. Κάντε το αυτό και αφήστε τις προφάσεις και αφήστε τις προβοκατόρικες συμπεριφορές με την αστυνομία και πάψτε να χτυπάτε αγροτοσυνδικαλιστές, όπως κάνατε και με τον δικό σας αγροτοσυνδικαλιστή τον κ. Σιδηρόπουλο.&amp;nbsp;&lt;/span&gt;
      &lt;/p&gt;
      &lt;p
        dir="ltr"
        class="pt-JQU8M064_000005"&gt;
        &lt;span
          lang="el-GR"
          class="pt-JQU8M064_000001"&gt;Έρχομαι τώρα στο νομοσχέδιο, το οποίο μας ήρθε μέσα από μια διαδικασία ακραίας επίσπευσης. Το συζητάμε λίγο πάνω από τριάντα έξι ώρες από τη στιγμή που κατατέθηκε στην επιτροπή. Αυτό είναι, τουλάχιστον όσο γνωρίζω εγώ τα τελευταία δύο χρόνια, ρεκόρ. Ή αν δεν είναι ρεκόρ, είναι πολύ κοντά στο να είναι καλύτερη φετινή επίδοση όσον αφορά τον τρόπο με τον οποίο η Κυβέρνηση υποβαθμίζει τους κοινοβουλευτικούς θεσμούς.&amp;nbsp;&lt;/span&gt;
      &lt;/p&gt;
      &lt;p
        dir="ltr"
        class="pt-JQU8M064_000005"&gt;
        &lt;span
          lang="el-GR"
          class="pt-JQU8M064_000001"&gt;Και μιας και αναφέρθηκα στον πρώην Πρωθυπουργό, τον κ. Καραμανλή και αυτός σας το είπε, αλλά εσείς δεν τον ακούτε. Σας είπε μην υποβαθμίζετε τους δημοκρατικούς θεσμούς και το Κοινοβούλιο σε δήλωση του πριν από λίγες μέρες.&lt;/span&gt;
      &lt;/p&gt;
      &lt;p
        dir="ltr"
        class="pt-JQU8M064_000005"&gt;
        &lt;span
          lang="el-GR"
          class="pt-JQU8M064_000001"&gt;Και το νομοσχέδιο το ίδιο έχει περάσει με διαδικασίες εξπρές. Εν πάση περιπτώσει μέσα σ&amp;rsquo; αυτήν την φρενήρη νομοθέτηση, η οποία έχει σκοπό να μην ελέγχεται σωστά το νομοθετικό έργο της Κυβέρνησης από την Αντιπολίτευση και να μην υποβάλλεστε σε διεξοδική κριτική, εμείς παρ&amp;rsquo; όλα αυτά θα κάνουμε διεξοδική κριτική. Το νομοσχέδιο απαρτίζεται, όπως ειπώθηκε, από τρία μέρη.&amp;nbsp;&lt;/span&gt;
      &lt;/p&gt;
      &lt;p
        dir="ltr"
        class="pt-JQU8M064_000005"&gt;
        &lt;span
          lang="el-GR"
          class="pt-JQU8M064_000001"&gt;Το βασικό μέρος είναι η σύμβαση στην πραγματικότητα ιδιωτικοποίησης της Εγνατίας Οδού στην ΓΕΚ ΤΕΡΝΑ, μία επιχείρηση η οποία κερδίζει συνήθως αυτούς τους διαγωνισμούς. Πρόκειται για μια ιδιωτικοποίηση ύψους ονομαστικά 1,5 δισεκατομμυρίου, παραχώρηση δηλαδή της Εγνατίας, που είναι ένας στρατηγικός αυτοκινητόδρομος 658 χιλιομέτρων με ιστορία περίπου τριάντα χρόνων στην σύγχρονη τουλάχιστον εκδοχή του και η παράδοση γίνεται για τριάντα πέντε χρόνια, δηλαδή μέχρι το 2060 και θα εκμεταλλεύεται η ΓΕΚ ΤΕΡΝΑ την Εγνατία. Ο σκοπός σύμφωνα με τη σύμβαση είναι να παρέχει χρηματοδότηση, να εξασφαλίζει τη λειτουργία, τη συντήρηση και την εκμετάλλευση του δρόμου αυτού. Και η ιδιωτικοποίηση στην πράξη, όμως, είναι για λιγότερο από 1,5 δισεκατομμύριο, γιατί προβλέπεται ότι θα πρέπει να αφαιρεθούν από αυτά κάποια ποσά, συνολικά είναι κοντά στο 1,3 δισεκατομμύριο.&lt;/span&gt;
      &lt;/p&gt;
      &lt;p
        dir="ltr"
        class="pt-JQU8M064_000005"&gt;
        &lt;span
          lang="el-GR"
          class="pt-JQU8M064_000001"&gt;Η Εγνατία Οδός -και εδώ είναι το πρώτο πρόβλημα με την ιδιωτικοποίηση- έχει ετήσια κέρδη τα τελευταία χρόνια κοντά στα 90 με 100 εκατομμύρια ευρώ το χρόνο. Οπότε σε τριάντα πέντε χρόνια μπορείτε να καταλάβετε τι κέρδος και τι όφελος θα έχει ο παραχωρησιούχος, η ιδιωτική εταιρεία η οποία θα διαχειρίζεται και θα εκμεταλλεύεται την Εγνατία Οδό. Πρόκειται με άλλα λόγια για μία κερδοφόρα επιχείρηση του Δημοσίου, η οποία πέρασε στο ΤΑΙΠΕΔ, μετά πήγε στο Υπερταμείο.&lt;/span&gt;
      &lt;/p&gt;
      &lt;p
        dir="ltr"
        class="pt-JQU8M064_000005"&gt;
        &lt;span
          lang="el-GR"
          class="pt-JQU8M064_000001"&gt;Ο κ. Κωνσταντόπουλος, που κάθεται εδώ δίπλα μας, είναι ο Πρόεδρος του διοικητικού συμβουλίου της Εγνατίας Οδού Α.Ε., μας είπε στη δεύτερη επιτροπή ότι: &amp;laquo;Ο δρόμος είναι πολύ ελκυστικός. Τα κέρδη είναι πολύ σημαντικά&amp;raquo;. Είναι δικά του λόγια. Δηλαδή, πρόκειται για μια κερδοφόρα επιχείρηση, η οποία αντί να παραμένει στο Δημόσιο για να την εκμεταλλευτεί το Δημόσιο και να έχει συμφέρον από αυτή την πολύ κερδοφόρα επιχείρηση, την ιδιωτικοποιεί για να εισπράττει τα κέρδη της μία ιδιωτική επιχείρηση.&amp;nbsp;&lt;/span&gt;
      &lt;/p&gt;
      &lt;p
        dir="ltr"
        class="pt-JQU8M064_000005"&gt;
        &lt;span
          lang="el-GR"
          class="pt-JQU8M064_000001"&gt;Στη διαδικασία της ιδιωτικοποίησης πέρα από το γεγονός ότι έχουμε μία χρυσή ευκαιρία για τον ιδιωτικό τομέα από κερδοφόρα περιουσιακά στοιχεία του Δημοσίου δεν υπάρχει αυτό που θα πρέπει πάντα να προβλέπεται σε κάθε υγιή διαδικασία ιδιωτικοποίησης, δεν υπάρχει ένας ανεξάρτητος ή κρατικός,, θα έπρεπε στην πραγματικότητα εποπτικός φορέας, φορέας ο οποίος να ρυθμίζει το κατά πόσο η ιδιωτικοποιημένη επιχείρηση εκτελεί και εφαρμόζει αυτά που αναμένεται από τη σύμβαση ιδιωτικοποίησης από την επιχείρηση αυτή, από το κράτος. Όταν ιδιωτικοποιείς μία επιχείρηση περιμένεις ότι ο ιδιώτης θα σου δώσει κάποια πράγματα και πρέπει να τον εποπτεύεις αυστηρά για να τα δώσει.&amp;nbsp;&lt;/span&gt;
      &lt;/p&gt;
      &lt;p
        dir="ltr"
        class="pt-JQU8M064_000005"&gt;
        &lt;span
          lang="el-GR"
          class="pt-JQU8M064_000001"&gt;Λοιπόν, ο βασικός εποπτικός μηχανισμός, το ρυθμιστικό πλαίσιο αν θέλετε, πραγματοποιείται από τον λεγόμενο κατ&amp;rsquo; ευφημισμόν ανεξάρτητο μηχανικό. Αυτός, βεβαίως, δεν είναι ανεξάρτητος, είναι κατ&amp;rsquo; ευφημισμόν, όπως λέμε ο Ειρηνικός Ωκεανός επειδή δεν ήταν καθόλου ειρηνικός, όπως λέμε ο Εύξεινος Πόντος επειδή πνίγονταν πάρα πολλοί εκεί. Έτσι τον μηχανικό, που εποπτεύει, τον λέμε ανεξάρτητο. Αυτός, βεβαίως, είναι ένας οίκος που θα εκδίδει σύμφωνα με τη σύμβαση εκθέσεις μια φορά τον χρόνο, αλλά ποιος θα τον διορίζει; Ο ιδιώτης, αλλά λέγεται ανεξάρτητος.&amp;nbsp;&lt;/span&gt;
      &lt;/p&gt;
      &lt;p
        dir="ltr"
        class="pt-JQU8M064_000005"&gt;
        &lt;span
          lang="el-GR"
          class="pt-JQU8M064_000001"&gt;Βεβαίως, εδώ έχουμε μια βελτίωση σε σχέση με παρόμοιες συμβάσεις, γιατί το Δημόσιο έχει τη δυνατότητα, αν δεν συμφωνεί με τον τρόπο με τον οποίο εποπτεύει ο υποτιθέμενος αυτός ανεξάρτητος μηχανικός την εκτέλεση της σύμβασης, να τον αλλάξει, μπορεί να το κάνει. Στο τέλος, όμως, πάλι το πάνω χέρι το έχει η ιδιωτική επιχείρηση, γιατί αν τον αλλάξει πάλι η σύμπραξη με κυρίαρχο μέτοχο την ΓΕΚ ΤΕΡΝΑ είναι αυτή που θα επιλέξει τον επόμενο ανεξάρτητο μηχανικό.&lt;/span&gt;
      &lt;/p&gt;
      &lt;p
        dir="ltr"
        class="pt-JQU8M064_000005"&gt;
        &lt;span
          lang="el-GR"
          class="pt-JQU8M064_000001"&gt;Άρα, ο ιδιώτης θα έχει και την εποπτική και τη ρυθμιστική αρχή στα χέρια του και το έργο όλο στα χέρια του να το εκμεταλλεύεται. Και αυτό υποτίθεται -εδώ είναι το ενδιαφέρον- ότι εξυπηρετεί το δημόσιο συμφέρον. Δηλαδή, αν είναι έτσι να εξυπηρετείται το δημόσιο συμφέρον, πραγματικά και εγώ δεν ξέρω τι να πω.&amp;nbsp;&lt;/span&gt;
      &lt;/p&gt;
      &lt;p
        dir="ltr"
        class="pt-JQU8M064_000005"&gt;
        &lt;span
          lang="el-GR"
          class="pt-JQU8M064_000001"&gt;Ερχόμαστε τώρα στα εργασιακά θέματα και στα διόδια. Τα διόδια είναι πάρα πολύ υψηλά και γι&amp;rsquo; αυτό είπε ο πρόεδρος του διοικητικού συμβουλίου της Εγνατίας ότι είναι ελκυστικός ο δρόμος και τα κέρδη είναι μεγάλα. Τα διόδια θα έπρεπε να είναι χαμηλά και υπήρχε μια συζήτηση επ&amp;rsquo; αυτού με τον κ. Ταχιάου στις επιτροπές μεταξύ εκείνου και εμένα για τα διόδια και είπε: &amp;laquo;Να αφήνουμε τα εμπορικά φορτηγά να μην πληρώνουν διόδια;&amp;raquo;.&lt;/span&gt;
      &lt;/p&gt;
      &lt;p
        dir="ltr"
        class="pt-JQU8M064_000005"&gt;
        &lt;span
          lang="el-GR"
          class="pt-JQU8M064_000001"&gt;&amp;nbsp;Όχι. Εμείς μιλούμε για τα Ι.Χ. και για τις μηχανές, τα μικρά οχήματα, δηλαδή. Δεν μπορεί να υποβάλλονται σε διόδια ύψους 35 ευρώ για να διανύσει κανείς την Εγνατία Οδό και να θεωρείται ότι με αυτό τον τρόπο έχουμε μια πολιτική που προασπίζει το δημόσιο συμφέρον. Αυτά πρέπει να προασπίζονται και τα διόδια πρέπει να είναι χαμηλά. Αυτό είναι ένα εθνικό πρόβλημα, υπάρχει εδώ και χρόνια και βρίσκεται στον τρόπο με τον οποίο η Κυβέρνηση διαχειρίζεται όλη την πολιτική στους αυτοκινητόδρομους.&lt;/span&gt;
      &lt;/p&gt;
      &lt;p
        dir="ltr"
        class="pt-JQU8M064_000005"&gt;
        &lt;span
          lang="el-GR"
          class="pt-JQU8M064_000001"&gt;&amp;nbsp;Οι εργαζόμενοι, επίσης, διαμαρτύρονται, διότι σύμφωνα με τη Σύμβαση δεν προστατεύονται τα δικαιώματά τους. Όπως μας είπε ο εκπρόσωπός τους φοβούνται κυρίως τον διασκορπισμό των εργαζομένων της εταιρείας σε άλλους φορείς και υπάρχουν και πενήντα συμβασιούχοι των οποίων οι συμβάσεις δεν προστατεύονται από τη Συμφωνία αυτή.&lt;/span&gt;
      &lt;/p&gt;
      &lt;p
        dir="ltr"
        class="pt-JQU8M064_000005"&gt;
        &lt;span
          lang="el-GR"
          class="pt-JQU8M064_000001"&gt;&amp;nbsp;Τέλος, θα ήθελα να πω πως υπάρχουν και δύο τμήματα αναθεωρήσεις άλλων συμβάσεων για την Αττική Οδό και για το νέο Αεροδρόμιο Ηρακλείου στο Καστέλλι. Έχουμε ενστάσεις και γι&amp;rsquo; αυτές. Επειδή ο χρόνος πιέζει αυτή τη στιγμή θα αναβάλω τα σημεία που ήθελα να θίξω σχετικά με τις δύο αυτές τροποποιήσεις συμβάσεων για την δευτερολογία μου.&lt;/span&gt;
      &lt;/p&gt;
      &lt;p
        dir="ltr"
        class="pt-JQU8M064_000005"&gt;
        &lt;span
          lang="el-GR"
          class="pt-JQU8M064_000001"&gt;(Στο σημείο αυτό την Προεδρική Έδρα καταλαμβάνει ο Η΄ Αντιπρόεδρος της Βουλής κ. ΒΑΣΙΛΕΙΟΣ ΒΙΛΙΑΡΔΟΣ)&lt;/span&gt;
      &lt;/p&gt;
      &lt;p
        dir="ltr"
        class="pt-JQU8M064_000005"&gt;
        &lt;span
          lang="el-GR"
          class="pt-JQU8M064_000001"&gt;Συνολικά, πάντως, η Πλεύση Ελευθερίας θεωρεί ότι αυτός είναι ένας κακός τρόπος προάσπισης του δημοσίου συμφέροντος. Θεωρούμε ότι ο ιδιώτης επωφελείται υπερβολικά από αυτή τη Σύμβαση και γι&amp;rsquo; αυτό θα καταψηφίσουμε το νομοσχέδιο.&amp;nbsp;&lt;/span&gt;
      &lt;/p&gt;
      &lt;p
        dir="ltr"
        class="pt-JQU8M064_000005"&gt;
        &lt;span
          lang="el-GR"
          class="pt-JQU8M064_000001"&gt;Ευχαριστώ, κύριε Πρόεδρε.&lt;/span&gt;
      &lt;/p&gt;
      &lt;p
        dir="ltr"
        class="pt-JQU8M064_000008"&gt;
        &lt;span
          lang="el-GR"
          class="pt-JQU8M064_000001"&gt;(Χειροκροτήματα από την πτέρυγα της Πλεύσης Ελευθερίας)&lt;/span&gt;
      &lt;/p&gt;
      &lt;p
        dir="ltr"
        class="pt-JQU8M064_000005"&gt;
        &lt;span
          lang="el-GR"
          class="pt-JQU8M064_000002"&gt;
          &lt;b&gt;ΠΡΟΕΔΡΕΥΩΝ (Βασίλειος Βιλιάρδος): &amp;nbsp;&lt;/b&gt;
        &lt;/span&gt;
        &lt;span
          lang="el-GR"
          class="pt-JQU8M064_000001"&gt;Ευχαριστούμε τον κ. Καζαμία.&lt;/span&gt;
      &lt;/p&gt;
      &lt;p
        dir="ltr"
        class="pt-JQU8M064_000005"&gt;
        &lt;span
          lang="el-GR"
          class="pt-JQU8M064_000001"&gt;Καλείται στο Βήμα ο Πρόεδρος της Ελληνικής Λύσης κ. Κυριάκος Βελόπουλος. &amp;nbsp;&lt;/span&gt;
      &lt;/p&gt;
      &lt;p
        dir="ltr"
        class="pt-JQU8M064_000005"&gt;
        &lt;span
          lang="el-GR"
          class="pt-JQU8M064_000002"&gt;
          &lt;b&gt;ΚΥΡΙΑΚΟΣ ΒΕΛΟΠΟΥΛΟΣ (Πρόεδρος της Ελληνικής Λύσης):&amp;nbsp;&lt;/b&gt;
        &lt;/span&gt;
        &lt;span
          lang="el-GR"
          class="pt-JQU8M064_000001"&gt;Ευχαριστώ πολύ, κύριε Πρόεδρε.&lt;/span&gt;
      &lt;/p&gt;
      &lt;p
        dir="ltr"
        class="pt-JQU8M064_000005"&gt;
        &lt;span
          lang="el-GR"
          class="pt-JQU8M064_000001"&gt;&amp;nbsp;Εμείς έχουμε μία αρχή σε σχέση με τα διόδια, όταν πληρώνουν τέλη κυκλοφορίας δεν πληρώνουν διόδια. Τέρμα η πλάκα. Τι ακριβά και φθηνά; Όταν πληρώνω τέλη κυκλοφορίας &amp;nbsp;για να κυκλοφορώ το αυτοκίνητό μου δεν υπάρχουν διόδια! Τα διόδια είναι για να κονομάνε οι ιδιώτες. &amp;nbsp;&lt;/span&gt;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class="pt-JQU8M064_000001"&gt;Ας το ξεκαθαρίσουμε όμως αυτό. Αλλιώς να μην πληρώνω τέλη κυκλοφορίας. Γιατί να πληρώσω;&amp;nbsp;&lt;/span&gt;
      &lt;/p&gt;
      &lt;p
        dir="ltr"
        class="pt-JQU8M064_000005"&gt;
        &lt;span
          lang="el-GR"
          class="pt-JQU8M064_000001"&gt;Εν πάση περιπτώσει.&amp;nbsp;&lt;/span&gt;
      &lt;/p&gt;
      &lt;p
        dir="ltr"
        class="pt-JQU8M064_000005"&gt;
        &lt;span
          lang="el-GR"
          class="pt-JQU8M064_000001"&gt;Πάμε τώρα στα προβληματικά σημεία για την Εγνατία Οδό. Πόσα διόδια θα μπουν θα μας πει κάποιος; Είκοσι τρία; Είκοσι; Είκοσι ένα; Δεκαεννέα; Πόσα; Πείτε μας νούμερο. Από την Αλεξανδρούπολη μέχρι και την Ηγουμενίτσα πόσα είναι τα διόδια;&amp;nbsp;&lt;/span&gt;
      &lt;/p&gt;
      &lt;p
        dir="ltr"
        class="pt-JQU8M064_000005"&gt;
        &lt;span
          lang="el-GR"
          class="pt-JQU8M064_000001"&gt;Ζητούν και ζητάτε να ακυρώσετε από τη Βουλή μία ιστορία που φέρατε εδώ χωρίς παραρτήματα της Σύμβασης. Τα φέρατε; Όχι.&amp;nbsp;&lt;/span&gt;
      &lt;/p&gt;
      &lt;p
        dir="ltr"
        class="pt-JQU8M064_000005"&gt;
        &lt;span
          lang="el-GR"
          class="pt-JQU8M064_000001"&gt;Αυτό που λέτε: &amp;nbsp;&amp;laquo;Το δημόσιο αναλαμβάνει έμμεσα χρηματοδότηση του ιδιώτη 600 εκατομμύρια ευρώ&amp;raquo;, είναι ξέρετε σαν το Ελληνικό, κύριε συνάδελφε, όπου οι Έλληνες εγγυήθηκαν να γίνει το Ελληνικό του Λάτση δάνειο που έδωσε κάποια τράπεζα. Εγγυήθηκε το ελληνικό δημόσιο εδώ όπως και με την&amp;nbsp;&lt;/span&gt;
        &lt;span
          class="pt-JQU8M064_000001"&gt;Fraport&lt;/span&gt;
        &lt;span
          lang="el-GR"
          class="pt-JQU8M064_000001"&gt;. &amp;laquo;Το δημόσιο πληρώνει σε περίπτωση φυσικών καταστροφών&amp;raquo;. Γιατί; Δεν κατάλαβα. Αποζημιώνει, λέει, τον παραχωρησιούχο για απώλεια εσόδων. Δεν κατάλαβα. Ξέρετε τι υπονοεί εδώ. Αν συμβεί κάτι κλείσει ο κύριος δρόμος από κατολίσθηση θα πρέπει να αποζημιώνουμε όπως γίνεται στις συμβάσεις που έχετε υπογράψει όλοι, το ΠΑΣΟΚ, Νέα Δημοκρατία και ΣΥΡΙΖΑ.&amp;nbsp;&lt;/span&gt;
      &lt;/p&gt;
      &lt;p
        dir="ltr"
        class="pt-JQU8M064_000005"&gt;
        &lt;span
          lang="el-GR"
          class="pt-JQU8M064_000001"&gt;Αυτό είναι αποικιακού χαρακτήρα επιλογή. Ο ιδιώτης εξαιρείται από τα δημοτικά τέλη. Ποια, κύριοι Υπουργοί μου; Να σας ρωτήσω κάτι: Απ&amp;rsquo; ό,τι φαίνεται αλλάζετε ένα νέο δημοτικό τέλος. Το υλοποιείτε και το αυξάνετε. Για &amp;nbsp;τους πολίτες. Εδώ για ποιον λόγο να μην πληρώνει αυτός δημοτικά τέλη; Δεν κατάλαβα!&lt;/span&gt;
      &lt;/p&gt;
      &lt;p
        dir="ltr"
        class="pt-JQU8M064_000005"&gt;
        &lt;span
          lang="el-GR"
          class="pt-JQU8M064_000001"&gt;Άρα, λοιπόν, &amp;nbsp;από κάποια σημεία που σας λέω αποδεικνύεται ότι είναι προβληματική όλη η πρότασή σας. Γι&amp;rsquo; αυτό και εμείς, επειδή είμαστε υπέρ των φτωχών πολιτών, θα το καταψηφίσουμε.&amp;nbsp;&lt;/span&gt;
      &lt;/p&gt;
      &lt;p
        dir="ltr"
        class="pt-JQU8M064_000019"&gt;
        &lt;span
          lang="el-GR"
          class="pt-JQU8M064_000001"&gt;(Χειροκροτήματα από την πτέρυγα της Ελληνικής Λύσης)&lt;/span&gt;
      &lt;/p&gt;
      &lt;p
        dir="ltr"
        class="pt-JQU8M064_000019"&gt;
        &lt;span
          class="pt-JQU8M064_000003"&gt;&amp;nbsp;&lt;/span&gt;
      &lt;/p&gt;
      &lt;p
        dir="ltr"
        class="pt-JQU8M064_000005"&gt;
        &lt;span
          lang="el-GR"
          class="pt-JQU8M064_000001"&gt;Εσείς να είστε με τους πλουτοκράτες. &amp;nbsp;Επιτρέψτε μας να είμαστε με τους φτωχούς. Θα σας αποδείξω, βεβαίως, ότι η ιδιωτικοποίηση είναι ένα μεγάλο παραμύθι. Για εμένα προσωπικά είναι ξεπούλημα.&amp;nbsp;&lt;/span&gt;
      &lt;/p&gt;
      &lt;p
        dir="ltr"
        class="pt-JQU8M064_000005"&gt;
        &lt;span
          lang="el-GR"
          class="pt-JQU8M064_000001"&gt;Ας ρωτήσω κάτι τώρα τους Υπουργούς και τη Νέα Δημοκρατία και το ΠΑΣΟΚ και τον ΣΥΡΙΖΑ. Ολυμπιακή, Χατζηδάκης. Τι πέτυχε για την Ολυμπιακή; Την ξεπούλησε; Είναι φθηνά τα εισιτήρια της&amp;nbsp;&lt;/span&gt;
        &lt;span
          class="pt-JQU8M064_000001"&gt;Aegean&lt;/span&gt;
        &lt;span
          lang="el-GR"
          class="pt-JQU8M064_000001"&gt;&amp;nbsp;του κολλητού της Νέας Δημοκρατίας; Όχι. Έχω φθηνό εισιτήριο; Όχι. Τραίνα. Τα ιδιωτικοποιήσατε. Τι πετύχατε; Αποτέλεσμα, τα Τέμπη. Κακό σιδηροδρομικό δίκτυο. Δρόμους. Ιδιωτικοποιήσεις. Τι πετύχατε; Δυσβάστακτα διόδια. Λιμάνι του Πειραιά. Τι πετύχατε με την ιδιωτικοποίηση; Τώρα αλλάζετε, το δίνετε στους Αμερικάνους παραδίπλα. Ρεύμα, με τους παρόχους ενέργειας. Ιδιωτικοποίηση μας έλεγε ο Χατζηδάκης, θα μειωθεί η τιμή του ρεύματος, πάλι είναι πανάκριβο το ρεύμα.&amp;nbsp;&lt;/span&gt;
      &lt;/p&gt;
      &lt;p
        dir="ltr"
        class="pt-JQU8M064_000005"&gt;
        &lt;span
          lang="el-GR"
          class="pt-JQU8M064_000001"&gt;Τα λέω όλα αυτά για ένα και μόνο λόγο. Γιατί έρχεται και το νερό. Κάνατε μάλιστα και την &amp;laquo;κομπινίτσα&amp;raquo;. Έκτακτη ανάγκη για να κάνετε μπίζνες τρεισήμισι δις σε κολλητούς και φίλους.&lt;/span&gt;
      &lt;/p&gt;
      &lt;p
        dir="ltr"
        class="pt-JQU8M064_000005"&gt;
        &lt;span
          lang="el-GR"
          class="pt-JQU8M064_000001"&gt;&amp;nbsp;Να ενημερώσουμε τον ελληνικό λαό ότι από 1&lt;/span&gt;
        &lt;span
          lang="el-GR"
          class="pt-JQU8M064_000001"&gt;
          &lt;sup&gt;η&lt;/sup&gt;
        &lt;/span&gt;
        &lt;span
          lang="el-GR"
          class="pt-JQU8M064_000001"&gt;&amp;nbsp;Ιανουαρίου έχουμε αυξήσεις και πάλι στα διόδια. &amp;nbsp;Άρα, πάλι αφαίμαξη των φτωχών λαϊκών στρωμάτων.&amp;nbsp;&lt;/span&gt;
      &lt;/p&gt;
      &lt;p
        dir="ltr"
        class="pt-JQU8M064_000005"&gt;
        &lt;span
          lang="el-GR"
          class="pt-JQU8M064_000001"&gt;Πάμε και στα καθημερινά. Είμαστε οι μόνοι που μιλάμε για τον πρωτογενή τομέα. Το έχουμε αποδείξει εδώ μέσα από το 2019. Θα σας αναγνώσω τώρα μόνο την επικεφαλίδα μιας ερώτησης που κατέθεσε ο ομιλών στις 13 Νοεμβρίου του 2024: &amp;laquo;&amp;hellip;μέτρα πρόληψης για την αποφυγή μελλοντικών κρίσεων ζωονόσων&amp;raquo;, κύριε Γεωργαντά. Ημερομηνία κατάθεσης: 13/11/2024. Το καταθέτω στα Πρακτικά της Βουλής.&lt;/span&gt;
      &lt;/p&gt;
      &lt;p
        dir="ltr"
        class="pt-JQU8M064_000005"&gt;
        &lt;span
          lang="el-GR"
          class="pt-JQU8M064_000001"&gt;(Στο σημείο αυτό ο Πρόεδρος της Ελληνικής Λύσης κ. ΚΥΡΙΑΚΟΣ ΒΕΛΟΠΟΥΛΟΣ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lang="el-GR"
          class="pt-JQU8M064_000001"&gt;Ερώτηση δική μου προς τους Υπουργούς, μέσα στο 2024. Δεν απαντήθηκε. Μιλάμε για έναν χρόνο πριν.&lt;/span&gt;
      &lt;/p&gt;
      &lt;p
        dir="ltr"
        class="pt-JQU8M064_000005"&gt;
        &lt;span
          lang="el-GR"
          class="pt-JQU8M064_000001"&gt;Ποια είναι η διαφορά, λοιπόν, του πολιτικού που μπορεί να προβλέψει για να προκαταλάβει και να προλάβει μια εξέλιξη; Η επιλογή είναι: Ελληνική Λύση, για να γνωρίζει ο ελληνικός λαός ποιος μπορεί να εμποδίσει τη λαίλαπα που έρχεται.&amp;nbsp;&lt;/span&gt;
      &lt;/p&gt;
      &lt;p
        dir="ltr"
        class="pt-JQU8M064_000019"&gt;
        &lt;span
          lang="el-GR"
          class="pt-JQU8M064_000001"&gt;(Χειροκροτήματα από την πτέρυγα της Ελληνικής Λύσης)&lt;/span&gt;
      &lt;/p&gt;
      &lt;p
        dir="ltr"
        class="pt-JQU8M064_000005"&gt;
        &lt;span
          class="pt-JQU8M064_000003"&gt;&amp;nbsp;&lt;/span&gt;
      &lt;/p&gt;
      &lt;p
        dir="ltr"
        class="pt-JQU8M064_000005"&gt;
        &lt;span
          lang="el-GR"
          class="pt-JQU8M064_000001"&gt;Σας κατηγορώ ότι εξοντώνετε τους κτηνοτρόφους. Σας κατηγορώ ότι δολοφονείτε την κτηνοτροφία. Όχι άδικα. Θέλετε απόδειξη; Ευρωπαϊκή Οδηγία 2020/687. Τι λέει η Ευρωπαϊκή Οδηγία; &amp;nbsp;Αποτρέπει τη σφαγή σε σπάνιες φυλές. Προβλέπει απομόνωση και κλινική επιτήρηση μέχρι να περάσει ο κίνδυνος μετάδοσης.&amp;nbsp;&lt;/span&gt;
      &lt;/p&gt;
      &lt;p
        dir="ltr"
        class="pt-JQU8M064_000005"&gt;
        &lt;span
          lang="el-GR"
          class="pt-JQU8M064_000001"&gt;Εσείς, όμως, σφάξατε εκατοντάδες χιλιάδες ζώα, ερημώνοντας &amp;nbsp;χωριά και περιφέρεια. Δολοφονείτε την κτηνοτροφία, σκοτώνετε τη χώρα.&amp;nbsp;&lt;/span&gt;
      &lt;/p&gt;
      &lt;p
        dir="ltr"
        class="pt-JQU8M064_000019"&gt;
        &lt;span
          lang="el-GR"
          class="pt-JQU8M064_000001"&gt;(Χειροκροτήματα από την πτέρυγα της Ελληνικής Λύσης)&lt;/span&gt;
      &lt;/p&gt;
      &lt;p
        dir="ltr"
        class="pt-JQU8M064_000005"&gt;
        &lt;span
          class="pt-JQU8M064_000003"&gt;&amp;nbsp;&lt;/span&gt;
      &lt;/p&gt;
      &lt;p
        dir="ltr"
        class="pt-JQU8M064_000005"&gt;
        &lt;span
          lang="el-GR"
          class="pt-JQU8M064_000001"&gt;Πάρτε την Οδηγία από την Ευρωπαϊκή Ένωση.&lt;/span&gt;
      &lt;/p&gt;
      &lt;p
        dir="ltr"
        class="pt-JQU8M064_000005"&gt;
        &lt;span
          lang="el-GR"
          class="pt-JQU8M064_000001"&gt;(Στο σημείο αυτό ο&amp;nbsp;&lt;/span&gt;
        &lt;span
          lang="el-GR"
          class="pt-JQU8M064_000001"&gt;Πρόεδρος της Ελληνικής Λύσης κ. ΚΥΡΙΑΚΟΣ ΒΕΛΟΠΟΥΛΟΣ&lt;/span&gt;
        &lt;span
          lang="el-GR"
          class="pt-JQU8M064_000001"&gt;&amp;nbsp;καταθέτει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lang="el-GR"
          class="pt-JQU8M064_000001"&gt;Την καταθέτω, γιατί θα είδαμε φαντάζομαι τελευταία όλοι στο&amp;nbsp;&lt;/span&gt;
        &lt;span
          class="pt-JQU8M064_000001"&gt;voicenews&lt;/span&gt;
        &lt;span
          lang="el-GR"
          class="pt-JQU8M064_000001"&gt;.&lt;/span&gt;
        &lt;span
          class="pt-JQU8M064_000001"&gt;gr&lt;/span&gt;
        &lt;span
          lang="el-GR"
          class="pt-JQU8M064_000001"&gt;&amp;nbsp;&amp;ndash;ένα εξαιρετικό&amp;nbsp;&lt;/span&gt;
        &lt;span
          class="pt-JQU8M064_000001"&gt;site&lt;/span&gt;
        &lt;span
          lang="el-GR"
          class="pt-JQU8M064_000001"&gt;-&amp;nbsp;&lt;/span&gt;
        &lt;span
          lang="el-GR"
          class="pt-JQU8M064_000001"&gt;&amp;nbsp;που δημοσιοποίησε τον κτηνοτρόφο από ένα νέο μικρό Μοναστήρι δίπλα εκεί σε ένα χωριό στη Χαλκηδόνα. Έκλαιγε, λοιπόν, ο κτηνοτρόφος στην κάμερα και έλεγε: &amp;laquo;Γιατί μου σφάζετε τα ζωντανά;&amp;raquo;. Και εκεί &amp;nbsp;που περιμέναμε να μην τα σφάξουν, γιατί πήγε η περιφέρεια και έκανε παρέμβαση, σήμερα το πρωί τα έσφαξαν.&amp;nbsp;&lt;/span&gt;
      &lt;/p&gt;
      &lt;p
        dir="ltr"
        class="pt-JQU8M064_000005"&gt;
        &lt;span
          lang="el-GR"
          class="pt-JQU8M064_000001"&gt;Και τι έκαναν οι χυδαίοι; Απαγόρευσαν την βιντεοσκόπηση στα 300 μέτρα. Έβαλαν τα ΜΑΤ να φυλάνε τα πρόβατα, να μην δείξουν πώς σφάζονται τα πρόβατα. Και δεν ντρέπονται λίγο οι αστυνομικοί που το έκαναν;&amp;nbsp;&lt;/span&gt;
      &lt;/p&gt;
      &lt;p
        dir="ltr"
        class="pt-JQU8M064_000019"&gt;
        &lt;span
          lang="el-GR"
          class="pt-JQU8M064_000001"&gt;(Χειροκροτήματα από την πτέρυγα της Ελληνικής Λύσης)&lt;/span&gt;
      &lt;/p&gt;
      &lt;p
        dir="ltr"
        class="pt-JQU8M064_000005"&gt;
        &lt;span
          class="pt-JQU8M064_000003"&gt;&amp;nbsp;&lt;/span&gt;
      &lt;/p&gt;
      &lt;p
        dir="ltr"
        class="pt-JQU8M064_000005"&gt;
        &lt;span
          lang="el-GR"
          class="pt-JQU8M064_000001"&gt;Ντροπή τους!&amp;nbsp;&lt;/span&gt;
      &lt;/p&gt;
      &lt;p
        dir="ltr"
        class="pt-JQU8M064_000005"&gt;
        &lt;span
          lang="el-GR"
          class="pt-JQU8M064_000001"&gt;Θέλω, εδώ να κάνω και μία ερώτηση: Τα λεφτά που βρήκατε τώρα που τα βρήκατε; Θα μας απαντήσετε; Γιατί κοροϊδεύετε τον ελληνικό λαό; Από τα ευρωπαϊκά κονδύλια είναι τα λεφτά που δίνουν στους αγρότες σήμερα ή από τον ΕΛΕΓΕΠ, κύριε Γεωργαντά; Απαντήστε στον ελληνικό λαό. Από πού παίρνει ο ΕΛΕΓΕΠ τα λεφτά;&lt;/span&gt;
      &lt;/p&gt;
      &lt;p
        dir="ltr"
        class="pt-JQU8M064_000005"&gt;
        &lt;span
          lang="el-GR"
          class="pt-JQU8M064_000001"&gt;Θα σας πω εγώ. Από την Τράπεζα Πειραιώς τα παίρνει. Ξέρετε τι σημαίνει αυτό; Και πρόστιμο φάγαμε και λεφτά δεν θα πάρουμε και θα δανειστείτε και θα πληρώσουμε και τόκους. Δηλαδή, το έγκλημα το &amp;nbsp;οικονομικό που έκαναν οι &amp;laquo;φραπέδες&amp;raquo; και οι &amp;laquo;καπουτσίνο&amp;raquo; και οι &amp;laquo;εσπρέσο&amp;raquo; θα το πληρώσουμε χρυσό όλοι οι υπόλοιποι Έλληνες για να πληρώσετε τους αγρότες.&amp;nbsp;&lt;/span&gt;
      &lt;/p&gt;
      &lt;p
        dir="ltr"
        class="pt-JQU8M064_000005"&gt;
        &lt;span
          lang="el-GR"
          class="pt-JQU8M064_000001"&gt;Σας ρωτώ, λοιπόν, από πού θα βρείτε τα λεφτά, αφού λέγατε ότι δεν έχετε λεφτά. Διότι η Ευρωπαϊκή Ένωση κάθε μήνας που περνούσε μας επέβαλε και κόψιμο της επιδότησης. Άρα, λοιπόν, κάτι πάλι κάνατε λάθος. Θα φορτώσετε στην επόμενη κυβέρνηση όχι καμένη γη, ξεχερσωμένη γη. Θα κάψετε την πατρίδα με τα εγκληματικά σας λάθη.&lt;/span&gt;
      &lt;/p&gt;
      &lt;p
        dir="ltr"
        class="pt-JQU8M064_000005"&gt;
        &lt;span
          lang="el-GR"
          class="pt-JQU8M064_000001"&gt;&amp;nbsp;Και είχαμε και παρέμβαση του Αρείου Πάγου. Ο κ. Τζαβέλας! Ούτε Υπουργός της Νέας Δημοκρατίας να ήταν. Μιλάει ο Υπουργός Φλωρίδης, μιλάει ο Χρυσοχοΐδης. Είχαμε με τα Τέμπη παρόμοια κατάσταση. Μετά είχαμε παρέμβαση της Αδηλίνη. Μιλάει ο Χρυσοχοΐδης, ο Βορίδης, οι Υπουργοί και ο κ. Σιμόπουλος εδώ, ο εκλεκτός συνάδελφος, βγαίνει ο Τζαβέλας και λέει: &amp;laquo;Κακούργημα, εγκληματική οργάνωση&amp;raquo;.&amp;nbsp;&lt;/span&gt;
      &lt;/p&gt;
      &lt;p
        dir="ltr"
        class="pt-JQU8M064_000005"&gt;
        &lt;span
          lang="el-GR"
          class="pt-JQU8M064_000001"&gt;Στο θέμα, όμως, πλαστών υπογραφών ο κ. Τζαβέλλας ενός κόμματος-μαϊμού και πλαστού, έκανε τον Κινέζο, δεν έκανε τίποτα. Γιατί; Γιατί το κόμμα αυτό είναι δεκανίκι της Νέας Δημοκρατίας. Σε κάθε άλλη υπόθεση για τα πλατιά λαϊκά στρώματα, η δικαιοσύνη δεν έβλεπε, δεν άκουγε. Στη μείωση μισθών, στο κούρεμα των συντάξεων, στο πετσόκομμα των λαϊκών στρωμάτων, η δικαιοσύνη δεν υπήρχε, είχε πάει διακοπές. Πήγε για διακοπές. Το χειρότερο που μαθαίνω τώρα, αυτό το μαϊμού-κόμμα, το πλαστό κόμμα, με πλαστές υπογραφές που έπρεπε να ήταν φυλακή όλοι τους, θα αλλάξουν -λέει- ΑΦΜ, όπως κάνουν οι ποδοσφαιρικές ομάδες και δεν ντρεπόμαστε λιγάκι.&lt;/span&gt;
      &lt;/p&gt;
      &lt;p
        dir="ltr"
        class="pt-JQU8M064_000005"&gt;
        &lt;span
          lang="el-GR"
          class="pt-JQU8M064_000001"&gt;Ποια δημοκρατία, βρε παιδιά; Ποια δικαιοσύνη; Ζητείται δικαιοσύνη στην Ελλάδα για τους φτωχούς Έλληνες πολίτες!&lt;/span&gt;
      &lt;/p&gt;
      &lt;p
        dir="ltr"
        class="pt-JQU8M064_000008"&gt;
        &lt;span
          lang="el-GR"
          class="pt-JQU8M064_000001"&gt;(Χειροκροτήματα από την πτέρυγα της Ελληνικής Λύσης)&lt;/span&gt;
      &lt;/p&gt;
      &lt;p
        dir="ltr"
        class="pt-JQU8M064_000005"&gt;
        &lt;span
          lang="el-GR"
          class="pt-JQU8M064_000001"&gt;Όταν η δικαιοσύνη έβλεπε τα&amp;nbsp;&lt;/span&gt;
        &lt;span
          class="pt-JQU8M064_000001"&gt;funds&lt;/span&gt;
        &lt;span
          lang="el-GR"
          class="pt-JQU8M064_000001"&gt;&amp;nbsp;να παίρνουν του καρκινοπαθούς το σπίτι πριν λίγες μέρες, πότιζε γλάστρες στον κήπο της. Όταν έκλεβαν ένα δισεκατομμύριο το χρόνο από τον ΟΠΕΚΕΠΕ, η ελληνική δικαιοσύνη έκανε τζόκινγκ. Η Ευρωπαία Εισαγγελέας, όμως, έκανε παρέμβαση. Όταν υπερκοστολογούσαν δημόσια έργα με δισεκατομμύρια ευρώ απευθείας αναθέσεις, τι έκανε η δικαιοσύνη; Ήταν νύχτα και ήταν εκτός υπηρεσίας, είχε δουλειά άλλη. Όταν γινόταν όλα τα εγκλήματα, τα οικονομικά εγκλήματα, όπως το πόθεν έσχες των πολιτικών, που δεν καταθέσαμε πέντε χρόνια κοροϊδεύοντας τον ελληνικό λαό και ξαφνικά υπουργοί από ένα ακίνητο απέκτησαν τριάντα ακίνητα, τότε η δικαιοσύνη διάβαζε το παιδί της γιατί είχε διαγώνισμα ιστορίας την επόμενη μέρα.&amp;nbsp;&lt;/span&gt;
      &lt;/p&gt;
      &lt;p
        dir="ltr"
        class="pt-JQU8M064_000005"&gt;
        &lt;span
          lang="el-GR"
          class="pt-JQU8M064_000001"&gt;Αυτά είναι ντροπή! Είναι ντροπή να λέγονται, να γίνονται και να απορεί ο Έλληνας και να ψάχνει όπως ο Διογένης ο Κυνικός τη δικαιοσύνη στους δρόμους. Η δικαιοσύνη θα επανέλθει μόνο με μία ελληνική, κοινωνική, πατριωτική, εθνική κυβέρνηση, που λέγεται Ελληνική Λύση.&amp;nbsp;&lt;/span&gt;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βγαίνει ο επίτιμος Αντιπρόεδρος του Σ.τ.Ε. σήμερα και καταγγέλλει την ελληνική δικαιοσύνη και λέει: &amp;laquo;Κραυγαλέα εσφαλμένες δικαστικές αποφάσεις και ευθύνες έχουν οι δικαστές&amp;raquo;. Όταν και οι δικαστές πυροβολούν αυτές τις αποφάσεις τις άδικες των δικαστών, τότε πρέπει να πυροβολήσουν όλοι οι Έλληνες αυτούς τους δικαστές. Όχι βιολογικά να πυροβολούμε, αλλά να κάνουμε κριτική, γιατί δεν είναι δικαιοσύνη αυτό το πράγμα.&amp;nbsp;&lt;/span&gt;
      &lt;/p&gt;
      &lt;p
        dir="ltr"
        class="pt-JQU8M064_000005"&gt;
        &lt;span
          lang="el-GR"
          class="pt-JQU8M064_000001"&gt;Και ενοχλήθηκαν κάποιοι, που κάναμε εμείς την πρόταση χθες, να μην δικαστούν οι κτηνοτρόφοι στα μπλόκα. Κάποιοι ενοχλήθηκαν. Κάναμε πρόταση νόμου, δεν την υπέγραψαν από ότι ξέρω κάποιοι. Ας τη φέρει κάποιος άλλος να την υπογράψουμε όλοι μαζί. Αμάν, πια.&amp;nbsp;&lt;/span&gt;
      &lt;/p&gt;
      &lt;p
        dir="ltr"
        class="pt-JQU8M064_000005"&gt;
        &lt;span
          lang="el-GR"
          class="pt-JQU8M064_000001"&gt;Να συλλάβουμε, λέει, τους κτηνοτρόφους, διότι κάνουν αυτό, κάνουν το ένα, κάνουν το άλλο, δέρνουν κ.λπ.. Ωραία, γιατί να δω το αποτέλεσμα και όχι το αίτιο. Η Νέα Δημοκρατία πάντα σχολιάζει το αποτέλεσμα και όχι το αίτιο. Ποιος είναι το αίτιο που βγήκαν στους δρόμους οι αγρότες, κτηνοτρόφοι, αλιείς, μελισσοκόμοι; Το άδικο κράτος της Νέας Δημοκρατίας, η άδικη Κυβέρνηση για της εγκληματικά λάθη.&amp;nbsp;&lt;/span&gt;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class="pt-JQU8M064_000001"&gt;&amp;laquo;Να επιβάλλουμε τον νόμο&amp;raquo; είπε ο κ. Μαρινάκης, ο κ. τάδε, ο κ. δείνα, ο κύριος Πρωθυπουργός. Όταν δίνατε ακαταδίωκτο σε τραπεζίτες, όταν δίνατε ακαταδίωκτο σε υπουργούς και βουλευτές, όταν δίνατε ακαταδίωκτο στον ΟΠΕΚΕΠΕ, όταν δίνατε ακαταδίωκτο στους γιατρούς, γιατί εκεί δεν επιβάλατε τους νόμους να πάνε με βραχιολάκια όλοι φυλακή και μόνο στον φτωχό αγρότη, κτηνοτρόφο, μελισσοκόμο, αλιέα εφαρμόζετε αυτή την πολιτική;&lt;/span&gt;
      &lt;/p&gt;
      &lt;p
        dir="ltr"
        class="pt-JQU8M064_000008"&gt;
        &lt;span
          lang="el-GR"
          class="pt-JQU8M064_000001"&gt;(Χειροκροτήματα από την πτέρυγα της Ελληνικής Λύσης)&lt;/span&gt;
      &lt;/p&gt;
      &lt;p
        dir="ltr"
        class="pt-JQU8M064_000005"&gt;
        &lt;span
          lang="el-GR"
          class="pt-JQU8M064_000001"&gt;Τι λέμε εμείς; Όταν γίνουμε κυβέρνηση τέρμα οι Τζαβέλλες, τέρμα οι Ντογιάκοι, τέρμα οι Αδειλίνες, τέρμα οι Κλάπες. Τέρμα η διορισμένη δικαιοσύνη! Δικαστές και εισαγγελείς θα υπάρχουν, όχι γιατί τους διορίζουμε.&amp;nbsp;&lt;/span&gt;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μάλιστα λέμε: Δικαιοσύνη για τους φτωχούς και όχι τους πλουτοκράτες, κύριοι συνάδελφοι. Γιατί οι πλούσιοι πάντοτε την κοπανάνε, πάντοτε ξεφεύγουν. Λευτεριά στη δικαιοσύνη! Λευτεριά στην Ελλάδα! Αυτό λέμε.&amp;nbsp;&lt;/span&gt;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class="pt-JQU8M064_000001"&gt;Κι έρχεται ο Κυβερνητικός Εκπρόσωπος και μιλάει για ζούγκλα. Θέλουμε, λέει, διάλογο, όχι ζούγκλα. Ωραία, να ρωτήσω κάτι: Αυτοί που έκαναν έναν ισχυρό πλουτοκράτη, ολιγάρχη να τρώει τον αδύναμο φτωχό πολίτη, κτηνοτρόφο, αλιέα και μελισσοκόμο, τα καρτέλ σας&amp;hellip; Τα καρτέλ, αυτοί τρώνε από τους ανθρώπους που παράγουν ένα προϊόν το ρύζι 0,24 σεντς και το βρίσκω 2,50 ευρώ στο σουπερμάρκετ. Το καταλαβαίνετε αυτό; Αυτοί τον τρώνε τον κακομοίρη τον αγρότη, κτηνοτρόφο, αλιέα. Κάνατε ζούγκλα την ελληνική οικονομία που τα καρτέλ κατατρώνε τους Έλληνες και μιλάει για ζούγκλα ο Μαρινάκης.&lt;/span&gt;
      &lt;/p&gt;
      &lt;p
        dir="ltr"
        class="pt-JQU8M064_000005"&gt;
        &lt;span
          lang="el-GR"
          class="pt-JQU8M064_000001"&gt;Ακούστε, οι Έλληνες δεν είναι ούτε πίθηκοι, ούτε έχουν Αλτσχάιμερ. Ζούγκλα κάνατε τη χώρα εσείς. Αυτή τη χώρα θα την αλλάξουμε εμείς και μόνο εμείς, υπέρ των φτωχών και αδύναμων και αδυνάτων.&amp;nbsp;&lt;/span&gt;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είστε και διχαστικοί βαθιά, κύριοι Υπουργοί. Βάλατε τον Άδωνι Γεωργιάδη, βάλατε τα τρολ σας να βρίζουν, να λένε πανούκλα και χολέρα τους αγρότες, κτηνοτρόφους, αλιείς, μελισσοκόμους. Διαβάζω νεοδημοκρατικά&amp;nbsp;&lt;/span&gt;
        &lt;span
          class="pt-JQU8M064_000001"&gt;sites&lt;/span&gt;
        &lt;span
          lang="el-GR"
          class="pt-JQU8M064_000001"&gt;&amp;nbsp;και τρολ και βλέπω βίντεο να βρίζουν.&amp;nbsp;&lt;/span&gt;
      &lt;/p&gt;
      &lt;p
        dir="ltr"
        class="pt-JQU8M064_000005"&gt;
        &lt;span
          lang="el-GR"
          class="pt-JQU8M064_000001"&gt;Ισχυρίζεστε και ισχυρίστηκε ο Άδωνις Γεωργιάδης ότι επειδή έκλεισε το αεροδρόμιο δεν προλαβαίνουν οι καρκινοπαθείς να πάρουν κάποια φάρμακα που χρειάζονται. Ναι, μπράβο. Να σας πω, για να πάει να κάνει ακτινοθεραπεία ο Σπαρτιάτης που έχει καρκίνο -μακριά από δω- πού πάει, ξέρετε; Στην Αθήνα και στην Πάτρα. Επτά κέντρα ακτινοθεραπευτικά έχετε και μιλάτε γι&amp;rsquo; αυτό; Αυτό λέγεται κοινωνικός αυτοματισμός. Λέτε ψέματα! Λέτε ψέματα! Αν για μία μέρα που κλείνει ένα αεροδρόμιο, δεν μπορούν οι καρκινοπαθείς να κάνουν μία θεραπεία, τότε φταίτε εσείς και κανένας άλλος. Γιατί υπάρχουν κι άλλα αεροδρόμια στην Κρήτη. Δεν είναι μόνο του Ηρακλείου και των Χανίων. Πού τα λέτε αυτά;&amp;nbsp;&lt;/span&gt;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πάμε και στα υπόλοιπα. Καλά από τον Γεωργιάδη τα περίμενα όλα έτσι κι αλλιώς. Πιστόλι κανονικό, πιστόλι εναντίον της αλήθειας, πιστόλι εναντίον της τιμής και της υπόληψης.&amp;nbsp;&lt;/span&gt;
      &lt;/p&gt;
      &lt;p
        dir="ltr"
        class="pt-JQU8M064_000005"&gt;
        &lt;span
          lang="el-GR"
          class="pt-JQU8M064_000001"&gt;Αφού, λοιπόν, εσείς στη Νέα Δημοκρατία γίνατε μεταχρονολογημένοι τραμπικοί και κάνετε -ξέρω εγώ- τεμενάδες στον Τραμπ, να σας διαβάσω τι είπε ο Τραμπ χθες για τους αγρότες. &amp;laquo;Οι αγρότες είναι ένα απαραίτητο εθνικό περιουσιακό στοιχείο, μέρος της ραχοκοκαλιά της Αμερικής. Πάντα το ένιωθα τόσο έντονα. Είναι τόσο σημαντικό&amp;raquo;. Για εσάς, λοιπόν, τους μεταχρονολογημένους τραμπικούς ο Τραμπ τα λέει αυτά. Εσείς θεωρείτε ασήμαντους τους αγρότες, κτηνοτρόφους και αλιείς και μελισσοκόμους και αυτός τους θεωρεί σημαντικούς. Αλλάξτε γραμμή, άλλαξε ρότα, προστάτευσε τον πρωτογενή τομέα! Αυτοί μας ταΐζουν!&lt;/span&gt;
      &lt;/p&gt;
      &lt;p
        dir="ltr"
        class="pt-JQU8M064_000008"&gt;
        &lt;span
          lang="el-GR"
          class="pt-JQU8M064_000001"&gt;(Χειροκροτήματα από την πτέρυγα της Ελληνικής Λύσης)&lt;/span&gt;
      &lt;/p&gt;
      &lt;p
        dir="ltr"
        class="pt-JQU8M064_000005"&gt;
        &lt;span
          lang="el-GR"
          class="pt-JQU8M064_000001"&gt;Κι επειδή κλείνω σιγά-σιγά και ο χρόνος τελειώνει, θα πω κάτι το οποίο το εννοώ. Επειδή όλοι μιλάνε για διαπλοκή, ακόμη και οι δήθεν αντιρρησίες της Νέας Δημοκρατίας, ακούστε λίγο: Πόσοι είναι οι Βουλευτές της Νέας Δημοκρατίας; Είστε 157; Έχετε και δύο αδέσποτα &amp;laquo;ναζίδια&amp;raquo; που ψηφίζουν τους νόμους σας, αλλά εν πάση περιπτώσει, δεν πειράζει, τα μαζεύετε τα οικόσιτα αυτά εσείς, τα μαζεύετε εκεί διπλά. Να σας πω 157 μείον 6 δήθεν αντιρρησίες, πόσο μας κάνει; 151. Το κάνανε επίτηδες για να δείξουν ότι αντιστέκονται κάποιοι.&amp;nbsp;&lt;/span&gt;
      &lt;/p&gt;
      &lt;p
        dir="ltr"
        class="pt-JQU8M064_000005"&gt;
        &lt;span
          lang="el-GR"
          class="pt-JQU8M064_000001"&gt;Αντιστέκεστε, κύριοι έξι; Ρίξτε την Κυβέρνηση τώρα! Καταψηφίστε νομοσχέδια, αν έχετε τα κότσια και όχι να κάνετε την βαλβίδα ασφαλείας του συστήματος!&lt;/span&gt;
      &lt;/p&gt;
      &lt;p
        dir="ltr"
        class="pt-JQU8M064_000008"&gt;
        &lt;span
          lang="el-GR"
          class="pt-JQU8M064_000001"&gt;(Χειροκροτήματα από την πτέρυγα της Ελληνικής Λύσης)&lt;/span&gt;
      &lt;/p&gt;
      &lt;p
        dir="ltr"
        class="pt-JQU8M064_000005"&gt;
        &lt;span
          lang="el-GR"
          class="pt-JQU8M064_000001"&gt;Κι επειδή μιλάμε για διαπλοκή, να ρωτήσω κάτι, είχαμε μια παρόμοια συγκέντρωση διαπλοκής που δύο μέρες. Έπαιξαν τα κανάλια, μίλησε ο ένας πολιτικός, μίλησε ο άλλος πολιτικός. Εκεί στην εκδήλωση, όμως, εγώ είδα και ολιγάρχες. Είδα τον ευεργετημένο από το κράτος και από τον ΣΥΡΙΖΑ με τροπολογία Μυτιληναίο, στους αντιστασιακούς της παρατάξεώς σας και τον γόνο του ιδρυτού. Να σας πω κάτι: Τι δουλειά έχουν οι πολιτικοί, οι εκδότες μαζί με τους ολιγάρχες; Πείτε μου εσείς. Δεν είναι ο ορισμός της διαπλοκής αυτό; Τι είπαν; Ζήτησαν συγνώμη για την καταστροφή της χώρας; Ο Βενιζέλος με τον ΕΝΦΙΑ, ο Βενιζέλος με το κούρεμα των ομολόγων και το&amp;nbsp;&lt;/span&gt;
        &lt;span
          class="pt-JQU8M064_000001"&gt;PSI&lt;/span&gt;
        &lt;span
          lang="el-GR"
          class="pt-JQU8M064_000001"&gt;; Ο Βενιζέλος που δολοφόνησε κόσμο; Πήγαν και αυτοκτόνησαν κάποιοι που έχασαν τα λεφτά τους γιατί εμπιστεύτηκαν το Ελληνικό Δημόσιο!&amp;nbsp;&lt;/span&gt;
      &lt;/p&gt;
      &lt;p
        dir="ltr"
        class="pt-JQU8M064_000005"&gt;
        &lt;span
          lang="el-GR"
          class="pt-JQU8M064_000001"&gt;Και πώς τους έδωσε ο Πρόεδρος της Βουλής την αίθουσα δωρεάν, κύριοι της Νέας Δημοκρατίας. Ο Πρόεδρος της Βουλής έδωσε το Καπνεργοστάσιο που είναι οίκημα της Βουλής, ανήκει στη Βουλή. Πώς το έδωσε; Να πουν τι, δίπλα στους ολιγάρχες όλοι αυτοί οι πολιτικοί; Να πουν τι, δίπλα στην πλουτοκρατία;&amp;nbsp;&lt;/span&gt;
      &lt;/p&gt;
      &lt;p
        dir="ltr"
        class="pt-JQU8M064_000005"&gt;
        &lt;span
          lang="el-GR"
          class="pt-JQU8M064_000001"&gt;Καταλαβαίνετε, λοιπόν, ότι είστε σάρκα από τη σάρκα του παλιού καθεστώτος, του σάπιου καθεστώτος; Πώς γίνεται αυτή η αίθουσα στο Καπνεργοστάσιο που δίνεται μόνο για ζωγράφους και καλλιτέχνες, να δίδεται σε έναν εκδότη, τον οποίο εκδότη; Εκδότες, ολιγάρχες και πολιτικοί: Ο ορισμός της διαπλοκής. Τι δουλειά έχει η Βουλή να δίνει το οίκημα αυτό; Δική του είναι η αίθουσα του κ. Κακλαμάνη; Για πείτε μου. Όλοι μαζί αγκαλιά!&lt;/span&gt;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τον ρωτώ: Αν ζητούσαν να κάνουν οι εργαζόμενοι, οι αγρότες, οι μελισσοκόμοι, οι ιδιωτικοί υπάλληλοι μία εκδήλωση στην αίθουσα αυτή, θα την έδινε; Όχι. Να γιατί υπηρετείτε την ολιγαρχία και την πλουτοκρατία. Αυτοί είστε!&lt;/span&gt;
      &lt;/p&gt;
      &lt;p
        dir="ltr"
        class="pt-JQU8M064_000008"&gt;
        &lt;span
          lang="el-GR"
          class="pt-JQU8M064_000001"&gt;(Χειροκροτήματα από την πτέρυγα της Ελληνικής Λύσης)&lt;/span&gt;
      &lt;/p&gt;
      &lt;p
        dir="ltr"
        class="pt-JQU8M064_000005"&gt;
        &lt;span
          lang="el-GR"
          class="pt-JQU8M064_000001"&gt;Πάμε και στα ελληνοτούρκικα στα γρήγορα.&amp;nbsp;&lt;/span&gt;
      &lt;/p&gt;
      &lt;p
        dir="ltr"
        class="pt-JQU8M064_000005"&gt;
        &lt;span
          lang="el-GR"
          class="pt-JQU8M064_000001"&gt;Σήμερα ο Φιντάν είπε τα μισά. Ζήτησε συνεκμετάλλευση. Αφού αφήσατε το Καστελόριζο ανοιχτό, με μειωμένη επήρεια, αφού δεν κάνετε ΑΟΖ με την Κύπρο, είστε έκπληκτοι ακόμα γιατί οι τούρκοι διεκδικούν! Εδώ ο Πρετεντέρης προχθές μπροστά στον Πρωθυπουργό, τα κατεχόμενα τα είπε Βόρεια Μακεδονία. Είστε ικανοί για το χειρότερο και είστε ικανοί για συνεκμετάλλευση!&lt;/span&gt;
      &lt;/p&gt;
      &lt;p
        dir="ltr"
        class="pt-JQU8M064_000008"&gt;
        &lt;span
          lang="el-GR"
          class="pt-JQU8M064_000001"&gt;(Χειροκροτήματα από την πτέρυγα της Ελληνικής Λύσης)&lt;/span&gt;
      &lt;/p&gt;
      &lt;p
        dir="ltr"
        class="pt-JQU8M064_000005"&gt;
        &lt;span
          lang="el-GR"
          class="pt-JQU8M064_000001"&gt;Εδώ σήμερα στο νομοσχέδιο γράφετε &amp;laquo;Βόρεια ψευτοΜακεδονία&amp;raquo;. Το καταθέτω στα Πρακτικά της Βουλής.&lt;/span&gt;
      &lt;/p&gt;
      &lt;p
        dir="ltr"
        class="pt-JQU8M064_000005"&gt;
        &lt;span
          lang="el-GR"
          class="pt-JQU8M064_000001"&gt;(Στο σημείο αυτό ο Πρόεδρος της Ελληνικής Λύσης κ. Κυριάκος Βελόπουλος,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lang="el-GR"
          class="pt-JQU8M064_000001"&gt;&amp;nbsp;&amp;laquo;Μακεδονία&amp;raquo; το λένε αυτοί. Οι νεοδημοκράτες με τις περικεφαλαίες, με τον Βουκεφάλα, με τις Σάρισες, τα ξέχασαν όλα τώρα. ΨευτοΜακεδονία ε; Βόρεια ε; Σοβαρά; Ούτε βόρεια ούτε &amp;laquo;Μακεδονία&amp;raquo;, μόνο Σκόπια και πολύ τους είναι, αν δεν αλλάξουν ρότα!&lt;/span&gt;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είχαμε και την είδηση σήμερα -και κλείνω εδώ- ότι ακύρωσε η γαλλική εταιρεία το καλώδιο. Πάει και το καλώδιο Κύπρου-Ελλάδος.&amp;nbsp;&lt;/span&gt;
      &lt;/p&gt;
      &lt;p
        dir="ltr"
        class="pt-JQU8M064_000005"&gt;
        &lt;span
          lang="el-GR"
          class="pt-JQU8M064_000001"&gt;Το καταθέτω και αυτό στα Πρακτικά.&lt;/span&gt;
      &lt;/p&gt;
      &lt;p
        dir="ltr"
        class="pt-JQU8M064_000005"&gt;
        &lt;span
          lang="el-GR"
          class="pt-JQU8M064_000001"&gt;(Στο σημείο αυτό ο Πρόεδρος της Ελληνικής Λύσης κ. Κυριάκος Βελόπουλος,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lang="el-GR"
          class="pt-JQU8M064_000001"&gt;Η εφημερίδα &amp;laquo;Φιλελεύθερος&amp;raquo; της Κύπρου αναφέρει ότι η γαλλική εταιρεία ενημέρωσε γραπτώς όλες τις εταιρείες ότι ακυρώνονται οι προσφορές. Πάει και αυτό. Πάει και το καλώδιο. Πάει και η Ελλάδα. Πάει και το εθνικό καθήκον και το εθνικό χρέος. Αυτοί είστε, ναυάγια της πολιτικής, ναυάγια!&lt;/span&gt;
      &lt;/p&gt;
      &lt;p
        dir="ltr"
        class="pt-JQU8M064_000008"&gt;
        &lt;span
          lang="el-GR"
          class="pt-JQU8M064_000001"&gt;(Χειροκροτήματα από την πτέρυγα της Ελληνικής Λύσης)&lt;/span&gt;
      &lt;/p&gt;
      &lt;p
        dir="ltr"
        class="pt-JQU8M064_000005"&gt;
        &lt;span
          lang="el-GR"
          class="pt-JQU8M064_000001"&gt;Και έχουμε και την ομολογία. Θα συγκυβερνήσετε. Είναι βέβαιο. Έρχεται ο Τσίπρας και έρχονται και οι υπόλοιποι, τα δεκανίκια από δίπλα να σας βοηθήσουν. Υπάρχει η ομολογία-παραδοχή Συριζαίου Βουλευτή. &amp;laquo;Αν δεν ήταν το ΠΑΣΟΚ κι ο ΣΥΡΙΖΑ, η Νέα Δημοκρατία θα είχε πέσει&amp;raquo;. Το είπε σε κανάλι. &amp;laquo;Ψηφίσαμε τον γάμο ομοφυλοφίλων&amp;hellip;&amp;raquo;, για να μην πέσει η Νέα δημοκρατία, δηλαδή. Μπράβο σας. Ενώ θα τους ρίχναμε και δεν θα περνούσε κανένα αντιλαϊκό, αντικοινωνικό μέτρο, τους στηρίξατε με τον γάμο των ομοφυλοφίλων. Μπράβο σας!&lt;/span&gt;
      &lt;/p&gt;
      &lt;p
        dir="ltr"
        class="pt-JQU8M064_000008"&gt;
        &lt;span
          lang="el-GR"
          class="pt-JQU8M064_000001"&gt;(Χειροκροτήματα από την πτέρυγα της Ελληνικής Λύσης)&lt;/span&gt;
      &lt;/p&gt;
      &lt;p
        dir="ltr"
        class="pt-JQU8M064_000005"&gt;
        &lt;span
          lang="el-GR"
          class="pt-JQU8M064_000001"&gt;Εμείς λέμε, λοιπόν, στους Έλληνες ότι χρειάζονται διακόσιοι Βουλευτές στην επόμενη Βουλή, για να περάσουν την προδοσία του Αιγαίου, τις &amp;laquo;Πρέσπες του Αιγαίου&amp;raquo;. Οι μεθεπόμενες εκλογές φοβόμαστε ότι μπορεί να είναι κρίσιμες για το έθνος. Θέλουμε εκατόν πενήντα έναν Βουλευτές για να μη γίνουν οι &amp;laquo;Πρέσπες του Αιγαίου&amp;raquo;. Δώστε μας τη διακυβέρνηση, δώστε μας την ψήφο σας για μια Ελλάδα που ανήκει στους Έλληνες, για μια Ελλάδα που αξίζει στους Έλληνες.&amp;nbsp;&lt;/span&gt;
      &lt;/p&gt;
      &lt;p
        dir="ltr"
        class="pt-JQU8M064_000008"&gt;
        &lt;span
          lang="el-GR"
          class="pt-JQU8M064_000001"&gt;(Χειροκροτήματα από την πτέρυγα της Ελληνικής Λύσης)&lt;/span&gt;
      &lt;/p&gt;
      &lt;p
        dir="ltr"
        class="pt-JQU8M064_000005"&gt;
        &lt;span
          lang="el-GR"
          class="pt-JQU8M064_000001"&gt;Τέρμα οι ήττες. Τέρμα οι αποτυχίες. Ψηλά το κεφάλι Έλληνα. Με Ελληνική Λύση για την οριστική λύση του προβλήματος της χώρας.&amp;nbsp;&lt;/span&gt;
      &lt;/p&gt;
      &lt;p
        dir="ltr"
        class="pt-JQU8M064_000005"&gt;
        &lt;span
          lang="el-GR"
          class="pt-JQU8M064_000001"&gt;Σας ευχαριστώ πάρα πολύ.&amp;nbsp;&lt;/span&gt;
      &lt;/p&gt;
      &lt;p
        dir="ltr"
        class="pt-JQU8M064_000005"&gt;
        &lt;span
          lang="el-GR"
          class="pt-JQU8M064_000001"&gt;(Όρθιοι οι Βουλευτές της Ελληνικής Λύσης χειροκροτούν ζωηρά και παρατεταμένα)&lt;/span&gt;
      &lt;/p&gt;
      &lt;p
        dir="ltr"
        class="pt-JQU8M064_000005"&gt;
        &lt;span
          lang="el-GR"
          class="pt-JQU8M064_000002"&gt;
          &lt;b&gt;ΠΡΟΕΔΡΕΥΩΝ (Βασίλειος Βιλιάρδος):&amp;nbsp;&lt;/b&gt;
        &lt;/span&gt;
        &lt;span
          lang="el-GR"
          class="pt-JQU8M064_000001"&gt;Ευχαριστούμε πολύ, τον Πρόεδρο της Ελληνικής Λύσης.&amp;nbsp;&lt;/span&gt;
      &lt;/p&gt;
      &lt;p
        dir="ltr"
        class="pt-JQU8M064_000005"&gt;
        &lt;span
          lang="el-GR"
          class="pt-JQU8M064_000001"&gt;Κυρίες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τρεις μαθήτριες και μαθητές και τρεις συνοδοί εκπαιδευτικοί από το 2&lt;/span&gt;
        &lt;span
          lang="el-GR"
          class="pt-JQU8M064_000001"&gt;
          &lt;sup&gt;ο&lt;/sup&gt;
        &lt;/span&gt;
        &lt;span
          lang="el-GR"
          class="pt-JQU8M064_000001"&gt;&amp;nbsp;Γενικό Λύκειο Κορίνθου, (τρίτο τμήμα).&lt;/span&gt;
      &lt;/p&gt;
      &lt;p
        dir="ltr"
        class="pt-JQU8M064_000005"&gt;
        &lt;span
          lang="el-GR"
          class="pt-JQU8M064_000001"&gt;Η Βουλή σάς καλωσορίζει και σας εύχεται Καλά Χριστούγεννα!&amp;nbsp;&lt;/span&gt;
      &lt;/p&gt;
      &lt;p
        dir="ltr"
        class="pt-JQU8M064_000008"&gt;
        &lt;span
          lang="el-GR"
          class="pt-JQU8M064_000001"&gt;(Χειροκροτήματα από όλες τις πτέρυγες της Βουλής)&lt;/span&gt;
      &lt;/p&gt;
      &lt;p
        dir="ltr"
        class="pt-JQU8M064_000005"&gt;
        &lt;span
          lang="el-GR"
          class="pt-JQU8M064_000001"&gt;Επόμενος ομιλητής είναι ο κ. Γεώργιος Γεωργαντάς, Βουλευτής της Νέας Δημοκρατίας και Αντιπρόεδρος.&lt;/span&gt;
      &lt;/p&gt;
      &lt;p
        dir="ltr"
        class="pt-JQU8M064_000005"&gt;
        &lt;span
          lang="el-GR"
          class="pt-JQU8M064_000001"&gt;Ορίστε, έχετε τον λόγο.&lt;/span&gt;
      &lt;/p&gt;
      &lt;p
        dir="ltr"
        class="pt-JQU8M064_000005"&gt;
        &lt;span
          lang="el-GR"
          class="pt-JQU8M064_000002"&gt;
          &lt;b&gt;ΓΕΩΡΓΙΟΣ ΓΕΩΡΓΑΝΤΑΣ (Β΄ Αντιπρόεδρος της Βουλής):&lt;/b&gt;
        &lt;/span&gt;
        &lt;span
          lang="el-GR"
          class="pt-JQU8M064_000001"&gt;&amp;nbsp;Κυρίες και κύριοι συνάδελφοι, κύριοι Υπουργοί, σήμερα συζητούμε την κύρωση μιας σύμβασης που έχει τη δύναμη να αλλάξει ριζικά τον χάρτη των μεταφορών, της ασφάλειας και της ανάπτυξης στη Βόρεια Ελλάδα. Η παραχώρηση της Εγνατίας Οδού και των τριών κάθετων αξόνων της δεν είναι μια τυπική διαδικασία. Είναι μια πολιτική επιλογή, που ανοίγει νέο κεφάλαιο στην ιστορία ενός οδικού δικτύου, που για χρόνια υπήρξε η ραχοκοκαλιά της περιφερειακής μας συνοχής και μοχλός της οικονομικής ανάπτυξης.&amp;nbsp;&lt;/span&gt;
      &lt;/p&gt;
      &lt;p
        dir="ltr"
        class="pt-JQU8M064_000005"&gt;
        &lt;span
          lang="el-GR"
          class="pt-JQU8M064_000001"&gt;Η Εγνατία Οδός από την πρώτη μέρα λειτουργίας της αποτέλεσε έναν ζωτικό διάδρομο για τη βόρεια Ελλάδα. Συνέδεσε πόλεις, λιμάνια, αεροδρόμια, οικονομικούς κόμβους και εμπορικές αρτηρίες, που στηρίζουν την εθνική μας οικονομία. Με τη σύμβαση παραχώρησης διασφαλίζουμε ότι αυτός ο άξονας θα περάσει σε μια νέα εποχή, με σταθερή συντήρηση, με επενδύσεις άνω των 420 εκατομμυρίων ευρώ εντός πενταετίας, με έργα που θα αναβαθμίσουν την ποιότητα και την ασφάλεια των μετακινήσεων σε όλο το μήκος του δικτύου.&amp;nbsp;&lt;/span&gt;
      &lt;/p&gt;
      &lt;p
        dir="ltr"
        class="pt-JQU8M064_000005"&gt;
        &lt;span
          lang="el-GR"
          class="pt-JQU8M064_000001"&gt;Επιτρέψτε μου, όμως, να εστιάσω σε ένα έργο που αποτελεί διαχρονικά μια από τις πιο σημαντικές εκκρεμότητες για τη βόρειο Ελλάδα και ιδιαίτερα για τον τόπο μου, το Κιλκίς, που είναι αυτό της αναβάθμισης του οδικού άξονα Χαλάστρα-Πολύκαστρο-Εύζωνοι. Το τμήμα Χαλάστρα-Πολύκαστρο, όπως όλοι γνωρίζουμε, αναπτύσσεται σε μια λωρίδα ανά κατεύθυνση, χωρίς διαχωριστική νησίδα, χωρίς λωρίδες έκτακτης ανάγκης, χωρίς τις βασικές προδιαγραφές που απαιτεί ένας σύγχρονος αυτοκινητόδρομος. Η εκκρεμότητα αυτή υπάρχει από το 1970.&lt;/span&gt;
      &lt;/p&gt;
      &lt;p
        dir="ltr"
        class="pt-JQU8M064_000005"&gt;
        &lt;span
          lang="el-GR"
          class="pt-JQU8M064_000001"&gt;Και, όμως, το οδικό δίκτυο που σας περιγράφω, είναι ο βασικός οδικός άξονας εισόδου στη χώρα εκατομμυρίων επισκεπτών από τα Βαλκάνια και την Κεντρική Ευρώπη. Περισσότερα από οχτώ εκατομμύρια οχήματα διέρχονται κάθε χρόνο από το συγκεκριμένο οδικό δίκτυο, αριθμός ο οποίος με την αύξηση του τουρισμού αυξάνεται εντυπωσιακά κάθε χρόνο. Για την κοινωνία του Κιλκίς η αναβάθμιση αυτού του άξονα ήταν ένα πάγιο και διαχρονικό αίτημα. Ήταν αίτημα των πολιτών, των επαγγελματιών, των μεταφορέων, των επιχειρήσεων, των ανθρώπων που χρησιμοποιούν τον δρόμο καθημερινά και γνωρίζουν από πρώτο χέρι τους κινδύνους και τα προβλήματα.&amp;nbsp;&lt;/span&gt;
      &lt;/p&gt;
      &lt;p
        dir="ltr"
        class="pt-JQU8M064_000005"&gt;
        &lt;span
          lang="el-GR"
          class="pt-JQU8M064_000001"&gt;Αξίζει να σημειωθεί ότι στην αρχική πρόσκληση ενδιαφέροντος του έργου η αναβάθμιση του τμήματος Χαλάστρα-Πολύκαστρο εμφανιζόταν μόνο ως ενδεχόμενος όρος. Και μόνο μετά από συστηματική και επίμονη προσπάθεια των δημοτικών αρχών του Δήμου Παιονίας και με τη δική μου συνδρομή, όπου ζητήθηκε, ο όρος αυτός μετατράπηκε σε δεσμευτική υποχρέωση του παραχωρησιούχου και μάλιστα εντός πενταετίας από την έναρξη ισχύος της σύμβασης.&amp;nbsp;&lt;/span&gt;
      &lt;/p&gt;
      &lt;p
        dir="ltr"
        class="pt-JQU8M064_000005"&gt;
        &lt;span
          lang="el-GR"
          class="pt-JQU8M064_000001"&gt;Και αυτό δεν είναι μια τεχνική λεπτομέρεια. Είναι μια ουσιαστική δικαίωση για την κοινωνία του Κιλκίς. Είναι ένα βήμα που μετατρέπει ένα χρόνιο αίτημα, ένα δίκαιο -επιτρέψτε μου- αίτημα σε ένα έργο που θα υλοποιηθεί.&amp;nbsp;&lt;/span&gt;
      &lt;/p&gt;
      &lt;p
        dir="ltr"
        class="pt-JQU8M064_000005"&gt;
        &lt;span
          lang="el-GR"
          class="pt-JQU8M064_000001"&gt;Οφείλω στο σημείο αυτό να αναφερθώ στους δύο δημάρχους, τον Χρήστο Γκουντενούδη και τον Κώστα Σιωνίδη. Η συνεργασία μαζί τους ήταν αγαστή και μπορέσαμε και επικοινωνήσαμε εκεί που έπρεπε αυτό το δίκαιο αίτημα. Και βεβαίως οφείλω να ευχαριστήσω από το Βήμα αυτό και τον πρόεδρο της Εγνατίας Α.Ε. τον κ. Κωνσταντόπουλο, ο οποίος πραγματικά συνέδραμε σε ό,τι αίτημα υπήρξε, το οποίο ήταν δίκαιο και το οποίο είχε αυτή την κατεύθυνση. Να γίνει, δηλαδή, ο δρόμος αυτός ένας σύγχρονος αυτοκινητόδρομος. Είναι η εικόνα της χώρας μας. Είναι η βιτρίνα της χώρας μας. Ένας δρόμος που, όμως, δυστυχώς αυτή τη στιγμή δεν περιποιεί τιμή σε κανέναν η κατάσταση στην οποία βρίσκεται.&amp;nbsp;&lt;/span&gt;
      &lt;/p&gt;
      &lt;p
        dir="ltr"
        class="pt-JQU8M064_000005"&gt;
        &lt;span
          lang="el-GR"
          class="pt-JQU8M064_000001"&gt;Η αναβάθμιση αυτού του άξονα δεν αφορά μόνο τη βελτίωση της κυκλοφορίας. Αφορά κυρίως την ασφάλεια των πολιτών. Κυρίες και κύριοι, κάθε απώλεια ανθρώπινης ζωής στην άσφαλτο δεν είναι στατιστική, είναι τραγωδία. Δεν μπορούμε να βλέπουμε τους ανθρώπους ως αριθμούς. Με το νέο οδικό δίκτυο δεν προσφέρουμε απλώς καλύτερο δρόμο. Προσφέρουμε ασφάλεια, αξιοπρέπεια, προστασία στις οικογένειες που ταξιδεύουν. Τίποτα δεν δικαιολογεί την καθυστέρηση αυτού του έργου. Κάθε μέρα που περνά με τον παλιό δρόμο, είναι μια μέρα με αυξημένα ρίσκα.&amp;nbsp;&lt;/span&gt;
      &lt;/p&gt;
      &lt;p
        dir="ltr"
        class="pt-JQU8M064_000005"&gt;
        &lt;span
          lang="el-GR"
          class="pt-JQU8M064_000001"&gt;Το σημερινό οδικό προφίλ με μία λωρίδα ανά κυκλοφορία, χωρίς νησίδα, με αυξημένο κυκλοφοριακό φόρτο βαρέων οχημάτων, είναι ένας δρόμος που δεν ανταποκρίνεται στα ευρωπαϊκά πρότυπα ασφαλείας. Και δυστυχώς, απόδειξη αυτού που σας αναφέρω, είναι το δελτίο τροχαίων ατυχημάτων αρμοδιότητας του αστυνομικού τμήματος Παιονίας, που έχει στην αρμοδιότητά του μόνο τα 32 χιλιόμετρα και για τα οποία υπάρχει ένας πολύ οδυνηρός απολογισμός τα τελευταία είκοσι χρόνια.&lt;/span&gt;
      &lt;/p&gt;
      &lt;p
        dir="ltr"
        class="pt-JQU8M064_000005"&gt;
        &lt;span
          lang="el-GR"
          class="pt-JQU8M064_000001"&gt;Συγκεκριμένα από το 2003 μέχρι και σήμερα στα δυστυχήματα που έγιναν στον δρόμο αυτό αλλά και στα τροχαία ατυχήματα, είχαμε πενήντα τρεις ανθρώπους που έχασαν τη ζωή τους, δεκαέξι που τραυματίστηκαν σοβαρά και άλλους διακόσιους τριάντα που είχαν ελαφρείς τραυματισμούς. Νομίζω -και θα το καταθέσω στα Πρακτικά- δεν υπάρχει μεγαλύτερη απόδειξη από την αναγκαιότητα να ξεκινήσουν άμεσα οι αναγκαίες εργασίες &amp;nbsp;-η σημερινή κύρωση της σύμβασης με την ψήφιση του νομοσχεδίου δίνει αυτή τη δυνατότητα- αναφορικά με την εκκρεμότητα αυτή του συγκεκριμένου τμήματος του οδικού δικτύου της χώρας.&amp;nbsp;&lt;/span&gt;
      &lt;/p&gt;
      &lt;p
        dir="ltr"
        class="pt-JQU8M064_000005"&gt;
        &lt;span
          lang="el-GR"
          class="pt-JQU8M064_000001"&gt;(Στο σημείο αυτό ο Β΄ Αντιπρόεδρος της Βουλής, κ. Γεώργιος Γεωργαντάς,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lang="el-GR"
          class="pt-JQU8M064_000001"&gt;Με τη σύμβαση αυτή δημιουργούνται οι τεχνικές προϋποθέσεις ενός σύγχρονου αυτοκινητόδρομου εντός συγκεκριμένου χρονοδιαγράμματος. Μειώνονται τα σημεία κινδύνου, βελτιώνεται ο φωτισμός, η σήμανση και η λειτουργική ασφάλεια. Προστατεύονται εν τέλει ανθρώπινες ζωές. Η ασφάλεια των πολιτών δεν είναι πολυτέλεια. Είναι υποχρέωση του κράτους και δικαίωμα του πολίτη. Και την υποχρέωσή μας αυτή καλούμαστε σήμερα να υπηρετήσουμε.&amp;nbsp;&lt;/span&gt;
      &lt;/p&gt;
      &lt;p
        dir="ltr"
        class="pt-JQU8M064_000005"&gt;
        &lt;span
          lang="el-GR"
          class="pt-JQU8M064_000001"&gt;Η αναβάθμιση όμως του άξονα Χαλάστρα-Εύζωνοι έχει και μία ακόμα στρατηγική διάσταση, αυτή της εξασφάλισης της ομαλής και απρόσκοπτης σύνδεσης με το τελωνείο των Ευζώνων, το οποίο αποτελεί ένα από τα σημαντικότερα σημεία εισόδου και εξόδου της χώρας. Επίσης, με τους σχεδιαζόμενους κόμβους θα εξυπηρετηθούν οι βιομηχανικές και οι βιοτεχνικές επιχειρήσεις κατά μήκος του οδικού άξονα. Οι επιχειρήσεις του Κιλκίς και όλης της Κεντρικής Μακεδονίας βασίζονται σε αυτήν τη σύνδεση για εξαγωγές, εμπορικές μεταφορές,&amp;nbsp;&lt;/span&gt;
        &lt;span
          class="pt-JQU8M064_000001"&gt;logistics&lt;/span&gt;
        &lt;span
          lang="el-GR"
          class="pt-JQU8M064_000001"&gt;, πρόσβαση στις αγορές των Βαλκανίων και της υπόλοιπης Ευρώπης.&amp;nbsp;&lt;/span&gt;
      &lt;/p&gt;
      &lt;p
        dir="ltr"
        class="pt-JQU8M064_000005"&gt;
        &lt;span
          lang="el-GR"
          class="pt-JQU8M064_000001"&gt;Η δημιουργία ενός ασφαλούς και σύγχρονου αυτοκινητόδρομου αναμένεται να μειώσει το κόστος και τον χρόνο μεταφοράς, να αυξήσει την ανταγωνιστικότητα των επιχειρήσεων, να ενθαρρύνει νέες επενδύσεις, να ενισχύσει συνολικά την οικονομική ανάπτυξη της ευρύτερης περιοχής. Με απλά λόγια ένας καλύτερος δρόμος σημαίνει περισσότερες ευκαιρίες, περισσότερη ανάπτυξη, περισσότερη προοπτική για το Κιλκίς και για όλη τη βόρεια Ελλάδα.&amp;nbsp;&lt;/span&gt;
      &lt;/p&gt;
      &lt;p
        dir="ltr"
        class="pt-JQU8M064_000005"&gt;
        &lt;span
          lang="el-GR"
          class="pt-JQU8M064_000001"&gt;Σήμερα δεν κοιτάμε πίσω. Σήμερα κοιτάζουμε μπροστά με συνέπεια, με σοβαρότητα και με ευθύνη απέναντι στους πολίτες, που περιμένουν αυτό το έργο εδώ και δεκαετίες.&amp;nbsp;&lt;/span&gt;
      &lt;/p&gt;
      &lt;p
        dir="ltr"
        class="pt-JQU8M064_000005"&gt;
        &lt;span
          lang="el-GR"
          class="pt-JQU8M064_000001"&gt;Κυρίες και κύριοι, με αυτή τη σύμβαση θωρακίζουμε την οδική ασφάλεια, υλοποιούμε επενδύσεις που αλλάζουν την εικόνα της Εγνατίας, ικανοποιούμε πάγια αιτήματα των τοπικών κοινωνιών, όπως αυτό των κατοίκων του Κιλκίς, ενισχύουμε την περιφερειακή ανάπτυξη και την εθνική οικονομία και διασφαλίζουμε ότι ο οδικός χάρτης της Βόρειας Ελλάδας θα ανταποκρίνεται επιτέλους στις ανάγκες του 21&lt;/span&gt;
        &lt;span
          lang="el-GR"
          class="pt-JQU8M064_000001"&gt;
          &lt;sup&gt;ου&lt;/sup&gt;
        &lt;/span&gt;
        &lt;span
          lang="el-GR"
          class="pt-JQU8M064_000001"&gt;&amp;nbsp;αιώνα.&amp;nbsp;&lt;/span&gt;
      &lt;/p&gt;
      &lt;p
        dir="ltr"
        class="pt-JQU8M064_000005"&gt;
        &lt;span
          class="pt-JQU8M064_000003"&gt;&amp;nbsp;&lt;/span&gt;
      &lt;/p&gt;
      &lt;p
        dir="ltr"
        class="pt-JQU8M064_000005"&gt;
        &lt;span
          lang="el-GR"
          class="pt-JQU8M064_000001"&gt;Η απόφαση που λαμβάνουμε σήμερα είναι απόφαση ευθύνης και κυρίως απόφαση προοπτικής.&amp;nbsp;&lt;/span&gt;
      &lt;/p&gt;
      &lt;p
        dir="ltr"
        class="pt-JQU8M064_000005"&gt;
        &lt;span
          lang="el-GR"
          class="pt-JQU8M064_000001"&gt;Σας ευχαριστώ.&lt;/span&gt;
      &lt;/p&gt;
      &lt;p
        dir="ltr"
        class="pt-JQU8M064_000005"&gt;
        &lt;span
          lang="el-GR"
          class="pt-JQU8M064_000002"&gt;
          &lt;b&gt;ΠΡΟΕΔΡΕΥΩΝ (Βασίλειος Βιλιάρδος):&lt;/b&gt;
        &lt;/span&gt;
        &lt;span
          lang="el-GR"
          class="pt-JQU8M064_000001"&gt;&amp;nbsp;Ευχαριστούμε πολύ, κύριε Γεωργαντά.&amp;nbsp;&lt;/span&gt;
      &lt;/p&gt;
      &lt;p
        dir="ltr"
        class="pt-JQU8M064_000005"&gt;
        &lt;span
          lang="el-GR"
          class="pt-JQU8M064_000001"&gt;Επόμενος ομιλητής ο κ. Στέφανος Παραστατίδης, Βουλευτής του ΠΑΣΟΚ. Θα ακολουθήσουν ο κ. Μαμουλάκης, ο κ. Μηταράκης, ο κ. Συντυχάκης, η κ. Παπαϊωάννου και ο κ. Κατσώτης, Κοινοβουλευτικός Εκπρόσωπος του Κομμουνιστικού Κόμματος.&amp;nbsp;&lt;/span&gt;
      &lt;/p&gt;
      &lt;p
        dir="ltr"
        class="pt-JQU8M064_000005"&gt;
        &lt;span
          lang="el-GR"
          class="pt-JQU8M064_000001"&gt;Έχετε τον λόγο, κύριε συνάδελφε.&amp;nbsp;&lt;/span&gt;
      &lt;/p&gt;
      &lt;p
        dir="ltr"
        class="pt-JQU8M064_000005"&gt;
        &lt;span
          lang="el-GR"
          class="pt-JQU8M064_000002"&gt;
          &lt;b&gt;ΣΤΕΦΑΝΟΣ ΠΑΡΑΣΤΑΤΙΔΗΣ:&lt;/b&gt;
        &lt;/span&gt;
        &lt;span
          lang="el-GR"
          class="pt-JQU8M064_000001"&gt;&amp;nbsp;Κυρίες και κύριοι συνάδελφοι, η σύμβαση που έρχεται σήμερα προς κύρωση στη Βουλή στο σκέλος που αφορά στην Εγνατία Οδό, δεν σχετίζεται απλώς με έναν αυτοκινητόδρομο αλλά τον κεντρικό αναπτυξιακό άξονα της Βόρειας Ελλάδας, ένα δρόμο που διασχίζει τρεις περιφέρειες και συνδέει τέσσερις χώρες. Η Εγνατία Οδός είναι η ραχοκοκαλιά της οικονομίας, της μεταφοράς προϊόντων, της γρήγορης και με ασφάλεια μετακίνησης των πολιτών.&amp;nbsp;&lt;/span&gt;
      &lt;/p&gt;
      &lt;p
        dir="ltr"
        class="pt-JQU8M064_000005"&gt;
        &lt;span
          lang="el-GR"
          class="pt-JQU8M064_000001"&gt;Κύριε Υπουργέ, η παραχώρηση της Εγνατίας Οδού είναι μνημονιακή υποχρέωση και θεσμική δέσμευση για τη χώρα. Το ΠΑΣΟΚ ποτέ δεν αμφισβήτησε αυτή την πραγματικότητα, όμως το πώς υλοποιείται μια παραχώρηση είναι ζήτημα πολιτικής βούλησης, θεσμικής σοβαρότητας και προστασίας του δημοσίου συμφέροντος. Και εδώ ακριβώς είναι το πρόβλημα.&amp;nbsp;&lt;/span&gt;
      &lt;/p&gt;
      &lt;p
        dir="ltr"
        class="pt-JQU8M064_000005"&gt;
        &lt;span
          lang="el-GR"
          class="pt-JQU8M064_000001"&gt;Μία από τις σημαντικότερες υποδομές της βόρειας Ελλάδας έρχεται προς κύρωση με ελλιπή στοιχεία, χωρίς τα απαραίτητα τεχνικά και οικονομικά προσαρτήματα, με αιφνίδιες τροποποιήσεις λίγες ημέρες πριν την παραχώρηση και με το ξαφνικό κλείσιμο της &amp;laquo;Εγνατία Οδός Α.Ε.&amp;raquo; της δημόσιας, δηλαδή, εταιρείας με τεκμηριωμένη τεχνογνωσία στη χώρα. Αυτό δεν είναι απλώς κακή διαδικασία είναι κακή διακυβέρνηση.&amp;nbsp;&lt;/span&gt;
      &lt;/p&gt;
      &lt;p
        dir="ltr"
        class="pt-JQU8M064_000005"&gt;
        &lt;span
          lang="el-GR"
          class="pt-JQU8M064_000001"&gt;Πρώτον, όταν παραχωρείς έναν αυτοκινητόδρομο 35 ετών πρέπει να γνωρίζεις τα αναμενόμενα έσοδα, το κόστος συντήρησης και λειτουργίας, την πραγματική τεχνική κατάσταση του άξονα. Στο νομοσχέδιο, όμως, λείπουν όλα τα τεχνικά και οικονομικά προσαρτήματα της σύμβασης. Δεν γνωρίζουμε το&amp;nbsp;&lt;/span&gt;
        &lt;span
          class="pt-JQU8M064_000001"&gt;pack&lt;/span&gt;
        &lt;span
          lang="el-GR"
          class="pt-JQU8M064_000001"&gt;&amp;nbsp;&lt;/span&gt;
        &lt;span
          class="pt-JQU8M064_000001"&gt;lock&lt;/span&gt;
        &lt;span
          lang="el-GR"
          class="pt-JQU8M064_000001"&gt;&amp;nbsp;συντήρησης σηράγγων, γεφυρών και οδοστρωμάτων, τις ανάγκες αναβάθμισης ηλεκτρομηχανολογικού εξοπλισμού, τις προβλέψεις εσόδων για τα επόμενα 35 χρόνια, το οικονομικό μοντέλο του παραχωρησιούχου. Η Βουλή καλείται, λοιπόν, να ψηφίσει μία παραχώρηση χωρίς τα στοιχεία που καθορίζουν αν το τίμημα είναι δίκαιο. Δεν γνωρίζουμε, δηλαδή, αν παραδίδουμε τη λειτουργία και συντήρηση ενός αυτοκινητόδρομου αξίας πολλών δισεκατομμυρίων με τίμημα που αντανακλά ή δεν αντανακλά την πραγματική του αξία. Αυτό δεν είναι απόφαση. Είναι υπογραφή στα τυφλά.&amp;nbsp;&lt;/span&gt;
      &lt;/p&gt;
      &lt;p
        dir="ltr"
        class="pt-JQU8M064_000005"&gt;
        &lt;span
          lang="el-GR"
          class="pt-JQU8M064_000001"&gt;Δεύτερον, λίγο πριν την παραχώρηση το Υπουργείο τροποποιεί τη σύμβαση και δεσμεύει 180 εκατομμύρια ευρώ από το τίμημα σε ειδικό λογαριασμό υπέρ του παραχωρησιούχου ενώ ειδική έκθεση προβλέπει επιπλέον δαπάνη για το δημόσιο αν οι ανάγκες των σηράγγων υπερβούν το ποσό αυτό. Πρόκειται, δηλαδή, για ουσιαστική μείωση του τιμήματος παραχώρησης χωρίς τεχνική τεκμηρίωση, χωρίς καταγραφή των απαιτούμενων εργασιών και χωρίς παρουσίαση του πραγματικού βαθμού ετοιμότητας των σηράγγων. Αν αυτό δεν αποτελεί λόγο αναβολής τότε τι αποτελεί;&amp;nbsp;&lt;/span&gt;
      &lt;/p&gt;
      &lt;p
        dir="ltr"
        class="pt-JQU8M064_000005"&gt;
        &lt;span
          lang="el-GR"
          class="pt-JQU8M064_000001"&gt;Τρίτον, η σύμβαση μεταφέρει κρίσιμο τεχνικό ρίσκο στο δημόσιο. Αν υπάρχουν προϋπάρχουσες τεχνικές αδυναμίες, αν απαιτηθούν εργασίες βαριάς συντήρησης, αν εκδηλωθούν κατολισθήσεις, πλημμύρες ή άλλες αστοχίες, τότε το δημόσιο αποζημιώνει. Και το πιο ανησυχητικό; Δεν υπάρχει κανένα ανώτατο όριο αποζημιώσεων, πλαφόν δηλαδή. Χωρίς πρόστιμα η Βουλή δεν γνωρίζει πόσο ευάλωτη είναι η Εγνατία, ποιες εργασίες βαριάς συντήρησης ήδη εκκρεμούν, ποιες μελλοντικές αστοχίες μπορούν να χαρακτηριστούν ως γεγονός ευθύνης του δημοσίου. Έτσι δημιουργείται ένας ανοικτός δημοσιονομικός κίνδυνος εκατοντάδων εκατομμυρίων για όλη τη διάρκεια της παραχώρησης. Μια σύμβαση 35 ετών δεν μπορεί να στηρίζεται στη λογική &amp;laquo;ό,τι προκύψει το πληρώνει το κράτος&amp;raquo;.&amp;nbsp;&lt;/span&gt;
      &lt;/p&gt;
      &lt;p
        dir="ltr"
        class="pt-JQU8M064_000005"&gt;
        &lt;span
          lang="el-GR"
          class="pt-JQU8M064_000001"&gt;Τέταρτον, η Βόρεια Ελλάδα έχει ανάγκη από ένα δίκαιο αναλογικό σύστημα διοδίων που θα μείωνε το κόστος των καθημερινών μετακινήσεων, όπως αυτό που προβλέπει η σύμβαση του ΒΟΑΚ. Αντί αυτού έχουμε αναλογική χρέωση η οποία εφαρμόζεται μόνο σε λίγα μεμονωμένα τμήματα. Το υπόλοιπο δίκτυο λειτουργεί με ανοικτό σύστημα. Κάθε έκπτωση ή απαλλαγή πληρώνεται εξ ολοκλήρου από το δημόσιο στον παραχωρησιούχο για τα επόμενα δύο έως τρία έτη. Η Κυβέρνηση, δηλαδή, αντί να υιοθετεί ένα κοινωνικά δίκαιο σύστημα κατοχυρώνει ένα σταθερά υψηλό κόστος για τους πολίτες της Βόρειας Ελλάδας.&amp;nbsp;&lt;/span&gt;
      &lt;/p&gt;
      &lt;p
        dir="ltr"
        class="pt-JQU8M064_000005"&gt;
        &lt;span
          lang="el-GR"
          class="pt-JQU8M064_000001"&gt;Πέμπτον, η &amp;laquo;Εγνατία Οδός Α.Ε.&amp;raquo; δεν ήταν μια τυπική δημόσια εταιρεία. Ήταν τεχνικός βραχίονας της χώρας στη βόρεια Ελλάδα και με έργα σε όλη τη χώρα και το εξωτερικό. Είχε την τεχνογνωσία σηράγγων, γεφυρών και κατολισθήσεων, τη θεσμική μνήμη 30 ετών έργων, την ικανότητα να λειτουργήσει ως εποπτεύουσα αρχή της παραχώρησης. Η Κυβέρνηση αυτή επιλέγει να την κλείσει χωρίς σχέδιο και χωρίς διάδοχη δομή. Οι αρμοδιότητες συγκεντρώνονται ξανά στο κέντρο. Μας έχει συνηθίσει η Νέα Δημοκρατία στο κέντρο την ώρα που η βόρεια Ελλάδα χρειάζεται ακριβώς το αντίθετο, αποκέντρωση και ισχυρούς τοπικούς φορείς υποδομών.&amp;nbsp;&lt;/span&gt;
      &lt;/p&gt;
      &lt;p
        dir="ltr"
        class="pt-JQU8M064_000005"&gt;
        &lt;span
          lang="el-GR"
          class="pt-JQU8M064_000001"&gt;Έκτον. Επιτρέψτε μου ως Βουλευτής Κιλκίς να σταθώ στο πιο κρίσιμο ζήτημα για τον τόπο μου, το τμήμα Εύζωνοι-Πολύκαστρο. Είναι ένας άξονας ζωτικής σημασίας για τη σύνδεση με τα σύνορα για την οικονομία, για τις εξαγωγές, για την ασφάλεια χιλιάδων οδηγών. Ένα έργο που έπρεπε να έχει ολοκληρωθεί εδώ και χρόνια και αποτελεί ντροπή για το κράτος ότι ακόμη συζητάμε πότε και αν θα προχωρήσει. Με συνεχείς ερωτήσεις, επίκαιρες ερωτήσεις επί χρόνια, με διαδηλώσεις, με συμμετοχή σε κινητοποιήσεις αιτούμαστε τα αυτονόητα. Το ΠΑΣΟΚ, λοιπόν, και η τοπική κοινωνία του Κιλκίς, όλοι μας, έχουμε μια ξεκάθαρη θέση. Θέλουμε το έργο. Θέλουμε την ολοκλήρωσή του. Θέλουμε η περιοχή μας να πάψει να είναι ο τερματικός σταθμός του ενδιαφέροντος της πολιτείας. Αυτό όμως δεν σημαίνει ότι θα δεχτούμε το έργο να προχωρήσει με όρους αποικιοκρατικούς, με όρους που μετακυλίουν κάθε κόστος και κάθε κίνδυνο στον Έλληνα φορολογούμενο. Η καθυστέρηση του έργου, κυρίες και κύριοι συνάδελφοι, δεν μπορεί να αποτελεί άλλοθι για μία κακή σύμβαση.&amp;nbsp;&lt;/span&gt;
      &lt;/p&gt;
      &lt;p
        dir="ltr"
        class="pt-JQU8M064_000005"&gt;
        &lt;span
          lang="el-GR"
          class="pt-JQU8M064_000001"&gt;Κλείνοντας, κανείς δεν αμφισβητεί την ανάγκη παραχώρησης. Αμφισβητούμε τον τρόπο με τον οποίο γίνεται, με ελλείψεις, ασάφειες, αδιαφάνεια και υποβάθμιση του δημόσιου ελέγχου. Το ΠΑΣΟΚ, λοιπόν, ζητά να κατατεθούν όλα τα προσαρτήματα της σύμβασης, να υπάρξει πλήρης τεχνική και οικονομική τεκμηρίωση, να μπει σαφές πλαφόν στις αποζημιώσεις, να προστατευθεί το δημόσιο συμφέρον και να αποσυρθεί το άρθρο που οδηγεί στο κλείσιμο της &amp;laquo;Εγνατία Οδός Α.Ε.&amp;raquo;. Καλούμε την Κυβέρνηση να αποσύρει τη ρύθμιση ώστε η Βουλή να αποφασίσει με πλήρη στοιχεία και διαφάνεια, όπως απαιτεί η δημοκρατία και όπως αξίζει η Βόρεια Ελλάδα.&amp;nbsp;&lt;/span&gt;
      &lt;/p&gt;
      &lt;p
        dir="ltr"
        class="pt-JQU8M064_000005"&gt;
        &lt;span
          lang="el-GR"
          class="pt-JQU8M064_000001"&gt;Τέλος, ένα σχόλιο για την επικαιρότητα και την αγροτιά, τους αγρότες που βρίσκονται στους δρόμους. Ξάφνου, όπως εύστοχα έγραψε ένας δημοσιογράφος, η τιμημένη αγροτιά έγινε&amp;nbsp;&lt;/span&gt;
        &lt;span
          class="pt-JQU8M064_000001"&gt;cosa&lt;/span&gt;
        &lt;span
          lang="el-GR"
          class="pt-JQU8M064_000001"&gt;&amp;nbsp;&lt;/span&gt;
        &lt;span
          class="pt-JQU8M064_000001"&gt;nostra&lt;/span&gt;
        &lt;span
          lang="el-GR"
          class="pt-JQU8M064_000001"&gt;. Όμως η εξόφθαλμη προσπάθειά σας να στρέψετε κοινωνικές ομάδες ενάντια στους αγρότες θα πέσει στο κενό γιατί την ελληνική κοινωνία ενώνει το δίκαιο και θα είναι όλοι μαζί ενωμένοι απέναντι στις υποκλοπές, απέναντι στα Τέμπη, απέναντι στον ΟΠΕΚΕΠΕ. Γιατί το δίκαιο δεν τεμαχίζεται, ούτε διαπραγματεύεται. Θα σταθεί ακέραιο και αμείλικτο απέναντί σας. Κι εσείς μπορεί να δίνετε ραντεβού με τους πολίτες στις δημοσκοπήσεις όμως οι πολίτες θα σας περιμένουν στις εκλογές. Και θα έρθετε στο ραντεβού θέλετε δεν θέλετε.&amp;nbsp;&lt;/span&gt;
      &lt;/p&gt;
      &lt;p
        dir="ltr"
        class="pt-JQU8M064_000005"&gt;
        &lt;span
          lang="el-GR"
          class="pt-JQU8M064_000001"&gt;Σας ευχαριστώ πολύ.&amp;nbsp;&lt;/span&gt;
      &lt;/p&gt;
      &lt;p
        dir="ltr"
        class="pt-JQU8M064_000008"&gt;
        &lt;span
          lang="el-GR"
          class="pt-JQU8M064_000001"&gt;(Χειροκροτήματα από την πτέρυγα του ΠΑΣΟΚ-Κινήματος Αλλαγής)&lt;/span&gt;
      &lt;/p&gt;
      &lt;p
        dir="ltr"
        class="pt-JQU8M064_000005"&gt;
        &lt;span
          lang="el-GR"
          class="pt-JQU8M064_000002"&gt;
          &lt;b&gt;ΠΡΟΕΔΡΕΥΩΝ (Βασίλειος Βιλιάρδος):&lt;/b&gt;
        &lt;/span&gt;
        &lt;span
          lang="el-GR"
          class="pt-JQU8M064_000001"&gt;&amp;nbsp;Ευχαριστούμε πολύ, κύριε Παραστατίδη.&amp;nbsp;&lt;/span&gt;
      &lt;/p&gt;
      &lt;p
        dir="ltr"
        class="pt-JQU8M064_000005"&gt;
        &lt;span
          lang="el-GR"
          class="pt-JQU8M064_000001"&gt;Επόμενος ομιλητής ο κ. Χαράλαμπος Μαμουλάκης, Βουλευτής του ΣΥΡΙΖΑ.&amp;nbsp;&lt;/span&gt;
      &lt;/p&gt;
      &lt;p
        dir="ltr"
        class="pt-JQU8M064_000005"&gt;
        &lt;span
          lang="el-GR"
          class="pt-JQU8M064_000002"&gt;
          &lt;b&gt;ΧΑΡΑΛΑΜΠΟΣ (ΧΑΡΗΣ) ΜΑΜΟΥΛΑΚΗΣ:&lt;/b&gt;
        &lt;/span&gt;
        &lt;span
          lang="el-GR"
          class="pt-JQU8M064_000001"&gt;&amp;nbsp;Ευχαριστώ, κύριε Πρόεδρε.&amp;nbsp;&lt;/span&gt;
      &lt;/p&gt;
      &lt;p
        dir="ltr"
        class="pt-JQU8M064_000005"&gt;
        &lt;span
          lang="el-GR"
          class="pt-JQU8M064_000001"&gt;Κυρίες και κύριοι συνάδελφοι, σήμερα αποκαλύπτεται με τον πιο καθαρό τρόπο μια σταθερή κυβερνητική στρατηγική, να εκχωρείται δημόσιο κεφάλαιο, δημόσια έσοδα και δημόσιος πλούτος στους λίγους, κατά παράβαση τόσο της οικονομικής λογικής, όσο και του νομοθετικού πλαισίου που διέπει παραχωρήσεις, δημόσιες συμβάσεις και δημοσιονομική διαχείριση. Επιτρέψτε μου να το πω ξεκάθαρα. Αυτό που φέρνετε σήμερα δεν είναι ανάπτυξη, κύριοι της Κυβέρνησης. Είναι οργανωμένη αποδυνάμωση του κράτους προς όφελος συγκεκριμένων ιδιωτικών συμφερόντων.&amp;nbsp;&lt;/span&gt;
      &lt;/p&gt;
      &lt;p
        dir="ltr"
        class="pt-JQU8M064_000005"&gt;
        &lt;span
          lang="el-GR"
          class="pt-JQU8M064_000001"&gt;Ας ξεκινήσουμε από την Αττική οδό, έναν δρόμο που με βάση τα δημοσιευμένα οικονομικά στοιχεία είχε ετήσια έσοδα που ξεπερνούν -προσέξτε- τα 300 εκατομμύρια ευρώ στα προ πανδημίας έτη. Τα καθαρά έσοδα του παραχωρησιούχου έφτασαν σε χρονιές τα 110 με 120 εκατομμύρια ευρώ ετησίως. Στο σύνολο δε &amp;nbsp;της περιόδου, η παραχώρηση θα έπρεπε να αποφέρει στο Ελληνικό Δημόσιο, αλλά απέφερε σε ιδιώτες, πάνω από 3 δισεκατομμύρια ευρώ.&amp;nbsp;&lt;/span&gt;
      &lt;/p&gt;
      &lt;p
        dir="ltr"
        class="pt-JQU8M064_000005"&gt;
        &lt;span
          lang="el-GR"
          class="pt-JQU8M064_000001"&gt;Σύμφωνα με το άρθρο 2 του ν. 4700/2020 για τη δημοσιονομική διαφάνεια, κάθε απώλεια δημοσίου εσόδου απαιτεί πλήρη αιτιολόγηση και οικονομική τεκμηρίωση, κύριοι της Κυβέρνησης. Δεν καταθέσατε καμία. Δεν παρουσιάσατε ούτε ένα σενάριο προβολής εσόδων εικοσαετίας. Δεν παρουσιάσατε καν το δημοσιονομικό κόστος της επιστροφής του δρόμου στο δημόσιο.&lt;/span&gt;
      &lt;/p&gt;
      &lt;p
        dir="ltr"
        class="pt-JQU8M064_000005"&gt;
        &lt;span
          lang="el-GR"
          class="pt-JQU8M064_000001"&gt;&amp;nbsp;Επιπλέον, το άρθρο 3 της Οδηγίας του 2023, προβλέπει ότι για την ανάθεση παραχώρησης πρέπει να τεκμηριώνεται ότι αποτελεί τη βέλτιστη οικονομική λύση. Εσείς δεν το τεκμηριώσατε. Γιατί άραγε; Διότι αν το κάνατε θα αποκαλύπτατε ότι το δημόσιο χάνει πάνω από 4 δισεκατομμύρια σε βάθος της νέας παραχώρησης. Τα μαθηματικά είναι αμείλικτα για την Κυβέρνηση.&amp;nbsp;&lt;/span&gt;
      &lt;/p&gt;
      &lt;p
        dir="ltr"
        class="pt-JQU8M064_000005"&gt;
        &lt;span
          lang="el-GR"
          class="pt-JQU8M064_000001"&gt;Περνάω τώρα στην Εγνατία οδό. Εδώ έχουμε το πιο χαρακτηριστικό παράδειγμα παραχώρησης που παραβιάζει το ίδιο το πνεύμα του ν. 3389/2005 &amp;nbsp;για τις ΣΔΙΤ, για τις συμβάσεις δημοσίου ιδιωτικού τομέα, όσο και τον ν. 4759/2021 -τον δικό σας νόμο που τον παραβιάζετε τώρα- για τις παραχωρήσεις που επιβάλλουν ισόρροπη κατανομή κινδύνων.&amp;nbsp;&lt;/span&gt;
      &lt;/p&gt;
      &lt;p
        dir="ltr"
        class="pt-JQU8M064_000005"&gt;
        &lt;span
          lang="el-GR"
          class="pt-JQU8M064_000001"&gt;Τι κάνετε όμως; Παραδίδετε έναν άξονα με ανεξόφλητες τεχνικές εκκρεμότητες. Παραδίδετε σήραγγες που δεν έχουν λάβει τελική αδειοδότηση κατά παράβαση της Οδηγίας 54/2004. Παραδίδετε γέφυρες που έχουν χαρακτηριστεί δυνητικά επικίνδυνες και σε ετοιμορροπία που ο χαρακτηρισμός είναι από το 2019. Παραδίδετε τμήματα οδοστρώματος που βρίσκονται σε οριακή κατάσταση, με δομικό έλλειμμα συντήρησης. Το κόστος για τις αναγκαίες εργασίες ξεπερνά τα 180 εκατομμύρια ευρώ. Κάθε υπέρβαση αυτής, ποιος θα την πληρώνει; Το Ελληνικό Δημόσιο. Το προβλέπει ρητά η σύμβαση που φέρνετε σήμερα.&lt;/span&gt;
      &lt;/p&gt;
      &lt;p
        dir="ltr"
        class="pt-JQU8M064_000005"&gt;
        &lt;span
          lang="el-GR"
          class="pt-JQU8M064_000001"&gt;Ρωτώ το σύνολο του Σώματος, αλλά και συγκεκριμένα τα στελέχη της Κυβέρνησης: Πώς συμβιβάζεται αυτή η μονομερής ανάληψη κινδύνου, με το άρθρο 7 του ν. 4270/2014 περί δημοσιονομικής διαχείρισης και ευθύνης; Απάντηση: Δεν συμβιβάζεται.&amp;nbsp;&lt;/span&gt;
      &lt;/p&gt;
      &lt;p
        dir="ltr"
        class="pt-JQU8M064_000005"&gt;
        &lt;span
          lang="el-GR"
          class="pt-JQU8M064_000001"&gt;Πάμε λίγο στα έσοδα. Η Εγνατία Οδός έχει 45 σταθμούς διοδίων, υφιστάμενους και προβλεπόμενους. Πριν την πανδημία οι διελεύσεις ξεπερνούσαν τα 60 εκατομμύρια οχήματα ετησίως, αποφέροντας ένα τέταρτο του δισεκατομμυρίου κατ&amp;rsquo; έτος, 250.000.000 ευρώ ετησίως. Αυτά τα έσοδα τα οποία η πολιτεία θα μπορούσε να επενδύσει σε περιφερειακές υποδομές και έργα ασφαλείας, παραδίδονται σε ιδιώτη με εγγυημένη κερδοφορία.&amp;nbsp;&lt;/span&gt;
      &lt;/p&gt;
      &lt;p
        dir="ltr"
        class="pt-JQU8M064_000005"&gt;
        &lt;span
          lang="el-GR"
          class="pt-JQU8M064_000001"&gt;Σύμφωνα με το πλαίσιο της Ευρωπαϊκής Τράπεζας Επενδύσεων, τα έσοδα από ώριμες υποδομές πρέπει να αξιοποιούνται ως σταθερός δημοσιονομικός πυλώνας. Εσείς, όμως, Τα στερείτε από το δημόσιο και τα προσφέρετε σε ένα παραχωρησιούχο. Με ποιο αντάλλαγμα; Δυστυχώς και εδώ, κανένα.&lt;/span&gt;
      &lt;/p&gt;
      &lt;p
        dir="ltr"
        class="pt-JQU8M064_000005"&gt;
        &lt;span
          lang="el-GR"
          class="pt-JQU8M064_000001"&gt;Περνάω τώρα στα της Κρήτης. Ξεκινάω με το νέο Διεθνές Αεροδρόμιο Ηρακλείου. Εδώ η δημοσιονομική επιβάρυνση μετατρέπεται σε πραγματική βόμβα, κύριοι συνάδελφοι. Η Κυβέρνηση δεν ολοκλήρωσε το χρονοδιάγραμμα αεροναυτιλίας εντός προθεσμίας που προέβλεπε ο ν. 4413/2016, δεν προκήρυξε τον διαγωνισμό για τα συστήματα αεροναυτιλίας, παραβιάζοντας το άρθρο 122 του ν. 4412/2016 περί εγκαίρων διαδικασιών και τώρα, τροποποιεί τη σύμβαση ώστε η καθυστέρηση -η δικιά σας καθυστέρηση- να μπορεί να οδηγήσει σε αποζημιώσεις εκατομμυρίων προς τον παραχωρησιούχο. Το βλέπουμε να εξελίσσεται ποικιλοτρόπως και ετεροκλήτως τις τελευταίες εβδομάδες στην Κρήτη. Η μία αποζημίωση μετά την άλλη. Η σταλία η μία σταλία,&lt;/span&gt;
        &lt;span
          lang="el-GR"
          class="pt-JQU8M064_000002"&gt;
          &lt;b&gt;&amp;nbsp;&lt;/b&gt;
        &lt;/span&gt;
        &lt;span
          lang="el-GR"
          class="pt-JQU8M064_000001"&gt;σπάει το ρεκόρ, μετά την άλλη&lt;/span&gt;
        &lt;span
          lang="el-GR"
          class="pt-JQU8M064_000002"&gt;
          &lt;b&gt;&amp;nbsp;κ&lt;/b&gt;
        &lt;/span&gt;
        &lt;span
          lang="el-GR"
          class="pt-JQU8M064_000001"&gt;αι τώρα πάμε και για διαφυγόντα κέρδη, διαφυγόντα κέρδη ενδεχομένως και στον ΒΟΑΚ ο οποίος καθυστερεί. Μάλιστα, μάθαμε σήμερα για νέα ακύρωση της διαδικασίας του δικαστηρίου του Δήμου Ηρακλείου και Δήμου Μαλεβιζίου. Πάμε για Φλεβάρη και βλέπουμε.&amp;nbsp;&lt;/span&gt;
      &lt;/p&gt;
      &lt;p
        dir="ltr"
        class="pt-JQU8M064_000005"&gt;
        &lt;span
          lang="el-GR"
          class="pt-JQU8M064_000001"&gt;Αυτά όλα συνηγορούν και εδράζουν επιχείρημα στον ανάδοχο παραχωρησιούχο εργολάβο με το πολύ ισχυρό νομικό του επιτελείο να διεκδικεί χρήματα, 363 εκατομμύρια στο Καστέλι, 122 εκατομμύρια στο Νεάπολη-Χερσόνησος, 40 και πλέον εκατομμύρια στο κομμάτι Νεάπολη-Άγιος Νικόλαος.&amp;nbsp;&lt;/span&gt;
      &lt;/p&gt;
      &lt;p
        dir="ltr"
        class="pt-JQU8M064_000005"&gt;
        &lt;span
          lang="el-GR"
          class="pt-JQU8M064_000001"&gt;(Στο σημείο αυτό κτυπάει προειδοποιητικά το κουδούνι λήξεως του χρόνου ομιλίας του κυρίου Βουλευτή)&lt;/span&gt;
      &lt;/p&gt;
      &lt;p
        dir="ltr"
        class="pt-JQU8M064_000005"&gt;
        &lt;span
          lang="el-GR"
          class="pt-JQU8M064_000001"&gt;Πάμε τώρα στο ραντάρ της Παπούρας. Εδώ νομίζω ότι είναι η επιτομή του συνδυασμού άγνοιας και απαξίωσης, μιας απαξίωσης που για εμάς εδράζεται σε άλλους σκοπούς. Γιατί το λέω αυτό; Επιλέγετε να τοποθετήσετε ραντάρ σε 20 με 30 μέτρα από το Μνημείο διεθνούς αρχαιολογικής σημασίας, ένα Μνημείο το οποίο λαμβάνει το ένα βραβείο μετά το άλλο και έχει θορυβήσει με θετικό τρόπο την παγκόσμια αρχαιολογική κοινότητα. Πρόσφατα υπήρξε έγγραφο και πρωτοσέλιδο του&amp;nbsp;&lt;/span&gt;
        &lt;span
          class="pt-JQU8M064_000001"&gt;National&lt;/span&gt;
        &lt;span
          lang="el-GR"
          class="pt-JQU8M064_000001"&gt;&amp;nbsp;&lt;/span&gt;
        &lt;span
          class="pt-JQU8M064_000001"&gt;Geographic&lt;/span&gt;
        &lt;span
          lang="el-GR"
          class="pt-JQU8M064_000001"&gt;&amp;nbsp;&amp;nbsp;για το Μνημείο, τη μινωική αστρική πύλη στην Παπούρα, ένα καινοφανές, όμως ιδιαίτερο μνημείο παγκόσμιας εμβέλειας. Τι κάνετε; Τοποθετείτε ραντάρ σε αυτόν τον λόφο, 20 με 30 μέτρα απόσταση από το Μνημείο και 30 μέτρα ύψος, δεκαόροφη πολυκατοικία. Πάνω στο Μνημείο! Σε αυτό το Μνημείο παγκόσμιας εμβέλειας! Γιατί άραγε;&lt;/span&gt;
      &lt;/p&gt;
      &lt;p
        dir="ltr"
        class="pt-JQU8M064_000005"&gt;
        &lt;span
          lang="el-GR"
          class="pt-JQU8M064_000001"&gt;Καταρχάς με αυτή την πράξη παραβιάζετε τον ν. 3028/2002 περί προστασίας αρχαιοτήτων, παραβιάζετε το άρθρο 12 για απαγόρευση παρεμβάσεων όταν υπάρχουν τεχνικά εφικτές εναλλακτικές που ο οικείος Δήμος Μινώα-Πεδιάδος έχει παραθέσει και η τοπική κοινωνία δίνει τον αγώνα της. Επίσης, παραβιάζετε τις ευρωπαϊκές κατευθύνσεις&amp;nbsp;&lt;/span&gt;
        &lt;span
          class="pt-JQU8M064_000001"&gt;ECAC&lt;/span&gt;
        &lt;span
          lang="el-GR"
          class="pt-JQU8M064_000001"&gt;&amp;nbsp;για χωροθέτηση αεροναυτιλιακού εξοπλισμού, ώστε να προστατεύεται το πολιτιστικό αποτύπωμα περιοχών. Ταυτόχρονα, η επιμονή σας σε αυτή τη θέση προκαλεί και τεχνικό πρόβλημα, κίνδυνο δημιουργίας κώνου σιγής, κάτι που αντιβαίνει τις απαιτήσεις του&amp;nbsp;&lt;/span&gt;
        &lt;span
          class="pt-JQU8M064_000001"&gt;EASA&lt;/span&gt;
        &lt;span
          lang="el-GR"
          class="pt-JQU8M064_000001"&gt;&amp;nbsp;&lt;/span&gt;
        &lt;span
          class="pt-JQU8M064_000001"&gt;Part&lt;/span&gt;
        &lt;span
          lang="el-GR"
          class="pt-JQU8M064_000001"&gt;&amp;nbsp;για την ακεραιότητα συστήματος επιτήρησης.&amp;nbsp;&lt;/span&gt;
      &lt;/p&gt;
      &lt;p
        dir="ltr"
        class="pt-JQU8M064_000005"&gt;
        &lt;span
          lang="el-GR"
          class="pt-JQU8M064_000001"&gt;Δεν είναι μόνο αυτό. Το έργο προχωρά -ήρθε και ο κ. Ταχιάος να το ακούσει- χωρίς τα αντιπλημμυρικά έργα της λεκάνης, παρά την υποχρέωση που επιβάλλεται από τον ν. 4663/2020. Επίσης, το έργο προχωρά χωρίς τις οδικές συνδέσεις για τον βόρειο και νότιο οδικό άξονα, κατά παράβαση του ν. 4313/2014. Το έργο προχωρά χωρίς συμμόρφωση με τον ν. 4014/2011 για την προστασία υδάτων, ενώ προτείνεται διάθεση λυμάτων -αν είναι δυνατόν- σε 24 πηγάδια σε περιοχή ύδρευσης. Δηλαδή, να μολύνετε και τον υδροφόρο ορίζοντα και τους πολίτες της περιοχής. Βέβαια, αγνοείτε τις πλήρεις περιβαλλοντικές μελέτες, όπως επιβάλλει η Οδηγία 92/2011.&lt;/span&gt;
      &lt;/p&gt;
      &lt;p
        dir="ltr"
        class="pt-JQU8M064_000005"&gt;
        &lt;span
          lang="el-GR"
          class="pt-JQU8M064_000001"&gt;Πού οδηγούν όλα αυτά, κύριοι συνάδελφοι; Οδηγούν σε μελλοντικές συμπληρωματικές συμβάσεις, σε πρόσθετα κόστη, σε νέες υποχρεώσεις για το δημόσιο, δηλαδή σε δημοσιονομική έκθεση που δεν έχει αποτυπωθεί, αλλά ούτε καν κοστολογηθεί.&amp;nbsp;&lt;/span&gt;
      &lt;/p&gt;
      &lt;p
        dir="ltr"
        class="pt-JQU8M064_000005"&gt;
        &lt;span
          lang="el-GR"
          class="pt-JQU8M064_000001"&gt;(Στο σημείο αυτό κτυπάει το κουδούνι λήξεως του χρόνου ομιλίας του κυρίου Βουλευτή)&lt;/span&gt;
      &lt;/p&gt;
      &lt;p
        dir="ltr"
        class="pt-JQU8M064_000005"&gt;
        &lt;span
          lang="el-GR"
          class="pt-JQU8M064_000001"&gt;Κυρίες και κύριοι συνάδελφοι, αυτό δεν είναι ούτε ανάπτυξη, ούτε εκσυγχρονισμός. Είναι αναδιανομή δημόσιου πλούτου προς ιδιώτες, με θεσμική κάλυψη και νομοθετική επίφαση. Είναι μια πολιτική που αποδυναμώνει το κράτος, επιβαρύνει τους πολίτες και εξυπηρετεί λίγους, πολύ λίγους.&amp;nbsp;&lt;/span&gt;
      &lt;/p&gt;
      &lt;p
        dir="ltr"
        class="pt-JQU8M064_000005"&gt;
        &lt;span
          lang="el-GR"
          class="pt-JQU8M064_000001"&gt;Για την Αττική Οδό το δημόσιο χάνει 4 δισεκατομμύρια ευρώ σε βάθος χρόνου. Για την Εγνατία Οδό το δημόσιο αναλαμβάνει τεχνικά κόστη πολλά, επιπρόσθετα και ετερόκλητα, άνω των 180 εκατομμυρίων ευρώ.&lt;/span&gt;
      &lt;/p&gt;
      &lt;p
        dir="ltr"
        class="pt-JQU8M064_000005"&gt;
        &lt;span
          lang="el-GR"
          class="pt-JQU8M064_000002"&gt;
          &lt;b&gt;ΠΡΟΕΔΡΕΥΩΝ (Βασίλειος Βιλιάρδος):&lt;/b&gt;
        &lt;/span&gt;
        &lt;span
          lang="el-GR"
          class="pt-JQU8M064_000001"&gt;&amp;nbsp;Ευχαριστούμε πολύ τον κ. Μαμουλάκη.&lt;/span&gt;
      &lt;/p&gt;
      &lt;p
        dir="ltr"
        class="pt-JQU8M064_000005"&gt;
        &lt;span
          lang="el-GR"
          class="pt-JQU8M064_000001"&gt;Επόμενος ομιλητής είναι ο κ. Παναγιώτης Μηταράκης, Κοινοβουλευτικός Εκπρόσωπος της Νέας Δημοκρατίας.&amp;nbsp;&lt;/span&gt;
      &lt;/p&gt;
      &lt;p
        dir="ltr"
        class="pt-JQU8M064_000005"&gt;
        &lt;span
          lang="el-GR"
          class="pt-JQU8M064_000002"&gt;
          &lt;b&gt;ΝΟΤΗΣ ΜΗΤΑΡΑΚΗΣ:&lt;/b&gt;
        &lt;/span&gt;
        &lt;span
          lang="el-GR"
          class="pt-JQU8M064_000001"&gt;&amp;nbsp;Ευχαριστώ πολύ, κύριε Πρόεδρε.&lt;/span&gt;
      &lt;/p&gt;
      &lt;p
        dir="ltr"
        class="pt-JQU8M064_000005"&gt;
        &lt;span
          lang="el-GR"
          class="pt-JQU8M064_000001"&gt;Κυρίες και κύριοι συνάδελφοι, το σημερινό νομοσχέδιο δεν είναι απλώς μια κύρωση συμβάσεων. Είναι μέρος μιας συλλογικής στρατηγικής της Κυβέρνησης του Κυριάκου Μητσοτάκη για μια Ελλάδα που αναπτύσσεται σταθερά, επενδύει σε σύγχρονες υποδομές, μειώνει το δημόσιο χρέος και δημιουργεί καλύτερη προοπτική για τις επόμενες γενιές.&amp;nbsp;&lt;/span&gt;
      &lt;/p&gt;
      &lt;p
        dir="ltr"
        class="pt-JQU8M064_000005"&gt;
        &lt;span
          lang="el-GR"
          class="pt-JQU8M064_000001"&gt;Η ελληνική οικονομία παρά τις αλλεπάλληλες διεθνείς κρίσεις, συνεχίζει να βρίσκεται σε τροχιά ισχυρής και διατηρήσιμης ανάπτυξης, πολύ σημαντικότερη από το μέσο όρο της Ευρωζώνης. Ήταν 2,2% το 2025 και 2,4% πρόβλεψη για το 2026.&lt;/span&gt;
      &lt;/p&gt;
      &lt;p
        dir="ltr"
        class="pt-JQU8M064_000005"&gt;
        &lt;span
          class="pt-JQU8M064_000003"&gt;&amp;nbsp;&lt;/span&gt;
      &lt;/p&gt;
      &lt;p
        dir="ltr"
        class="pt-JQU8M064_000005"&gt;
        &lt;span
          lang="el-GR"
          class="pt-JQU8M064_000001"&gt;Οι επενδύσεις πλέον φτάνουν στο 16,8% του ΑΕΠ, από 11% το 2019, απαντώντας σε αυτό το ζήτημα -που όλοι έχετε θέσει στην Ολομέλεια- το επενδυτικό κενό που ήταν, στο παρελθόν, πρόβλημα της ελληνικής οικονομίας.&lt;/span&gt;
      &lt;/p&gt;
      &lt;p
        dir="ltr"
        class="pt-JQU8M064_000005"&gt;
        &lt;span
          lang="el-GR"
          class="pt-JQU8M064_000001"&gt;Και η ανεργία έχει υποχωρήσει στο χαμηλότερο επίπεδο από το 2008.&amp;nbsp;&lt;/span&gt;
      &lt;/p&gt;
      &lt;p
        dir="ltr"
        class="pt-JQU8M064_000005"&gt;
        &lt;span
          lang="el-GR"
          class="pt-JQU8M064_000001"&gt;Η στρατηγική αυτή, που η αντιπολίτευση στις ομιλίες της αμφισβητεί σήμερα, η πραγματικότητα είναι ότι αποδίδει. Και ακούγοντας τους Βουλευτές της αντιπολίτευσης, έψαχναν να βρουν ένα πρόβλημα για κάθε λύση που αυτή η Κυβέρνηση έχει φέρει στα έργα υποδομών.&amp;nbsp;&lt;/span&gt;
      &lt;/p&gt;
      &lt;p
        dir="ltr"
        class="pt-JQU8M064_000005"&gt;
        &lt;span
          lang="el-GR"
          class="pt-JQU8M064_000001"&gt;Και όλα αυτά, που ανέφερα για την οικονομία, δεν είναι απλώς αφηρημένοι δείκτες. Είναι η βάση, πάνω στην οποία πατάει η σημερινή συζήτηση στην Ολομέλεια, για τις μεγάλες οδικές υποδομές της χώρας. Τα έργα, που υλοποιεί και ολοκληρώνει η Κυβέρνηση Κυριάκου Μητσοτάκη και με εθνικούς πόρους και με το ΕΣΠΑ και με το Ταμείο Ανάκαμψης, &amp;nbsp;έργα τα οποία αλλάζουν το χάρτη της χώρας μας. Ολοκληρώνονται κρίσιμοι οδικοί άξονες. Αναβαθμίζεται το σιδηροδρομικό δίκτυο. Προχωρούν έργα αστικών συγκοινωνιών και οδικής ασφάλειας. Το Ταμείο Ανάκαμψης στηρίζει παρεμβάσεις σε αυτοκινητόδρομους, σε κόμβους, σε γέφυρες, σε παρακάμψεις πόλεων, σε έργα που μειώνουν το χρόνο μετακίνησης, το κόστος μεταφοράς και το περιβαλλοντικό αποτύπωμα.&amp;nbsp;&lt;/span&gt;
      &lt;/p&gt;
      &lt;p
        dir="ltr"
        class="pt-JQU8M064_000005"&gt;
        &lt;span
          lang="el-GR"
          class="pt-JQU8M064_000001"&gt;Και δεν μιλάμε μόνο για την Αθήνα και τη Θεσσαλονίκη. Μιλάμε για ένα δίκτυο που συνδέει Περιφέρειες, λιμάνια, βιομηχανικές περιοχές, τουριστικούς προορισμούς.&amp;nbsp;&lt;/span&gt;
      &lt;/p&gt;
      &lt;p
        dir="ltr"
        class="pt-JQU8M064_000005"&gt;
        &lt;span
          lang="el-GR"
          class="pt-JQU8M064_000001"&gt;Κεντρικός άξονας αυτής της πολιτικής είναι και η οδική ασφάλεια - πάρα πολύ κρίσιμο ζητούμενο- που αυτή η Κυβέρνηση υπηρετεί. Με την αναβάθμιση της Αττικής Οδού, με τον επανασχεδιασμό ακτινικών και περιφερειακών αξόνων, με επενδύσεις σε μέσα μαζικής μεταφοράς, χτίζουμε βήμα-βήμα ένα σύγχρονο πολυτροπικό σύστημα μεταφορών.&amp;nbsp;&lt;/span&gt;
      &lt;/p&gt;
      &lt;p
        dir="ltr"
        class="pt-JQU8M064_000005"&gt;
        &lt;span
          lang="el-GR"
          class="pt-JQU8M064_000001"&gt;Η κύρωση της Σύμβασης Παραχώρησης για την Εγνατία Οδό και τους τρεις κάθετους άξονες βάζει τέλος σε μια εκκρεμότητα δεκαετίας. Με το νέο παραχωρησιούχο εξασφαλίζεται εκτεταμένο πρόγραμμα συντήρησης, αναβάθμισης και λειτουργικής βελτίωσης σε έναν άξονα που ενώνει την Ήπειρο, τη Μακεδονία και τη Θράκη μας. Συνδέει λιμάνια, βιομηχανικές περιοχές, συνοριακούς σταθμούς. Η αξιοποίηση της Εγνατίας Οδού, ως οδικού διαδρόμου ανάπτυξης της Βόρειας Ελλάδας, απαιτεί ένα σταθερό πλαίσιο διαχείρισης και σοβαρές επενδύσεις. Και αυτό ακριβώς εξασφαλίζει η Σύμβαση, προσφέροντας ταυτόχρονα στο δημόσιο σημαντικά έσοδα, τόσο εφάπαξ όσο και σε βάθος χρόνου, από τα μισθώματα και τη συμμετοχή στα έσοδα των διοδίων.&amp;nbsp;&lt;/span&gt;
      &lt;/p&gt;
      &lt;p
        dir="ltr"
        class="pt-JQU8M064_000005"&gt;
        &lt;span
          lang="el-GR"
          class="pt-JQU8M064_000001"&gt;Αντίστοιχα, η τροποποίηση της Σύμβασης Παραχώρησης της Αττικής Οδού έρχεται να προσαρμόσει ένα κρίσιμο έργο στις σύγχρονες ανάγκες της μητροπολιτικής Αθήνας. Περιορίζει τις ασάφειες, ενισχύει τα δικαιώματα του δημοσίου, ανοίγει το δρόμο για πρόσθετες επενδύσεις οδικής ασφάλειας και κυκλοφοριακής διαχείρισης. Σε μια πόλη, που ταλαιπωρείται καθημερινά από το κυκλοφοριακό μποτιλιάρισμα, η σωστή λειτουργία και ο εκσυγχρονισμός της Αττικής Οδού δεν είναι μια πολυτέλεια. Είναι προϋπόθεση βιωσιμότητας για την Αθήνα.&lt;/span&gt;
      &lt;/p&gt;
      &lt;p
        dir="ltr"
        class="pt-JQU8M064_000005"&gt;
        &lt;span
          lang="el-GR"
          class="pt-JQU8M064_000001"&gt;Και το τρίτο σκέλος του νομοσχεδίου. Η τροποποίηση της Σύμβασης του Διεθνούς νέου Αερολιμένα Ηρακλείου Κρήτης στο Καστέλι συνδέεται άμεσα με την αναπτυξιακή προοπτική της Κρήτης -ενός από τους σημαντικότερους τουριστικούς προορισμούς της χώρας μας. Όσοι έχουμε χρησιμοποιήσει το αεροδρόμιο &amp;laquo;Νίκος Καζαντζάκης&amp;raquo; γνωρίζουμε ότι έχει φτάσει στα όριά του. Έχει ξεπεράσει τα όριά του. Το νέο αεροδρόμιο θα αποτελέσει μία σύγχρονη πύλη εισόδου, με πολύ μεγαλύτερη χωρητικότητα, υψηλότερα επίπεδα ασφάλειας και εξυπηρέτησης, καλύτερες συνδέσεις με το οδικό δίκτυο.&amp;nbsp;&lt;/span&gt;
      &lt;/p&gt;
      &lt;p
        dir="ltr"
        class="pt-JQU8M064_000005"&gt;
        &lt;span
          lang="el-GR"
          class="pt-JQU8M064_000001"&gt;Και θα περίμενα όλους τους συναδέλφους, ειδικά όσους εκλέγονται στην Κρήτη, να υποστηρίζουν χωρίς αστερίσκους τη γρήγορη ολοκλήρωση αυτού του τόσο σημαντικού έργου, το οποίο θα φέρει επιπλέον τουριστικά έσοδα, νέες θέσεις εργασίας, νέες επενδύσεις σε όλο το νησί. Και εδώ το δημόσιο κατοχυρώνει σημαντικά ανταλλάγματα, τόσο δημοσιονομικά, όσο και σε επίπεδο υποδομών.&lt;/span&gt;
      &lt;/p&gt;
      &lt;p
        dir="ltr"
        class="pt-JQU8M064_000005"&gt;
        &lt;span
          lang="el-GR"
          class="pt-JQU8M064_000001"&gt;&amp;nbsp;Συνολικά, λοιπόν, αξιοποιούμε τις παραχωρήσεις όχι ως ιδεολογική εμμονή, αλλά ως ένα σύγχρονο εργαλείο για να έχουμε καλύτερους δρόμους, ασφαλέστερες μεταφορές και σημαντικά έσοδα για όλους μας -για το κράτος, για το Δημόσιο. Έσοδα που μειώνουν το χρέος, το οποίο θα κληρονομήσουμε στα παιδιά και στα εγγόνια μας. Έσοδα, τα οποία θα χρηματοδοτούν άλλες κοινωνικές και αναπτυξιακές πολιτικές και θα ενισχύουν την αξιοπιστία της χώρας μας στο εξωτερικό, ώστε να μπορούμε να δανειζόμαστε και φθηνότερα.&lt;/span&gt;
      &lt;/p&gt;
      &lt;p
        dir="ltr"
        class="pt-JQU8M064_000005"&gt;
        &lt;span
          lang="el-GR"
          class="pt-JQU8M064_000001"&gt;Κυρίες και κύριοι συνάδελφοι, θα ήθελα να αναφέρω τρία ακόμα ζητήματα.&lt;/span&gt;
      &lt;/p&gt;
      &lt;p
        dir="ltr"
        class="pt-JQU8M064_000005"&gt;
        &lt;span
          lang="el-GR"
          class="pt-JQU8M064_000001"&gt;Πρώτα από όλα, στο αγροτικό ζήτημα. Είναι εμφανές ότι η Κυβέρνηση είμαστε δίπλα στους αγρότες και στους κτηνοτρόφους. Είμαστε δίπλα στους τίμιους παραγωγούς που μοχθούν, κάθε μέρα, στο χωράφι και στη στάνη.&amp;nbsp;&lt;/span&gt;
      &lt;/p&gt;
      &lt;p
        dir="ltr"
        class="pt-JQU8M064_000005"&gt;
        &lt;span
          lang="el-GR"
          class="pt-JQU8M064_000001"&gt;Από το 2019 μέχρι σήμερα, έχουν παρθεί μια σειρά μόνιμων και ουσιαστικών μέτρων στήριξης, τα οποία μειώνουν το κόστος παραγωγής και αυξάνουν το αγροτικό εισόδημα. Μειώσαμε τους συντελεστές ΦΠΑ σε αγροτικά μηχανήματα και λιπάσματα. Θεσπίσαμε μόνιμο μηχανισμό επιστροφής του Ειδικού Φόρου Κατανάλωσης στο αγροτικό πετρέλαιο. Εξασφαλίσαμε ειδικό χαμηλό τιμολόγιο στο αγροτικό ρεύμα. Μειώσαμε φόρους. Μειώσαμε ασφαλιστικές εισφορές.&amp;nbsp;&lt;/span&gt;
      &lt;/p&gt;
      &lt;p
        dir="ltr"
        class="pt-JQU8M064_000005"&gt;
        &lt;span
          lang="el-GR"
          class="pt-JQU8M064_000001"&gt;Και φέτος, το 2025 σε σχέση με το 2024, η συνολική οικονομική στήριξη προς τους αγρότες θα είναι αυξημένη κατά μισό δισεκατομμύριο ευρώ. Τρία κόμμα επτά (3,7) δισεκατομμύρια ευρώ θα δοθούν στους αγρότες, το 2025. Και μέσα στο Δεκέμβριο, αυτές τις ημέρες και τις υπόλοιπες εβδομάδες του μήνα, θα καταβληθούν ένα κόμμα δύο (1,2) δισεκατομμύρια ευρώ για το &amp;laquo;Μέτρο 23&amp;raquo;, για ζημιές από φυσικές καταστροφές, τη βασική ενίσχυση, την εξισωτική αποζημίωση, τις πρόσθετες ενισχύσεις σε κτηνοτρόφους, τα προγράμματα βιολογικής γεωργίας.&lt;/span&gt;
      &lt;/p&gt;
      &lt;p
        dir="ltr"
        class="pt-JQU8M064_000005"&gt;
        &lt;span
          lang="el-GR"
          class="pt-JQU8M064_000001"&gt;Να σημειώσετε, επίσης, ότι ο ΕΛΓΑ θα καταβάλει, αυτόν το μήνα, εκατόν είκοσι (120) εκατομμύρια ευρώ σε αγρότες, για ζημιές που υπέφεραν το 2025. Ο οποίος ΕΛΓΑ δεν θα προχωρήσει σε αύξηση των ασφαλιστικών εισφορών. Και να σημειώσω -είναι σημαντικό να λέγονται αυτά- ότι ο ΕΛΓΑ, την τελευταία εξαετία, έχει πληρώσει 1,8 δισεκατομμύριο ευρώ στους παραγωγούς, ενώ οι εισφορές ανέρχονται στα 800 εκατομμύρια. Έχει δώσει 1,8 δισεκατομμύριο. Έχει εισπράξει 0,8.&amp;nbsp;&lt;/span&gt;
      &lt;/p&gt;
      &lt;p
        dir="ltr"
        class="pt-JQU8M064_000005"&gt;
        &lt;span
          lang="el-GR"
          class="pt-JQU8M064_000001"&gt;Ταυτόχρονα, προχωρά ταχύτατα ο εξορθολογισμός του ΟΠΕΚΕΠΕ, με την ένταξή τους στην ΑΑΔΕ, ώστε να τελειώσουμε με τις τεχνικές λύσεις, αδικίες και καθυστερήσεις. Θέλουμε να ενισχύσουμε τους αγρότες, οι οποίοι καθημερινά δίνουν μεγάλο αγώνα. Οι ενισχύσεις να πηγαίνουν σε αυτούς που πραγματικά παράγουν και όχι στους όποιους επιτήδειους, οι οποίοι βρίσκονται ήδη αντιμέτωποι με την ποινική δικαιοσύνη και θα επιστρέψουν παράνομα καταβεβλημένες επιδοτήσεις.&amp;nbsp;&lt;/span&gt;
      &lt;/p&gt;
      &lt;p
        dir="ltr"
        class="pt-JQU8M064_000005"&gt;
        &lt;span
          lang="el-GR"
          class="pt-JQU8M064_000001"&gt;Βέβαια, αυτό δεν σημαίνει ότι μπορεί να γίνεται ανεκτό να κλείνουν κρίσιμες υποδομές της χώρας που είναι σημαντικές για όλους μας, να κλείνουν οι εθνικές οδοί, να παραλύει η οικονομία. Και, βέβαια, ακραία φαινόμενα -να υπάρχουν βιαιοπραγίες εναντίον αστυνομικών που κάνουν το καθήκον τους. Η Ελληνική Αστυνομία είναι εδώ για να προστατεύσει όλους τους πολίτες και οφείλουμε, ως δημοκρατία, να τη σεβόμαστε.&amp;nbsp;&lt;/span&gt;
      &lt;/p&gt;
      &lt;p
        dir="ltr"
        class="pt-JQU8M064_000005"&gt;
        &lt;span
          lang="el-GR"
          class="pt-JQU8M064_000001"&gt;Ως Κυβέρνηση είμαστε ανοιχτοί στο διάλογο, αλλά προφανώς όχι στη βία.&lt;/span&gt;
      &lt;/p&gt;
      &lt;p
        dir="ltr"
        class="pt-JQU8M064_000005"&gt;
        &lt;span
          lang="el-GR"
          class="pt-JQU8M064_000001"&gt;Δεύτερον. Θέλω να κάνω μια ειδική αναφορά στο θέμα του μεταναστευτικού, που ανέφερε ο ειδικός αγορητής της Νίκης. Το Υπουργείο Μετανάστευσης όχι απλώς έχει διαψεύσει ότι δημοσιεύματα για δήθεν επιστροφή αιτούντων άσυλο από τη Γερμανία είναι ψευδή, αλλά ακριβώς το αντίθετο έχει επιτευχθεί. Στα πλαίσια της εφαρμογής του νέου Συμφώνου Μετανάστευσης, η Ελλάδα -σε συζητήσεις με τη Γερμανία και άλλες χώρες- συμφώνησαν τη διαγραφή όλων των εκκρεμών υποθέσεων του Κανονισμού του Δουβλίνου. Οι εκκρεμείς υποθέσεις, μόνο για τη Γερμανία, αφορούν πεντακόσιες δεκαπέντε χιλιάδες περιπτώσεις και πάνω από εκατό χιλιάδες την τελευταία τετραετία. Όλες αυτές οι υποθέσεις διαγράφονται ολοσχερώς. Δεν θα απασχολήσουν ξανά την Ελλάδα. Δεν τίθεται κανένα θέμα επιστροφής αυτών στη χώρα μας. Και δεν αφορά αυτή η Συμφωνία μόνον αυτούς που ήδη έχουν πάει στη Γερμανία, αλλά και όσους θα πάνε μέχρι τον Ιούλιο του 2026 -οπότε τίθεται σε εφαρμογή το νέο Σύμφωνο Μετανάστευσης και Ασύλου.&amp;nbsp;&lt;/span&gt;
      &lt;/p&gt;
      &lt;p
        dir="ltr"
        class="pt-JQU8M064_000005"&gt;
        &lt;span
          lang="el-GR"
          class="pt-JQU8M064_000001"&gt;Τρίτον. Κύριε Υπουργέ, είναι ιδιαίτερα κρίσιμα τα μεγάλα έργα που συζητάμε σήμερα. Όμως, έχουν μεγάλη σημασία και τα μικρότερα, τα τοπικά έργα που αναμένουν οι τοπικές κοινωνίες.&lt;/span&gt;
      &lt;/p&gt;
      &lt;p
        dir="ltr"
        class="pt-JQU8M064_000005"&gt;
        &lt;span
          lang="el-GR"
          class="pt-JQU8M064_000001"&gt;Και ο Πρωθυπουργός, όπως και εσείς, κύριε Δήμα, δίνετε ιδιαίτερη έμφαση στην περιφερειακή ανάπτυξη. Και αυτόν το στόχο πρέπει να τον υπηρετούμε όλοι.&amp;nbsp;&lt;/span&gt;
      &lt;/p&gt;
      &lt;p
        dir="ltr"
        class="pt-JQU8M064_000005"&gt;
        &lt;span
          class="pt-JQU8M064_000003"&gt;&amp;nbsp;&lt;/span&gt;
      &lt;/p&gt;
      &lt;p
        dir="ltr"
        class="pt-JQU8M064_000005"&gt;
        &lt;span
          lang="el-GR"
          class="pt-JQU8M064_000001"&gt;Πολλά έργα πάνε καλά, προχωράνε και υπάρχει σχεδιασμός για τα έργα που θα παραδοθούν το 2026, κάποια όμως χάνονται στη γραφειοκρατία, σε λάθος χειρισμούς και χρειάζεται σε πολιτικό επίπεδο να υπάρχει διαρκής συντονισμός, πιο ενεργό και δομημένο&amp;nbsp;&lt;/span&gt;
        &lt;span
          class="pt-JQU8M064_000001"&gt;project&lt;/span&gt;
        &lt;span
          lang="el-GR"
          class="pt-JQU8M064_000001"&gt;&amp;nbsp;&lt;/span&gt;
        &lt;span
          class="pt-JQU8M064_000001"&gt;management&lt;/span&gt;
        &lt;span
          lang="el-GR"
          class="pt-JQU8M064_000001"&gt;, να υπάρχει σαφής εσωτερική ιδιοκτησία του κάθε έργου και να αντιμετωπίζουμε με ταπεινότητα τις τοπικές κοινωνίες που περιμένουν αυτά τα έργα να ολοκληρωθούν και προφανώς καταλογισμός ευθυνών εκεί που υπάρχουν.&lt;/span&gt;
      &lt;/p&gt;
      &lt;p
        dir="ltr"
        class="pt-JQU8M064_000005"&gt;
        &lt;span
          lang="el-GR"
          class="pt-JQU8M064_000001"&gt;Δεν θα αναφερθώ,&amp;nbsp;&lt;/span&gt;
        &lt;span
          lang="el-GR"
          class="pt-JQU8M064_000001"&gt;κύριε Υπουργέ,&lt;/span&gt;
        &lt;span
          lang="el-GR"
          class="pt-JQU8M064_000001"&gt;&amp;nbsp;σε συγκεκριμένα παραδείγματα, τα γνωρίζετε καλά και θέλω να σας ευχαριστήσω, κύριε Δήμα, για το προσωπικό σας ενδιαφέρον.&amp;nbsp;&lt;/span&gt;
      &lt;/p&gt;
      &lt;p
        dir="ltr"
        class="pt-JQU8M064_000005"&gt;
        &lt;span
          lang="el-GR"
          class="pt-JQU8M064_000001"&gt;Κυρίες και κύριοι συνάδελφοι,&lt;/span&gt;
        &lt;span
          lang="el-GR"
          class="pt-JQU8M064_000001"&gt;&amp;nbsp;την Παρασκευή θα συζητήσουμε τον προϋπολογισμό του 2026, προϋπολογισμός που προβλέπει σημαντική ανάπτυξη της ελληνικής οικονομίας, όπως προείπα, κατά 2,4%, περαιτέρω μείωση της ανεργίας, αύξηση μισθών πάνω από το προσδοκώμενο, προβλεπόμενο πληθωρισμό και επιπλέον αποκλιμάκωση του δημοσίου χρέους, ένας προϋπολογισμός που υπηρετεί δύο μεγάλους στόχους που πρέπει να έχει η χώρα μας: Πρώτον, την ουσιαστική σύγκλιση των εισοδημάτων των Ελλήνων με τον μέσο όρο της Ευρωπαϊκής Ένωσης και δεύτερον, τον περιορισμό του χρέους, τη μείωση του χρέους που αφήνουμε στα παιδιά και τα εγγόνια μας.&amp;nbsp;&lt;/span&gt;
      &lt;/p&gt;
      &lt;p
        dir="ltr"
        class="pt-JQU8M064_000005"&gt;
        &lt;span
          lang="el-GR"
          class="pt-JQU8M064_000001"&gt;Ο προϋπολογισμός προβλέπει την αύξηση των επενδύσεων, την επιτυχή ολοκλήρωση του Ταμείου Ανάκαμψης και την αξιοποίηση που ήδη επιτυγχάνεται των ευρωπαϊκών πόρων και με τις συμβάσεις παραχώρησης που κυρώνουμε σήμερα ενισχύουμε αυτό το θετικό μομέντουμ της ελληνικής οικονομίας, δημιουργούμε υποδομές που θα υπηρετήσουν την Ελλάδα μας για τις επόμενες δεκαετίες, φέρνοντας περισσότερα έσοδα στο Δημόσιο, αλλά κυρίως βελτιώνοντας την καθημερινότητα του πολίτη και τη βάση για την οικονομική ανάπτυξη της χώρας.&amp;nbsp;&lt;/span&gt;
      &lt;/p&gt;
      &lt;p
        dir="ltr"
        class="pt-JQU8M064_000005"&gt;
        &lt;span
          lang="el-GR"
          class="pt-JQU8M064_000001"&gt;Οι σωστές υποδομές φέρνουν οικονομική ανάπτυξη, φέρνουν μείωση της ανεργίας, φέρνουν καλύτερους μισθούς. Αυτή την ιδεολογία υπηρετούμε, ένα καλύτερο παρόν και ένα καλύτερο μέλλον για τους Έλληνες πολίτες. Και αυτή είναι η ουσιώδης διαφορά της Κυβέρνησης του Κυριάκου Μητσοτάκη, δουλεύουμε με σχέδιο και φέρνουμε αποτέλεσμα, απέναντι στους λαϊκιστές που υπόσχονται εύκολες λύσεις, ξεχνάνε πώς κυβέρνησαν τη χώρα, μιλάνε χωρίς σχέδιο και χωρίς να κάνουν λογαριασμό.&amp;nbsp;&lt;/span&gt;
      &lt;/p&gt;
      &lt;p
        dir="ltr"
        class="pt-JQU8M064_000005"&gt;
        &lt;span
          lang="el-GR"
          class="pt-JQU8M064_000001"&gt;Εμείς χτίζουμε βήμα βήμα μια Ελλάδα πιο σύγχρονη, πιο ασφαλή και πιο ανταγωνιστική, μια Ελλάδα όπου τα παιδιά μας θα ζήσουν καλύτερα από εμάς.&amp;nbsp;&lt;/span&gt;
      &lt;/p&gt;
      &lt;p
        dir="ltr"
        class="pt-JQU8M064_000005"&gt;
        &lt;span
          lang="el-GR"
          class="pt-JQU8M064_000001"&gt;Σας ευχαριστώ.&lt;/span&gt;
      &lt;/p&gt;
      &lt;p
        dir="ltr"
        class="pt-JQU8M064_000008"&gt;
        &lt;span
          lang="el-GR"
          class="pt-JQU8M064_000001"&gt;(Χειροκροτήματα από την πτέρυγα της Νέας Δημοκρατίας)&lt;/span&gt;
      &lt;/p&gt;
      &lt;p
        dir="ltr"
        class="pt-JQU8M064_000005"&gt;
        &lt;span
          lang="el-GR"
          class="pt-JQU8M064_000002"&gt;
          &lt;b&gt;ΠΡΟΕΔΡΕΥΩΝ (Βασίλειος Βιλιάρδος):&lt;/b&gt;
        &lt;/span&gt;
        &lt;span
          lang="el-GR"
          class="pt-JQU8M064_000001"&gt;&amp;nbsp;Ευχαριστούμε πολύ, κύριε Μηταράκη.&lt;/span&gt;
      &lt;/p&gt;
      &lt;p
        dir="ltr"
        class="pt-JQU8M064_000005"&gt;
        &lt;span
          lang="el-GR"
          class="pt-JQU8M064_000001"&gt;Επόμενος ομιλητής ο κ. Εμμανουήλ Συντυχάκης, Βουλευτής του Κομμουνιστικού Κόμματος Ελλάδας. Θα ακολουθήσουν η κ. Παπαϊωάννου, ο κ. Κατσώτης, ο κ. Παρασύρης, ο κ. Κυριαζίδης και η κ. Φωτίου.&amp;nbsp;&lt;/span&gt;
      &lt;/p&gt;
      &lt;p
        dir="ltr"
        class="pt-JQU8M064_000005"&gt;
        &lt;span
          lang="el-GR"
          class="pt-JQU8M064_000002"&gt;
          &lt;b&gt;ΕΜΜΑΝΟΥΗΛ ΣΥΝΤΥΧΑΚΗΣ:&lt;/b&gt;
        &lt;/span&gt;
        &lt;span
          lang="el-GR"
          class="pt-JQU8M064_000001"&gt;&amp;nbsp;Από τούτο εδώ το Βήμα χαιρετίζουμε τους χιλιάδες βιοπαλαιστές αγρότες, κτηνοτρόφους, μελισσοκόμους και ψαράδες που με τον δίκαιο και ανυποχώρητο ξεσηκωμό τους σε όλη την Ελλάδα, με τα πιο μαχητικά και μαζικά μπλόκα των τελευταίων πολλών χρόνων, δίνουν τη μάχη της επιβίωσης.&amp;nbsp;&lt;/span&gt;
      &lt;/p&gt;
      &lt;p
        dir="ltr"
        class="pt-JQU8M064_000005"&gt;
        &lt;span
          lang="el-GR"
          class="pt-JQU8M064_000001"&gt;Η Κυβέρνηση αφού απέτυχε με τη συκοφαντία και την καλλιέργεια κλίματος κοινωνικού αυτοματισμού, τώρα επιχειρεί με απειλές για δικαστικές διώξεις να αντιμετωπίσει τον ξεσηκωμό. Θα της γυρίσει βέβαια μπούμερανγκ, όπως και σε παρόμοιες παλαιότερες καταστάσεις.&amp;nbsp;&lt;/span&gt;
      &lt;/p&gt;
      &lt;p
        dir="ltr"
        class="pt-JQU8M064_000005"&gt;
        &lt;span
          lang="el-GR"
          class="pt-JQU8M064_000001"&gt;Μεμονωμένα περιστατικά, όπως αυτά στα Χανιά, δεν μπορούν να αμαυρώσουν τον τίμιο και οργανωμένο αγώνα των αγροτοκτηνοτρόφων όσο και αν επιχειρεί η Κυβέρνηση με τα &amp;laquo;παπαγαλάκια&amp;raquo; της να διχάσει, να τρομοκρατήσει και να αποτρέψει τον πανελλαδικό τους συντονισμό.&amp;nbsp;&lt;/span&gt;
      &lt;/p&gt;
      &lt;p
        dir="ltr"
        class="pt-JQU8M064_000005"&gt;
        &lt;span
          lang="el-GR"
          class="pt-JQU8M064_000001"&gt;Αυτός ο αγώνας δείχνει τη δύναμη του οργανωμένου λαού, του οργανωμένου αγροτικού κινήματος κόντρα στην άγρια καταστολή, τον αυταρχισμό και τα αγροτοδικεία. Είναι αγώνας απέναντι στο ξεκλήρισμά τους από την πολιτική της ΚΑΠ της Ευρωπαϊκής Ένωσης και των κυβερνήσεων και γίνεται υπόθεση όλου του λαού που υποφέρει από την ακρίβεια και τις συνέπειες της ίδιας αντιλαϊκής πολιτικής, η οποία τσακίζει και την ανάγκη για φτηνά και ποιοτικά προϊόντα.&amp;nbsp;&lt;/span&gt;
      &lt;/p&gt;
      &lt;p
        dir="ltr"
        class="pt-JQU8M064_000005"&gt;
        &lt;span
          lang="el-GR"
          class="pt-JQU8M064_000001"&gt;Οι αγρότες, οι εργαζόμενοι, οι αυτοαπασχολούμενοι, τα λαϊκά στρώματα έχουν κοινά προβλήματα εξαιτίας της πολιτικής διαχρονικά όλων των κυβερνήσεων, της βάρβαρης πολεμικής οικονομίας της Ευρωπαϊκής Ένωσης. Γι&amp;rsquo; αυτό ο λαός στηρίζει τους αγρότες και καταργεί στην πράξη την προσπάθεια της Κυβέρνησης να σπείρει διχόνοια.&amp;nbsp;&lt;/span&gt;
      &lt;/p&gt;
      &lt;p
        dir="ltr"
        class="pt-JQU8M064_000005"&gt;
        &lt;span
          lang="el-GR"
          class="pt-JQU8M064_000001"&gt;Έρχομαι τώρα στη συζήτηση για την κύρωση των συμβάσεων. Αναφορικά με τη δεύτερη τροποποίηση της αρχικής ληστρικής σύμβασης παραχώρησης σε ιδιωτικούς κολοσσούς με το αποκλειστικό δικαίωμα μελέτης, κατασκευής, χρηματοδότησης, λειτουργίας, συντήρησης και εκμετάλλευσης του νέου διεθνούς αερολιμένα Ηρακλείου Κρήτης στο Καστέλι, το δεύτερο σε μέγεθος αεροδρόμιο της χώρας, καθώς και τη μελέτη, κατασκευή, χρηματοδότηση των οδικών του συνδέσεων, αφορά ένα ιδιωτικό αεροδρόμιο και εντάσσεται στη στρατηγική της απελευθέρωσης των αερομεταφορών της Ευρωπαϊκής Ένωσης, καθώς και ιδιωτικοποίησης των αεροδρομίων και της αεροναυτιλίας σε βάρος των εργαζομένων, σε βάρος των επιβατών με πανάκριβα εισιτήρια.&amp;nbsp;&lt;/span&gt;
      &lt;/p&gt;
      &lt;p
        dir="ltr"
        class="pt-JQU8M064_000005"&gt;
        &lt;span
          lang="el-GR"
          class="pt-JQU8M064_000001"&gt;Ο αρχικός προϋπολογισμός της τριακονταπενταετούς παραχώρησης ήταν 520 εκατομμύρια ευρώ. Το Ελληνικό Δημόσιο μέχρι τώρα έχει δώσει προίκα στην κοινοπραξία 650 εκατομμύρια ευρώ -κάτι λιγότερο-, χρήματα που προέρχονται από τον ιδρώτα του ελληνικού λαού με τη συνολική επένδυση στη διάρκεια της παραχώρησης να εκτιμάται στο 1,5 δισεκατομμύριο ευρώ, ενώ με βάση τη σύμβαση παραχώρησης και την τροποποίηση, όλα τα έσοδα του τέλους άνω των 60 εκατομμυρίων ευρώ τον χρόνο πάνε στην τσέπη της κοινοπραξίας.&amp;nbsp;&lt;/span&gt;
      &lt;/p&gt;
      &lt;p
        dir="ltr"
        class="pt-JQU8M064_000005"&gt;
        &lt;span
          lang="el-GR"
          class="pt-JQU8M064_000001"&gt;Το νέο αεροδρόμιο συν τοις άλλοις συνδέεται με τους επικίνδυνους κατασκοπευτικούς σχεδιασμούς του ΝΑΤΟ. Θα έχει διπλή χρήση και ως πολιτικό και ως στρατιωτικό νατοϊκό αεροδρόμιο, παρέχοντας μάλιστα πολλές διευκολύνσεις, μεταξύ των οποίων η εξαίρεση του ΝΑΤΟ από την είσπραξη τελών αεροπορικών πτήσεων και δραστηριοτήτων. Θα είναι στόχος αντιποίνων, όπως επανειλημμένα έχουν δηλώσει αντίπαλες ιμπεριαλιστικές δυνάμεις, απειλές που θα εντείνονται στα πλαίσια της ενίσχυσης της πολεμικής οικονομίας της Ευρωπαϊκής Ένωσης και των μεταφορών στο πλαίσιό της.&amp;nbsp;&lt;/span&gt;
      &lt;/p&gt;
      &lt;p
        dir="ltr"
        class="pt-JQU8M064_000005"&gt;
        &lt;span
          lang="el-GR"
          class="pt-JQU8M064_000001"&gt;Παρόλα αυτά, πέρασε η σύμβαση από τη Βουλή με τη θετική ψήφο το 2019 της Νέας Δημοκρατίας, του ΣΥΡΙΖΑ και του ΠΑΣΟΚ. Το ΚΚΕ καταψήφισε τόσο την αρχική σύμβαση παραχώρησης όσο και την πρώτη τροποποίηση, ενώ θα καταψηφίσει και την παρούσα.&amp;nbsp;&lt;/span&gt;
      &lt;/p&gt;
      &lt;p
        dir="ltr"
        class="pt-JQU8M064_000005"&gt;
        &lt;span
          lang="el-GR"
          class="pt-JQU8M064_000001"&gt;Αφορά τη μεταβίβαση της ιδιοκτησίας και συνεπώς, της ευθύνης προμήθειας, εγκατάστασης, επισκευής και συντήρησης του ραντάρ και συνολικά του εξοπλισμού αεροναυτιλίας του νέου αεροδρομίου, ώστε αυτό να τεθεί σε λειτουργία το συντομότερο δυνατόν, όπως αναφέρεται, δηλαδή να επισπευσθεί η εγκατάσταση του ραντάρ στον ανάδοχο παραχωρησιούχο, ο οποίος θα αξιώνει μάλιστα αποζημίωση από το Ελληνικό Δημόσιο για κάθε καθυστέρηση στην εγκατάσταση του ραντάρ.&amp;nbsp;&lt;/span&gt;
      &lt;/p&gt;
      &lt;p
        dir="ltr"
        class="pt-JQU8M064_000005"&gt;
        &lt;span
          lang="el-GR"
          class="pt-JQU8M064_000001"&gt;Με πρόσχημα τις όποιες καθυστερήσεις και τη γραφειοκρατία, η σύμβαση δίνει το ελεύθερο στην Υπηρεσία Πολιτικής Αεροπορίας να αναθέσει στην εταιρεία διαχείρισης του νέου αεροδρομίου τη συντήρηση των συστημάτων αεροναυτιλίας. Πρόκειται για παράδοση στην κοινοπραξία όλου του τεχνικού εξοπλισμού, δηλαδή τα ραντάρ και τα συστήματα ελέγχου. Για τη μεταβίβαση αυτή απαλλάσσεται από κάθε φόρο, εισφορά, τέλος ή επιβάρυνση.&lt;/span&gt;
      &lt;/p&gt;
      &lt;p
        dir="ltr"
        class="pt-JQU8M064_000005"&gt;
        &lt;span
          lang="el-GR"
          class="pt-JQU8M064_000001"&gt;Με τη λειτουργία του νέου αερολιμένα στην ουσία το κομμάτι που θα απομείνει στην Υπηρεσία Πολιτικής Αεροπορίας είναι των ελεγκτών εναέριας κυκλοφορίας, όπως το ίδιο συμβαίνει και στα υπόλοιπα ιδιωτικά αεροδρόμια της χώρας, σε μια προοπτική να ιδιωτικοποιηθεί και αυτό το κομμάτι.&amp;nbsp;&lt;/span&gt;
      &lt;/p&gt;
      &lt;p
        dir="ltr"
        class="pt-JQU8M064_000005"&gt;
        &lt;span
          lang="el-GR"
          class="pt-JQU8M064_000001"&gt;Με δεδομένο το κριτήριο του κόστους-οφέλους, η συντήρηση θα γίνεται με όσο το δυνατόν λιγότερο κόστος. Οι αεροπορικές εταιρείες θα έχουν τον πρώτο λόγο, καθώς χρεώνονται μέσω των τελών αεροναυτιλίας από την ΥΠΑ για τα έξοδα της υπηρεσίας, άρα θα πιέζουν για μείωση του κόστους, όπως και η ίδια η Ευρωπαϊκή Ένωση, η οποία χρόνια τώρα με τα σχέδια επιδόσεων καλεί τα κράτη μέλη να μειώσουν τα τέλη αεροναυτιλίας. Την ίδια ώρα η Ελλάδα έχει τα χαμηλότερα τέλη.&amp;nbsp;&lt;/span&gt;
      &lt;/p&gt;
      &lt;p
        dir="ltr"
        class="pt-JQU8M064_000005"&gt;
        &lt;span
          lang="el-GR"
          class="pt-JQU8M064_000001"&gt;Επιπλέον, υπάρχουν πρόσφατες, αλλά και παλαιότερες καταγγελίες εργαζομένων για χρήση απαρχαιωμένου εξοπλισμού επιτήρησης και επικοινωνιών, με χαρακτηριστικό το πολύ επικίνδυνο περιστατικό στη Ρόδο τον Αύγουστο του 2024, κατά το οποίο χάθηκε η εικόνα του ραντάρ που εξυπηρετεί το αεροδρόμιο.&amp;nbsp;&lt;/span&gt;
      &lt;/p&gt;
      &lt;p
        dir="ltr"
        class="pt-JQU8M064_000005"&gt;
        &lt;span
          lang="el-GR"
          class="pt-JQU8M064_000001"&gt;Αντίστοιχα προβλήματα υπάρχουν στο ήδη υφιστάμενο αεροδρόμιο Ηρακλείου λόγω υποστελέχωσης και υποχρηματοδότησης της ΥΠΑ, αφού έχει έναν εξοπλισμό απαρχαιωμένο. Στέκεται όρθιο με το φιλότιμο των εργαζομένων της ΥΠΑ, τεχνικών, ηλεκτρονικών και άλλων ειδικοτήτων, οι οποίες, λόγω αυτής της τροποποίησης, όλοι αυτοί οι εργαζόμενοι είναι στον αέρα.&amp;nbsp;&lt;/span&gt;
      &lt;/p&gt;
      &lt;p
        dir="ltr"
        class="pt-JQU8M064_000005"&gt;
        &lt;span
          lang="el-GR"
          class="pt-JQU8M064_000001"&gt;Η τροποποίηση σχεδόν με εντολή στρατιωτικού τύπου προβλέπει τη μετάβαση των υπηρεσιών επίγειας εξυπηρέτησης από το &amp;laquo;Νίκος Καζαντζάκης&amp;raquo; στο νέο αεροδρόμιο και μεταξύ άλλων και την επίσπευση των διαδικασιών μεταφοράς του προσωπικού από το υφιστάμενο αεροδρόμιο στο Καστέλι Ηρακλείου.&amp;nbsp;&lt;/span&gt;
      &lt;/p&gt;
      &lt;p
        dir="ltr"
        class="pt-JQU8M064_000005"&gt;
        &lt;span
          lang="el-GR"
          class="pt-JQU8M064_000001"&gt;Δεν διευκρινίζει ούτε τον χρονικό ορίζοντα για την ολοκλήρωση των μεταθέσεων, θέτοντας ουσιαστικά την επίσπευση απομάκρυνσης του προσωπικού της ΥΠΑ. Καμία αναφορά ποιο θα είναι το νέο εργασιακό καθεστώς. Καμία αναφορά για την εκπαίδευση του προσωπικού ή το πώς θα γίνεται η μετακίνησή τους από το Ηράκλειο στο νέο αεροδρόμιο. Δηλώνουν την απαίτηση της εταιρείας όταν ξεκινήσει η λειτουργία του αεροδρομίου να μην υπάρχει καν φυσική παρουσία της ΥΠΑ ούτε καν για ζητήματα διοικητικά, οικονομικά, ασφάλειας, συμμόρφωσης, εποπτείας των λειτουργιών της ίδιας της Υπηρεσίας Πολιτικής Αεροπορίας.&amp;nbsp;&lt;/span&gt;
      &lt;/p&gt;
      &lt;p
        dir="ltr"
        class="pt-JQU8M064_000005"&gt;
        &lt;span
          lang="el-GR"
          class="pt-JQU8M064_000001"&gt;Η τροποποίηση της σύμβασης προφανώς παραπέμπει και στο ζήτημα χωροθέτησης του ραντάρ στον λόφο Παπούρα. Την ευθύνη όμως για τις όποιες καθυστερήσεις τις αναλαμβάνει η ίδια η Κυβέρνηση με την αδιαλλαξία της να υπηρετήσει τα συμφέροντα των κερδών του παραχωρησιούχου, με δεδομένο ότι ο Δήμος Μινώα Πεδιάδας και οι αρχαιολόγοι έχουν προσφύγει στον Άρειο Πάγο διεκδικώντας δικαιολογημένα την ανάκληση της απόφασης τοποθέτησης ραντάρ και των άλλων συνοδών έργων στον λόφο Παπούρα που θα προκαλέσει καταστροφή στο μνημείο και στον περιβάλλοντα χώρο, την ίδια στιγμή μάλιστα που η ανασκαφή δεν έχει ολοκληρωθεί.&amp;nbsp;&lt;/span&gt;
      &lt;/p&gt;
      &lt;p
        dir="ltr"
        class="pt-JQU8M064_000005"&gt;
        &lt;span
          lang="el-GR"
          class="pt-JQU8M064_000001"&gt;Το ΚΚΕ έχει καταγγείλει μέσα και έξω από τη Βουλή και στην Ευρωβουλή πως μια τέτοια ανάπτυξη υπηρετεί με συνέπεια την κερδοφορία των ομίλων και είναι ασυμβίβαστη με τις λαϊκές ανάγκες, τον πολιτισμό, την προστασία των μνημείων που είναι δημόσια λαϊκή περιουσία. Αυτή λοιπόν είναι η ανάπτυξή τους. Αυτός είναι ο καπιταλισμός&amp;hellip;&lt;/span&gt;
      &lt;/p&gt;
      &lt;p
        dir="ltr"
        class="pt-JQU8M064_000005"&gt;
        &lt;span
          lang="el-GR"
          class="pt-JQU8M064_000002"&gt;
          &lt;b&gt;ΠΡΟΕΔΡΕΥΩΝ (Βασίλειος Βιλιάρδος):&lt;/b&gt;
        &lt;/span&gt;
        &lt;span
          lang="el-GR"
          class="pt-JQU8M064_000001"&gt;&amp;nbsp;Ευχαριστούμε πολύ, κύριε Συντυχάκη.&lt;/span&gt;
      &lt;/p&gt;
      &lt;p
        dir="ltr"
        class="pt-JQU8M064_000005"&gt;
        &lt;span
          lang="el-GR"
          class="pt-JQU8M064_000001"&gt;Το &amp;laquo;Να τον χαίρεστε&amp;raquo; δεν ακούστηκε μόνο.&lt;/span&gt;
      &lt;/p&gt;
      &lt;p
        dir="ltr"
        class="pt-JQU8M064_000005"&gt;
        &lt;span
          lang="el-GR"
          class="pt-JQU8M064_000001"&gt;Καλείται στο Βήμα η κ. Αρετή Παπαϊωάννου, ανεξάρτητη Βουλευτής.&amp;nbsp;&lt;/span&gt;
      &lt;/p&gt;
      &lt;p
        dir="ltr"
        class="pt-JQU8M064_000005"&gt;
        &lt;span
          lang="el-GR"
          class="pt-JQU8M064_000002"&gt;
          &lt;b&gt;ΑΡΕΤΗ ΠΑΠΑΪΩΑΝΝΟΥ:&lt;/b&gt;
        &lt;/span&gt;
        &lt;span
          lang="el-GR"
          class="pt-JQU8M064_000001"&gt;&amp;nbsp;Κυρίες και κύριοι συνάδελφοι, βρισκόμαστε πάλι εδώ θεατές στο ίδιο έργο που ανεβάζει η Κυβέρνηση τα τελευταία χρόνια, ένα έργο που έχει τίτλο &amp;laquo;Ξεπούλημα δημόσιας περιουσίας&amp;raquo; και υπότιτλο &amp;laquo;Φαστ-τρακ διαδικασίες για να μην προλάβει κανείς να καταλάβει τι ψηφίζεται&amp;raquo;.&lt;/span&gt;
      &lt;/p&gt;
      &lt;p
        dir="ltr"
        class="pt-JQU8M064_000005"&gt;
        &lt;span
          lang="el-GR"
          class="pt-JQU8M064_000001"&gt;Την Παρασκευή το βράδυ, σχεδόν μεσάνυχτα, καταθέσατε ένα νομοσχέδιο εκατοντάδων σελίδων, μέσα στο σαββατοκύριακο έπρεπε να το μελετήσουμε, τη Δευτέρα το φέρατε στις επιτροπές και σήμερα Τετάρτη ζητάτε από τη Βουλή να το κυρώσει. Και ερωτώ, κύριοι Υπουργοί: Γιατί τέτοια βιασύνη; Μήπως η βιασύνη σας οφείλεται στο ότι θέλετε να κρύψετε τις λεπτομέρειες που κρύβονται στα ψιλά γράμματα των συμβάσεων και των παρακολουθημάτων τα οποία δεν είδαμε ποτέ; Μας καλείτε να ψηφίσουμε στα τυφλά. Αυτό συμβαίνει.&amp;nbsp;&lt;/span&gt;
      &lt;/p&gt;
      &lt;p
        dir="ltr"
        class="pt-JQU8M064_000005"&gt;
        &lt;span
          lang="el-GR"
          class="pt-JQU8M064_000001"&gt;Ας ξεκινήσουμε από το μείζον θέμα, αυτό που πονάει κάθε πολίτη της βόρειας Ελλάδος, της Ηπείρου, της Μακεδονίας και της Θράκης: Την Εγνατία Οδό. Μιλάμε για τον μεγαλύτερο οδικό άξονα της χώρας, ένα έργο σχεδόν 700 χιλιομέτρων, 900 χιλιόμετρα μαζί με τις τρεις κάθετες οδούς που υπάρχουν αυτήν τη στιγμή και που χτίστηκε κυρίως με τον ιδρώτα και τους φόρους του ελληνικού λαού, ένα έργο στρατηγικής σημασίας.&amp;nbsp;&lt;/span&gt;
      &lt;/p&gt;
      &lt;p
        dir="ltr"
        class="pt-JQU8M064_000005"&gt;
        &lt;span
          lang="el-GR"
          class="pt-JQU8M064_000001"&gt;Και τι κάνετε σήμερα; Το παραδίδετε και μάλιστα με όρους που προκαλούν το κοινό αίσθημα. Ακούσαμε στην επιτροπή για το τίμημα. Μιλάτε για 1,35 δισεκατομμύριο ευρώ, αλλά πίσω από τα νούμερα βλέπουμε ότι από αυτό το ποσό το Ελληνικό Δημόσιο δεσμεύεται να επιστρέψει πίσω στον παραχωρησιούχο δεκάδες εκατομμύρια.&amp;nbsp;&lt;/span&gt;
      &lt;/p&gt;
      &lt;p
        dir="ltr"
        class="pt-JQU8M064_000005"&gt;
        &lt;span
          lang="el-GR"
          class="pt-JQU8M064_000001"&gt;Δίνετε 60 εκατομμύρια ως χρηματοδοτική συμβολή, δεσμεύετε άλλα 180 εκατομμύρια για τη συντήρηση και πιστοποίηση των σηράγγων. Είδαμε τις συζητήσεις για τις σήραγγες, τι λένε οι μηχανικοί της Εγνατίας, τι λέει ο παραχωρησιούχος και εσείς μαζί του.&amp;nbsp;&lt;/span&gt;
      &lt;/p&gt;
      &lt;p
        dir="ltr"
        class="pt-JQU8M064_000005"&gt;
        &lt;span
          lang="el-GR"
          class="pt-JQU8M064_000001"&gt;Δηλαδή ο επενδυτής θα εισπράττει τα διόδια από την πρώτη μέρα, αλλά τα δύσκολα, τα βαριά έργα συντήρησης της πιστοποίησης τα πληρώνει πάλι ο Έλληνας φορολογούμενος και χωρίς όριο ύψους. Και το χειρότερο, απαλλάσσετε την ΤΕΡΝΑ από ευθύνες για ατυχήματα που δεν οφείλονται σε άμεση υπαιτιότητά της, από πλημμύρες, από γεωλογικά φαινόμενα. Ποιος θα τα πληρώσει αυτά αν συμβούν; Το κράτος, δηλαδή εμείς.&amp;nbsp;&lt;/span&gt;
      &lt;/p&gt;
      &lt;p
        dir="ltr"
        class="pt-JQU8M064_000005"&gt;
        &lt;span
          lang="el-GR"
          class="pt-JQU8M064_000001"&gt;Όσον αφορά τα διόδια, ήδη αυξήσατε τα διόδια πριν πέσουν οι υπογραφές από τα 3 στα 4 λεπτά ανά χιλιόμετρο και οδεύουμε ολοταχώς για &amp;nbsp;άλλη αύξηση. Καταργείτε μετά από δύο χρόνια τις απαλλαγές για τους κατοίκους των περιοχών απ&amp;rsquo; όπου διέρχεται, πολλές παραμεθόριες. Για τους ευάλωτους, μετατρέπετε την Εγνατία Οδό από μοχλό ανάπτυξης και κοινωνικής συνοχής σε έναν ακριβό απαγορευτικό δρόμο για τον μέσο πολίτη, τον αγρότη και τον επαγγελματία.&amp;nbsp;&lt;/span&gt;
      &lt;/p&gt;
      &lt;p
        dir="ltr"
        class="pt-JQU8M064_000005"&gt;
        &lt;span
          lang="el-GR"
          class="pt-JQU8M064_000001"&gt;Κύριοι Υπουργοί και κύριοι συνάδελφοι, η Εγνατία Οδός είναι ένα δημόσιο έργο με τον ιδρώτα του ελληνικού λαού κι εσείς έρχεστε και βάζετε χαράτσια σε έναν δρόμο που έχει ήδη πληρωθεί από εμάς και επιπλέον, μην ακούγοντας κανέναν, διαπράττετε ένα έγκλημα εις βάρος της τεχνογνωσίας της χώρας, διαλύοντας ουσιαστικά την εταιρεία Εγνατία Οδός Α.Ε., μια εταιρεία που εμείς στη βόρειο Ελλάδα το ξέρουμε, κατασκεύασε έργα δισεκατομμυρίων, διαθέτει επιστημονικό προσωπικό υψηλής εξειδίκευσης, έχει στα συρτάρια της και τα ντοσιέ της ένα αρχείο ανεκτίμητης αξίας για τις υποδομές της Βόρειας Ελλάδας και όχι μόνο. Αντί να την κάνετε σύμβουλο και μπροστάρη του δημοσίου για τα μεγάλα έργα, ακόμη και διακρατικά έργα, όπως έχουμε τώρα μας είπε ο κ. Τζιτζικώστας τον άξονα Αθήνας-Θεσσαλονίκης-Βουκουρεστίου που προαναγγέλθηκε πρόσφατα.&lt;/span&gt;
      &lt;/p&gt;
      &lt;p
        dir="ltr"
        class="pt-JQU8M064_000005"&gt;
        &lt;span
          lang="el-GR"
          class="pt-JQU8M064_000001"&gt;Εγώ, κύριε Ταχιάο, είμαι η ανεξάρτητη Βουλευτής -έτσι με αναφέρατε- που μίλησε με&amp;nbsp;&lt;/span&gt;
        &lt;span
          class="pt-JQU8M064_000001"&gt;WEBEX&lt;/span&gt;
        &lt;span
          lang="el-GR"
          class="pt-JQU8M064_000001"&gt;&amp;nbsp;για την ανάθεση μελετών από την Εγνατία Α.Ε. σε μελετητικά γραφεία στη βόρεια Ελλάδα, τα οποία, είπα, με αυτόν τον τρόπο αναβάθμισαν τα πτυχία τους, ανέλαβαν σοβαρές μελέτες στο εξωτερικό, δημιουργώντας έτσι και διατηρώντας θέσεις εργασίας στην περιφέρεια. Φυσικά και δεν της ανέθετε με χωρικά κριτήρια, όπως αναφέρατε. Είστε όμως μέσα στα πράγματα σαν ιδιώτης μηχανικός, γνωριζόμαστε στη Θεσσαλονίκη και δεν μπορεί να μην καταλάβατε τι εννοούσα.&amp;nbsp;&lt;/span&gt;
      &lt;/p&gt;
      &lt;p
        dir="ltr"
        class="pt-JQU8M064_000005"&gt;
        &lt;span
          lang="el-GR"
          class="pt-JQU8M064_000001"&gt;Λέω, παρόλα αυτά, ότι η εντοπιότητα και η εγγύτητα, όσον αφορά τη θέση του έργου, αλλά και την έδρα του αναθέτοντος, συμβάλλει στη δυνατότητα για καλύτερες, για χαμηλότερες προσφορές, για συχνές συνεργασίες δια ζώσης, απαλλάσσοντας από περιττές μετακινήσεις. Και είναι εκ του πονηρού να μιλάτε για θνησιγενή υποστηρικτική παρέμβαση από μέρους μου προς την πλευρά της διατήρησης της εταιρείας όπως έχει.&amp;nbsp;&lt;/span&gt;
      &lt;/p&gt;
      &lt;p
        dir="ltr"
        class="pt-JQU8M064_000005"&gt;
        &lt;span
          lang="el-GR"
          class="pt-JQU8M064_000001"&gt;Την πετάτε λοιπόν στον κάλαθο των αχρήστων, μετακινείτε το προσωπικό εδώ και εκεί χωρίς όραμα. Αυτό είναι το επιτελικό κράτος που μας λέτε καθημερινά. Βλέπουμε τα δημόσια έργα να γίνονται πακέτα δώρων για συγκεκριμένους για πολύ συγκεκριμένους επιχειρηματικούς ομίλους. Μας λέτε για ανάπτυξη. Αυτή που βασίζεται στο να ξεπουλάμε τα ασημικά, να κλείνουμε τρύπες δημιουργώντας νέες μεγαλύτερες στο μέλλον;&lt;/span&gt;
      &lt;/p&gt;
      &lt;p
        dir="ltr"
        class="pt-JQU8M064_000005"&gt;
        &lt;span
          lang="el-GR"
          class="pt-JQU8M064_000001"&gt;&amp;nbsp;Κυρίες και κύριοι συνάδελφοι, αυτό το νομοσχέδιο δεν είναι απλά μια κύρωση τριών συμβάσεων, είναι αποτύπωση της πολιτικής φιλοσοφίας της Κυβέρνησης, μιας φιλοσοφίας που λέει ότι το κράτος υπάρχει μόνο για να εξυπηρετεί τους λίγους και ισχυρούς και οι πολίτες υπάρχουν μόνο για να πληρώνουν τον λογαριασμό.&amp;nbsp;&lt;/span&gt;
      &lt;/p&gt;
      &lt;p
        dir="ltr"
        class="pt-JQU8M064_000005"&gt;
        &lt;span
          lang="el-GR"
          class="pt-JQU8M064_000001"&gt;Το να πουλάς ένα στοιχείο περιουσιακό 7 δισεκατομμυρίων -τόσο περίπου κόστισε η Εγνατία- για περίπου 1,3 δισεκατομμύρια και από αυτά να επιστρέφεις πίσω τα 240 εκατομμύρια για εργασίες που δεν έγιναν, αυτό δεν είναι επένδυση, είναι εκποίηση. &amp;nbsp;&lt;/span&gt;
      &lt;/p&gt;
      &lt;p
        dir="ltr"
        class="pt-JQU8M064_000005"&gt;
        &lt;span
          lang="el-GR"
          class="pt-JQU8M064_000001"&gt;Όσον αφορά τις καλύτερες υπηρεσίες δεν θα γίνουν καλύτερες, όταν διαλύετε τον φορέα που έχει την τεχνογνωσία, την Εγνατία Οδό Α.Ε. &amp;nbsp;και αφήνετε την εποπτεία σε έναν ανεξάρτητο μηχανικό που θα πληρώνεται από τον ίδιο τον ελεγχόμενο. &amp;nbsp;Προσωπικά, δεν είμαι κατά των επενδύσεων. &amp;nbsp;Είμαι, όμως, κατά του ξεπουλήματος. &amp;nbsp;Είμαι υπέρ της αξιοποίησης της δημόσιας περιουσίας, αλλά με όρους δημόσιου συμφέροντος, με σεβασμό στον πολίτη, με διασφάλιση φτηνών και ποιοτικών μετακινήσεων. &amp;nbsp;&lt;/span&gt;
      &lt;/p&gt;
      &lt;p
        dir="ltr"
        class="pt-JQU8M064_000005"&gt;
        &lt;span
          lang="el-GR"
          class="pt-JQU8M064_000001"&gt;Εσείς επιλέξατε τον δρόμο της εξυπηρέτησης των συμφερόντων. Επιλέξατε &amp;nbsp;να μετατρέψετε τη χώρα σε μια ειδική οικονομική ζώνη για δύο τρεις ομίλους, όπου οι νόμοι κόβονται και ράβονται στα μέτρα τους. &amp;nbsp;Να ξέρετε, όμως, κάτι. &amp;nbsp;Οι πολίτες βλέπουν, οι κάτοικοι της Βόρειας Ελλάδας βλέπουν, επίσης. Έχουν καταλάβει ότι για εσάς η Ελλάδα τελειώνει έξω από την Αθήνα, που κι αυτή την έχετε κάνει ανυπόφορη για τους κατοίκους της. &amp;nbsp;&lt;/span&gt;
      &lt;/p&gt;
      &lt;p
        dir="ltr"
        class="pt-JQU8M064_000005"&gt;
        &lt;span
          lang="el-GR"
          class="pt-JQU8M064_000001"&gt;Μετά από αυτά, θα καταψηφίσω αυτό το νομοσχέδιο έκτρωμα, καταψηφίζω τη λογική του όλα πωλούνται σε τιμή ευκαιρίας, καταψηφίζω την εγκατάλειψη της Περιφέρειας και πάνω από όλα, καταψηφίζω και καταγγέλλω στους πολίτες που μας ακούν την περιφρόνησή σας στη Βουλή και τις δημοκρατικές διαδικασίες. &amp;nbsp;&lt;/span&gt;
      &lt;/p&gt;
      &lt;p
        dir="ltr"
        class="pt-JQU8M064_000005"&gt;
        &lt;span
          lang="el-GR"
          class="pt-JQU8M064_000001"&gt;Η ζημία που κάνετε σήμερα με αυτές τις υπογραφές, θα βαραίνει τη χώρα και τις επόμενες γενιές για τριάντα πέντε χρόνια και γι' αυτό θα είστε υπόλογοι. &amp;nbsp;&lt;/span&gt;
      &lt;/p&gt;
      &lt;p
        dir="ltr"
        class="pt-JQU8M064_000005"&gt;
        &lt;span
          lang="el-GR"
          class="pt-JQU8M064_000001"&gt;Σας ευχαριστώ.&lt;/span&gt;
      &lt;/p&gt;
      &lt;p
        dir="ltr"
        class="pt-JQU8M064_000005"&gt;
        &lt;span
          lang="el-GR"
          class="pt-JQU8M064_000002"&gt;
          &lt;b&gt;ΠΡΟΕΔΡΕΥΩΝ (Βασίλειος Βιλιάρδος):&lt;/b&gt;
        &lt;/span&gt;
        &lt;span
          lang="el-GR"
          class="pt-JQU8M064_000001"&gt;&amp;nbsp;Ευχαριστούμε πολύ, κ. &amp;nbsp;Παπαϊωάννου. &amp;nbsp;&lt;/span&gt;
      &lt;/p&gt;
      &lt;p
        dir="ltr"
        class="pt-JQU8M064_000005"&gt;
        &lt;span
          lang="el-GR"
          class="pt-JQU8M064_000001"&gt;Επόμενος ομιλητής ο κ. Χρήστος Κατσώτης, Κοινοβουλευτικός Εκπρόσωπος του Κομμουνιστικού Κόμματος Ελλάδας. &amp;nbsp;Θα ακολουθήσουν ο κ. &amp;nbsp;Παρασύρης, ο κ. &amp;nbsp;Κυριαζίδης και η κ. Φωτίου. &amp;nbsp;&lt;/span&gt;
      &lt;/p&gt;
      &lt;p
        dir="ltr"
        class="pt-JQU8M064_000005"&gt;
        &lt;span
          lang="el-GR"
          class="pt-JQU8M064_000001"&gt;Ορίστε, κύριε Κατσώτη, έχετε τον λόγο.&lt;/span&gt;
      &lt;/p&gt;
      &lt;p
        dir="ltr"
        class="pt-JQU8M064_000005"&gt;
        &lt;span
          lang="el-GR"
          class="pt-JQU8M064_000002"&gt;
          &lt;b&gt;ΧΡΗΣΤΟΣ ΚΑΤΣΩΤΗΣ:&amp;nbsp;&lt;/b&gt;
        &lt;/span&gt;
        &lt;span
          lang="el-GR"
          class="pt-JQU8M064_000001"&gt;Κύριε Πρόεδρε, κύριοι της Κυβέρνησης, οι αγρότες κλείνουν τους δρόμους, για να μην κλείσουν τα σπίτια τους στα χωριά. Η πολιτική σας και η πολιτική της Ευρωπαϊκής Ένωσης είναι αυτή που τους καταστρέφει. Και όπως πρέπει, αντιστέκονται, αντιδρούν, αγωνίζονται με αξιοπρέπεια.&amp;nbsp;&lt;/span&gt;
      &lt;/p&gt;
      &lt;p
        dir="ltr"
        class="pt-JQU8M064_000005"&gt;
        &lt;span
          lang="el-GR"
          class="pt-JQU8M064_000001"&gt;Φάγατε τα μούτρα σας με την καταστολή. &amp;nbsp;Δεν πέρασε ούτε η βρώμικη συκοφαντία από τον προπαγανδιστικό σας μηχανισμό, ώστε να στρέψετε τον λαό απέναντι στον δίκαιο αγώνα των αγροτών. &amp;nbsp;Έρχεστε τώρα, μέσω της διορισμένης εισαγγελίας του Αρείου Πάγου να απειλήσετε αυτό τον μεγαλειώδη, τον μαζικό ξεσηκωμό των αγροτών και κτηνοτρόφων που αγωνίζονται, όπως είπαν, για την επιβίωσή τους και τους απειλείτε με νέα βιομηχανία διώξεων και πρωτοδικείων.&lt;/span&gt;
      &lt;/p&gt;
      &lt;p
        dir="ltr"
        class="pt-JQU8M064_000005"&gt;
        &lt;span
          lang="el-GR"
          class="pt-JQU8M064_000001"&gt;&amp;nbsp;Από την άλλη, όμως, τι κάνετε; Μεθοδεύετε τη συγκάλυψη των διάφορων λαμόγιων του σκανδάλου του ΟΠΕΚΕΠΕ, αλλά και των υπεύθυνων Υπουργών γι&amp;rsquo; αυτό.&amp;nbsp;&lt;/span&gt;
      &lt;/p&gt;
      &lt;p
        dir="ltr"
        class="pt-JQU8M064_000005"&gt;
        &lt;span
          lang="el-GR"
          class="pt-JQU8M064_000001"&gt;Η Εισαγγελία του Αρείου Πάγου δείχνει ιδιαίτερο ζήλο ενάντια στους αγωνιζόμενους αγρότες, όπως και για τους εργάτες, ενώ αδιαφορεί πλήρως για τα δεκάδες, καθημερινά, εργοδοτικά και κρατικά εγκλήματα στους χώρους δουλειάς, στα τρένα, στα αεροδρόμια, στα λιμάνια, στην υγεία, με τις τεράστιες ελλείψεις σε προσωπικό, στα νοσοκομεία και τους αρρώστους που στοιβάζονται στα ράντζα με κίνδυνο της ζωής τους. Αλήθεια, τη μηνυτήρια αναφορά του Προέδρου της ΕΙΝΑΠ πού την καταχώνιασαν; Σε ποια συρτάρια; &amp;nbsp;Εδώ δεν κινδυνεύουν ζωές;&amp;nbsp;&lt;/span&gt;
      &lt;/p&gt;
      &lt;p
        dir="ltr"
        class="pt-JQU8M064_000005"&gt;
        &lt;span
          lang="el-GR"
          class="pt-JQU8M064_000001"&gt;Καμία παρέμβαση για την έλλειψη αναγκαίων αντιπλημμυρικών έργων, που συνεχώς πλημμυρίζουν δρόμοι, σπίτια, καταστρέφονται άνθρωποι, καλλιέργειες. &amp;nbsp;Καμία παρέμβαση για τα επικίνδυνα πολεμικά φορτία που αλωνίζουν σε πόλεις και λιμάνια, μεταφέροντας θάνατο. &amp;nbsp;&lt;/span&gt;
      &lt;/p&gt;
      &lt;p
        dir="ltr"
        class="pt-JQU8M064_000005"&gt;
        &lt;span
          lang="el-GR"
          class="pt-JQU8M064_000001"&gt;Αυτό που αποδεικνύεται για άλλη μια φορά είναι ότι η αστική δικαιοσύνη ενεργοποιείται άμεσα, όταν είναι να προστατεύσει την κυρίαρχη πολιτική και τα κέρδη του κεφαλαίου. Να ξέρετε, ότι θα αποτύχουν και οι απειλές για δικαστικές διώξεις, όπως απέτυχε μέχρι τώρα, η καταστολή και η συκοφαντία. &amp;nbsp;&lt;/span&gt;
      &lt;/p&gt;
      &lt;p
        dir="ltr"
        class="pt-JQU8M064_000005"&gt;
        &lt;span
          lang="el-GR"
          class="pt-JQU8M064_000001"&gt;Σας λέμε, κύριοι της Κυβέρνησης, να μην τολμήσετε να προβείτε σε προσαγωγές και συλλήψεις, όπως άφησε να εννοηθεί ο εισαγγελέας και να πάψετε εδώ και τώρα τις διώξεις που έχουν γίνει σε αγωνιζόμενους αγρότες των μπλόκων. &amp;nbsp;Πρέπει να ξέρετε ότι χθες η συνέλευση του μπλόκου της Νίκαιας απάντησε με κλιμάκωση του αγώνα τους. &amp;nbsp;Σήμερα το λιμάνι του Βόλου αποκλείστηκε από αγρότες, κτηνοτρόφους και ψαράδες της περιοχής και είναι σε συνεννόηση με όλα τα μπλόκα της χώρας, με γνώμονα τις αποφάσεις της Πανελλαδικής Επιτροπής των μπλόκων. Μέχρι να ικανοποιηθούν τα αιτήματά τους, θα κλιμακώνουν τον αγώνα τους. &amp;nbsp;&lt;/span&gt;
      &lt;/p&gt;
      &lt;p
        dir="ltr"
        class="pt-JQU8M064_000005"&gt;
        &lt;span
          lang="el-GR"
          class="pt-JQU8M064_000001"&gt;Καλούν, επίσης, να διασφαλιστεί η ενότητα και να κλείσουν τα αυτιά τους στις επικίνδυνες πρακτικές της Κυβέρνησης που επιχειρεί να διασπάσει και να υπονομεύσει τον αγώνα τους, που όπως φαίνεται, θέλουν συγκεκριμένη εκπροσώπηση με συγκεκριμένα αιτήματα, λες και δεν τα ξέρουν μέχρι τώρα. Το &amp;nbsp;παρόν και το μέλλον των αγροτών βρίσκονται στην κλιμάκωση της σύγκρουσης με τον πραγματικό αντίπαλο, την Ευρωπαϊκή Ένωση, τις κυβερνήσεις, τα αστικά κόμματα και τα συμφέροντα των μεγαλοαγροτών και των μεγάλων ομίλων που υπηρετούν. &amp;nbsp;&lt;/span&gt;
      &lt;/p&gt;
      &lt;p
        dir="ltr"
        class="pt-JQU8M064_000005"&gt;
        &lt;span
          lang="el-GR"
          class="pt-JQU8M064_000001"&gt;Η νέα Κοινή Αγροτική Πολιτική είναι ακόμα χειρότερη από την προηγούμενη, με λιγότερες επιδοτήσεις, με ποσοστό πάνω από 20% προς τα κάτω. Η Κοινή Αγροτική Πολιτική, λοιπόν, είναι η καρδιά του προβλήματος και αυτό το ξέρουν πολύ καλά οι αγρότες. Οι άνθρωποι του μόχθου πλήττονται το ίδιο από την αντιλαϊκή πολιτική των κυβερνήσεων της Ευρωπαϊκής Ένωσης και του κεφαλαίου. &amp;nbsp;Γι&amp;rsquo; αυτό και εκφράζεται η όλο και μεγαλύτερη αλληλεγγύη, γιατί ο αγώνας είναι κοινός. &amp;nbsp;&lt;/span&gt;
      &lt;/p&gt;
      &lt;p
        dir="ltr"
        class="pt-JQU8M064_000005"&gt;
        &lt;span
          lang="el-GR"
          class="pt-JQU8M064_000001"&gt;Οι εργατικές λαϊκές ανάγκες τσακίζονται με πρόσχημα τις δημοσιονομικές αντοχές, που είναι, όμως, απεριόριστες αυτές, όταν αφορούν απαιτήσεις επιχειρηματικών ομίλων. &amp;nbsp;Το βλέπουμε και στο σημερινό νομοσχέδιο. &amp;nbsp;Τα λεφτόδεντρα φυτρώνουν, όταν πρόκειται για την εμπλοκή της χώρας στον ιμπεριαλιστικό πόλεμο και στο μακελειό για τα σχέδια του ΝΑΤΟ.&amp;nbsp;&lt;/span&gt;
      &lt;/p&gt;
      &lt;p
        dir="ltr"
        class="pt-JQU8M064_000005"&gt;
        &lt;span
          lang="el-GR"
          class="pt-JQU8M064_000001"&gt;Η δημοσιονομική σταθερότητα, οι οδηγίες και οι αποφάσεις της Ευρωπαϊκής Ένωσης, η απαγόρευση των ενισχύσεων προβάλλονται απέναντι σε όλα τα φλέγοντα ζητήματα που απασχολούν τους αγρότες και από τα οποία κρίνεται η επιβίωσή τους κάθε μέρα. Το κόστος παραγωγής είναι τεράστιο. Η τιμή της κιλοβατώρας του ηλεκτρικού ρεύματος διαμορφώνεται στα 0,11 λεπτά ακριβότερα σε πολλές περιπτώσεις και από το οικιακό ρεύμα. &amp;nbsp;Ο Ειδικός Φόρος Κατανάλωσης σε 0, 41 ευρώ ανά λίτρο στο αγροτικό πετρέλαιο, συν τον ΦΠΑ στον ίδιο τον φόρο. Δηλαδή, δεν έχουν αφορολόγητο πετρέλαιο στην αντλία, όπως έχουν οι αναξιοπαθούντες εφοπλιστές. Στα πανάκριβα εμπορεύματα που είναι αναγκαία για την παραγωγή, όπως καύσιμα, λιπάσματα, φυτοπροστατευτικά, κτηνιατρικά, &amp;nbsp;έρχονται να προστεθούν οι φυσικές καταστροφές και απώλειες ζωικού κεφαλαίου από την ευλογιά χωρίς πλήρη αποζημίωση, οι ληστρικές τραπεζικές πιέσεις στα αγροτικά δάνεια, οι καθυστερήσεις πληρωμών, αλλά και οι πλειστηριασμοί κατοικιών.&amp;nbsp;&lt;/span&gt;
      &lt;/p&gt;
      &lt;p
        dir="ltr"
        class="pt-JQU8M064_000005"&gt;
        &lt;span
          lang="el-GR"
          class="pt-JQU8M064_000001"&gt;Εγγυημένες τιμές υπάρχουν για τους επιχειρηματικούς ομίλους των Ανανεώσιμων Πηγών Ενέργειας. Για &amp;nbsp;τους αγρότες που τις διεκδικούν, για να συνεχίσουν να παράγουν στη γη τους, επικαλείστε την ελεύθερη αγορά. &amp;nbsp;Είναι πρόκληση να λέει η Κυβέρνηση ότι οι αγρότες δεν έχουν συγκεκριμένα αιτήματα, ότι κάθε μπλόκο έχει τα δικά του και ότι δυσκολεύεται έτσι ο διάλογος. &amp;nbsp;Τα αιτήματα είναι κοινά και αφορούν το κόστος παραγωγής που έχει εκτοξευθεί σε τέτοιο βαθμό που καθιστά ασύμφορη την παραγωγή: &amp;nbsp;&lt;/span&gt;
      &lt;/p&gt;
      &lt;p
        dir="ltr"
        class="pt-JQU8M064_000005"&gt;
        &lt;span
          lang="el-GR"
          class="pt-JQU8M064_000001"&gt;Οι εξευτελιστικές τιμές του παραγωγού, με βάση τις οποίες αγοράζουν τα αγροτικά προϊόντα, ως φθηνή πρώτη ύλη οι βιομηχανίες και στη συνέχεια αυτά πωλούνται πανάκριβα στα ράφια των σούπερ μάρκετ. Η ανάγκη απόδοσης, &amp;nbsp;χωρίς κόφτες καθυστερημένων αποζημιώσεων για καταστροφές από πλημμύρες και πυρκαγιές, αλλά και το κερασάκι στην τούρτα, που είναι το ζήτημα των ευρωπαϊκών επιδοτήσεων εξαιτίας του σκανδάλου του ΟΠΕΚΕΠΕ.&amp;nbsp;&lt;/span&gt;
      &lt;/p&gt;
      &lt;p
        dir="ltr"
        class="pt-JQU8M064_000005"&gt;
        &lt;span
          lang="el-GR"
          class="pt-JQU8M064_000001"&gt;Έτσι αυτή η πολιτική οδηγεί τους αγρότες να στενάζουν στο χωράφι και τους εργαζόμενους, τους συνταξιούχους, να στενάζουν μπροστά στο ράφι με τους ιδιοκτήτες μετόχους των μονοπωλίων και των μεγάλων επιχειρήσεων να κολυμπούν στα κέρδη. Στα 13,35 δισεκατομμύρια ευρώ εκτοξεύθηκε ο τζίρος των σούπερ μάρκετ το δεκάμηνο Ιανουαρίου-Οκτωβρίου του 2025, αυξημένος κατά 900 εκατομμύρια σε σχέση με την ίδια περίοδο του 2024.&lt;/span&gt;
      &lt;/p&gt;
      &lt;p
        dir="ltr"
        class="pt-JQU8M064_000005"&gt;
        &lt;span
          lang="el-GR"
          class="pt-JQU8M064_000001"&gt;Το 54,7% του τζίρου προέρχεται από τις πωλήσεις τροφίμων και ποτών. Τα συνολικά έσοδα των μεγάλων επιχειρήσεων στον γαλακτοκομικό τομέα ξεπερνούν τα 2 δισεκατομμύρια ευρώ για φέτος, ενώ εκτιμάται σημαντική αύξηση τα επόμενα χρόνια. Η Κυβέρνηση ταυτόχρονα αρνείται το εμβόλιο και εξακολουθεί να θανατώνει τα πρόβατα που προσβάλλονται από ευλογιά για να μην θίξει την κερδοφορία των βιομηχάνων και μεγαλοεξαγωγέων της φέτας.&lt;/span&gt;
      &lt;/p&gt;
      &lt;p
        dir="ltr"
        class="pt-JQU8M064_000005"&gt;
        &lt;span
          lang="el-GR"
          class="pt-JQU8M064_000001"&gt;Από την πολιτική της Κυβέρνησης, της Ευρωπαϊκής Ένωσης, όλων των κομμάτων της, επιβεβαιώνεται καθημερινά πόσο χαμένοι βγαίνουν οι εργαζόμενοι και οι βιοπαλαιστές του χωριού και της πόλης. Κερδισμένα βγαίνουν μια χούφτα μονοπώλια, επιβεβαιώνοντας ότι η μάχη ενάντιά τους και ενάντια στην πολιτική που υπηρετεί τα κέρδη και τα συμφέροντά τους είναι κοινή για την εργατική τάξη και τα λαϊκά στρώματα. Για να κερδίσει ο λαός πρέπει να χάσουν τα μονοπώλια. Αυτόν τον δρόμο δείχνουν τα ακλόνητα μπλόκα των αγροτών και οι πρωτοβουλίες που παίρνουν τα σωματεία των εργαζομένων, για να κάνει βήματα μπροστά και να βαθύνει ο κοινός αγώνας.&lt;/span&gt;
      &lt;/p&gt;
      &lt;p
        dir="ltr"
        class="pt-JQU8M064_000005"&gt;
        &lt;span
          lang="el-GR"
          class="pt-JQU8M064_000001"&gt;Η Εγνατία Οδός, η Αττική Οδός, το αεροδρόμιο του Ηρακλείου που αφορά το σημερινό νομοσχέδιο είναι μερικά από τα εμβληματικά έργα που ο λαός τα χρυσοπληρώνει και το κεφάλαιο θησαυρίζει. Τα περί αναβάθμισης, ενίσχυσης της ασφάλειας και οικονομικού οφέλους για τη χώρα που προβάλλει η κυβερνητική πλειοψηφία είναι επιχειρήματα που αξιοποίησαν όλες οι κυβερνήσεις για τις ιδιωτικοποιήσεις υποδομών, οδικού δικτύου, αεροδρομίων, λιμανιών, παραλιών και συνολικά ό,τι φέρνει κέρδος στους καπιταλιστές σε γη, θάλασσα και ουρανό.&lt;/span&gt;
      &lt;/p&gt;
      &lt;p
        dir="ltr"
        class="pt-JQU8M064_000005"&gt;
        &lt;span
          lang="el-GR"
          class="pt-JQU8M064_000001"&gt;Το νομοσχέδιο στην πραγματικότητα ιδιωτικοποιεί την Εγνατία με συνέπειες και για τους εργαζόμενους, έναν οδικό άξονα στρατηγικής σημασίας ο οποίος μετατρέπεται σε ιδιωτικό δρόμο και παραδίδεται προς εκμετάλλευση και άγρα κερδών στην κοινοπραξία ΓΕΚ ΤΕΡΝΑ για τα επόμενα τριάντα πέντε χρόνια, με ένα πάγιο απίστευτης αξίας άνω των 7 δισεκατομμυρίων ευρώ. Αυτό είναι το καπιταλιστικό κράτος. Με τη ληστεία του λαού κατασκευάζει σύνθετα και δύσκολα έργα και μετά τα παραδίδει προς εκμετάλλευση στους επιχειρηματικούς ομίλους για να βρουν κερδοφόρα διέξοδο τα υπερσυσσωρευμένα κεφάλαιά τους. Επιδιώκει, δε, τη διασφαλισμένη κερδοφορία του παραχωρησιούχου που, όπως σημείωσε ο διορισμένος Πρόεδρος της εταιρείας Εγνατία ΑΕ, για να γίνει ελκυστική η παραχώρηση, κατασκεύασε και άλλα διόδια και αύξησε την τιμή από τρία λεπτά ανά χιλιόμετρο στα 5 ή και στα 7 αργότερα και κατάργησε τις όποιες διευκολύνσεις προβλέπονταν για τους ανέργους και τις τοπικές κοινωνίες της περιοχής.&lt;/span&gt;
      &lt;/p&gt;
      &lt;p
        dir="ltr"
        class="pt-JQU8M064_000005"&gt;
        &lt;span
          lang="el-GR"
          class="pt-JQU8M064_000001"&gt;Μαζί με την Εγνατία παραδίδεται και το φιλέτο της συντήρησης, αναβάθμισης και ολοκλήρωσης των κάθετων αξόνων, ένα νέο δηλαδή πακέτο έργων που και αυτό θα το χρυσοπληρώσει ο ελληνικός λαός. Ο λαός πληρώνει για τα έργα και συνεχίζει να πληρώνει και για τη χρήση τους. Αυτό γίνεται με όλους τους οδικούς άξονες, με πανάκριβα διόδια και κάθε εμβληματικό έργο, όπως λιμάνια, αεροδρόμια και άλλα. Αυτό το κράτος είναι αδίστακτο, εχθρικό απέναντι στους πολλούς. Υπηρετεί με τις πολιτικές δυνάμεις που εναλλάσσονται στην Κυβέρνηση τα κέρδη των λίγων των καπιταλιστών.&lt;/span&gt;
      &lt;/p&gt;
      &lt;p
        dir="ltr"
        class="pt-JQU8M064_000005"&gt;
        &lt;span
          lang="el-GR"
          class="pt-JQU8M064_000001"&gt;Για την Αττική Οδό η ρύθμιση προβλέπει ότι την αποκλειστική αρμοδιότητα της επεξεργασίας των προσωπικών δεδομένων εκατοντάδων χιλιάδων οδηγών θα την έχει ιδιωτική εταιρεία στην οποία έχει παραχωρηθεί η λειτουργία της. Ποιος αλήθεια μπορεί να έχει εμπιστοσύνη για την επεξεργασία αυτών των δεδομένων; Φαντάζομαι κανείς. Κι όμως εσείς τα παραδίδετε.&lt;/span&gt;
      &lt;/p&gt;
      &lt;p
        dir="ltr"
        class="pt-JQU8M064_000005"&gt;
        &lt;span
          lang="el-GR"
          class="pt-JQU8M064_000001"&gt;Με τη ρύθμιση για το αεροδρόμιο στο Καστέλι Ηρακλείου Κρήτης τροποποιεί τη σύμβαση παραχώρησης με την ανάληψη του κόστους των υποδομών ενός ειδικού αεροδρομίου που απαιτούνται για τη λειτουργία του από τον ίδιο τον λαό. Η σύγκρουση με τις στρατηγικές επιλογές του κεφαλαίου και της αστικής τάξης, την εμπλοκή της χώρας σε πολεμικές επεμβάσεις, την πολεμική οικονομία με τις τεράστιες δαπάνες για πολεμικούς εξοπλισμούς, τις ιδιωτικοποιήσεις, την απελευθέρωση της ενέργειας, την κοινή αγροτική πολιτική, όλο το μνημονιακό και το μεταμνημονιακό πλαίσιο στις εργασιακές σχέσεις, το καθεστώς πολύμορφης και πολύπλευρης κρατικής στήριξης των επιχειρηματικών ομίλων και των επενδυτικών τους σχεδίων με φοροαπαλλαγές, φοροδιευκολύνσεις, επιδοτήσεις με κρατικό χρήμα που επιδοτούνται από τις κυβερνήσεις και τα κόμματα είναι η απάντηση στα αδιέξοδα του λαού. Καμία δουλειά δεν έχουν τα εργατικά λαϊκά στρώματα με τα κόμματα του κεφαλαίου που υπηρετούν τις ανάγκες του. Αυτά ευθύνονται για όλα τα προβλήματα του λαού.&lt;/span&gt;
      &lt;/p&gt;
      &lt;p
        dir="ltr"
        class="pt-JQU8M064_000005"&gt;
        &lt;span
          lang="el-GR"
          class="pt-JQU8M064_000001"&gt;Το ΚΚΕ είναι το μόνο κόμμα που επειδή δεν έχει καμία δέσμευση απέναντι στο κεφάλαιο, τους επιχειρηματικούς ομίλους, τις ιμπεριαλιστικές ενώσεις και συμμαχίες τους υπερασπίζεται σταθερά τα εργατικά λαϊκά συμφέροντα και δικαιώματα σε όλες τις συνθήκες. Στηρίζει τα εργατικά λαϊκά συμφέροντα και δικαιώματα, τις διεκδικήσεις και οι δυνάμεις του πρωτοστατούν στην οργάνωσή τους, όποιος κι αν είναι στην Κυβέρνηση. Ό,τι θετικό προκύπτει και σήμερα για τους εργαζόμενους, τους βιοπαλαιστές αγρότες, τους αυτοαπασχολούμενους, συνολικά τα λαϊκά στρώματα, παρά τους αρνητικούς συσχετισμούς που κυριαρχούν, προκύπτει από τον δίκαιο αγώνα τους με μπροστάρηδες τους κομμουνιστές, τα μέλη και τα στελέχη του ΚΚΕ. Σε αυτόν το δρόμο καλούμε τους εργαζόμενους, τους βιοπαλαιστές αγρότες και αυτοαπασχολούμενους, τους νέους και τις νέες σε ρήξη και ανατροπή με αυτό το βάρβαρο σάπιο σύστημα των πολέμων και της διαφθοράς για την οικοδόμηση της νέας κοινωνίας, που κουμάντο στην οικονομία θα κάνει ο λαός με σιδερένιο νόμο την ικανοποίηση των σύγχρονων αναγκών και όχι το κέρδος των καπιταλιστών.&lt;/span&gt;
      &lt;/p&gt;
      &lt;p
        dir="ltr"
        class="pt-JQU8M064_000005"&gt;
        &lt;span
          lang="el-GR"
          class="pt-JQU8M064_000002"&gt;
          &lt;b&gt;ΠΡΟΕΔΡΕΥΩΝ (Βασίλειος Βιλιάρδος):&lt;/b&gt;
        &lt;/span&gt;
        &lt;span
          lang="el-GR"
          class="pt-JQU8M064_000001"&gt;&amp;nbsp;Ευχαριστούμε πολύ, κύριε Κατσώτη.&lt;/span&gt;
      &lt;/p&gt;
      &lt;p
        dir="ltr"
        class="pt-JQU8M064_000005"&gt;
        &lt;span
          lang="el-GR"
          class="pt-JQU8M064_000001"&gt;Επόμενος ομιλητής είναι ο κ. Φραγκίσκος Παρασύρης, Βουλευτής του ΠΑΣΟΚ.&lt;/span&gt;
      &lt;/p&gt;
      &lt;p
        dir="ltr"
        class="pt-JQU8M064_000005"&gt;
        &lt;span
          lang="el-GR"
          class="pt-JQU8M064_000002"&gt;
          &lt;b&gt;ΦΡΑΓΚΙΣΚΟΣ (ΦΡΕΝΤΥ) ΠΑΡΑΣΥΡΗΣ:&amp;nbsp;&lt;/b&gt;
        &lt;/span&gt;
        &lt;span
          lang="el-GR"
          class="pt-JQU8M064_000001"&gt;Ευχαριστώ, κύριε Πρόεδρε.&lt;/span&gt;
      &lt;/p&gt;
      &lt;p
        dir="ltr"
        class="pt-JQU8M064_000005"&gt;
        &lt;span
          lang="el-GR"
          class="pt-JQU8M064_000001"&gt;&amp;laquo;Σήμερα η ελληνική περιφέρεια και ιδιαίτερα οι αγροτικές περιοχές βιώνουν τα δύσκολα από τις αλλεπάλληλες κρίσεις και από το συνεχιζόμενο μαράζωμα της υπαίθρου. Σε αυτό το πλαίσιο κάθε πρωτοβουλία που αναβαθμίζει την ελληνική περιφέρεια και κάθε μεγάλο έργο προωθεί την ανάπτυξη είναι ιδιαίτερα σημαντικό για εμάς&amp;raquo;.&lt;/span&gt;
      &lt;/p&gt;
      &lt;p
        dir="ltr"
        class="pt-JQU8M064_000005"&gt;
        &lt;span
          lang="el-GR"
          class="pt-JQU8M064_000001"&gt;Αυτά ήταν τα λόγια του Βουλευτή μας Βασίλη Κεγκέρογλου το 2022 κατά τη συζήτηση της συμπληρωματικής σύμβασης για το αεροδρόμιο Καστελίου, ένα έργο μεγάλο, ένα έργο πολύπλοκο, το οποίο εξακολουθούμε προφανώς να το στηρίζουμε, έχοντας όμως γνήσια αγωνία για το χρονοδιάγραμμα υλοποίησής του, όπως και όλων των απαραίτητων συνοδών έργων.&lt;/span&gt;
      &lt;/p&gt;
      &lt;p
        dir="ltr"
        class="pt-JQU8M064_000005"&gt;
        &lt;span
          lang="el-GR"
          class="pt-JQU8M064_000001"&gt;Κύριε Υπουργέ, κανένας δεν έχει πρόθεση να καθυστερήσει το έργο. Σας το επισημαίνω διότι όλες οι ενστάσεις μας αντιμετωπίζονται καχύποπτα από το Υπουργείο. Είναι, όμως, ένα μεγάλο έργο και προφανώς ανακύπτουν διάφορα ζητήματα. Προφανώς, λοιπόν, συμφωνούμε στην υλοποίησή του, αλλά όχι όταν βλέπουμε ότι μπορεί να καταστραφεί μια περιοχή, να μην μπορούμε να αντιδράσουμε σε αυτό υπό τη δαμόκλειο σπάθη της καθυστέρησης ή όταν υπάρχει κατασπατάληση πόρων. Κάθε άλλο, εμείς μαζί με την τοπική κοινωνία θέτουμε τα ζητήματα εγκαίρως ακριβώς για να μην υπάρχει αυτή η κατασπατάληση πόρων και αυτή η καθυστέρηση.&lt;/span&gt;
      &lt;/p&gt;
      &lt;p
        dir="ltr"
        class="pt-JQU8M064_000005"&gt;
        &lt;span
          lang="el-GR"
          class="pt-JQU8M064_000001"&gt;Πάμε να δούμε τελικά ποιος είναι αυτός που καθυστερεί το έργο. Με αφορμή τη συζήτηση θα πρέπει να επισημάνουμε την ολιγωρία του Υπουργείου σε μια σειρά άμεσων και αναγκαίων παρεμβάσεων για τη λειτουργία του αεροδρομίου. Να πω λίγα από αυτά. Οδικές συνδέσεις. Δεν υπάρχει πρόβλεψη σύνδεσης με τη Μεσαρά και με τον νότιο άξονα -μελέτες οι οποίες καρκινοβατούν- και το αεροδρόμιο δεν θα επικοινωνεί με τον νότο της Κρήτης. Δεν περιλαμβάνονται οι μελέτες για τα αναγκαία αντιπλημμυρικά έργα και βιώσαμε μέσα από μια μικρή νεροποντή πριν από δύο χρόνια τις συνέπειες της αλλαγής του ανάγλυφου της περιοχής. Παρότι υπάρχει προκαταρκτική μελέτη που έχει παραδοθεί από το 2021 και εκτιμά το κόστος στα 61 εκατομμύρια ευρώ, δεν έχει προχωρήσει και δεν συμπεριλαμβάνεται και στη συμπληρωματική τροποποίηση που σήμερα ψηφίζουμε. Δεν περιλαμβάνονται οι αναγκαίες παρεμβάσεις για την προστασία του υδροφόρου ορίζοντα και οδηγείτε τα λύματα του αεροδρομίου σε είκοσι τέσσερα πηγάδια της περιοχής και προφανώς δεν υπάρχει κανένας λόγος για κατασκευή υδατοδεξαμενής, όπως ζητά ο δήμος και το περιφερειακό συμβούλιο.&lt;/span&gt;
      &lt;/p&gt;
      &lt;p
        dir="ltr"
        class="pt-JQU8M064_000005"&gt;
        &lt;span
          lang="el-GR"
          class="pt-JQU8M064_000016"&gt;Δεν υπάρχει πρόβλεψη για αγωγό καυσίμων με ό,τι συνεπάγεται αυτό σε κυκλοφοριακή συμφόρηση, με τα δεκάδες βυτιοφόρα που θα έπρεπε να μεταβαίνουν από το λιμάνι μέχρι το αεροδρόμιο κατά τις ώρες που θα πρέπει να γίνεται αυτή η φόρτωση. Δεν τηρείται τίποτα στη διασύνδεση με το αεροδρόμιο, για τις συνδέσεις των αποχετευτικών δικτύων των οικισμών με τον βιολογικό του αεροδρομίου. Δεν υπάρχει τίποτα για την υδροδότηση του αεροδρομίου. Άραγε πότε θα γίνουν όλα αυτά; Και πρέπει να υπενθυμίσουμε ότι παρότι είχατε τη μελέτη στο συρτάρι του Υπουργείου Υποδομών για τη σήραγγα, την οποία είχαν προτείνει όλοι, το περιφερειακό συμβούλιο, οι δήμοι κ.λπ., για να μην υπάρξει περιβαλλοντική καταστροφή, με δεκαέξι μήνες καθυστέρηση υπογράψατε, προχώρησε, δηλαδή με δική σας ευθύνη μεταθέσατε το χρονοδιάγραμμα για τη λειτουργία του αεροδρομίου, εφόσον το τούνελ θα τελειώσει το φθινόπωρο του 2028.&lt;/span&gt;
      &lt;/p&gt;
      &lt;p
        dir="ltr"
        class="pt-JQU8M064_000005"&gt;
        &lt;span
          lang="el-GR"
          class="pt-JQU8M064_000016"&gt;Επομένως ποιος καθυστερεί το έργο; Η Αντιπολίτευση, η τοπική κοινωνία, ο δήμος ή το Υπουργείο; Ή το Υπουργείο θέλει και γαλαντόμα δίνει στους εργολάβους του ΒΟΑΚ και του Καστελίου 363 εκατομμύρια για το αεροδρόμιο Καστελίου;&lt;/span&gt;
      &lt;/p&gt;
      &lt;p
        dir="ltr"
        class="pt-JQU8M064_000005"&gt;
        &lt;span
          lang="el-GR"
          class="pt-JQU8M064_000016"&gt;Πάμε παρακάτω. Σχετικά με την τροποποίηση της διαδικασίας προμήθειας και τοποθέτησης εξοπλισμού αεροναυτιλίας από την ΥΠΑ το οποίο συζητάμε σήμερα, οι τροποποιήσεις της σύμβασης είναι μια ομολογία ολιγωρίας μετά την αδυναμία που φαίνεται να επικαλείται το Υποδομών και η ΥΠΑ, η οποία έχει κυρίως δύο στόχους: Να επικαιροποιηθεί η δυνατότητα της ανάθεσης της διαδικασίας προμήθειας στην εταιρεία και να προστεθούν προβλέψεις για την αποζημίωση της εταιρείας σε περίπτωση καθυστέρησης με ευθύνη του δημοσίου. Τι έχει συμβεί όμως; Από το 2019 έως το 2022 δεν έγινε απολύτως τίποτα για το συγκεκριμένο θέμα.&amp;nbsp;&lt;/span&gt;
      &lt;/p&gt;
      &lt;p
        dir="ltr"
        class="pt-JQU8M064_000005"&gt;
        &lt;span
          lang="el-GR"
          class="pt-JQU8M064_000016"&gt;Σήμερα, λοιπόν, με μεγάλη καθυστέρηση έρχεται το Υπουργείο Υποδομών να αναζητήσει λύσεις για τις ολιγωρίες και τις αδυναμίες του σχετικά με τον εξοπλισμό αεροναυτιλίας, με ανάθεση της ευθύνης στην εταιρεία. Αυτό έχει συμβεί.&amp;nbsp;&lt;/span&gt;
      &lt;/p&gt;
      &lt;p
        dir="ltr"
        class="pt-JQU8M064_000005"&gt;
        &lt;span
          lang="el-GR"
          class="pt-JQU8M064_000016"&gt;Και πάμε τώρα στο θέμα του ραντάρ. Το 2022 συγκροτήθηκε επιτροπή από στελέχη της ΥΠΑ που πρότειναν το ση&amp;micro;είο 24, όπως το γνωρίζουμε σήμερα ως Παπούρα, πριν την ανακάλυψη των αρχαιοτήτων. Μετά την ανακάλυψη του σπουδαίου μνημείου η ΥΠΑ και το Υπουργείο όφειλαν να αναθέσουν στην ίδια επιτροπή τη διερεύνηση εναλλακτικών θέσεων. Η πρόταση αυτή παρά το ότι επικαιροποιήθηκε πριν από λίγο διάστημα από τον δήμο απορρίφθηκε από το Υπουργείο.&lt;/span&gt;
      &lt;/p&gt;
      &lt;p
        dir="ltr"
        class="pt-JQU8M064_000005"&gt;
        &lt;span
          lang="el-GR"
          class="pt-JQU8M064_000016"&gt;Όλα τα παραπάνω είναι αποτέλεσμα ή της έλλειψης πολιτικής βούλησης του Υπουργείου ή της πλήρους αδυναμίας να προχωρήσει μαζί με την ΥΠΑ την προβλεπόμενη διαδικασία, αλλά και να διαχειριστεί το θέμα της τοποθέτησης του ραντάρ σε άλλη θέση.&amp;nbsp;&lt;/span&gt;
      &lt;/p&gt;
      &lt;p
        dir="ltr"
        class="pt-JQU8M064_000005"&gt;
        &lt;span
          lang="el-GR"
          class="pt-JQU8M064_000016"&gt;Εμείς επαναλαμβάνουμε, πρέπει να αναδειχθεί το μνημείο και κυρίως να καταστεί επισκέψιμο, πράγμα που δεν μπορεί να πραγματοποιηθεί με την τοποθέτηση σε μικρή απόσταση στο σημείο 24, στην Παπούρα δηλαδή, σε μικρή απόσταση από το μνημείο 20-30 μέτρων δύο ραντάρ. Τότε δεν θα είναι επισκέψιμο αυτό το μνημείο. Το Υπουργείο Υποδομών με την πολιτική και όχι τεχνοκρατική τοποθέτηση, ότι δήθεν η τοποθέτηση του ραντάρ στο σημείο 24 είναι η μοναδική τεχνικά λύση επιμένει και ουσιαστικά παραπλανεί και το ΚΑΣ. Έχουν προταθεί τρεις εναλλακτικές θέσεις: το σημείο 26, το σημείο 23 και ένα σημείο μέσα στον περιφραγμένο χώρο του αεροδιαδρόμου. Και οι τρεις παραπάνω θέσεις είναι σε απαλλοτριωμένους χώρους και έχουν κοντά ηλεκτρική ενέργεια, έχουν οδική πρόσβαση και είναι ελεγμένες από την αρχαιολογία. Άρα το χρονοδιάγραμμα για την τοποθέτηση των ραντάρ θα είναι συντομότερο από την Παπούρα με τα γνωστά θέματα και την ανάγκη να περάσουν ξανά από μελέτες.&amp;nbsp;&lt;/span&gt;
      &lt;/p&gt;
      &lt;p
        dir="ltr"
        class="pt-JQU8M064_000005"&gt;
        &lt;span
          lang="el-GR"
          class="pt-JQU8M064_000016"&gt;Δεν χρειάζεται να αναφερθώ νομίζω στη σπουδαιότητα του μνημείου. Το έχουμε κάνει κατ&amp;rsquo; επανάληψη μέσα σε αυτή την Αίθουσα, το έχουν αναδείξει και οι αρχαιολόγοι της χώρας. Υπήρξε διεθνής βράβευση της Ελλάδας για τη σπουδαιότερη αρχαιολογική ανακάλυψη της χρονιάς που παρέλαβε Υπουργός Πολιτισμού στην Ιταλία στις 30 Οκτωβρίου. Εκτενής αναφορά στο&amp;nbsp;&lt;/span&gt;
        &lt;span
          class="pt-JQU8M064_000016"&gt;National&lt;/span&gt;
        &lt;span
          lang="el-GR"
          class="pt-JQU8M064_000016"&gt;&amp;nbsp;&lt;/span&gt;
        &lt;span
          class="pt-JQU8M064_000016"&gt;Geographic&lt;/span&gt;
        &lt;span
          lang="el-GR"
          class="pt-JQU8M064_000016"&gt;, πρόσφατη δημοσίευση στο περιοδικό&amp;nbsp;&lt;/span&gt;
        &lt;span
          class="pt-JQU8M064_000016"&gt;Archaeology&lt;/span&gt;
        &lt;span
          lang="el-GR"
          class="pt-JQU8M064_000016"&gt;&amp;nbsp;του Αρχαιολογικού Ινστιτούτου της Αμερικής που κατέταξε το μνημείο της Παπούρας στα δέκα κορυφαία ευρήματα της χρονιάς.&amp;nbsp;&lt;/span&gt;
      &lt;/p&gt;
      &lt;p
        dir="ltr"
        class="pt-JQU8M064_000005"&gt;
        &lt;span
          lang="el-GR"
          class="pt-JQU8M064_000016"&gt;Λοιπόν, ακούστε, εμείς συντασσόμαστε με τη φωνή της τοπικής κοινωνίας και της επιστημονικής κοινότητας για ένα υπερτοπικό αρχαιολογικό εύρημα σε ακτινοβολία και σημασία. Δεν είμαστε λαϊκιστές ούτε ο δήμος ούτε οι άνθρωποι της περιοχής ούτε ο λαός της Κρήτης. Έχουν τεκμηριωθεί όλα από τους αρχαιολόγους σε δύο επιστημονικές ημερίδες. Άρα, να το ξέρετε, ραντάρ στην Παπούρα δεν θα τοποθετηθούν. Θα εξαντληθεί κάθε δυνατό μέσο για να αποφευχθεί αυτή η εμμονική σας τάση να καταστρέψετε για βραχείς και ελάσσονος σημασίας λόγους αυτό το μνημείο. Ραντάρ στην Παπούρα να το ξεχάσετε. Και εμείς είμαστε εγγυητές αυτής της δέσμευσης.&amp;nbsp;&lt;/span&gt;
      &lt;/p&gt;
      &lt;p
        dir="ltr"
        class="pt-JQU8M064_000005"&gt;
        &lt;span
          lang="el-GR"
          class="pt-JQU8M064_000016"&gt;Και κλείνοντας, θέλω να πω σχετικά με τα όσα διημείφθησαν χθες και προχθές σχετικά με τις κινητοποιήσεις των αγροτών στην Κρήτη. Θεωρώ ότι πρέπει να επέλθει ψυχραιμία από όλες τις πλευρές. Δεν θα πρέπει να ενεργοποιούμε αντανακλαστικά κοινωνικού αυτοματισμού. Η ελληνική Κυβέρνηση γνωρίζοντας τα λάθη που έχουν γίνει, θα πρέπει να ανοίξει τα γραφεία της έτσι ώστε να μπορέσουν σε ένα τραπέζι όλοι να συζητήσουν και να βρουν λύση στην αδικία που έχει γίνει φέτος στους αγρότες της Ελλάδας.&amp;nbsp;&lt;/span&gt;
      &lt;/p&gt;
      &lt;p
        dir="ltr"
        class="pt-JQU8M064_000005"&gt;
        &lt;span
          lang="el-GR"
          class="pt-JQU8M064_000016"&gt;Ευχαριστώ πολύ.&amp;nbsp;&lt;/span&gt;
      &lt;/p&gt;
      &lt;p
        dir="ltr"
        class="pt-JQU8M064_000008"&gt;
        &lt;span
          lang="el-GR"
          class="pt-JQU8M064_000001"&gt;(Χειροκροτήματα από την πτέρυγα του ΠΑΣΟΚ-Κινήματος Αλλαγής)&lt;/span&gt;
      &lt;/p&gt;
      &lt;p
        dir="ltr"
        class="pt-JQU8M064_000005"&gt;
        &lt;span
          lang="el-GR"
          class="pt-JQU8M064_000017"&gt;
          &lt;b&gt;ΠΡΟΕΔΡΕΥΩΝ (Βασίλειος Βιλιάρδος):&lt;/b&gt;
        &lt;/span&gt;
        &lt;span
          lang="el-GR"
          class="pt-JQU8M064_000016"&gt;&amp;nbsp;Ευχαριστούμε πολύ τον κ. Παρασύρη.&amp;nbsp;&lt;/span&gt;
      &lt;/p&gt;
      &lt;p
        dir="ltr"
        class="pt-JQU8M064_000005"&gt;
        &lt;span
          lang="el-GR"
          class="pt-JQU8M064_000016"&gt;Επόμενος ομιλητής ο κ. Δημήτριος Κυριαζίδης, από τη Νέα Δημοκρατία.&amp;nbsp;&lt;/span&gt;
      &lt;/p&gt;
      &lt;p
        dir="ltr"
        class="pt-JQU8M064_000005"&gt;
        &lt;span
          lang="el-GR"
          class="pt-JQU8M064_000017"&gt;
          &lt;b&gt;ΔΗΜΗΤΡΙΟΣ ΚΥΡΙΑΖΙΔΗΣ:&lt;/b&gt;
        &lt;/span&gt;
        &lt;span
          lang="el-GR"
          class="pt-JQU8M064_000016"&gt;&amp;nbsp;Ευχαριστώ, κύριε Πρόεδρε.&lt;/span&gt;
      &lt;/p&gt;
      &lt;p
        dir="ltr"
        class="pt-JQU8M064_000005"&gt;
        &lt;span
          lang="el-GR"
          class="pt-JQU8M064_000016"&gt;Κύριε Υπουργέ, θα ξεκινήσω με την κατακλείδα του συναδέλφου του ΠΑΣΟΚ, κ. Παρασύρη. Υπό ποια έννοια; Έχοντας μια ιδιαίτερη ευθύνη ως επίτιμος Πρόεδρος των Αστυνομικών της χώρας, θα ήθελα να σας μεταφέρω τη φωνή ευθύνης και υπευθυνότητάς τους με την αναφορά ότι και οι αστυνομικοί της χώρας είναι εργαζόμενοι, έχουν οικογένειες, έχουν ευθύνες. Άρα οφείλουμε μία ίση αντιμετώπιση, γιατί κάθε εργαζόμενος έχει το δικαίωμα της αντίδρασης, της διεκδίκησης συλλογικά ή όχι, αλλά και την ευθύνη των όποιων ενεργειών του εφόσον παραβαίνουν τον νόμο. Είναι συνταγματικό δικαίωμα κάθε εργαζόμενου αναφορικά με τη διεκδίκηση.&lt;/span&gt;
      &lt;/p&gt;
      &lt;p
        dir="ltr"
        class="pt-JQU8M064_000005"&gt;
        &lt;span
          lang="el-GR"
          class="pt-JQU8M064_000016"&gt;Ξεκινάω με την αναφορά που μου εστάλη, προκειμένου σήμερα να αναγνωστεί ενώπιον των συναδέλφων, ενώπιον όλων μας, που εμείς νομοθετούμε και οι ίδιοι είναι υποχρεωμένοι να εφαρμόσουν τον νόμο.&amp;nbsp;&lt;/span&gt;
      &lt;/p&gt;
      &lt;p
        dir="ltr"
        class="pt-JQU8M064_000005"&gt;
        &lt;span
          lang="el-GR"
          class="pt-JQU8M064_000016"&gt;&amp;laquo;Τα όσα τραγικά-εγκληματικά εκτυλίχθηκαν στην Κρήτη και είναι σφόδρα πιθανό να συμβούν και αλλού δεν αποτελούν &amp;laquo;νίκη&amp;raquo; κανενός. Είναι ντροπή για όλους τους εργαζόμενους. Τα αναποδογυρισμένα περιπολικά, οι κατσούνες στα κεφάλια των αστυνομικών και οι καταλήψεις αεροδρομίων δεν είναι λύση σε καμία διεκδίκηση. Είναι το τέλμα της δημοκρατίας. Φραγμός στις κινητοποιήσεις πρέπει να είναι οι κυβερνητικές αποφάσεις μετά από ουσιαστικό διάλογο και όχι ο κοινωνικός αυτοματισμός και οι εχθροπραξίες με την αστυνομική αρχή. Είναι επικίνδυνο κοινωνικές τάξεις να θεωρούν λάφυρο τον εργαζόμενο αστυνομικό, ενώ οι ευθύνες βαραίνουν άλλους. Αλήθεια πιστεύει κανείς ότι οι εγκληματικές ενέργειες που μπορεί να οδηγήσουν είτε στο θάνατο αστυνομικού είτε διαδηλωτή είναι λύση; Διότι εμείς το λέμε απερίφραστα. Αν είναι να χαθεί μια ανθρώπινη ζωή για να δικαιωθεί ο αγώνας, ποτέ να μη δικαιωθεί! Σταθερή επιδίωξη εξάλλου της Ομοσπονδίας μας είναι η θωράκιση του αστυνομικού λειτουργήματος, ώστε κάθε επιχειρησιακό σχέδιο να είναι πλήρες με σαφείς εντολές και στοχεύσεις, προκειμένου να είναι αποτελεσματικό και κυρίως χωρίς να διακυβεύεται το αγαθό της ζωής κανενός. Η Ομοσπονδία μας με ορατό πλέον τον κίνδυνο να θρηνήσουμε θύματα, απευθύνει ανοιχτή προειδοποίηση προς κάθε αρμόδιο. Προστατέψτε τους αστυνομικούς, μην παίζετε με την ασφάλειά τους ωσάν να πρόκειται για ασκήσεις με &amp;laquo;εικονικές συγκρούσεις&amp;raquo; στις αστυνομικές σχολές. Τέλος, η Ομοσπονδία λαμβάνοντας υπόψη τις εξελίξεις θα προβεί στις ενδεικνυόμενες ενέργειες, αξιώνοντας εκτός από την αυτονόητη τιμωρία όσων επιτίθενται κατά αστυνομικής δύναμης και άλλων ζητημάτων, έτσι ώστε να διασφαλιστεί η ζωή κάθε ανθρώπου και βεβαίως, του αστυνομικού. Ως εδώ με την υποκρισία, τη βία, την αυθαιρεσία και τους ερασιτεχνισμούς στις πλάτες των συναδέλφων μας&amp;raquo;.&amp;nbsp;&lt;/span&gt;
      &lt;/p&gt;
      &lt;p
        dir="ltr"
        class="pt-JQU8M064_000005"&gt;
        &lt;span
          lang="el-GR"
          class="pt-JQU8M064_000016"&gt;Θα με συγχωρέσετε γι&amp;rsquo; αυτήν την αναφορά.&lt;/span&gt;
      &lt;/p&gt;
      &lt;p
        dir="ltr"
        class="pt-JQU8M064_000005"&gt;
        &lt;span
          lang="el-GR"
          class="pt-JQU8M064_000016"&gt;Καταθέτω και το σχετικό κείμενο στα Πρακτικά.&lt;/span&gt;
      &lt;/p&gt;
      &lt;p
        dir="ltr"
        class="pt-JQU8M064_000005"&gt;
        &lt;span
          lang="el-GR"
          class="pt-JQU8M064_000001"&gt;(Στο σημείο αυτό ο Βουλευτής κ. Δημήτριος Κυριαζίδης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class="pt-JQU8M064_000005"&gt;
        &lt;span
          class="pt-JQU8M064_000018"&gt;&amp;nbsp;&lt;/span&gt;
      &lt;/p&gt;
      &lt;p
        dir="ltr"
        class="pt-JQU8M064_000005"&gt;
        &lt;span
          class="pt-JQU8M064_000018"&gt;&amp;nbsp;&lt;/span&gt;
      &lt;/p&gt;
      &lt;p
        dir="ltr"
        class="pt-JQU8M064_000005"&gt;
        &lt;span
          class="pt-JQU8M064_000018"&gt;&amp;nbsp;&lt;/span&gt;
      &lt;/p&gt;
      &lt;p
        dir="ltr"
        class="pt-JQU8M064_000005"&gt;
        &lt;span
          lang="el-GR"
          class="pt-JQU8M064_000001"&gt;Κύριε Υπουργέ, κυρίες και κύριοι συνάδελφοι, έρχομαι στο νομοσχέδιο το συζητούμενο επ&amp;rsquo; ολίγον. Οι δημόσιες υποδομές στηρίζουν την καθημερινότητα των πολιτών και την ανταγωνιστικότητα της χώρας. Σήμερα, που επί χρόνια έργα που παρέμειναν εξαγγελίες υλοποιούνται, έργα που ενισχύουν την οικονομία και αναβαθμίζουν την οδική ασφάλεια, περιλαμβάνονται στο περιεχόμενο του νομοσχεδίου.&lt;/span&gt;
      &lt;/p&gt;
      &lt;p
        dir="ltr"
        class="pt-JQU8M064_000005"&gt;
        &lt;span
          lang="el-GR"
          class="pt-JQU8M064_000001"&gt;Βεβαίως, είμαι υποχρεωμένος να περιοριστώ στον τόπο μου στην Αντιπεριφέρεια της Δράμας, διότι είναι ο μόνος νομός στην περιφέρεια της Ανατολικής Μακεδονίας και Θράκης και ενδεχομένως και σε ένα βαθμό και στη Βόρεια Ελλάδα, ο οποίος δεν συνδέεται με την Εγνατία Οδό. Δεν υπάρχει εκείνος ο οδικός άξονας, ο οποίος να συνδέει τη Δράμα κεντρικά, που αυτό σημαίνει πάμπολλα και θα αναφερθώ στη συνέχεια.&lt;/span&gt;
      &lt;/p&gt;
      &lt;p
        dir="ltr"
        class="pt-JQU8M064_000005"&gt;
        &lt;span
          lang="el-GR"
          class="pt-JQU8M064_000001"&gt;Βαδίζουμε στη δεύτερη γενιά, όπου δυστυχώς όλες οι κυβερνήσεις που κυβέρνησαν αυτή την χώρα, μολονότι είχαν δεσμευθεί και υποσχεθεί, το έργο αυτό δεν τελέστηκε. Θα έπρεπε το 2004 ο συγκεκριμένος άξονας Δράμας - Αμφίπολης να έχει φτάσει σε ένα σημείο περαίωσης. Δυστυχώς, δεν έγινε το παραμικρό.&lt;/span&gt;
      &lt;/p&gt;
      &lt;p
        dir="ltr"
        class="pt-JQU8M064_000005"&gt;
        &lt;span
          lang="el-GR"
          class="pt-JQU8M064_000001"&gt;Βεβαίως, έχουμε και εμείς την τοπική μας ευθύνη, καθότι αυτοδιοικητικά και κοινοβουλευτικά το 2006 πιέσαμε τον τότε εξαίρετο πολιτικό, κ. Σουφλιά, έτσι ώστε να μεταφερθεί η ευθύνη από τον προϋπολογισμό από το κράτος στις τότε νομαρχίες Σερρών και Δράμας. Διότι ο σχετικός δρόμος, που δεν υπάρχει σήμερα, είναι θα έλεγα μια καρμανιόλα και διέρχεται το μεγαλύτερο μέρος στα όρια του νομού Σερρών τα 29 και κάτι χιλιόμετρα και τα 13 αφορούν την Δράμα. Πίεσαν τότε τον Υπουργό να υπογράψει δύο υπουργικές αποφάσεις, έτσι ώστε το έργο να μεταφερθεί, να εκτελεστεί από τις νομαρχίες. Σε μια περίοδο που οδεύαμε στην πτώχευση, δυστυχώς, δεν ήταν δυνατόν -περίπου τότε υπολογιζόταν 160 εκατομμύρια- να διαθέσουν οι νομαρχίες τα χρήματα, προκειμένου να προχωρήσει το σχετικό έργο.&amp;nbsp;&lt;/span&gt;
      &lt;/p&gt;
      &lt;p
        dir="ltr"
        class="pt-JQU8M064_000005"&gt;
        &lt;span
          lang="el-GR"
          class="pt-JQU8M064_000001"&gt;Μπορέσαμε, βεβαίως, το 2014 να συνυπογράψει ο κ. Υπουργός Υποδομών, ο κ. Χρυσοχοΐδης δύο καινούργιες υπουργικές αποφάσεις και το έργο να μεταφερθεί στην ΕΓΝΑΤΙΑ ΑΕ, διασφαλίζοντας και ένα ποσό, περίπου, των 2 εκατομμυρίων για να ξεκινήσουν οι μελέτες. Ό,τι έγινε από κάθε νομαρχία μεταφέρθηκε στην ΕΓΝΑΤΙΑ ΑΕ. Και βεβαίως ήρθε ο ΣΥΡΙΖΑ στη συνέχεια το 2015 και ο δρόμος θα είχε περαιωθεί το 2017, ήταν δέσμευση του τότε Πρωθυπουργού, το 2017. Δυστυχώς, δεν υπήρξε το παραμικρό ούτε μελέτη θα έλεγα και παρέμεινε ως είχε επί χρόνια ολάκερα.&amp;nbsp;&lt;/span&gt;
      &lt;/p&gt;
      &lt;p
        dir="ltr"
        class="pt-JQU8M064_000005"&gt;
        &lt;span
          lang="el-GR"
          class="pt-JQU8M064_000001"&gt;Και βεβαίως, έρχεται η σημερινή Κυβέρνηση μέσω του κράτους και του ιδιωτικού τομέα μέσω ΣΔΙΤ να προχωρήσει το όλο έργο. Υπήρξαν οι ανάλογες διαδικασίες. Βρισκόμαστε στη δεύτερη φάση, κύριε Υπουργέ. Περιμένουμε τις τρεις εταιρείες, τα εταιρικά σχήματα που έχουν υποβάλει τα δικά τους αιτήματα, έτσι ώστε να υπάρξει ο ανάδοχος τελικά. Θέλω να πιστεύω ότι το ποσό, όπως έχει διασφαλιστεί των 248 δισεκατομμυρίων με ΦΠΑ είναι ένα ενδεικτικό στοιχείο, προκειμένου επιτέλους να συνδεθεί η Δράμα. Διότι πλέον έχουμε ιδιαίτερη κίνηση, έχουμε πάνω από 50.000 περίπου φορτηγά το χρόνο λόγω των λατομείων των μεταφορών. Έχουμε τροχαία ατυχήματα βαριά, δυστυχήματα. Είναι ένα κόστος, ιδιαίτερα για τον τόπο μας, πέρα από οικονομικό αλλά και ανθρώπινο.&amp;nbsp;&lt;/span&gt;
      &lt;/p&gt;
      &lt;p
        dir="ltr"
        class="pt-JQU8M064_000005"&gt;
        &lt;span
          lang="el-GR"
          class="pt-JQU8M064_000001"&gt;Θέλω να πιστεύω ότι μέσα στο εξάμηνο, που θα κυλήσει το 2026, να υπάρξει ανάδοχος και επιτέλους αυτό το έργο να το δούμε να υλοποιείται, γιατί αποτελεί ανάσα ζωής για έναν νομό απομονωμένο.&lt;/span&gt;
      &lt;/p&gt;
      &lt;p
        dir="ltr"
        class="pt-JQU8M064_000005"&gt;
        &lt;span
          lang="el-GR"
          class="pt-JQU8M064_000001"&gt;Σας ευχαριστώ, κυρίες και κύριοι συνάδελφοι, για την υπομονή σας.&lt;/span&gt;
      &lt;/p&gt;
      &lt;p
        dir="ltr"
        class="pt-JQU8M064_000008"&gt;
        &lt;span
          lang="el-GR"
          class="pt-JQU8M064_000001"&gt;(Χειροκροτήματα από την πτέρυγα της Νέας Δημοκρατίας)&lt;/span&gt;
      &lt;/p&gt;
      &lt;p
        dir="ltr"
        class="pt-JQU8M064_000005"&gt;
        &lt;span
          lang="el-GR"
          class="pt-JQU8M064_000002"&gt;
          &lt;b&gt;ΠΡΟΕΔΡΕΥΩΝ (Βασίλειος Βιλιάρδος):&lt;/b&gt;
        &lt;/span&gt;
        &lt;span
          lang="el-GR"
          class="pt-JQU8M064_000001"&gt;&amp;nbsp;Ευχαριστώ πολύ.&amp;nbsp;&lt;/span&gt;
      &lt;/p&gt;
      &lt;p
        dir="ltr"
        class="pt-JQU8M064_000005"&gt;
        &lt;span
          lang="el-GR"
          class="pt-JQU8M064_000001"&gt;Το λόγο έχει ο Υπουργός, ο κ. Δήμας για την κατάθεση νομοτεχνικών.&lt;/span&gt;
      &lt;/p&gt;
      &lt;p
        dir="ltr"
        class="pt-JQU8M064_000005"&gt;
        &lt;span
          lang="el-GR"
          class="pt-JQU8M064_000002"&gt;
          &lt;b&gt;ΧΡΙΣΤΟΣ ΔΗΜΑΣ (Υπουργός Υποδομών και Μεταφορών):&amp;nbsp;&lt;/b&gt;
        &lt;/span&gt;
        &lt;span
          lang="el-GR"
          class="pt-JQU8M064_000001"&gt;Ευχαριστώ, κύριε Πρόεδρε.&lt;/span&gt;
        &lt;span
          lang="el-GR"
          class="pt-JQU8M064_000001"&gt;&amp;nbsp;&lt;/span&gt;
      &lt;/p&gt;
      &lt;p
        dir="ltr"
        class="pt-JQU8M064_000005"&gt;
        &lt;span
          lang="el-GR"
          class="pt-JQU8M064_000001"&gt;Θέλω να καταθέσω στο Σώμα τις νομοτεχνικές βελτιώσεις που είχαμε υποσχεθεί.&amp;nbsp;&lt;/span&gt;
      &lt;/p&gt;
      &lt;p
        dir="ltr"
        class="pt-JQU8M064_000005"&gt;
        &lt;span
          lang="el-GR"
          class="pt-JQU8M064_000001"&gt;(Στο σημείο αυτό ο Υπουργός&amp;nbsp;&lt;/span&gt;
        &lt;span
          lang="el-GR"
          class="pt-JQU8M064_000001"&gt;Υποδομών και Μεταφορών&lt;/span&gt;
        &lt;span
          lang="el-GR"
          class="pt-JQU8M064_000001"&gt;&amp;nbsp;κ. Χρίστος Δήμας καταθέτει για τα Πρακτικά τις προαναφερθείσες νομοτεχνικές βελτιώσεις, οι οποίες έχουν ως εξής:&amp;nbsp;&lt;/span&gt;
      &lt;/p&gt;
      &lt;p
        dir="ltr"
        class="pt-JQU8M064_000005"&gt;
        &lt;span
          class="pt-JQU8M064_000003"&gt;&amp;nbsp;&lt;/span&gt;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class="pt-JQU8M064_000015"&gt;
          &lt;b&gt;&amp;nbsp;&lt;/b&gt;
        &lt;/span&gt;
      &lt;/p&gt;
      &lt;p
        dir="ltr"
        class="pt-JQU8M064_000005"&gt;
        &lt;span
          lang="el-GR"
          class="pt-JQU8M064_000002"&gt;
          &lt;b&gt;ΠΡΟΕΔΡΕΥΩΝ (Βασίλειος Βιλιάρδος):&lt;/b&gt;
        &lt;/span&gt;
        &lt;span
          lang="el-GR"
          class="pt-JQU8M064_000001"&gt;&amp;nbsp;Ευχαριστούμε πολύ τον κύριο Υπουργό.&amp;nbsp;&lt;/span&gt;
      &lt;/p&gt;
      &lt;p
        dir="ltr"
        class="pt-JQU8M064_000005"&gt;
        &lt;span
          lang="el-GR"
          class="pt-JQU8M064_000001"&gt;Καλείται στο Βήμα η κ. Θεανώ Φωτίου Κοινοβουλευτική Εκπρόσωπος της Νέας Αριστεράς. Θα ακολουθήσουν ο κ. Σταμάτης, ο κ. Τσίμαρης και μετά η κ. Κουρουπάκη.&lt;/span&gt;
      &lt;/p&gt;
      &lt;p
        dir="ltr"
        class="pt-JQU8M064_000005"&gt;
        &lt;span
          lang="el-GR"
          class="pt-JQU8M064_000001"&gt;Ορίστε, κυρία Φωτίου, έχετε τον λόγο.&lt;/span&gt;
      &lt;/p&gt;
      &lt;p
        dir="ltr"
        class="pt-JQU8M064_000005"&gt;
        &lt;span
          lang="el-GR"
          class="pt-JQU8M064_000002"&gt;
          &lt;b&gt;ΘΕΑΝΩ ΦΩΤΙΟΥ:&lt;/b&gt;
        &lt;/span&gt;
        &lt;span
          lang="el-GR"
          class="pt-JQU8M064_000001"&gt;&amp;nbsp;Ευχαριστώ, κύριε Πρόεδρε.&lt;/span&gt;
      &lt;/p&gt;
      &lt;p
        dir="ltr"
        class="pt-JQU8M064_000005"&gt;
        &lt;span
          lang="el-GR"
          class="pt-JQU8M064_000001"&gt;Κυρίες και κύριοι συνάδελφοι, το νομοσχέδιο που συζητάμε σήμερα είναι μία ακόμη επιτομή της βασικής κυβερνητικής πολιτικής της Νέας Δημοκρατίας έξι και πλέον χρόνια τώρα, δηλαδή μιας απίστευτης αναδιανομής και έντασης, μιας αντίστροφης αναδιανομής του πλούτου από τα χαμηλά και μεσαία εισοδήματα στους οικονομικά ισχυρούς. Αυτό γίνεται με διάφορους τρόπους, όπως παραδείγματος χάριν ακραία αντεργατική νομοθεσία, 13άωρο, σκανδαλώδεις φοροαπαλλαγές του μεγάλου πλούτου, φοροαφαίμαξη από την άλλη των μικρομεσαίων, νέος πτωχευτικός κώδικας που καθώς καταργεί την προστασία της πρώτης κατοικίας από πλειστηριασμούς οδηγεί σε θηριώδη αναδιανομή ακινήτων εφάμιλλη με των μαυραγοριτών της γερμανικής κατοχής.&amp;nbsp;&lt;/span&gt;
      &lt;/p&gt;
      &lt;p
        dir="ltr"
        class="pt-JQU8M064_000005"&gt;
        &lt;span
          lang="el-GR"
          class="pt-JQU8M064_000001"&gt;Και, βεβαίως, για να έρθουμε και στο αντικείμενο του νομοσχεδίου η αντίστροφη αναδιανομή γίνεται και με ιδιωτικοποιήσεις δημόσιων δομών, όπως παραδείγματος χάριν νοσοκομεία, σχολεία, ανώτατα ιδρύματα, στρατηγικών δημόσιων επιχειρήσεων, όπως ΔΕΗ, φορέων, όπως ΕΡΤ και ΗΔΙΚΑ σήμερα παράλληλα μέσα σε 48 ώρες και βέβαια, δημόσιων υποδομών. Εδώ είμαστε.&lt;/span&gt;
      &lt;/p&gt;
      &lt;p
        dir="ltr"
        class="pt-JQU8M064_000005"&gt;
        &lt;span
          lang="el-GR"
          class="pt-JQU8M064_000001"&gt;Στο σημερινό νομοσχέδιο, μάλιστα, η αντίστροφη αναδιανομή του πλούτου δεν γίνεται απλώς προς τα υψηλά εισοδήματα, αλλά προς τα υψηλότατα, δηλαδή τους ολιγάρχες και τους εθνικούς εργολάβους, διότι η ουσία του νομοσχεδίου είναι η ιδιωτικοποίηση δημόσιων υποδομών είτε ήδη υπαρκτών, όπως η Εγνατία Οδός είτε μελλοντικών, όπως το αεροδρόμιο στο Καστέλι της Κρήτης. Ιδιωτικοποίηση που ως αποτέλεσμα έχει οι πολίτες να πληρώνουν επί δεκαετίες πανάκριβα διόδια και αεροπορικά τέλη συνεχώς αυξανόμενα προς τα πάνω και το κράτος να κάνει δώρα εκατοντάδων εκατομμυρίων ευρώ σε επιχειρηματικούς ομίλους και εθνικούς εργολάβους, προκειμένου να αποκομίζουν δισεκατομμύρια κέρδη. Τα διόδια μάλιστα, παραδείγματος χάριν για την Εγνατία έχουν ήδη αυξηθεί, όπως είπε και ο Πρόεδρος της Εγνατίας Οδού ΑΕ, για να γίνει ελκυστικός δρόμος. Δηλαδή, όσο περισσότερο αυξάνεις τα διόδια, τόσο πιο ελκυστικός δρόμος. Νομίζω το έχουμε καταλάβει όλοι τι έγινε και τι θα γίνει. Και προβλέπονται και νέες αυξήσεις στο άμεσο μέλλον. Απλά περιμένουμε τις εκλογές για να μην πέσουν μαζί αυτές οι αυξήσεις.&lt;/span&gt;
      &lt;/p&gt;
      &lt;p
        dir="ltr"
        class="pt-JQU8M064_000005"&gt;
        &lt;span
          lang="el-GR"
          class="pt-JQU8M064_000001"&gt;Παράλληλα, καταργήθηκαν απαλλαγές για ανέργους και για διαδημοτικές μετακινήσεις, δηλαδή των κατοίκων των γύρω περιοχών. Μιλάμε για δώρα εκατοντάδων εκατομμυρίων προς τους εθνικούς εργολάβους και βεβαίως τα πληρώνουν, ήδη, αυτά οι πολίτες με υπερφορολόγηση κυρίως λόγω της ακρίβειας και με τη διαρκή επί Νέας Δημοκρατίας μείωση των κοινωνικών δημόσιων δαπανών, δηλαδή αφαιρείται ο κοινωνικός μισθός από τη μείωση των δαπανών για υγεία, παιδεία, πρόνοια. Αυτό είναι το κοινωνικό κράτος. Αυτή είναι η ουσία του σημερινού νομοσχεδίου.&amp;nbsp;&lt;/span&gt;
      &lt;/p&gt;
      &lt;p
        dir="ltr"
        class="pt-JQU8M064_000005"&gt;
        &lt;span
          lang="el-GR"
          class="pt-JQU8M064_000001"&gt;Ο Υπουργός επιχείρησε να αποδώσει την κριτική τη δική μας σε ιδεολογικές διαφορές. Έχουμε καπιταλισμό, είπε και στον καπιταλισμό είναι προφανές ότι οι εταιρείες πρέπει να κερδίζουν. Αλίμονο. Το ζήτημα εδώ, όμως, δεν είναι αν έχουμε ή δεν έχουμε καπιταλιστική παραγωγή, αλλά κάθε φορά ποιανών τα συμφέροντα υπηρετούν οι κυβερνητικές επιλογές.&lt;/span&gt;
      &lt;/p&gt;
      &lt;p
        dir="ltr"
        class="pt-JQU8M064_000005"&gt;
        &lt;span
          lang="el-GR"
          class="pt-JQU8M064_000001"&gt;Δηλαδή, αν υπηρετούν το δημόσιο συμφέρον -εννοώ τα συμφέροντα της κοινωνίας- ή τα συμφέροντα των ολιγαρχών. Τσιμουδιά επ&amp;rsquo; αυτού ο Υπουργός. Διότι εντός καπιταλισμού η Κυβέρνηση της Νέας Δημοκρατίας καταλύει τη βασική αρχή του καπιταλισμού -προσέξτε εδώ έχουμε άλλη ιστορία παραδοξότητας- δηλαδή, τον ανταγωνισμό και συγχρόνως δημιουργεί ιδιωτικά μονοπώλια. Δηλαδή, είναι και τα δύο εναντίων του καπιταλισμού. Έχουμε αυτή την πρωτοτυπία!&lt;/span&gt;
      &lt;/p&gt;
      &lt;p
        dir="ltr"
        class="pt-JQU8M064_000005"&gt;
        &lt;span
          lang="el-GR"
          class="pt-JQU8M064_000001"&gt;&amp;nbsp;Για να θέσω, λοιπόν, τη συζήτηση στο πραγματικό της πλαίσιο επικαλούμαι τη μελέτη του Ευρωπαϊκού Ελεγκτικού Συνεδρίου -79 σελίδες, διαβάστε το- με πολύ ενδιαφέροντα τίτλο: &amp;laquo;Συμπράξεις δημόσιου ιδιωτικού τομέα στην Ευρωπαϊκή Ένωση, πολλές αδυναμίες και περιορισμένα οφέλη&amp;raquo; και εκεί βρίσκουμε τις συμβάσεις παραχώρησης των αυτοκινητοδρόμων στην Ελλάδα.&amp;nbsp;&lt;/span&gt;
      &lt;/p&gt;
      &lt;p
        dir="ltr"
        class="pt-JQU8M064_000005"&gt;
        &lt;span
          lang="el-GR"
          class="pt-JQU8M064_000001"&gt;Τι λέει αυτό το κείμενο, λοιπόν; Λέει τα δύο σημαντικότερα κακώς κείμενα που επισημαίνει το Ευρωπαϊκό Ελεγκτικό Συνέδριο.&amp;nbsp;&lt;/span&gt;
      &lt;/p&gt;
      &lt;p
        dir="ltr"
        class="pt-JQU8M064_000005"&gt;
        &lt;span
          lang="el-GR"
          class="pt-JQU8M064_000001"&gt;Πρώτον, έλλειψη ανταγωνισμού, το είπα ήδη: &amp;laquo;Οι διαδικασίες σύναψης συμβάσεων αύξαναν τον κίνδυνο ανεπαρκούς ανταγωνισμού, με αποτέλεσμα η αναθέτουσες αρχές να βρίσκονται σε ασθενέστερη διαπραγματευτική σχέση και θέση&amp;raquo;. Αυτό λέει.&lt;/span&gt;
      &lt;/p&gt;
      &lt;p
        dir="ltr"
        class="pt-JQU8M064_000005"&gt;
        &lt;span
          lang="el-GR"
          class="pt-JQU8M064_000001"&gt;Δεύτερον. Ισχύει αυτό για την Ελλάδα; Βεβαίως και ισχύει, διότι υπάρχουν πλέον μόνο τρεις, τέσσερις μεγαλοεργολάβοι που παίρνουν τη μερίδα του λέοντος των συμβάσεων παραχώρησης και των ΣΔΙΤ. Είναι χαρακτηριστικό ότι και οι τρεις συμβάσεις του σημερινού νομοσχεδίου αφορούν κυρίως μία και μόνο εταιρεία, τη ΓΕΚ ΤΕΡΝΑ.&amp;nbsp;&lt;/span&gt;
      &lt;/p&gt;
      &lt;p
        dir="ltr"
        class="pt-JQU8M064_000005"&gt;
        &lt;span
          lang="el-GR"
          class="pt-JQU8M064_000001"&gt;&amp;nbsp;Είπε και η Πέτη Πέρκα τι γίνεται εάν έρχεσαι δεύτερος σε αυτή την ιστορία. Πώς παίρνεις λίγα χρήματα κατ&amp;rsquo; αρχήν απ&amp;rsquo; αυτή που παίρνει το έργο -παλιά ιστορία των συμβάσεων αυτών- ή σου δίνει και έναν δεύτερο εργάτη.&amp;nbsp;&lt;/span&gt;
      &lt;/p&gt;
      &lt;p
        dir="ltr"
        class="pt-JQU8M064_000005"&gt;
        &lt;span
          lang="el-GR"
          class="pt-JQU8M064_000001"&gt;Το κάνετε αυτό, εσείς όμως σε μια οικονομία όπου ήδη υπάρχουν ολιγοπωλιακές δομές. Με άλλα λόγια δημιουργείτε μία οικονομία με καρτέλ, από καρτέλ. Όπως είπε και ο Χαρίτσης εδώ και πολύ καιρό καρτελοποιείτε την ελληνική οικονομία. Καρτέλ όμως τα οποία τα πληρώνει ο ελληνικός λαός, κυρίως όμως μέσα από την απίστευτη ακρίβεια. Αυτή είναι η ακρίβεια που δεν θα πέσει ποτέ με την Κυβέρνησή σας.&lt;/span&gt;
      &lt;/p&gt;
      &lt;p
        dir="ltr"
        class="pt-JQU8M064_000005"&gt;
        &lt;span
          lang="el-GR"
          class="pt-JQU8M064_000001"&gt;&amp;nbsp;Επισημαίνει επίσης η έκθεση του 2018 καθυστερήσεις και υπερβάσεις κόστους. Η πλειονότητα, λέει, των ελεγχθέντων έργων υπέστη σημαντικές καθυστερήσεις έως και 52 μήνες και σημαντικές αυξήσεις κόστους κατά τη φάση κατασκευής. Τα είπαν οι άνθρωποι από το 2018. &amp;nbsp;Αυτοί οι κακοί ευρωπαίοι, κ. Δελή.&lt;/span&gt;
      &lt;/p&gt;
      &lt;p
        dir="ltr"
        class="pt-JQU8M064_000005"&gt;
        &lt;span
          lang="el-GR"
          class="pt-JQU8M064_000001"&gt;Για την Ελλάδα, όπως θύμισε η ειδική μας αγορήτρια Πέτη Πέρκα, η μελέτη εντοπίζει για εκείνους τους αυτοκινητόδρομους αύξηση κόστους κατά 69%, ενώ το έργο που έπρεπε να εκτελεστεί μειώθηκε κατά 55%. Πρόκειται, δηλαδή, για ευθεία υπονόμευση του δημοσίου συμφέροντος, χάριν της κερδοφορίας των μεγαλοεργολάβων και των ολιγαρχών. Δηλαδή των εθνικών εργολάβων και των τραπεζιτών. Για να μη ξεχνιόμαστε.&lt;/span&gt;
      &lt;/p&gt;
      &lt;p
        dir="ltr"
        class="pt-JQU8M064_000005"&gt;
        &lt;span
          lang="el-GR"
          class="pt-JQU8M064_000001"&gt;&amp;nbsp;Αλλάζει κάτι με τις συμβάσεις παραχώρησης του σημερινού νομοσχεδίου; Όχι. Απεναντίας γίνονται τα ίδια και χειρότερα. Αφενός διότι και πάλι προβλέπονται εκατοντάδες εκατομμύρια ευρώ δώρο στους μεγαλοεργολάβους και αφετέρου και σημαντικότερο διότι οι συμβάσεις βρίθουν όρων υπέρ αυτών.&amp;nbsp;&lt;/span&gt;
      &lt;/p&gt;
      &lt;p
        dir="ltr"
        class="pt-JQU8M064_000005"&gt;
        &lt;span
          lang="el-GR"
          class="pt-JQU8M064_000001"&gt;Αυτό, σε συνδυασμό με το ότι δεν υπάρχει σαφήνεια για κρίσιμα ζητήματα, όπως παραδείγματος χάρη το τελικό κόστος για τις σήραγγες της Εγνατίας -αυτό είναι άλλο κρυμμένο μυστικό- και με το ότι δεν λύνονται εγκαίρως τα σημαντικά ζητήματα της αρχαιολογίας -όπως συμβαίνει στο Καστέλι- καθιστά παραπάνω από βέβαιο ότι θα υπάρξουν ακόμη μεγαλύτερες καθυστερήσεις και υπερβάσεις κόστους για τις εν λόγω παραχωρήσεις.&amp;nbsp;&lt;/span&gt;
      &lt;/p&gt;
      &lt;p
        dir="ltr"
        class="pt-JQU8M064_000005"&gt;
        &lt;span
          lang="el-GR"
          class="pt-JQU8M064_000001"&gt;Επιπλέον, η Κυβέρνηση της Νέας Δημοκρατίας δρομολογεί με εντελώς κυνικό τρόπο τον ξαφνικό θάνατο της εταιρείας Εγνατία Οδός Α.Ε.. Όπου χίλιοι τακτικοί εργαζόμενοι, με πλούσια καθετοποιημένη εμπειρία γι&amp;rsquo; αυτά τα περιβόητα 650 χιλιόμετρα της Εγνατίας Οδού -γιατί οι άνθρωποι αυτοί την ξέρουν την Εγνατία Οδό, ξέρουν τα προβλήματά της, χιλιόμετρο το χιλιόμετρο- αυτούς με άλλους χίλιους, περίπου αόρατους εργολαβικούς &amp;ndash;αυτοί είναι αόρατοι εργολαβικοί- &amp;nbsp;μεταφέρονται αλλού. Γιατί αν ήταν εκεί θα έλεγαν και πράγματα τα οποία δεν πρέπει να ειπωθούν. Είναι έγκλημα αυτό και προς τους εργαζόμενους, αλλά και προς την κοινωνία ιδιαίτερα της βορείου Ελλάδος, η οποία βεβαίως ευλόγως αντιδρά.&amp;nbsp;&lt;/span&gt;
      &lt;/p&gt;
      &lt;p
        dir="ltr"
        class="pt-JQU8M064_000005"&gt;
        &lt;span
          lang="el-GR"
          class="pt-JQU8M064_000001"&gt;Επισημαίνω ότι αυτή η αντίστροφη αναδιανομή του πλούτου προκαλεί οικονομική ασφυξία στην πλειοψηφία των πολιτών, η οποία ασφυξία οικονομική συναντά και τη δημοκρατική και ηθική ασφυξία των σκανδάλων της Νέας Δημοκρατίας με τελευταίο, βεβαίως, το σκάνδαλο του ΟΠΕΚΕΠΕ.&amp;nbsp;&lt;/span&gt;
      &lt;/p&gt;
      &lt;p
        dir="ltr"
        class="pt-JQU8M064_000005"&gt;
        &lt;span
          lang="el-GR"
          class="pt-JQU8M064_000001"&gt;Η ασφυξία, λοιπόν, αυτή προφανώς -και δικαίως θα πω- εξαγριώνει τους αγρότες και εξαγριώνει και τους πολίτες, όπως φαίνεται αυτές τις ημέρες από τις κινητοποιήσεις των αγροτών. Γιατί η κοινωνία είναι στην πραγματικότητα στο πλευρό τους, γιατί γνωρίζουν τις επιπτώσεις που έχουν για τους ίδιους τους πολίτες το σκάνδαλο του ΟΠΕΚΕΠΕ.&lt;/span&gt;
      &lt;/p&gt;
      &lt;p
        dir="ltr"
        class="pt-JQU8M064_000005"&gt;
        &lt;span
          lang="el-GR"
          class="pt-JQU8M064_000001"&gt;&amp;nbsp;Αυτές, βεβαίως, οι κινητοποιήσεις είναι πηγή ελπίδας ότι μεγάλα τμήματα της ελληνικής κοινωνίας, ακριβώς επειδή ασφυκτιούν, κινητοποιούνται, ώστε να απαλλαγούμε από το καθεστώς Μητσοτάκη μια ώρα αρχύτερα.&amp;nbsp;&lt;/span&gt;
      &lt;/p&gt;
      &lt;p
        dir="ltr"
        class="pt-JQU8M064_000005"&gt;
        &lt;span
          lang="el-GR"
          class="pt-JQU8M064_000001"&gt;Μάλιστα, το σκάνδαλο του ΟΠΕΚΕΠΕ παίρνει κάθε ημέρα &amp;nbsp;και νέα ακόμα πιο δυσώδη τροπή. Πρώτον, με τις καταθέσεις στην Εξεταστική Επιτροπή της Βουλής. Που ξέρετε ότι δεν έγινε μια Προκαταρκτική -όπως είχαμε ζητήσει- Επιτροπή, για να γλιτώσει ο Βορίδης και οι Υπουργοί από τις ευθύνες τους και από την ποινικοποίηση των ευθυνών τους. Τόσο απλό. Για να παραγραφούν οι ευθύνες τους.&lt;/span&gt;
      &lt;/p&gt;
      &lt;p
        dir="ltr"
        class="pt-JQU8M064_000005"&gt;
        &lt;span
          lang="el-GR"
          class="pt-JQU8M064_000001"&gt;Και κάθε ημέρα, με τις καταθέσεις στην Εξεταστική Επιτροπή της Βουλής βλέπουμε με τις αντιπαραθέσεις των πρωταγωνιστών -των πραγματικών πρωταγωνιστών- του σκανδάλου, με τα όσα έχουν κατατεθεί στη Βουλή από την Ευρωπαία Εισαγγελέα, αλλά και με την ανερυθρίαστη στήριξη των μαρτύρων πρωταγωνιστών του σκανδάλου από τους Βουλευτές της Νέας Δημοκρατίας και τη δική τους περήφανη διακήρυξη ότι είναι μέλη της Νέας Δημοκρατίας. Αυτά ζούμε κάθε ημέρα εδώ μέσα.&amp;nbsp;&lt;/span&gt;
      &lt;/p&gt;
      &lt;p
        dir="ltr"
        class="pt-JQU8M064_000005"&gt;
        &lt;span
          lang="el-GR"
          class="pt-JQU8M064_000001"&gt;Επομένως, η Κυβέρνηση της Νέας Δημοκρατίας κάθε ημέρα βυθίζεται στα σκάνδαλά της και ενεργοποιεί τα τελευταία της καταφύγια. Ποια; Πρώτον, καταστολή. &amp;nbsp;Πρόκειται για μεγάλο καταφύγιο της Νέας Δημοκρατίας. Ξύλο, ασφυξιογόνα, κλπ. &amp;nbsp;Επίσης, ποινικοποίηση των αγροτικών κινητοποιήσεων με τη βοήθεια και αρωγή των δικαστηρίων: &amp;laquo;Θα στήσουμε αγροτικά δικαστήρια παντού&amp;raquo;.&amp;nbsp;&lt;/span&gt;
      &lt;/p&gt;
      &lt;p
        dir="ltr"
        class="pt-JQU8M064_000005"&gt;
        &lt;span
          lang="el-GR"
          class="pt-JQU8M064_000001"&gt;Δεύτερον. Κατασυκοφάντηση του αγώνα των αγροτών με δήθεν δικογραφία για εγκληματική οργάνωση. Για ποια εγκληματική οργάνωση μιλάμε; Αυτή, δήθεν, που βρήκαν όπου είχαν σκάνδαλα των δύο χιλιάδων και τριών χιλιάδων ευρώ; Όχι. Πρόκειται για την πραγματική εγκληματική οργάνωση -που είπε και η Ευρωπαία Εισαγγελέας- για την Κυβέρνηση, δηλαδή, της Νέας Δημοκρατίας, που έστησαν πραγματική εγκληματική οργάνωση, για να λεηλατήσουν τα ευρωπαϊκά κονδύλια και να ταΐσουν την εκλογική τους πελατεία.&amp;nbsp;&lt;/span&gt;
      &lt;/p&gt;
      &lt;p
        dir="ltr"
        class="pt-JQU8M064_000005"&gt;
        &lt;span
          lang="el-GR"
          class="pt-JQU8M064_000001"&gt;Σήμερα, μάλιστα, στην Κυβέρνηση της Νέας Δημοκρατίας -και στα κανάλια από το πρωί- ανακάλυψαν ότι οι αγρότες δεν έχουν αιτήματα. Ρωτούσαν τους αγρότες: &amp;laquo;Έχετε κανένα αίτημα;&amp;raquo;. &amp;nbsp;Πραγματικά, αιδώς! Αιδώς!&amp;nbsp;&lt;/span&gt;
      &lt;/p&gt;
      &lt;p
        dir="ltr"
        class="pt-JQU8M064_000005"&gt;
        &lt;span
          lang="el-GR"
          class="pt-JQU8M064_000001"&gt;Ολοκληρώνω, επαναλαμβάνοντας ότι οι κινητοποιήσεις των αγροτών δεν είναι απλώς δίκαιες, αλλά αποτελούν και πηγή ελπίδας, ότι η πλειοψηφία του ελληνικού λαού που υφίσταται την ασφυξία από το καθεστώς Μητσοτάκη και τη Νέα Δημοκρατία θα κινητοποιηθούν εξίσου δυναμικά, ώστε να ανατραπεί πολιτικά το καθεστώς αυτό μια ώρα αρχύτερα.&lt;/span&gt;
      &lt;/p&gt;
      &lt;p
        dir="ltr"
        class="pt-JQU8M064_000005"&gt;
        &lt;span
          lang="el-GR"
          class="pt-JQU8M064_000001"&gt;&amp;nbsp;Εμείς στη Νέα Αριστερά εργαζόμαστε με όλες μας τις δυνάμεις γι&amp;rsquo; αυτό τον στόχο.&amp;nbsp;&lt;/span&gt;
      &lt;/p&gt;
      &lt;p
        dir="ltr"
        class="pt-JQU8M064_000005"&gt;
        &lt;span
          lang="el-GR"
          class="pt-JQU8M064_000001"&gt;Ευχαριστώ, κύριε Πρόεδρε.&lt;/span&gt;
      &lt;/p&gt;
      &lt;p
        dir="ltr"
        class="pt-JQU8M064_000008"&gt;
        &lt;span
          lang="el-GR"
          class="pt-JQU8M064_000001"&gt;(Χειροκροτήματα από την πτέρυγα της Νέας Αριστεράς)&lt;/span&gt;
      &lt;/p&gt;
      &lt;p
        dir="ltr"
        class="pt-JQU8M064_000005"&gt;
        &lt;span
          lang="el-GR"
          class="pt-JQU8M064_000002"&gt;
          &lt;b&gt;ΠΡΟΕΔΡΕΥΩΝ (Βασίλειος Βιλιάρδος): &amp;nbsp;&lt;/b&gt;
        &lt;/span&gt;
        &lt;span
          lang="el-GR"
          class="pt-JQU8M064_000001"&gt;Ευχαριστούμε πολύ κυρία Φωτίου.&lt;/span&gt;
      &lt;/p&gt;
      &lt;p
        dir="ltr"
        class="pt-JQU8M064_000009"&gt;
        &lt;span
          lang="el-GR"
          class="pt-JQU8M064_000001"&gt;Επόμενος ομιλητής είναι ο κ. Γεώργιος Σταμάτης, Βουλευτής της Νέας Δημοκρατίας.&lt;/span&gt;
      &lt;/p&gt;
      &lt;p
        dir="ltr"
        class="pt-JQU8M064_000005"&gt;
        &lt;span
          lang="el-GR"
          class="pt-JQU8M064_000001"&gt;&amp;nbsp;&lt;/span&gt;
        &lt;span
          lang="el-GR"
          class="pt-JQU8M064_000002"&gt;
          &lt;b&gt;ΓΕΩΡΓΙΟΣ ΣΤΑΜΑΤΗΣ:&lt;/b&gt;
        &lt;/span&gt;
        &lt;span
          lang="el-GR"
          class="pt-JQU8M064_000001"&gt;&amp;nbsp;Ευχαριστώ, κύριε Πρόεδρε.&lt;/span&gt;
      &lt;/p&gt;
      &lt;p
        dir="ltr"
        class="pt-JQU8M064_000005"&gt;
        &lt;span
          lang="el-GR"
          class="pt-JQU8M064_000001"&gt;Κυρίες και κύριοι συνάδελφοι, επιτρέψτε μου να πω -προφανώς είναι γνωστό, γι&amp;rsquo; αυτό είμαστε εδώ- ότι σε αυτή τη χώρα έγιναν εκλογές και ο λαός τίμησε τα Κόμματα που είναι στη Βουλή και δη τη Νέα Δημοκρατία με 40%. Η χώρα μας, συνεπώς, είναι μια δημοκρατία και στη δημοκρατία πρέπει να σεβόμαστε το αποτέλεσμα του ελληνικού λαού. Οπότε για ποιο καθεστώς Μητσοτάκη μιλάτε;&amp;nbsp;&lt;/span&gt;
      &lt;/p&gt;
      &lt;p
        dir="ltr"
        class="pt-JQU8M064_000005"&gt;
        &lt;span
          lang="el-GR"
          class="pt-JQU8M064_000001"&gt;Προφανώς η εμμονή σας στο να φύγει η Κυβέρνηση Μητσοτάκη δεν ξέρω αν θα σας βρει στην Ιθάκη ή σε κάποιο άλλο νησί, σίγουρα εμάς θα μας βρει να λέμε -όπως λέμε- την αλήθεια στον ελληνικό λαό, να αναγνωρίζουμε τα λάθη μας και να προσπαθούμε κάθε μέρα να δίνουμε λύση.&amp;nbsp;&lt;/span&gt;
      &lt;/p&gt;
      &lt;p
        dir="ltr"
        class="pt-JQU8M064_000005"&gt;
        &lt;span
          lang="el-GR"
          class="pt-JQU8M064_000001"&gt;Χαίρομαι, επίσης, που σήμερα στα έδρανα βρίσκεται ίσως ο πιο πετυχημένος Υφυπουργός Πρόνοιας της μεταπολίτευσης ο κ. Κωνσταντόπουλος με τον οποίο είχα την τιμή να συνεργαστώ μαζί του σχεδόν πριν 20 χρόνια και είναι αυτός ο οποίος έβαλε το θεμέλιο αυτό -γιατί πρέπει να γυρνάμε και να αναγνωρίζουμε το τι συνέβη σε αυτή τη χώρα- που σήμερα συζητάμε, για τη συμπερίληψη και για την ανεξάρτητη διαβίωση. Είναι αυτός που έβαλε την υπογραφή του για να φτιαχτούν οι στέγες υποστηριζόμενης διαβίωσης. Οι στέγες που σήμερα περιθάλπουν πάρα πολλούς συμπολίτες μας, άτομα με αναπηρία, εντασσόμενους μέσα στην κοινότητα.&lt;/span&gt;
      &lt;/p&gt;
      &lt;p
        dir="ltr"
        class="pt-JQU8M064_000005"&gt;
        &lt;span
          lang="el-GR"
          class="pt-JQU8M064_000001"&gt;&amp;nbsp;Και κάτι άλλο να αναφέρω, το οποίο είχε θεσμοθετηθεί από το 1996, αλλά δεν το έκανε κανένας. Σήμερα ο Πρωθυπουργός πήγε στο Μετρό, μαζί με άτομο με αναπηρία με την κάρτα, για να προωθηθεί η κάρτα αναπηρίας και να φανεί πόσο ευεργετική είναι στα άτομα με αναπηρία. Και τα άτομα με αναπηρία που είχαν την αναπηρίας συνοδευόντουσαν με τον προσωπικό βοηθό. Αυτό είναι που αλλάζει τις ζωές των ανθρώπων και αυτή είναι η φιλοσοφία της Νέας Δημοκρατίας από την ίδρυσή της μέχρι και σήμερα.&amp;nbsp;&lt;/span&gt;
      &lt;/p&gt;
      &lt;p
        dir="ltr"
        class="pt-JQU8M064_000005"&gt;
        &lt;span
          lang="el-GR"
          class="pt-JQU8M064_000001"&gt;Κυρίες και κύριοι συνάδελφοι, επειδή άκουσα κάποιες αγωνίες, τις οποίες τις συμμερίζομαι και από το ΠΑΣΟΚ και από τον ΣΥΡΙΖΑ για το μνημείο Παπούρα έκανα ένα μικρό ψάξιμο και είδα ότι και στον κ. Συντυχάκη, αλλά και στον κ. Μαμουλάκη, η αρμόδια Υπουργός -που δεν νομίζω ότι κανένας μπορεί να την κρίνει ότι αδιαφορεί για τα θέματα προστασίας αρχαιολογικών μνημείων- έδωσε την απάντηση το καλοκαίρι σε αντίστοιχες κοινοβουλευτικές ερωτήσεις και είπε ότι προφανώς θα διαφυλαχθεί η ιστορικότητα, η μοναδικότητα και η επισκεψιμότητα του Μνημείου, σε σχέση με το ραντάρ.&amp;nbsp;&lt;/span&gt;
      &lt;/p&gt;
      &lt;p
        dir="ltr"
        class="pt-JQU8M064_000005"&gt;
        &lt;span
          lang="el-GR"
          class="pt-JQU8M064_000001"&gt;Όσον αφορά τη σημερινή σύμβαση, νομίζω ότι η συνέχιση της σύμβασης ουσιαστικά δείχνει τη θέληση της Νέας Δημοκρατίας και της Κυβέρνησης να προχωρήσουν τα μεγάλα έργα. Και νομίζω ότι σε αυτό κρατάω την αγωνία του συναδέλφου, όσον αφορά τη Δράμα και ναι, πρέπει να το δούμε κύριε Υπουργέ κάποια στιγμή, δεν μπορεί η Δράμα να είναι εκτός αυτής της ανάπτυξης&amp;hellip;&lt;/span&gt;
      &lt;/p&gt;
      &lt;p
        dir="ltr"
        class="pt-JQU8M064_000005"&gt;
        &lt;span
          lang="el-GR"
          class="pt-JQU8M064_000002"&gt;
          &lt;b&gt;ΧΡΙΣΤΟΣ ΔΗΜΑΣ (Υπουργός Υποδομών και Μεταφορών):&lt;/b&gt;
        &lt;/span&gt;
        &lt;span
          lang="el-GR"
          class="pt-JQU8M064_000001"&gt;&amp;nbsp;Έχει διαγωνισμό&amp;hellip;&lt;/span&gt;
      &lt;/p&gt;
      &lt;p
        dir="ltr"
        class="pt-JQU8M064_000005"&gt;
        &lt;span
          lang="el-GR"
          class="pt-JQU8M064_000002"&gt;
          &lt;b&gt;ΓΕΩΡΓΙΟΣ ΣΤΑΜΑΤΗΣ:&lt;/b&gt;
        &lt;/span&gt;
        &lt;span
          lang="el-GR"
          class="pt-JQU8M064_000001"&gt;&amp;nbsp;&amp;hellip;όσον αφορά τους κάθετους.&lt;/span&gt;
      &lt;/p&gt;
      &lt;p
        dir="ltr"
        class="pt-JQU8M064_000005"&gt;
        &lt;span
          lang="el-GR"
          class="pt-JQU8M064_000001"&gt;Θέλω να πω το εξής, μιας και συζητάμε και αυτή τη Σύμβαση και τέθηκε το θέμα και των αγροτικών κινητοποιήσεων. Επιτρέψτε μου, κυρίες και κύριοι συνάδελφοι, να βάλω μια άλλη βάση. Νομίζω, κύριε Υπουργέ, στο μέλλον θα πρέπει να δούμε ότι αυτές οι συμβάσεις για τόσο πολύ μεγάλα έργα αναπτυξιακής και εθνικής συμμαχίας, θα πρέπει &amp;ndash;κατά την προσωπική μου άποψη- να έχουν και μία ρήτρα μέσα από τις εταιρείες ενός ταμείου που θα είναι για τα παιδιά που δεν έχουν γεννηθεί. Γιατί το δημογραφικό δεν μπορεί να είναι μία λύση μιας μέρας ή μιας τετραετίας ή μιας ή δύο κυβερνήσεων. Πρέπει να έχει ένα μακροπρόθεσμο στόχο.&lt;/span&gt;
      &lt;/p&gt;
      &lt;p
        dir="ltr"
        class="pt-JQU8M064_000005"&gt;
        &lt;span
          lang="el-GR"
          class="pt-JQU8M064_000001"&gt;&amp;nbsp;Επίσης, κυρίες και κύριοι συνάδελφοι, επειδή τέθηκε θέμα των κινητοποιήσεων των αγροτών και για τις επιθέσεις που δέχτηκαν οι Αστυνομικοί στην Κρήτη, οι περισσότεροι απ&amp;rsquo; αυτούς είναι παιδιά αγροτών. Δεν είναι παιδιά απόφοιτοι κολεγίων. Είναι παιδιά της λαϊκής τάξης. Οπότε, νομίζω ότι με σωφροσύνη να προσέλθουν στο διάλογο και είμαι σίγουρος ότι η Κυβέρνηση και ο Πρωθυπουργός τα αιτήματα τα οποία μπορούν και αντέχουν προφανώς στον προϋπολογισμό η Κυβέρνηση θα τα ασπαστεί.&lt;/span&gt;
      &lt;/p&gt;
      &lt;p
        dir="ltr"
        class="pt-JQU8M064_000005"&gt;
        &lt;span
          lang="el-GR"
          class="pt-JQU8M064_000001"&gt;&amp;nbsp;Μην ξεχνάμε, γιατί ίσως είναι και λάθος δικό μας, να μη λέμε τι έχει γίνει από το 2019 μέχρι και σήμερα, είτε όσον αφορά τον ειδικό φόρο κατανάλωσης, είτε τη σταθερότητα στο ρεύμα για δέκα χρόνια, την οποία δεν την έχει άλλος πολίτης όσον αφορά τη τιμή της κιλοβατώρας.&amp;nbsp;&lt;/span&gt;
      &lt;/p&gt;
      &lt;p
        dir="ltr"
        class="pt-JQU8M064_000005"&gt;
        &lt;span
          lang="el-GR"
          class="pt-JQU8M064_000001"&gt;Και νομίζω ότι αυτές οι κινητοποιήσεις -και ελπίζουμε να βρεθεί η λύση και να ομαλοποιηθεί η κατάσταση- πρέπει να είναι η απαρχή ενός κοινοβουλευτικού διαλόγου για την επόμενη ημέρα, πώς η χώρα μας θα πάει πιο ενισχυμένη στη νέα ΚΑΠ και πώς με τα μεγάλα έργα που μιλάμε σήμερα σε συνδυασμό με την αγροτική και περιφερειακή ανάπτυξη να δούμε πως όλο αυτό μπορεί να συμβαδίσει με πολιτικές για το δημογραφικό.&amp;nbsp;&lt;/span&gt;
      &lt;/p&gt;
      &lt;p
        dir="ltr"
        class="pt-JQU8M064_000005"&gt;
        &lt;span
          lang="el-GR"
          class="pt-JQU8M064_000001"&gt;Αυτό που συζητείται αυτή τη στιγμή στην Ευρώπη είναι το κόστος διαβίωσης. Το κόστος διαβίωσης που είτε στις πόλεις που δεν είναι ανθεκτικές και επί της ουσίας δεν θα γίνουν και βιώσιμες, γιατί δεν θα μπορούν να παράξουν και πλούτο, αλλά και να μπορούν να στεγάσουν όλους τους ανθρώπους, θα πρέπει να δούμε πολύ σοβαρά ως εθνική υπόθεση τη νέα μας εθνική περιφερειακή ανάπτυξη, η οποία μαζί με τα έργα, μαζί με τον κόσμο της αγροτιάς, θα ενισχύσει και τους ανθρώπους να μείνουν εκεί, αλλά και τις νέες οικογένειες που θέλουν όχι μόνο να κοιτάζουν είτε στη Θεσσαλονίκη είτε στην Αθήνα, αλλά να κοιτάζουν και την περιφέρεια.&amp;nbsp;&lt;/span&gt;
      &lt;/p&gt;
      &lt;p
        dir="ltr"
        class="pt-JQU8M064_000005"&gt;
        &lt;span
          lang="el-GR"
          class="pt-JQU8M064_000001"&gt;Και μιας και μιλάμε και για το αγροτικό και επειδή είναι εδώ και ο πρώην Υπουργός και Βουλευτής Κατερίνης -και λείπει από τη Βουλή- είχα προσφάτως επισκεφτεί ένα εργοστάσιο στην Κατερίνη. Είναι ίσως από τα καλύτερα μοντέλα συνεταιρισμού. Και εκεί, όντως, πραγματικά, υπάρχουν οι τιμές οι οποίοι παραγωγοί μπορούν την επόμενη μέρα να εξάγουν στο εξωτερικό. Τέτοιους αγρότες θέλουμε, με τέτοιες δομές και η Κυβέρνηση έχει δείξει όχι μόνο ότι δεν αφήνει κανέναν πίσω, ότι κοιτάει να λύνει προβλήματα. Και τα προβλήματα αυτά νομίζω σε συνδυασμό με μια ευρύτερη πολιτική, θα βρουν σύντομα τη λύση τους.&amp;nbsp;&lt;/span&gt;
      &lt;/p&gt;
      &lt;p
        dir="ltr"
        class="pt-JQU8M064_000005"&gt;
        &lt;span
          lang="el-GR"
          class="pt-JQU8M064_000001"&gt;Και όσον αφορά Υπουργέ τα μεγάλα έργα, δεν μπορούν να είναι μεγάλα αν δεν έχουν στο επίκεντρο την ανάπτυξη και τον άνθρωπο και νομίζω ότι και η δική σας παρουσία, αλλά και του Υφυπουργού σε αυτό, δείχνει αυτό ουσιαστικά: Χωρίς &amp;nbsp;μεγάλα έργα δεν μπορεί να υπάρξει ανάπτυξη. Αλλά να μην πάμε σε λάθη του παρελθόντος, που φτιάχναμε μεγάλα έργα και αυτά τα έργα ουσιαστικά ήταν δυσβάσταχτα και για τον ελληνικό λαό να τα πληρώνει, αλλά και δεν είχαν καμία αναπτυξιακή προοπτική.&amp;nbsp;&lt;/span&gt;
      &lt;/p&gt;
      &lt;p
        dir="ltr"
        class="pt-JQU8M064_000005"&gt;
        &lt;span
          lang="el-GR"
          class="pt-JQU8M064_000001"&gt;Νομίζω ότι τώρα πλέον όλα αυτά έχουν μπει σε έναν δρόμο και μαζί με τα τοπικά και περιφερειακά σχέδια δράσης που έχει η Κυβέρνηση, ώστε να μείνει ο κόσμος στην επαρχία, αλλά κυρίως να αναπτυχθεί νέος πλούτος.&amp;nbsp;&lt;/span&gt;
      &lt;/p&gt;
      &lt;p
        dir="ltr"
        class="pt-JQU8M064_000005"&gt;
        &lt;span
          lang="el-GR"
          class="pt-JQU8M064_000001"&gt;Κυρίες και κύριοι συνάδελφοι, η Ελλάδα πρέπει να παράξει νέο πλούτο και για να παράξει νέο πλούτο πρέπει να υπάρξουν οι επενδύσεις και η ανάπτυξη. Νομίζω, λοιπόν, ότι και αυτή η Κύρωση σήμερα, αλλά και γενικότερα η πολιτική της Κυβέρνησης είναι προς αυτή την κατεύθυνση. Και όταν το Μάρτιο, τον Απρίλιο, την άνοιξη του 2027 θα γίνουν εκλογές, εκεί θα αναμετρηθούμε όλοι, κυρίως με ένα πράγμα. Εμείς με το τι είπαμε και τι πράξαμε και εσείς ουσιαστικά με αυτό που φαντάζεστε το οποίο ελληνικός λαός το απέρριψε δύο φορές και το 2019 και το 2023. Θα το απορρίψει και το 2027.&lt;/span&gt;
      &lt;/p&gt;
      &lt;p
        dir="ltr"
        class="pt-JQU8M064_000005"&gt;
        &lt;span
          lang="el-GR"
          class="pt-JQU8M064_000001"&gt;&amp;nbsp;Σας ευχαριστώ.&lt;/span&gt;
      &lt;/p&gt;
      &lt;p
        dir="ltr"
        class="pt-JQU8M064_000008"&gt;
        &lt;span
          lang="el-GR"
          class="pt-JQU8M064_000001"&gt;(Χειροκροτήματα από την πτέρυγα της Νέας Δημοκρατίας)&lt;/span&gt;
      &lt;/p&gt;
      &lt;p
        dir="ltr"
        class="pt-JQU8M064_000005"&gt;
        &lt;span
          lang="el-GR"
          class="pt-JQU8M064_000020"&gt;
          &lt;b&gt;ΠΡΟΕΔΡΕΥΩΝ (Βασίλειος Βιλιάρδος):&amp;nbsp;&lt;/b&gt;
        &lt;/span&gt;
        &lt;span
          lang="el-GR"
          class="pt-JQU8M064_000002"&gt;
          &lt;b&gt;&amp;nbsp;&lt;/b&gt;
        &lt;/span&gt;
        &lt;span
          lang="el-GR"
          class="pt-JQU8M064_000001"&gt;Ευχαριστούμε τον κ. Σταμάτη.&lt;/span&gt;
      &lt;/p&gt;
      &lt;p
        dir="ltr"
        class="pt-JQU8M064_000005"&gt;
        &lt;span
          lang="el-GR"
          class="pt-JQU8M064_000001"&gt;Καλείται τώρα στο Βήμα ο κ. Ιωάννης Τσίμαρης, Βουλευτής του ΠΑΣΟΚ.&lt;/span&gt;
      &lt;/p&gt;
      &lt;p
        dir="ltr"
        class="pt-JQU8M064_000005"&gt;
        &lt;span
          lang="el-GR"
          class="pt-JQU8M064_000002"&gt;
          &lt;b&gt;ΙΩΑΝΝΗΣ ΤΣΙΜΑΡΗΣ:&lt;/b&gt;
        &lt;/span&gt;
        &lt;span
          lang="el-GR"
          class="pt-JQU8M064_000001"&gt;&amp;nbsp;&lt;/span&gt;
        &lt;span
          lang="el-GR"
          class="pt-JQU8M064_000001"&gt;Ευχαριστώ, κύριε Πρόεδρε.&lt;/span&gt;
      &lt;/p&gt;
      &lt;p
        dir="ltr"
        class="pt-JQU8M064_000005"&gt;
        &lt;span
          lang="el-GR"
          class="pt-JQU8M064_000001"&gt;&amp;nbsp;Κύριε Υπουργέ, κυρίες και κύριοι συνάδελφοι, σήμερα καλούμαστε να κυρώσουμε μια Σύμβαση παραχώρησης που δεν αφορά απλώς έναν αυτοκινητόδρομο. Αφορά κάτι βαθύτερο: Τη σχέση του κράτους με τον δημόσιο πλούτο, την αξιοπιστία του ελληνικού δημοσίου απέναντι στους πολίτες, τη θεσμική του επάρκεια και τη δυνατότητά του να υπερασπιστεί το συμφέρον του, σε ένα έργο που αποτελεί τον βασικό αναπτυξιακό άξονα της Ηπείρου και της Βόρειας Ελλάδας.&amp;nbsp;&lt;/span&gt;
      &lt;/p&gt;
      &lt;p
        dir="ltr"
        class="pt-JQU8M064_000005"&gt;
        &lt;span
          lang="el-GR"
          class="pt-JQU8M064_000001"&gt;Δεν συζητούμε μια τεχνική λεπτομέρεια, αλλά μία επιλογή που δεσμεύει τη χώρα για τριάντα πέντε χρόνια και επηρεάζει άμεσα την ασφάλεια, τις μετακινήσεις, το εμπόριο, την περιφερειακή ανάπτυξη και τη συνοχή της.&amp;nbsp;&lt;/span&gt;
      &lt;/p&gt;
      &lt;p
        dir="ltr"
        class="pt-JQU8M064_000005"&gt;
        &lt;span
          lang="el-GR"
          class="pt-JQU8M064_000001"&gt;Οι πρώτες κιόλας σελίδες του υλικού που συνοδεύει τη Σύμβαση αποκαλύπτουν κρίσιμα στοιχεία που δεν επιδέχονται ωραιοποιήσεις, κύριε Υπουργέ.&amp;nbsp;&lt;/span&gt;
      &lt;/p&gt;
      &lt;p
        dir="ltr"
        class="pt-JQU8M064_000005"&gt;
        &lt;span
          lang="el-GR"
          class="pt-JQU8M064_000001"&gt;Το δημόσιο εισέρχεται σε αυτή τη συμφωνία ήδη αποδυναμωμένο, με μειωμένο αρχικό τίμημα και με παραχωρήσεις, που δεν συνάδουν με το δημόσιο συμφέρον, όσο κι αν η Κυβέρνηση προσπαθεί να παρουσιάσει μια διαφορετική εικόνα. Από την πρώτη μέρα το πραγματικό τίμημα μειώνεται ουσιαστικά και το δημόσιο, αντί να εισπράττει καταβάλει 60.000.000 ευρώ ως δημόσια χρηματοδοτική συμμετοχή, ποσό που αφαιρείται απευθείας από το όφελος της παραχώρησης. Επιπλέον, δεσμεύονται 180 εκατομμύρια ευρώ σε ειδικό λογαριασμό, αποκλειστικά υπέρ του παραχωρησιούχου για την αδειοδότηση και τη βαριά συντήρηση 16 σηράγγων. Πρόκειται για δαπάνη που σύμφωνα με τον αρχικό σχεδιασμό και την προσφορά του 2021 θα έπρεπε να καλυφθεί από τον ίδιο τον παραχωρησιούχο, δεδομένου ότι η Σύμβαση προβλέπει παραλαβή του έργου ως έχει.&lt;/span&gt;
      &lt;/p&gt;
      &lt;p
        dir="ltr"
        class="pt-JQU8M064_000005"&gt;
        &lt;span
          lang="el-GR"
          class="pt-JQU8M064_000001"&gt;Την ίδια στιγμή οι εργαζόμενοι της Εγνατίας Οδού Α.Ε. αναφέρουν ότι το 90% των εργασιών αναβάθμισης των σηράγγων έχει ήδη ολοκληρωθεί και ότι αυτές ήταν σχεδόν έτοιμες προς αδειοδότηση. Παρ&amp;rsquo; όλα αυτά, το υπουργείο επιλέγει αιφνιδιαστικά τη λογική της πλήρους επαναδειοδότησης με νέους όρους, μια επιλογή που δεν υπηρετεί το δημόσιο, αλλά μετακινεί το κόστος στους πολίτες, απαλλάσσοντας τον παραχωρησιούχο από υποχρεώσεις που κανονικά θα έπρεπε να αναλάβει. Οι συνέπειες αυτής της επιλογής δεν είναι απλώς λογιστικές, είναι βαθιά πολιτικές και θεσμικές. Όταν το κράτος παραχωρεί έσοδα και διατηρεί για τον εαυτό του τα βάρη και τους κινδύνους, δεν μιλάμε πλέον για ισόρροπη παραχώρηση, αλλά για επιδότηση. Και εύλογα τίθεται το ερώτημα, για ποιο ακριβώς δημόσιο όφελος πανηγυρίζει η Κυβέρνηση, όταν η σύμβαση ξεκινά με αφαίρεση τουλάχιστον 240 εκατομμυρίων ευρώ από το πραγματικό τίμημα;&lt;/span&gt;
      &lt;/p&gt;
      &lt;p
        dir="ltr"
        class="pt-JQU8M064_000005"&gt;
        &lt;span
          lang="el-GR"
          class="pt-JQU8M064_000001"&gt;Ιδιαίτερη μνεία πρέπει να γίνει και στο καθεστώς των διοδίων, γιατί εκεί αποτυπώνεται με τον πιο απτό τρόπο η επιβάρυνση που θα βιώσουν πολίτες και επιχειρήσεις. Από την πρώτη μέρα προβλέπεται αύξηση της χρέωσης περίπου από τα 3 λεπτά στα 4 ανά χιλιόμετρο συν ΦΠΑ. Μιλάμε για 33% αύξηση, με δυνατότητα περαιτέρω αυξήσεων έως και 27,5% μέσα στη διετία και ετήσια αναπροσαρμογή βάσει πληθωρισμού. Από το τρίτο έτος τα βαρέα οχήματα επιβαρύνονται ακόμη περισσότερο, με κόστος που μπορεί να φτάσει έως και το τετραπλάσιο. Παράλληλα, δίνεται στον παραχωρησιούχο η δυνατότητα πρότασης νέων σταθμών διοδίων, ανοίγοντας τον δρόμο για περαιτέρω επιβάρυνση, ιδιαίτερα στην Ήπειρο, αλλά και τη Βόρεια Ελλάδα.&amp;nbsp;&lt;/span&gt;
      &lt;/p&gt;
      &lt;p
        dir="ltr"
        class="pt-JQU8M064_000005"&gt;
        &lt;span
          lang="el-GR"
          class="pt-JQU8M064_000001"&gt;Πέραν των άμεσων επιβαρύνσεων, υπάρχουν και σοβαρές έμμεσες συνέπειες. Οι απαλλαγές από δημοτικά τέλη στερούν πολύτιμους πόρους από δεκάδες δήμους, αποδυναμώνοντας την Τοπική Αυτοδιοίκηση την ώρα που η Κυβέρνηση μιλά για περιφερειακή ανάπτυξη.&amp;nbsp;&lt;/span&gt;
      &lt;/p&gt;
      &lt;p
        dir="ltr"
        class="pt-JQU8M064_000005"&gt;
        &lt;span
          lang="el-GR"
          class="pt-JQU8M064_000001"&gt;Επιπλέον, προβλέπεται η δυνατότητα έναρξης της παραχώρησης ακόμα και χωρίς την ολοκλήρωση βασικών προϋποθέσεων του αρχικού διαγωνισμού, φτάνοντας στο σημείο, κύριε Υπουργέ, να αρκεί μια απλή έγγραφη συμφωνία δημοσίου και παραχωρησιούχου χωρίς πλήρεις αδειοδοτήσεις ή ολοκληρωμένες εργασίες.&amp;nbsp;&lt;/span&gt;
      &lt;/p&gt;
      &lt;p
        dir="ltr"
        class="pt-JQU8M064_000005"&gt;
        &lt;span
          lang="el-GR"
          class="pt-JQU8M064_000001"&gt;Ρωτώ ευθέως: Ποιο σοβαρό ευρωπαϊκό κράτος θα παραχωρούσε έναν αυτοκινητόδρομο 670 χιλιομέτρων χωρίς πλήρη και τεκμηριωμένη βεβαιότητα ότι παραδίδεται λειτουργικός, πιστοποιημένος και ασφαλής; Την ίδια ώρα το δημόσιο αναλαμβάνει, χωρίς σαφή όρια, τον κίνδυνο από φυσικά φαινόμενα, όχι μόνο το κόστος αποκατάστασης ζημιών από πλημμύρες, σεισμούς ή κατολισθήσεις, αλλά και την κάλυψη της απώλειας εσόδων του παραχωρησιούχου από τα διόδια. Δηλαδή, το κράτος καλείται να πληρώνει και τη ζημιά και την απώλεια κερδών. Είναι μια ρύθμιση που δεν θα έπρεπε να υφίσταται χωρίς αυστηρές προϋποθέσεις και μηχανισμούς ελέγχου.&lt;/span&gt;
      &lt;/p&gt;
      &lt;p
        dir="ltr"
        class="pt-JQU8M064_000005"&gt;
        &lt;span
          lang="el-GR"
          class="pt-JQU8M064_000001"&gt;Κυρίες και κύριοι συνάδελφοι, υπάρχει ένα μείζον θεσμικό ζήτημα. Η Βουλή καλείται να κυρώσει μια Σύμβαση χωρίς τα τεχνικά της προσαρτήματα, χωρίς πλήρη εικόνα της κατάστασης του έργου, των εκκρεμών εργασιών, των αναγκών συντήρησης, των επιπέδων ασφαλείας και των υποχρεώσεων του δημοσίου. Με απλά λόγια, καλούμαστε να ψηφίσουμε χωρίς να γνωρίζουμε τι ακριβώς παραδίδεται και με ποιους όρους. Αυτό δεν είναι ουσιαστικός κοινοβουλευτικός έλεγχος, είναι λευκή επιταγή.&amp;nbsp;&lt;/span&gt;
      &lt;/p&gt;
      &lt;p
        dir="ltr"
        class="pt-JQU8M064_000005"&gt;
        &lt;span
          lang="el-GR"
          class="pt-JQU8M064_000001"&gt;Η ανησυχία εντείνεται από την απόφαση για οριστικό κλείσιμο της Εγνατίας Οδού ΑΕ έως το τέλος του 2025, του μοναδικού δημόσιου φορέα με τη συσσωρευμένη τεχνική και υπηρεσιακή γνώση για την εποπτεία του έργου. Την ώρα που η χώρα δεσμεύεται σε μια σύμβαση 35 ετών, καταργείται ο βασικός μηχανισμός ελέγχου και προστασίας του δημοσίου συμφέροντος. Ποιος θα επιβλέπει; Ποιος θα έχει και τον έλεγχο και το κόστος, την ποιότητα, τις ρήτρες και διαφωνίες; Καμία σαφής απάντηση δεν δίνεται σε αυτό.&amp;nbsp;&lt;/span&gt;
      &lt;/p&gt;
      &lt;p
        dir="ltr"
        class="pt-JQU8M064_000005"&gt;
        &lt;span
          lang="el-GR"
          class="pt-JQU8M064_000001"&gt;Σε αυτό το πλαίσιο εντάσσεται ο λεγόμενος &amp;laquo;ανεξάρτητος μηχανικός&amp;raquo;, η ανεξαρτησία του οποίου είναι περισσότερο τυπική παρά ουσιαστική, αφού επιλέγεται από τον παραχωρησιούχο και απλώς εγκρίνεται από το δημόσιο, δηλαδή χωρίς επαρκή θεσμική διαφάνεια και λογοδοσία.&amp;nbsp;&lt;/span&gt;
      &lt;/p&gt;
      &lt;p
        dir="ltr"
        class="pt-JQU8M064_000005"&gt;
        &lt;span
          lang="el-GR"
          class="pt-JQU8M064_000001"&gt;Το ΠΑΣΟΚ αντιτίθεται στις κακές παραχωρήσεις, σε όσους αποδυναμώνουν το δημόσιο, μειώνουν το τίμημα, αυξάνουν το κόστος για τον πολίτη, στερούν πόρους από την Τοπική Αυτοδιοίκηση και μεταφέρουν όλους τους κινδύνους στο κράτος και όλα τα οφέλη στον ιδιώτη. Η Εγνατία Οδός είναι έργο εθνικής σημασίας και απαιτεί σοβαρότητα, διαφάνεια και θεσμικό σεβασμό.&amp;nbsp;&lt;/span&gt;
      &lt;/p&gt;
      &lt;p
        dir="ltr"
        class="pt-JQU8M064_000005"&gt;
        &lt;span
          lang="el-GR"
          class="pt-JQU8M064_000001"&gt;Κλείνοντας, θέλω να τοποθετηθώ αυτή τη φορά για τη σύμβαση και σε ένα ευρύτερο πλαίσιο που αφορά ειδικά την Ήπειρο. Δεν πρόκειται για μεμονωμένο περιστατικό. Το Λιμάνι της Ηγουμενίτσας παραχωρήθηκε χωρίς επαρκείς εγγυήσεις. Η Εγνατία παραχωρείται με επιζήμιους όρους και ταυτόχρονα η Ήπειρος αποκλείεται ρητά από τον εθνικό σιδηροδρομικό σχεδιασμό.&amp;nbsp;&lt;/span&gt;
      &lt;/p&gt;
      &lt;p
        dir="ltr"
        class="pt-JQU8M064_000005"&gt;
        &lt;span
          lang="el-GR"
          class="pt-JQU8M064_000001"&gt;Αυτό, κύριε Υπουργέ, δεν είναι απλώς υστέρηση. Είναι άνιση μεταχείριση και υποβάθμιση της περιφερειακής προοπτικής.&amp;nbsp;&lt;/span&gt;
      &lt;/p&gt;
      &lt;p
        dir="ltr"
        class="pt-JQU8M064_000005"&gt;
        &lt;span
          lang="el-GR"
          class="pt-JQU8M064_000001"&gt;Με όλα τα παραπάνω δεδομένα η σύμβαση αυτή δεν είναι ισορροπημένη, βιώσιμη ή θεσμικά υπεύθυνη. Δεν υπηρετεί το δημόσιο συμφέρον, τους πολίτες, την Ήπειρο, τη Βόρεια Ελλάδα και τη χώρα. Για όλους αυτούς τους λόγους την καταψηφίζουμε.&amp;nbsp;&lt;/span&gt;
      &lt;/p&gt;
      &lt;p
        dir="ltr"
        class="pt-JQU8M064_000005"&gt;
        &lt;span
          lang="el-GR"
          class="pt-JQU8M064_000001"&gt;Σας ευχαριστώ.&amp;nbsp;&lt;/span&gt;
      &lt;/p&gt;
      &lt;p
        dir="ltr"
        class="pt-JQU8M064_000011"&gt;
        &lt;span
          lang="el-GR"
          class="pt-JQU8M064_000001"&gt;(Χειροκροτήματα από την πτέρυγα του ΠΑΣΟΚ-Κινήματος Αλλαγής)&lt;/span&gt;
      &lt;/p&gt;
      &lt;p
        dir="ltr"
        class="pt-JQU8M064_000005"&gt;
        &lt;span
          lang="el-GR"
          class="pt-JQU8M064_000002"&gt;
          &lt;b&gt;ΠΡΟΕΔΡΕΥΩΝ (Βασίλειος Βιλιάρδος):&amp;nbsp;&lt;/b&gt;
        &lt;/span&gt;
        &lt;span
          lang="el-GR"
          class="pt-JQU8M064_000001"&gt;Ευχαριστούμε&amp;nbsp;&lt;/span&gt;
        &lt;span
          lang="el-GR"
          class="pt-JQU8M064_000001"&gt;πολύ, κύριε Τσίμαρη.&amp;nbsp;&lt;/span&gt;
      &lt;/p&gt;
      &lt;p
        dir="ltr"
        class="pt-JQU8M064_000005"&gt;
        &lt;span
          lang="el-GR"
          class="pt-JQU8M064_000001"&gt;Καλείται στο Βήμα η κυρία Ασπασία Κουρουπάκη, Κοινοβουλευτική Εκπρόσωπος της Νίκης. Θα ακολουθήσουν ο κ. Χαλκιάς, ο κ. Μπάρκας, ο κ. Κόντης ο Υφυπουργός ο κ. Ταχιάος, η κυρία Σπυριδάκη και κυρία Καραγεωργοπούλου.&amp;nbsp;&lt;/span&gt;
      &lt;/p&gt;
      &lt;p
        dir="ltr"
        class="pt-JQU8M064_000005"&gt;
        &lt;span
          lang="el-GR"
          class="pt-JQU8M064_000002"&gt;
          &lt;b&gt;ΑΣΠΑΣΙΑ ΚΟΥΡΟΥΠΑΚΗ:&lt;/b&gt;
        &lt;/span&gt;
        &lt;span
          lang="el-GR"
          class="pt-JQU8M064_000001"&gt;&amp;nbsp;Ευχαριστώ, κύριε Πρόεδρε.&amp;nbsp;&lt;/span&gt;
      &lt;/p&gt;
      &lt;p
        dir="ltr"
        class="pt-JQU8M064_000005"&gt;
        &lt;span
          lang="el-GR"
          class="pt-JQU8M064_000001"&gt;Κύριε Υπουργέ, κυρίες και κύριοι Βουλευτές, η σημερινή κύρωση τριών Συμβάσεων Παραχώρησης έρχεται με τις παγιωμένες πια αντικοινοβουλευτικές διαδικασίες, μαζικά και χωρίς τον απαραίτητο χρόνο για εμβριθή μελέτη, ακόμα και στις συνεδριάσεις της Επιτροπής που προηγήθηκαν.&amp;nbsp;&lt;/span&gt;
      &lt;/p&gt;
      &lt;p
        dir="ltr"
        class="pt-JQU8M064_000005"&gt;
        &lt;span
          lang="el-GR"
          class="pt-JQU8M064_000001"&gt;Σε ένα δημοκρατικό κράτος δικαίου είναι αδιανόητο το νομοθετικό σώμα που καλείται να κυρώσει δημόσιες συμβάσεις, να μην έχει εγκαίρως πλήρη εικόνα της σύμβασης, ώστε να μπορεί να ζητήσει διορθώσεις και εγγυήσεις όπου κρίνεται αναγκαίο. Όμως, για άλλη μια φορά επιλέγεται την υποτιμητική για όλους μας&amp;nbsp;&lt;/span&gt;
        &lt;span
          class="pt-JQU8M064_000001"&gt;fast&lt;/span&gt;
        &lt;span
          lang="el-GR"
          class="pt-JQU8M064_000001"&gt;-&lt;/span&gt;
        &lt;span
          class="pt-JQU8M064_000001"&gt;track&lt;/span&gt;
        &lt;span
          lang="el-GR"
          class="pt-JQU8M064_000001"&gt;&amp;nbsp;διαδικασία.&amp;nbsp;&lt;/span&gt;
      &lt;/p&gt;
      &lt;p
        dir="ltr"
        class="pt-JQU8M064_000005"&gt;
        &lt;span
          lang="el-GR"
          class="pt-JQU8M064_000001"&gt;Οι δε Συμβάσεις που καλούμαστε να επικυρώσουν δεν είναι ούτε απλές, ούτε ασήμαντες. Αφορούν μεγάλα και ζωτικά έργα στον τομέα των μεταφορών που επηρεάζουν τις ζωές όλων μας. Τόσο η Αττική όσο και η Εγνατία Οδός, είναι οδικά δίκτυα τα οποία χρησιμοποιούν καθημερινά εκατομμύρια πολίτες. Εξίσου σημαντική είναι φυσικά και η τρίτη Σύμβαση που αφορά τον Αερολιμένα του Ηρακλείου Κρήτης, μιας από τις μεγαλύτερες πόλεις της Ελλάδας. Επομένως, η διαδικασία συζήτησης των Συμβάσεων στη Βουλή δεν ήταν αντάξια της σημασίας αυτών των συμβάσεων.&amp;nbsp;&lt;/span&gt;
      &lt;/p&gt;
      &lt;p
        dir="ltr"
        class="pt-JQU8M064_000005"&gt;
        &lt;span
          lang="el-GR"
          class="pt-JQU8M064_000001"&gt;Οι συμβάσεις που καλούμαστε να επικεντρώσουμε αντιμετωπίζουν τους δύο αυτοκινητόδρομους και τον αερολιμένα ως εμπορικά προϊόντα που παράγουν κέρδη για τους παραχωρησιούχους, την ίδια στιγμή που οι Έλληνες πολίτες σε κάθε χρήση των αυτοκινητοδρόμων αυτών είναι υποχρεωμένοι να πληρώνουν δυσανάλογα διόδια, πολύ μεγαλύτερα από αντίστοιχα ευρωπαϊκά οδικά δίκτυα.&amp;nbsp;&lt;/span&gt;
      &lt;/p&gt;
      &lt;p
        dir="ltr"
        class="pt-JQU8M064_000005"&gt;
        &lt;span
          lang="el-GR"
          class="pt-JQU8M064_000001"&gt;Και ενώ κάθε δημόσια σύμβαση πρέπει να στοχεύει στην εξυπηρέτηση του λαού, από τον οποίο άλλωστε πηγάζει κάθε εξουσία, αντιθέτως ο πρώτιστος στόχος των υπό συζήτηση συμβάσεων φαίνεται πως είναι η διασφάλιση των παραχωρησιούχων. Καμία σοβαρή μέριμνα για την αποσυμφόρηση της Αττικής Οδού κατά τις ώρες αιχμής όπου δημιουργούνται σοβαρά προβλήματα. Καμία προσπάθεια για μείωση του κόστους χρήσης των αυτοκινητόδρομων γενικά. Καμία διάθεση να ωφεληθεί ο πολίτης και το δημόσιο συμφέρον. Παρά ταύτα υπάρχουν ευνοϊκές προβλέψεις για τον παραχωρησιούχο, όπως για παράδειγμα να μην πληρώνει δημοτικά τέλη, τα οποία, όμως, ο απλός πολίτης δεν μπορεί να τα αποφύγει.&amp;nbsp;&lt;/span&gt;
      &lt;/p&gt;
      &lt;p
        dir="ltr"
        class="pt-JQU8M064_000005"&gt;
        &lt;span
          lang="el-GR"
          class="pt-JQU8M064_000001"&gt;Όλο αυτό το πνεύμα εύνοιας προς τον παραχωρησιούχο προκαλεί το λαϊκό αίσθημα, τη στιγμή μάλιστα που τα νοικοκυριά γονατίζουν από την ακρίβεια και οι εγκληματικές πολιτικές της Κυβέρνησης στο αγροτικό και κτηνοτροφικό ζήτημα έχουν ξεσηκώσει δικαίως τους παραγωγούς, αναστατώνοντας την κοινωνία.&amp;nbsp;&lt;/span&gt;
      &lt;/p&gt;
      &lt;p
        dir="ltr"
        class="pt-JQU8M064_000005"&gt;
        &lt;span
          lang="el-GR"
          class="pt-JQU8M064_000001"&gt;Η κύρωση της Σύμβασης για τους μεγάλους οδικούς άξονες της Εγνατίας και της Αττικής Οδού έρχεται την ώρα που οι παραγωγοί έχουν αποκλείσει τα οδικά δίκτυα διαμαρτυρόμενοι για την αδικία που υφίστανται και τις πολιτικές φτωχοποίησης τους.&lt;/span&gt;
      &lt;/p&gt;
      &lt;p
        dir="ltr"
        class="pt-JQU8M064_000005"&gt;
        &lt;span
          lang="el-GR"
          class="pt-JQU8M064_000001"&gt;Και ενώ όλοι μιλάμε για ανάγκη ενίσχυσης της πρωτογενούς παραγωγής, οι Έλληνες παραγωγοί μένουν πάλι ριγμένοι επειδή οι λεγόμενες &amp;laquo;γαλάζιες ακρίδες&amp;raquo; έφαγαν όλη τη σοδειά από τον αμαρτωλό ΟΠΕΚΕΠΕ. Την ίδια στιγμή που καλύπτετε τους εμπλεκόμενους Υπουργούς σας πίσω από το κάλυμμα της ασυλίας, τις συνέπειες των δικών τους ενεργειών τις υφίστανται οι τίμιοι αγρότες και οι τίμιοι κτηνοτρόφοι. Πώς μετά να μην είναι αγανακτισμένοι οι πολίτες με αυτήν τη σκανδαλωδώς ευνοϊκή μεταχείριση ανθρώπων που τα ονόματά τους ακούγονται ξεκάθαρα σε συνομιλίες της &amp;laquo;μαφίας&amp;raquo; του ΟΠΕΚΕΠΕ, αυτών που η Ευρωπαϊκή Εισαγγελία θεωρεί ύποπτους τελέσεως ακόμη και κακουργηματικών πράξεων;&amp;nbsp;&lt;/span&gt;
      &lt;/p&gt;
      &lt;p
        dir="ltr"
        class="pt-JQU8M064_000005"&gt;
        &lt;span
          lang="el-GR"
          class="pt-JQU8M064_000001"&gt;Την ίδια στιγμή που δεν βρίσκετε λεφτά για τους αγρότες, το κόμμα που κυβερνάει χρωστάει τεράστια ποσά. Παρά ταύτα, εξακολουθεί να εισπράττει μεγάλες κρατικές επιχορηγήσεις για να συντηρείται ο &amp;laquo;στρατός&amp;raquo; της κομματοκρατίας. Πελατειακές σχέσεις, βολέματα, κοτζαμπασισμοί, Φεράρι και συχνά κέρδη στα τυχερά παίγνια, την ώρα που οι κτηνοτρόφοι που δεν είναι βολεμένοι σε κόμματα κλαίνε και καταρρέουν για τα υγιή κοπάδια τους που οδηγείτε στη σφαγή.&lt;/span&gt;
      &lt;/p&gt;
      &lt;p
        dir="ltr"
        class="pt-JQU8M064_000005"&gt;
        &lt;span
          lang="el-GR"
          class="pt-JQU8M064_000001"&gt;Όμως, παρά τη γενικευμένη λαϊκή οργή, το μιντιακό σύστημα σάς αντιμετωπίζει με σκανδαλώδη εύνοια. Ίσως αυτή η εύνοια να συνδέεται με τις διαρκώς ανανεούμενες λίστες χρηματοδότησης, εκείνες που έγιναν γνωστές με την ονομασία &amp;laquo;λίστα Πέτσα&amp;raquo; και εμφανίστηκαν στη φτωχή Ελλάδα αρχικά την εποχή της πανδημίας και καθιερώθηκαν μέχρι σήμερα, ώστε η Κυβέρνηση Μητσοτάκη να αποτελεί για τον ιστορικό του μέλλοντος το συνώνυμο της διαπλοκής με τα μίντια.&lt;/span&gt;
      &lt;/p&gt;
      &lt;p
        dir="ltr"
        class="pt-JQU8M064_000005"&gt;
        &lt;span
          lang="el-GR"
          class="pt-JQU8M064_000001"&gt;Αλλά η σπατάλη δεν σταματάει εδώ. Έχουμε και την ονομαζόμενη σωστή πλευρά της ιστορίας, η οποία πλέον σαν ανέκδοτο ακούγεται. Χρηματοδοτείτε την Ουκρανία με 2,8 δισεκατομμύρια, μια χώρα που διαπραγματεύεται με τις ΗΠΑ και με την Τουρκία. Το καταθέτω στα Πρακτικά.&lt;/span&gt;
      &lt;/p&gt;
      &lt;p
        dir="ltr"
        class="pt-JQU8M064_000005"&gt;
        &lt;span
          lang="el-GR"
          class="pt-JQU8M064_000001"&gt;(Στο σημείο αυτό η Βουλευτής κ. Ασπασία Κουρουπάκη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class="pt-JQU8M064_000005"&gt;
        &lt;span
          lang="el-GR"
          class="pt-JQU8M064_000001"&gt;Έχει εξοπλιστεί με όπλα που αποδυνάμωσαν την αμυντική μας δυνατότητα στα νησιά του Αιγαίου, ενώ ακόμα είμαστε υπό δημοσιονομική επιτήρηση και πληρώνουμε για την εξόφληση των δανείων του πρώτου μνημονίου. Για τους αγρότες βέβαια δεν υπάρχουν χρήματα. Πληρώνουμε 415 εκατομμύρια ευρώ για κακοδιαχείριση, αλλά από την άλλη ο ΦΠΑ δεν μειώνεται για να ανασάνει ο κόσμος από την ακρίβεια, ενώ οι ευνοημένοι του ΟΠΕΚΕΠΕ άφησαν τα τρακτέρ για να οδηγήσουν τις Φεράρι που αγόρασαν με τα έσοδα από τις είκοσι φορές κερδισμένα τους Τζόκερ. Είναι η ζοφερή πραγματικότητα που δεν αντιλαμβάνονται μόνο οι γαλαζοαίματοι του Μαξίμου!&amp;nbsp;&lt;/span&gt;
      &lt;/p&gt;
      &lt;p
        dir="ltr"
        class="pt-JQU8M064_000005"&gt;
        &lt;span
          lang="el-GR"
          class="pt-JQU8M064_000001"&gt;Για την Ουκρανία επομένως ενδιαφέρεστε. Για την Ελλάδα που αργοπεθαίνει θα ενδιαφερθείτε; Στο ισοζύγιο γεννήσεων-θανάτων σπάμε το ένα αρνητικό ρεκόρ μετά το άλλο. Τα σχολεία κλείνουν, η επαρχία ερημώνει, τα χωριά πεθαίνουν και εσείς θέσατε σαν προτεραιότητα να λύσετε το Ουκρανικό. Για τους νέους Έλληνες δεν παρουσιάζετε κανένα σοβαρό σχέδιο ενίσχυσης ώστε να μείνουν στην Ελλάδα και να δημιουργήσουν οικογένειες. Παρουσιάσατε ως μεγάλο κατόρθωμα τις παροχές που ανακοινώσατε για τους πολύτεκνους, αυτές που είσαστε υποχρεωμένοι από το Σύνταγμα να δώσετε.&lt;/span&gt;
      &lt;/p&gt;
      &lt;p
        dir="ltr"
        class="pt-JQU8M064_000005"&gt;
        &lt;span
          lang="el-GR"
          class="pt-JQU8M064_000001"&gt;Όμως υπό το πρίσμα όλης αυτής της σπατάλης του δημοσίου χρήματος στη συντήρηση της κομματοκρατίας, στο καλόπιασμα των μέσων μαζικής ενημέρωσης, στα επιδόματα και στις παροχές των παράνομων μεταναστών και σε άλλες άσκοπες μεριές, οι παροχές που δίνετε στους πολύτεκνους -και μάλιστα εν μέσω πρωτοφανούς δημογραφικής κρίσης- είναι με το σταγονόμετρο και δεν πείθουν για τις αγαθές σας προθέσεις.&amp;nbsp;&lt;/span&gt;
      &lt;/p&gt;
      &lt;p
        dir="ltr"
        class="pt-JQU8M064_000005"&gt;
        &lt;span
          lang="el-GR"
          class="pt-JQU8M064_000001"&gt;Σας καλούμε έστω και την ύστατη στιγμή να συνειδητοποιήσετε τα μεγάλα προβλήματα της χώρας και να αλλάξετε προτεραιότητες.&amp;nbsp;&lt;/span&gt;
      &lt;/p&gt;
      &lt;p
        dir="ltr"
        class="pt-JQU8M064_000005"&gt;
        &lt;span
          lang="el-GR"
          class="pt-JQU8M064_000001"&gt;Τέλος, όσον αφορά τις υπό κύρωση συμβάσεις, η Νίκη τις καταψηφίζει επειδή δεν κατοχυρώνουν το δημόσιο συμφέρον, αλλά κινούνται προς την ευνοϊκή κατοχύρωση των παραχωρησιούχων.&amp;nbsp;&lt;/span&gt;
      &lt;/p&gt;
      &lt;p
        dir="ltr"
        class="pt-JQU8M064_000005"&gt;
        &lt;span
          lang="el-GR"
          class="pt-JQU8M064_000001"&gt;Σας ευχαριστώ.&lt;/span&gt;
      &lt;/p&gt;
      &lt;p
        dir="ltr"
        class="pt-JQU8M064_000005"&gt;
        &lt;span
          lang="el-GR"
          class="pt-JQU8M064_000002"&gt;
          &lt;b&gt;ΠΡΟΕΔΡΕΥΩΝ (Βασίλειος Βιλιάρδος):&lt;/b&gt;
        &lt;/span&gt;
        &lt;span
          lang="el-GR"
          class="pt-JQU8M064_000001"&gt;&amp;nbsp;Ευχαριστούμε πολύ την κ. Κουρουπάκη.&lt;/span&gt;
      &lt;/p&gt;
      &lt;p
        dir="ltr"
        class="pt-JQU8M064_000005"&gt;
        &lt;span
          lang="el-GR"
          class="pt-JQU8M064_000001"&gt;Καλείται στο Βήμα ο κ. Αθανάσιος Χαλκιάς, Ανεξάρτητος Βουλευτής.&lt;/span&gt;
      &lt;/p&gt;
      &lt;p
        dir="ltr"
        class="pt-JQU8M064_000005"&gt;
        &lt;span
          lang="el-GR"
          class="pt-JQU8M064_000001"&gt;Ορίστε, έχετε τον λόγο.&lt;/span&gt;
      &lt;/p&gt;
      &lt;p
        dir="ltr"
        class="pt-JQU8M064_000005"&gt;
        &lt;span
          lang="el-GR"
          class="pt-JQU8M064_000002"&gt;
          &lt;b&gt;ΑΘΑΝΑΣΙΟΣ ΧΑΛΚΙΑΣ:&lt;/b&gt;
        &lt;/span&gt;
        &lt;span
          lang="el-GR"
          class="pt-JQU8M064_000001"&gt;&amp;nbsp;Ευχαριστώ πολύ, κύριε Πρόεδρε.&lt;/span&gt;
      &lt;/p&gt;
      &lt;p
        dir="ltr"
        class="pt-JQU8M064_000005"&gt;
        &lt;span
          lang="el-GR"
          class="pt-JQU8M064_000001"&gt;Κύριοι Υπουργοί, κυρίες και κύριοι συνάδελφοι, το παρόν νομοσχέδιο συνιστά πραγματικό αριστούργημα δημιουργικής λογιστικής και ακαδημαϊκό εγχειρίδιο τού πώς πραγματοποιούνται ιδιωτικές επιχειρηματικές δραστηριότητες με την περιουσία του ελληνικού λαού. Μετά την ψήφιση αυτού του νομοσχεδίου τα πανεπιστήμια οικονομικών θα πρέπει να ιδρύσουν την ακαδημαϊκή έδρα της κρατικοδίαιτης επιχειρηματικότητας μετακρατικοποίησης του ιδιωτικού ρίσκου.&amp;nbsp;&lt;/span&gt;
      &lt;/p&gt;
      &lt;p
        dir="ltr"
        class="pt-JQU8M064_000005"&gt;
        &lt;span
          lang="el-GR"
          class="pt-JQU8M064_000001"&gt;Το προς ψήφιση νομοσχέδιο για την κύρωση των συμβάσεων της Αττικής Οδού, του νέου Αεροδρομίου Ηρακλείου και της Εγνατίας Οδού αποτελεί την επιτομή της πολιτικής σας, δηλαδή την ιδιωτικοποίηση των κερδών και την κοινωνικοποίηση των ζημιών. Βρισκόμαστε μπροστά σε μια συντονισμένη στρατηγική κρατικοποίησης του ιδιωτικού ρίσκου, όπου το ελληνικό δημόσιο αναλαμβάνει όλα τα βάρη και οι ιδιώτες επενδυτές απολαμβάνουν εγγυημένα κέρδη.&lt;/span&gt;
      &lt;/p&gt;
      &lt;p
        dir="ltr"
        class="pt-JQU8M064_000005"&gt;
        &lt;span
          lang="el-GR"
          class="pt-JQU8M064_000001"&gt;&amp;nbsp;(Στο σημείο αυτό την Προεδρική Έδρα καταλαμβάνει η Δ΄ Αντιπρόεδρος της Βουλής κ. ΟΛΓΑ ΓΕΡΟΒΑΣΙΛΗ)&lt;/span&gt;
      &lt;/p&gt;
      &lt;p
        dir="ltr"
        class="pt-JQU8M064_000005"&gt;
        &lt;span
          lang="el-GR"
          class="pt-JQU8M064_000001"&gt;Ξεκινώντας από την Αττική Οδό, προσπαθείτε να πείσετε τη Βουλή και την κοινωνία ότι πετύχατε μια σπουδαία συμφωνία λόγω του εφάπαξ τιμήματος των 3,27 δισεκατομμυρίων ευρώ, όμως η αλήθεια είναι αμείλικτη και οι αριθμοί σάς διαψεύδουν. Η Αττική Οδός δεν είναι έργο υπό κατασκευή που ενέχει ρίσκο, αλλά ένας ώριμος αυτοκινητόδρομος, ένα μονοπώλιο που λειτουργεί ως βασική αρτηρία του λεκανοπεδίου. Εκχωρείτε ένα περιουσιακό στοιχείο που σύμφωνα με οικονομικούς αναλυτές θα αποφέρει ακαθάριστα έσοδα άνω των 50 δισεκατομμυρίων ευρώ σε βάθος εικοσιπενταετίας. Προεξοφλείτε το μέλλον με μια τεράστια έκπτωση, θυσιάζοντας δεκάδες δισεκατομμύρια μελλοντικών εσόδων.&amp;nbsp;&lt;/span&gt;
      &lt;/p&gt;
      &lt;p
        dir="ltr"
        class="pt-JQU8M064_000005"&gt;
        &lt;span
          lang="el-GR"
          class="pt-JQU8M064_000001"&gt;Και σα να μην έφτανε η οικονομική ζημία, εμπαίζετε τους πολίτες με τη μείωση των διοδίων κατά 30 λεπτά. Πρόκειται για επικοινωνιακό τρικ που κρύβει την πραγματικότητα, καθώς η σύμβαση προβλέπει ρητά μηχανισμούς τιμαριθμικής αναπροσαρμογής που ήδη από το 2026 θα ανεβάσουν την τιμή στα 2,55 ευρώ, ακυρώνοντας τη μείωση.&amp;nbsp;&lt;/span&gt;
      &lt;/p&gt;
      &lt;p
        dir="ltr"
        class="pt-JQU8M064_000005"&gt;
        &lt;span
          lang="el-GR"
          class="pt-JQU8M064_000001"&gt;Ακόμα χειρότερα, οδηγείτε σε απόγνωση τους κλάδους της εφοδιαστικής αλυσίδας και των μεταφορών, τροφοδοτώντας τον πληθωρισμό με την αύξηση των διοδίων για τα βαρέα οχήματα στα εξοντωτικά 10,10 ευρώ.&amp;nbsp;&lt;/span&gt;
      &lt;/p&gt;
      &lt;p
        dir="ltr"
        class="pt-JQU8M064_000005"&gt;
        &lt;span
          lang="el-GR"
          class="pt-JQU8M064_000001"&gt;Πριν ένα χρόνο ακριβώς από αυτό εδώ το Βήμα είχα επισημάνει τι θα γίνει με τους εργαζόμενους στην Αττική Οδό. Το οργανόγραμμα της Αττικής Οδού είναι με 550 άτομα. Αυτήν τη στιγμή δουλεύουν 400 και ακούγονται φωνές ότι μπορεί να φτάσουν στα 250 άτομα. Θα υπάρχει μείωση για να αυξηθούν τα κέρδη της εταιρείας. Οι συμβάσεις είναι τρίμηνες και εξάμηνες και όλοι αυτοί οι εργαζόμενοι δουλεύουν με εργασιακή αβεβαιότητα.&amp;nbsp;&lt;/span&gt;
      &lt;/p&gt;
      &lt;p
        dir="ltr"
        class="pt-JQU8M064_000005"&gt;
        &lt;span
          lang="el-GR"
          class="pt-JQU8M064_000001"&gt;Πέρα όμως από το οικονομικό σκέλος υπάρχει και θεσμική εκτροπή -που περνάει στα ψιλά γράμματα- του άρθρου 13. Πρόκειται για &amp;laquo;&lt;/span&gt;
        &lt;span
          class="pt-JQU8M064_000001"&gt;Big&lt;/span&gt;
        &lt;span
          lang="el-GR"
          class="pt-JQU8M064_000001"&gt;&amp;nbsp;&lt;/span&gt;
        &lt;span
          class="pt-JQU8M064_000001"&gt;Brother&lt;/span&gt;
        &lt;span
          lang="el-GR"
          class="pt-JQU8M064_000001"&gt;&amp;raquo; της ασφάλτου και για οργουελιανό εκσυγχρονισμό.&amp;nbsp;&lt;/span&gt;
      &lt;/p&gt;
      &lt;p
        dir="ltr"
        class="pt-JQU8M064_000005"&gt;
        &lt;span
          lang="el-GR"
          class="pt-JQU8M064_000001"&gt;Πιο συγκεκριμένα, η τροποποίηση του άρθρου 30 της σύμβασης εκχωρεί στον ιδιώτη παραχωρησιούχο την ιδιότητα του μοναδικού υπεύθυνου επεξεργασίας των προσωπικών δεδομένων των πολιτών, δηλαδή παραδίδετε σε μια ιδιωτική εταιρεία τον πλήρη έλεγχο και τη διαχείριση ενός ασύλληπτου όγκου δεδομένων, από ώρες διέλευσης και διαδρομές μέχρι αριθμούς κυκλοφορίας και τραπεζικά στοιχεία, δημιουργώντας τεράστιους κινδύνους για εμπορική εκμετάλλευση και&amp;nbsp;&lt;/span&gt;
        &lt;span
          class="pt-JQU8M064_000001"&gt;profiling&lt;/span&gt;
        &lt;span
          lang="el-GR"
          class="pt-JQU8M064_000001"&gt;, χωρίς τις εγγυήσεις του διοικητικού δικαίου που προσφέρει το δημόσιο. Δηλαδή ο ιδιώτης, συνδυάζοντας αυτές τις πληροφορίες, θα γνωρίζει το πού μένουμε και το πού εργαζόμαστε, την οικονομική μας κατάσταση και τις συνήθειές μας. Στόχος είναι η πρόβλεψη της μελλοντικής μας συμπεριφοράς, η στόχευση διαφημίσεων και τελικά η πώληση αυτού του προφίλ σε ασφαλιστικές και διαφημιστικές εταιρείες. Μετατρέπετε έτσι την ιδιωτικότητα των πολιτών από δικαίωμα σε εμπόρευμα.&amp;nbsp;&lt;/span&gt;
      &lt;/p&gt;
      &lt;p
        dir="ltr"
        class="pt-JQU8M064_000005"&gt;
        &lt;span
          lang="el-GR"
          class="pt-JQU8M064_000001"&gt;Και αν η περίπτωση της Αττικής Οδού είναι σκανδαλώδης, η περίπτωση του Αεροδρομίου στο Καστέλι και του άρθρου 14 είναι εξοργιστική. Ζητάτε από τη Βουλή να νομιμοποιήσει αποζημιώσεις ύψους 363,8 εκατομμυρίων ευρώ προς τον παραχωρησιούχο, ποσό που αντιστοιχεί στο 60% του αρχικού κόστους κατασκευής. Και γιατί πληρώνουμε αυτά τα χρήματα; Γιατί η Κυβέρνηση, ενώ γνώριζε από εμπειρία ότι οι απαλλοτριώσεις αργούν, υπέγραψε ότι θα παρέδιδε απαλλοτριωμένες εκτάσεις νωρίτερα από τον χρόνο παράδοσης και μάλιστα με οικονομική ρήτρα εις βάρος της;&amp;nbsp;&lt;/span&gt;
      &lt;/p&gt;
      &lt;p
        dir="ltr"
        class="pt-JQU8M064_000005"&gt;
        &lt;span
          lang="el-GR"
          class="pt-JQU8M064_000001"&gt;Τελικά επήλθαν οι προβλεπόμενες καθυστερήσεις στις απαλλοτριώσεις, με αποτέλεσμα να πληρώνουμε τώρα ρήτρες στον ιδιώτη 134 εκατομμύρια ευρώ για απώλεια μελλοντικών εσόδων, δηλαδή αποζημίωση στον ιδιώτη για κέρδη που θα είχε αν το Αεροδρόμιο λειτουργούσε νωρίτερα.&lt;/span&gt;
      &lt;/p&gt;
      &lt;p
        dir="ltr"
        class="pt-JQU8M064_000005"&gt;
        &lt;span
          lang="el-GR"
          class="pt-JQU8M064_000001"&gt;Αυτό, κυρίες και κύριοι, είναι ο ορισμός της μετατροπής του επιχειρηματικού ρίσκου σε εγγυημένη πρόσοδο εις βάρους του δημοσίου. Αντί οι ρήτρες καθυστερήσεων να βαρύνουν τους ιδιώτες, βαρύνουν το δημόσιο. Περί τέτοιας σύμβασης πρόκειται.&lt;/span&gt;
      &lt;/p&gt;
      &lt;p
        dir="ltr"
        class="pt-JQU8M064_000005"&gt;
        &lt;span
          lang="el-GR"
          class="pt-JQU8M064_000001"&gt;Την ίδια στιγμή, αγρότες της περιοχής που χάνουν τη γη τους σέρνονται στα δικαστήρια για να λάβουν τις αποζημιώσεις τους. Το αυτί της κυβέρνησης ιδρώνει για τον παραχωρησιούχο, αλλά όχι γι&amp;rsquo; αυτούς.&amp;nbsp;&lt;/span&gt;
      &lt;/p&gt;
      &lt;p
        dir="ltr"
        class="pt-JQU8M064_000005"&gt;
        &lt;span
          lang="el-GR"
          class="pt-JQU8M064_000001"&gt;Ακόμη πιο προκλητική διαχείριση της πολιτιστικής μας κληρονομιάς. Στο λόφο Παπούρα όπου βρέθηκε ένα μοναδικό μινωικό μνημείο αντί να προστατευτεί τροποποιείται το άρθρο 25 ώστε κάθε καθυστέρηση που οφείλεται στην αρχαιολογία να βαφτίζεται γεγονός ευθύνης δημοσίου. Δηλαδή, φταίει το δημόσιο που οι μινωίτες έχτισαν εκεί πριν από 4.000 χρόνια και δεν ενημέρωσαν τον εργολάβο. Και φυσικά θα τον αποζημιώσουμε γι&amp;rsquo; αυτό, ενώ αν ζούσε ο Μίνωας θα του είχατε στείλει εξώδικο για διαφυγόντα κέρδη της κατασκευαστικής εταιρείας. Και σαν να μην έφταναν όλα αυτά, με το άρθρο 15 δημιουργείται ένα ιδιωτικό μονοπώλιο στην επίγεια εξυπηρέτηση του αεροδρομίου επιτρέποντας στον νέο παραχωρησιούχο να την αναλάβει στο παλιό αεροδρόμιο Νίκος Καζαντζάκης πριν καν λειτουργήσει το νέο στερώντας έσοδα από την Υπηρεσία Πολιτικής Αεροπορίας.&lt;/span&gt;
      &lt;/p&gt;
      &lt;p
        dir="ltr"
        class="pt-JQU8M064_000005"&gt;
        &lt;span
          lang="el-GR"
          class="pt-JQU8M064_000001"&gt;Στην Εγνατία Οδό το έγκλημα ολοκληρώνεται. Πρόκειται για υποδομή που κατασκευάστηκε εξ ολοκλήρου με δημόσιο χρήμα κόστους άνω των 6 δισεκατομμυρίων ευρώ την οποία εκποιείτε με ένα ονομαστικό τίμημα ενάμισι δισεκατομμυρίου ευρώ. Όμως ακόμα και αυτό το τίμημα είναι πλασματικό. Μέσω του άρθρου 10 επιστρέφετε στον ιδιώτη 180 εκατομμύρια ευρώ για τη συντήρηση των σηράγγων και του δίνετε επιπλέον 60 εκατομμύρια ως κρατική επιδότηση. Είναι η γνωστή πολιτική&amp;nbsp;&lt;/span&gt;
        &lt;span
          class="pt-JQU8M064_000001"&gt;cash&lt;/span&gt;
        &lt;span
          lang="el-GR"
          class="pt-JQU8M064_000001"&gt;&amp;nbsp;&lt;/span&gt;
        &lt;span
          class="pt-JQU8M064_000001"&gt;back&lt;/span&gt;
        &lt;span
          lang="el-GR"
          class="pt-JQU8M064_000001"&gt;. Αγοράζεις τον δρόμο και λαμβάνεις δώρο την ανακαίνιση. Ποιος επιχειρηματίας θα έλεγε όχι; Κι ενώ το όριο του κόστους για τις σήραγγες είναι ο ουρανός, ο παραχωρησιούχος και πάλι δεν έχει ρίσκο. Αναλαμβάνει το δημόσιο, ο γνωστός χορηγός των κατασκευαστικών εταιρειών. Αν πέσει η σήραγγα φταίει το κράτος. Αν μείνει όρθια, εισπράττει ο ιδιώτης. Μονά ζυγά δικά του.&amp;nbsp;&lt;/span&gt;
      &lt;/p&gt;
      &lt;p
        dir="ltr"
        class="pt-JQU8M064_000005"&gt;
        &lt;span
          lang="el-GR"
          class="pt-JQU8M064_000001"&gt;Οι συνέπειες για την κοινωνία της Βόρειας Ελλάδας είναι καταστροφικές. Τα διόδια αυξάνονται άμεσα κατά 33% και σε βάθος χρόνου θα υπερβούν το 110%. Μην κρύβεστε πίσω από τις δήθεν απαλλαγές για τους κατοίκους. Το νομοσχέδιο τις καθιστά προσωρινές με ορίζοντα τριετίας μεταθέτοντας απλώς το πολιτικό κόστος της κατάργησής τους. Ταυτόχρονα απαλλάσσει τον παραχωρησιούχο από τα δημοτικά τέλη στερώντας πολύτιμους πόρους από τους δήμους που επιβαρύνονται με τη λειτουργία του δρόμου. Είναι σαφές ότι η σύμβαση αυτή πλήττει την ανταγωνιστικότητα της ελληνικής οικονομίας, αυξάνει το μεταφορικό κόστος, καθιστά τα ελληνικά προϊόντα ακριβότερα και υπονομεύει τον οδικό τουρισμό από τα Βαλκάνια.&amp;nbsp;&lt;/span&gt;
      &lt;/p&gt;
      &lt;p
        dir="ltr"
        class="pt-JQU8M064_000005"&gt;
        &lt;span
          lang="el-GR"
          class="pt-JQU8M064_000001"&gt;Με το άρθρο 7 παρέχεται ασυλία στον παραχωρησιούχο για ατυχήματα που οφείλονται στην έλλειψη αδειοδότησης των σηράγγων μετακυλίοντας την ποινική και αστική ευθύνη στο δημόσιο. Ο ιδιώτης θα είναι ανεύθυνος και θα εισπράττει ενώ το δημόσιο θα πληρώνει και θα απολογείται.&amp;nbsp;&lt;/span&gt;
      &lt;/p&gt;
      &lt;p
        dir="ltr"
        class="pt-JQU8M064_000005"&gt;
        &lt;span
          lang="el-GR"
          class="pt-JQU8M064_000001"&gt;Κλείνοντας, κυρίες και κύριοι, όλα αυτά οδηγούν στο συμπέρασμα ότι δεν εξυπηρετείται το δημόσιο συμφέρον. Δημιουργείτε συνθήκες μόνιμης δημοσιονομικής αιμορραγίας, κοινωνικής αδικίας και ανασφάλειας.&amp;nbsp;&lt;/span&gt;
      &lt;/p&gt;
      &lt;p
        dir="ltr"
        class="pt-JQU8M064_000005"&gt;
        &lt;span
          lang="el-GR"
          class="pt-JQU8M064_000001"&gt;Σας ευχαριστώ.&lt;/span&gt;
      &lt;/p&gt;
      &lt;p
        dir="ltr"
        class="pt-JQU8M064_000005"&gt;
        &lt;span
          lang="el-GR"
          class="pt-JQU8M064_000002"&gt;
          &lt;b&gt;ΠΡΟΕΔΡΕΥΟΥΣΑ (Όλγα Γεροβασίλη):&lt;/b&gt;
        &lt;/span&gt;
        &lt;span
          lang="el-GR"
          class="pt-JQU8M064_000001"&gt;&amp;nbsp;Επόμενος ομιλητής ο ανεξάρτητος Βουλευτής, κ. Ιωάννης Κόντης.&lt;/span&gt;
      &lt;/p&gt;
      &lt;p
        dir="ltr"
        class="pt-JQU8M064_000005"&gt;
        &lt;span
          lang="el-GR"
          class="pt-JQU8M064_000002"&gt;
          &lt;b&gt;ΙΩΑΝΝΗΣ ΚΟΝΤΗΣ:&lt;/b&gt;
        &lt;/span&gt;
        &lt;span
          lang="el-GR"
          class="pt-JQU8M064_000001"&gt;&amp;nbsp;Κυρία Πρόεδρε, κύριε Υπουργέ, κύριε Υφυπουργέ, κυρίες και κύριοι συνάδελφοι, η παραχώρηση αυτή είναι άλλη μία παραχώρηση στον εθνικό μας κατασκευαστή. Σε όλα μέσα είναι η ΤΕΡΝΑ. Έχει πάρει όλους τους δρόμους, τα λιμάνια. Τη συναντούμε παντού. Και φυσικά είναι μία παραχώρηση, μία σύμβαση η οποία είναι 100% υπέρ του παραχωρησιούχου. Όλα τα ρίσκα και όλες οι δύσκολες καταστάσεις επιβαρύνουν το ελληνικό δημόσιο. Είναι μια μετακύλιση ρίσκου του δημοσίου και εγγυημένη κερδοφορία στον παραχωρησιούχο με αποζημιώσεις, απαλλαγές, φορολογικά προνόμια, ασυλία ευθύνης, αποποίηση ευθυνών, δυνατότητα συνεχών τροποποιήσεων μονομερώς μάλιστα. Και έτσι προσθέτει στο παλμαρέ της η ΤΕΡΝΑ και την Εγνατία -η οποία προϋπάρχει- με την Αττική Οδό μαζί, τον ΒΟΑΚ, το αεροδρόμιο Καστελίου κτλ, με πανομοιότυπες όμως ρήτρες οι οποίες είναι υπέρ της.&amp;nbsp;&lt;/span&gt;
      &lt;/p&gt;
      &lt;p
        dir="ltr"
        class="pt-JQU8M064_000005"&gt;
        &lt;span
          lang="el-GR"
          class="pt-JQU8M064_000001"&gt;Τώρα αν προσπαθήσουμε να πείσουμε τον κόσμο και να το πιστέψει ότι αυτές οι συμβάσεις είναι προς όφελος του δημοσίου και προς όφελος των πολιτών, θεωρώ ότι τον υποτιμούμε και θεωρούμε ότι δεν ξέρει καν να διαβάσει μια απλή σύμβαση. Είναι μια σύμβαση στην οποία βέβαια δεν είδαμε τα χρηματοοικονομικά σημεία και τα παραρτήματα τα οποία την αφορούν σε αυτό το θέμα, αλλά μία σύμβαση που μας έπεισαν και μας είπαν με βεβαιότητα οι παραχωρησιούχοι και οι εμπλεκόμενοι όλοι ότι είναι επικερδής όπως όλες οι άλλες που ήταν, λέει, επικερδείς. Κι εμείς απορούμε. Αφού πρόκειται για επικερδείς επενδύσεις γιατί δεν τις κρατάει το ελληνικό δημόσιο που μας έχετε πει και βλέπουμε ότι κυνηγάει μέσα από ΦΠΑ και από άλλες μορφές έμμεσης φορολόγησης να βγάλει χρήματα για τον προϋπολογισμό; Επικερδείς περιπτώσεις, όπως το αεροδρόμιο του Ελληνικού -που δώσαμε το μερίδιο του δημοσίου σε συνταξιούχους του Καναδά- όπως άλλες σε λιμάνια, Αττική Οδό κτλ, γιατί δεν εξασκεί τα δικαιώματά του το δημόσιο και να το λειτουργεί το ίδιο; Δεν μπορούν να μας πείσουν. Ο μόνος τρόπος που μπορούν να μας πείσουν είναι να βγουν να μας πουν &amp;laquo;είμαστε ανίκανοι και δεν μπορούμε να τα λειτουργήσουμε αυτά και γι&amp;rsquo; αυτό τον λόγο θέλουμε να τα δώσουμε&amp;raquo;. Δεν νομίζω ότι θέλουν να το πουν αυτό ποτέ ή θα μπορούσαν να το πουν. Υπάρχουν, λοιπόν, πολλά ερωτηματικά σε αυτό.&amp;nbsp;&lt;/span&gt;
      &lt;/p&gt;
      &lt;p
        dir="ltr"
        class="pt-JQU8M064_000005"&gt;
        &lt;span
          lang="el-GR"
          class="pt-JQU8M064_000001"&gt;Εγώ δεν θα πιάσω τα διόδια κλπ. Είναι πραγματικά απαράδεκτο σε μία χώρα -το είπαν και άλλοι συνάδελφοι- και μοναδικό φαινόμενο, κύριε Υπουργέ, να πληρώνουμε και τέλη κυκλοφορίας στους δρόμους και διόδια. Το έχουμε πει δεκάδες φορές και σε άλλα νομοσχέδια. Δεν μας φέρατε ένα παράδειγμα άλλης χώρας, για παράδειγμα την Ιταλία, τη Γερμανία, για να μας δείξετε ότι πληρώνουν διόδια και πληρώνουν και τέλη κυκλοφορίας. Δεν πληρώνουν. Είμαστε η μόνη χώρα στον κόσμο. Τα τέλη κυκλοφορίας είναι, όπως λέει ο τίτλος, τέλη για να κυκλοφορεί το αυτοκίνητο. Δεν είναι εκτός διοδίων. Είναι απαράδεκτο αυτό και θα πρέπει κάποτε να λυθεί αυτό το θέμα και όχι να δίνουμε τους δρόμους μας σε μία τεχνική εταιρεία η οποία πλουτίζει μέσα από αυτά και δημιουργεί&amp;nbsp;&lt;/span&gt;
        &lt;span
          class="pt-JQU8M064_000001"&gt;under&lt;/span&gt;
        &lt;span
          lang="el-GR"
          class="pt-JQU8M064_000001"&gt;&amp;nbsp;&lt;/span&gt;
        &lt;span
          class="pt-JQU8M064_000001"&gt;value&lt;/span&gt;
        &lt;span
          lang="el-GR"
          class="pt-JQU8M064_000001"&gt;&amp;nbsp;υπεραξία μέσα από αυτές τις παραχωρήσεις των δρόμων κτλ και να γιγαντώνεται κατασκευαστικά. Και γίνεται και επενδύτρια σε άλλα θέματα. Τα διόδια αυτά δυστυχώς δεν έχουν αναλογικό τρόπο υπολογισμού για τους κατοίκους των γύρω περιοχών. Βλέπουμε ότι αν υπάρξει μία απαλλαγή προς όφελος ανέργων κατοίκων κτλ, θα αποζημιώνει τον παραχωρησιούχο το ελληνικό δημόσιο.&amp;nbsp;&lt;/span&gt;
      &lt;/p&gt;
      &lt;p
        dir="ltr"
        class="pt-JQU8M064_000005"&gt;
        &lt;span
          lang="el-GR"
          class="pt-JQU8M064_000001"&gt;Στο άρθρο 24 βλέπουμε ότι το ελληνικό δημόσιο δεν μπορεί να παρέμβει ουσιαστικά χωρίς να ενεργοποιήσει αποζημιώσεις. Δηλαδή, παραιτείται στην ουσία από τον ρόλο του διαχειριστή.&amp;nbsp;&lt;/span&gt;
      &lt;/p&gt;
      &lt;p
        dir="ltr"
        class="pt-JQU8M064_000005"&gt;
        &lt;span
          lang="el-GR"
          class="pt-JQU8M064_000001"&gt;Στο 26 και 27 αν καταγγείλει το δημόσιο τη σύμβαση έχουμε βαριές αποζημιώσεις. Αντίθετα μπορεί μονομερώς και με πλήρη προστασία της οικονομικής ισορροπίας να την καταγγείλει ο παραχωρησιούχος. Έχει απαλλαγές από φόρους, τέλη, δημοτικά τέλη. Οι ΟΤΑ χάνουν έσοδα χωρίς αντιστάθμιση. Και στο 35 φυσικά η σύμβαση μπορεί να τροποποιείται χωρίς νέο διαγωνισμό. Νομιμοποιεί μελλοντικές διευκολύνσεις. Δηλαδή, είναι θεσμικό παράθυρο για νέες παραχωρήσεις υπέρ του ιδίου ομίλου. Συνεπώς, δεν μιλάμε για διασφάλιση ανταγωνισμού. Δεν προστατεύεται ο χρήστης και δεν εγγυάται κανείς το δημόσιο όφελος. Το ζήτημα δεν είναι λοιπόν τεχνικό. Είναι πολιτικό. Ας αναρωτηθούμε ποιοι διαχειρίζονται σήμερα την Αττική Οδό, την Εγνατία, τον ΒΟΑΚ, μεγάλα αεροδρόμια κτλ. Είναι ο ίδιος όμιλος. Δεν υπάρχει ανταγωνισμός. Μιλάμε για υπερσυγκέντρωση στρατηγικών υποδομών κάτω από έναν όμιλο σε έναν οικονομικό παίκτη ο οποίος γίνεται μεγαθήριο. Και όταν σε μια χώρα οι δρόμοι, οι πύλες εισόδου, μετακίνησης πολιτών, εμπορευμάτων κτλ, ελέγχονται υπό τους ίδιους όρους, τα ίδια συμφέροντα, τότε έχουμε πρόβλημα πολιτικό καταρχάς και όχι μόνο οικονομικό.&lt;/span&gt;
      &lt;/p&gt;
      &lt;p
        dir="ltr"
        class="pt-JQU8M064_000005"&gt;
        &lt;span
          lang="el-GR"
          class="pt-JQU8M064_000001"&gt;Να πούμε επίσης και για το αεροδρόμιο του Ηρακλείου το οποίο πιθανολογείται ότι θα είναι έτοιμο το 2027. Έχουμε πάλι το φαινόμενο να παραχωρηθεί το αεροδρόμιο, να ετοιμαστεί σύμφωνα με τα προβλεπόμενα χωρίς να έχει συνδεθεί με παράπλευρους δρόμους, με τον ΒΟΑΚ ή με πρόσβαση γενικά σε γύρω περιοχές.&amp;nbsp;&lt;/span&gt;
      &lt;/p&gt;
      &lt;p
        dir="ltr"
        class="pt-JQU8M064_000005"&gt;
        &lt;span
          lang="el-GR"
          class="pt-JQU8M064_000001"&gt;(Στο σημείο αυτό κτυπάει προειδοποιητικά το κουδούνι λήξεως του χρόνου ομιλίας του κυρίου Βουλευτή)&lt;/span&gt;
      &lt;/p&gt;
      &lt;p
        dir="ltr"
        class="pt-JQU8M064_000005"&gt;
        &lt;span
          lang="el-GR"
          class="pt-JQU8M064_000001"&gt;Είναι και αυτό ένα θέμα το οποίο και στην Εγνατία υπάρχει γιατί δεν έχει προβλεφθεί να συνδεθεί το λιμάνι της Καβάλας, άλλα λιμάνια τα οποία είναι στην περιοχή Θεσσαλονίκη κλπ. Της Θεσσαλονίκης έχει την παλιά πρόσβαση που ξέρουμε όλοι. Στην ουσία, δηλαδή, γίνεται αυτό το έργο χωρίς να διευκολύνονται οι περιοχές τις οποίες θέλει να εξυπηρετήσει σε άμεσο βαθμό.&lt;/span&gt;
      &lt;/p&gt;
      &lt;p
        dir="ltr"
        class="pt-JQU8M064_000005"&gt;
        &lt;span
          lang="el-GR"
          class="pt-JQU8M064_000001"&gt;Να πω, κύριε Υπουργέ, ότι εγώ προσωπικά το έχω δει πηγαίνοντας στην Εγνατία. Εάν τύχει και δεν έχεις βάλει βενζίνη, θα βρεις βενζινάδικο μόνο 200 με 300 χιλιόμετρα μακριά. Είναι ένα θέμα και αυτό. Στα 670 χιλιόμετρα της Εγνατίας οδού, υπήρχε ένα βενζινάδικο στην αρχή της και ένα στο τέλος. Δεν ξέρω αν έχει προβλεφθεί -αυτά τα δεκαέξι σημεία που λένε τώρα ότι θα υπάρχουν σταθμοί αυτοκινήτων- διότι είναι θέμα μεγάλο. Έχει μείνει πολύς κόσμος. &amp;nbsp;Είχε ένα βενζινάδικο στην Παραμυθιά και ένα κάτω, φτάνοντας κοντά Αλεξανδρούπολη ή στην Κομοτηνή, κάπου εκεί. &amp;nbsp;Αυτό είναι τρομερά μεγάλο θέμα. Πρέπει να βγεις έξω, να εκτραπείς της πορείας σου και να πας πιο πέρα. Εν πάση περιπτώσει, τα έχουμε πει δεκάδες φορές και δεν έχει νόημα.&amp;nbsp;&lt;/span&gt;
      &lt;/p&gt;
      &lt;p
        dir="ltr"
        class="pt-JQU8M064_000005"&gt;
        &lt;span
          lang="el-GR"
          class="pt-JQU8M064_000001"&gt;Κλείνοντας, θέλω να πω και για το μεγάλο θέμα των ημερών, γιατί μας δίνεται η ευκαιρία, για τους αγρότες. Εμείς βέβαια είμαστε ενάντια σε κάθε μορφή βίας, είτε είναι από την πλευρά της πολιτείας, είτε είναι από την πλευρά των αγροτών. Είμαστε, όμως, δίπλα τους. Διότι πρέπει να επιλυθούν τα θέματά τους και γιατί, κύριε Υπουργέ και κύριοι συνάδελφοι, μόνο όσοι δεν είναι αγρότες δεν μπορούν να καταλάβουν τι είναι να είσαι αγρότης, ειδικά σήμερα και ειδικά μετά τις πολιτικές της ΚΑΠ, της αγροτικής πολιτικής της Ευρωπαϊκής Ένωσης, με όλα τα προβλήματα που έχουν.&amp;nbsp;&lt;/span&gt;
      &lt;/p&gt;
      &lt;p
        dir="ltr"
        class="pt-JQU8M064_000005"&gt;
        &lt;span
          lang="el-GR"
          class="pt-JQU8M064_000001"&gt;Οι άνθρωποι πεθαίνουν και αν πεθάνουν οι αγρότες μας και οι παραγωγοί, θα πεθάνουμε εμείς οι ίδιοι. Δεν θα καθίσουμε να τρώμε τα εισαγόμενα &amp;laquo;σκουπίδια&amp;raquo; που θα μας φέρει η Ευρωπαϊκή Ένωση, με ό,τι αυτό συνεπάγεται, από σκόνη ακρίδας μέχρι οτιδήποτε μπορούν να παράγουν κάποια διεστραμμένα μυαλά.&amp;nbsp;&lt;/span&gt;
      &lt;/p&gt;
      &lt;p
        dir="ltr"
        class="pt-JQU8M064_000005"&gt;
        &lt;span
          lang="el-GR"
          class="pt-JQU8M064_000001"&gt;Σας ευχαριστώ.&lt;/span&gt;
      &lt;/p&gt;
      &lt;p
        dir="ltr"
        class="pt-JQU8M064_000005"&gt;
        &lt;span
          lang="el-GR"
          class="pt-JQU8M064_000002"&gt;
          &lt;b&gt;ΠΡΟΕΔΡΕΥΟΥΣΑ (Όλγα Γεροβασίλη):&lt;/b&gt;
        &lt;/span&gt;
        &lt;span
          lang="el-GR"
          class="pt-JQU8M064_000001"&gt;&amp;nbsp;Επόμενος ομιλητής είναι ο Υφυπουργός Υποδομών και Μεταφορών, ο κ. Νικόλαος Ταχιάος.&amp;nbsp;&lt;/span&gt;
      &lt;/p&gt;
      &lt;p
        dir="ltr"
        class="pt-JQU8M064_000005"&gt;
        &lt;span
          lang="el-GR"
          class="pt-JQU8M064_000002"&gt;
          &lt;b&gt;ΝΙΚΟΛΑΟΣ ΤΑΧΙΑΟΣ (Υφυπουργός Υποδομών και Μεταφορών):&lt;/b&gt;
        &lt;/span&gt;
        &lt;span
          lang="el-GR"
          class="pt-JQU8M064_000001"&gt;&amp;nbsp;Κυρία Πρόεδρε, κυρίες και κύριοι Βουλευτές, θα ξεκινήσω με το απλούστερο των θεμάτων και που το είπα και χθες στην Επιτροπή. Ας υποθέσουμε ότι η μητέρα ενός πρωταθλητή του γκολφ αποφασίζει να πάρει την φεράρι του και να βγει μια βόλτα στην Αττική Οδό με 250 χιλιόμετρα την ώρα. Θα το γράψει η κάμερα της Αττικής Οδού. Θα προκαλέσει μια μικρή σύγκρουση -δεν μιλάμε για κάτι βαρύ- και θα χρειαστεί να καταγραφεί ποιος είναι. Λοιπόν, επειδή ακριβώς παρεμβάλλεται ο παραχωρητής και το δημόσιο σε ό,τι αφορά την προστασία των προσωπικών δεδομένων είναι σαφές ότι δεν θα υπάρχει κανένα αποτέλεσμα.&amp;nbsp;&lt;/span&gt;
      &lt;/p&gt;
      &lt;p
        dir="ltr"
        class="pt-JQU8M064_000005"&gt;
        &lt;span
          lang="el-GR"
          class="pt-JQU8M064_000001"&gt;Αυτό έρχεται να λύσει η φοβερή τροποποίηση, στην οποία κάποιοι αναφερθήκατε, της σύμβασης της Αττικής Οδού, αυτό το απλό ζήτημα. Πρέπει να υπάρχει μία δυνατότητα του παραχωρησιούχου να εκμεταλλεύεται με τον τρόπο που ορίζεται ο όρος &amp;laquo;εκμετάλλευση&amp;raquo; από την Αρχή Προστασίας Προσωπικών Δεδομένων, το υλικό οποιασδήποτε καταγραφής.&lt;/span&gt;
      &lt;/p&gt;
      &lt;p
        dir="ltr"
        class="pt-JQU8M064_000005"&gt;
        &lt;span
          lang="el-GR"
          class="pt-JQU8M064_000001"&gt;Η μεγάλη συζήτηση προφανώς αφορά κάτι άλλο. Αφορά την Εγνατία οδό. Ποιο είναι το αντικείμενο της σημερινής συζήτησης; Είναι μία σύμβαση παραχώρησης. Ποιο είναι, όμως, το υποκείμενο της συζήτησης; Είναι η Εγνατία Οδός. Κάποιοι από εμάς και κυρίως όσοι προερχόμαστε από τη βόρειο Ελλάδα, γνωρίζουμε πολύ καλά την Εγνατία Οδό. Η Εγνατία Οδός, κυρίες και κύριοι Βουλευτές, είναι ένας δρόμος ο οποίος τελείωσε στα τέλη της πρώτης δεκαετίας του αιώνα. Έχουν περάσει περισσότερα από 20 χρόνια από τότε που τελείωσαν κάποια τμήματα αυτής, γιατί όπως ξέρετε είναι ένα έργο το οποίο αναπτύχθηκε αρθρωτά σε πολλαπλά τμήματα και έχει ενσωματώσει και διάφορα στοιχεία, σήραγγες, γέφυρες που είχαν κατασκευαστεί σε πρότερο χρόνο. Υπάρχουν σήραγγες που έχουν κατασκευαστεί στη δεκαετία του 1980.&amp;nbsp;&lt;/span&gt;
      &lt;/p&gt;
      &lt;p
        dir="ltr"
        class="pt-JQU8M064_000005"&gt;
        &lt;span
          lang="el-GR"
          class="pt-JQU8M064_000001"&gt;Είναι ένας γερασμένος δρόμος. Είναι ένας δρόμος ο οποίος χρήζει βαριάς συντήρησης, βαρέων επεμβάσεων και αυτό είναι μία παράμετρος της εξίσωσης που έχει να κάνει πρώτον, με την ασφάλεια των μετακινούμενων και δεύτερον, με το επίπεδο της ποιότητας των υπηρεσιών που παρέχεται σε αυτούς. Αυτό μπορεί να το υποστηρίξει το δημόσιο; Θα μπορούσε να το υποστηρίξει η Εγνατία Οδός; Ας αφήσουμε τα ιδεολογικά και ας αφήσουμε τα άλλα. Όχι, δεν θα μπορούσε και θα σας πω γιατί. Διότι μία συντήρηση του επιπέδου του ετησίου που χρειάζεται η Εγνατία Οδός δεν μπορεί αυτή τη στιγμή να εξυπηρετηθεί από το πρόγραμμα δημοσίων επενδύσεων. Θα μου πείτε: &amp;laquo;Μα, υπάρχουν τα έσοδα&amp;raquo;.&amp;nbsp;&lt;/span&gt;
      &lt;/p&gt;
      &lt;p
        dir="ltr"
        class="pt-JQU8M064_000005"&gt;
        &lt;span
          lang="el-GR"
          class="pt-JQU8M064_000001"&gt;Καταρχάς, δεν μπορεί να εξυπηρετηθεί από το Πρόγραμμα Δημοσίων Επενδύσεων, γιατί υπάρχει πλαφόν εξόδων. Το ξέρετε ότι σε όλα τα Υπουργεία υπάρχει πλαφόν εξόδων. Υπάρχει στο Πρόγραμμα Δημοσίων Επενδύσεων του Υπουργείου Υποδομών και Μεταφορών. Αν υποθέσουμε ότι θέλουμε 65 με 70 εκατομμύρια τον χρόνο για τη συντήρηση της Εγνατίας Οδού, αυτά κόβονται από τα υπόλοιπα έργα.&amp;nbsp;&lt;/span&gt;
      &lt;/p&gt;
      &lt;p
        dir="ltr"
        class="pt-JQU8M064_000005"&gt;
        &lt;span
          lang="el-GR"
          class="pt-JQU8M064_000001"&gt;Θα μου πείτε ότι υπάρχουν ήδη διόδια. Τα έσοδα των διοδίων μεταφέρονται αναγκαστικά στον τακτικό Προϋπολογισμό. Δεν μπορούν να αντιστοιχηθούν στα έξοδα της συντήρησης της Εγνατίας Οδού. Δηλαδή, δεν μπορεί να αντιστοιχηθούν ούτε καν στα λειτουργικά έξοδα της Εγνατίας Οδού. Αυτό, πέρα από όλα τα άλλα, πέρα από το επίπεδο της παροχής των υπηρεσιών, πέρα από το πώς κανένας αντιμετωπίζει την εμπλοκή του ιδιωτικού τομέα, είναι κάτι πάρα πολύ σημαντικό σε αυτήν την επιλογή, στην επιλογή του να αναλάβει ένας παραχωρησιούχος την Εγνατία Οδό.&amp;nbsp;&lt;/span&gt;
      &lt;/p&gt;
      &lt;p
        dir="ltr"
        class="pt-JQU8M064_000005"&gt;
        &lt;span
          lang="el-GR"
          class="pt-JQU8M064_000001"&gt;Έγινε ένας διαγωνισμός. Ο διαγωνισμός έγινε από το ΤΑΙΠΕΔ. Αυτός έχει μια βασική λογική. Ποια ήταν η βασική λογική; Ήταν ότι έχουμε έναν δρόμο με πολύ συγκεκριμένα κυκλοφοριακά χαρακτηριστικά. Έχουμε μετακινήσεις, οι οποίες είναι τοπικού χαρακτήρα και στις τοπικού χαρακτήρα μετακινήσεις αυτό που αναφέρεται ως μεγάλες πόλεις που επηρεάζονται από την Εγνατία Οδό, εφαρμόζονται αναλογικά διόδια και κατά τα λοιπά, ο δρόμος αυτός εξυπηρετεί την κίνηση από το ένα άκρο της Ελλάδας στο άλλο άκρο της Ελλάδος, στον βόρειο χώρο.&amp;nbsp;&lt;/span&gt;
      &lt;/p&gt;
      &lt;p
        dir="ltr"
        class="pt-JQU8M064_000005"&gt;
        &lt;span
          lang="el-GR"
          class="pt-JQU8M064_000001"&gt;Αυτό τι αφορά; Αφορά κυρίως στη μεταφορά εμπορευμάτων. Επειδή είναι φορτηγά αυτά που πηγαίνουν από την Ηγουμενίτσα μέχρι τους Κήπους και πίσω, αυτά προφανώς θα εξυπηρετούνται από τα αναλογικά διόδια, στο μέτρο που θα κινούνται, δίπλα στις πόλεις της Μακεδονίας, της Ηπείρου και της Θράκης. Περνάει και από ένα πολύ μικρό τμήμα της Θεσσαλίας βεβαίως η Εγνατία Οδός, αλλά αυτό το αγνοούμε. Κατά τα λοιπά, αυτά θα πληρώνουν διόδια, όπως έγινε γνωστό ότι υπολογίζονται σε όλες τις παραχωρήσεις.&amp;nbsp;&lt;/span&gt;
      &lt;/p&gt;
      &lt;p
        dir="ltr"
        class="pt-JQU8M064_000005"&gt;
        &lt;span
          lang="el-GR"
          class="pt-JQU8M064_000001"&gt;&amp;laquo;Μα, θα βγάλει λεφτά ο ιδιώτης από αυτά&amp;raquo;. Βεβαίως θα βγάλει λεφτά. Ξέρετε καμιά εταιρεία η οποία δεν δουλεύει για το κέρδος; Για το κέρδος δουλεύει και εμείς δεν το κρύβουμε. Αυτή την ιδεολογική συζήτηση την έχουμε ξεπεράσει, κύριοι του ΚΚΕ. Θα βγάλει από την λειτουργία και από το γεγονός ότι οφείλει να κρατάει σε πάρα, πάρα, πάρα πολύ υψηλό επίπεδο ποιότητας τον δρόμο και θα ελέγχεται γι&amp;rsquo; αυτό. Αφού θα κάνει τη βαριά συντήρηση, αφού θα κάνει τις πρόσθετες εργασίες που πρέπει να κάνει, θα ελέγχεται για το υψηλό επίπεδο. Θα ελέγχεται με έναν μηχανισμό ο οποίος περιγράφεται μέσα στη σύμβαση και δεν είναι ο ανεξάρτητος μηχανικός. Είναι ένας μηχανισμός, ο οποίος επιτρέπει τα&amp;nbsp;&lt;/span&gt;
        &lt;span
          class="pt-JQU8M064_000001"&gt;kpi&lt;/span&gt;
        &lt;span
          lang="el-GR"
          class="pt-JQU8M064_000001"&gt;, δηλαδή οι δείκτες απόδοσης, να ελέγχονται σε διαρκή βάση και όπου το δημόσιο μπορεί μετά να εφαρμόζει διάφορες ρήτρες.&amp;nbsp;&lt;/span&gt;
      &lt;/p&gt;
      &lt;p
        dir="ltr"
        class="pt-JQU8M064_000005"&gt;
        &lt;span
          lang="el-GR"
          class="pt-JQU8M064_000001"&gt;Δεν μπαίνω σε αυτές λεπτομέρειες, αλλά θα σας πω ότι η επίβλεψη της παραχώρησης υπάρχει. Ασκείται από το Υπουργείο Υποδομών και Μεταφορών, από τις αρμόδιες υπηρεσίες και σε καμία περίπτωση η σύμβαση αυτή δεν πρέπει να συγκρίνεται με την παλαιά σύμβαση της Αττικής Οδού. Η παλιά σύμβαση της Αττικής Οδού δεν είχε τα ίδια χαρακτηριστικά. Εκεί η επιστροφή της Οδού στο δημόσιο, ακολουθούσε την εξέλιξή του&amp;nbsp;&lt;/span&gt;
        &lt;span
          class="pt-JQU8M064_000001"&gt;IRR&lt;/span&gt;
        &lt;span
          lang="el-GR"
          class="pt-JQU8M064_000001"&gt;. Εδώ είναι μια άλλη επιλογή.&amp;nbsp;&lt;/span&gt;
      &lt;/p&gt;
      &lt;p
        dir="ltr"
        class="pt-JQU8M064_000005"&gt;
        &lt;span
          lang="el-GR"
          class="pt-JQU8M064_000001"&gt;Εδώ επίσης είναι μία επιλογή -προσέξτε- στα τεύχη τα οποία τα συνέταξε όχι η Κυβέρνηση του Κυριάκου Μητσοτάκη, όχι η Κυβέρνηση της Νέας Δημοκρατίας, αλλά η Κυβέρνηση του ΣΥΡΙΖΑ. Επί Κυβερνήσεως του ΣΥΡΙΖΑ ξεκίνησε ο διαγωνισμός, το 2017. Εκεί η επιλογή ήταν πολύ ξεκάθαρη, σταθερό&amp;nbsp;&lt;/span&gt;
        &lt;span
          class="pt-JQU8M064_000001"&gt;IRR&lt;/span&gt;
        &lt;span
          lang="el-GR"
          class="pt-JQU8M064_000001"&gt;&amp;nbsp;στη διάρκεια της παραχώρησης και έτσι έγινε όλος ο διακανονισμός, αυτό που εσείς λέτε &amp;laquo;τροποποίηση της σύμβασης&amp;raquo; πριν από την υπογραφή σας.&amp;nbsp;&lt;/span&gt;
      &lt;/p&gt;
      &lt;p
        dir="ltr"
        class="pt-JQU8M064_000005"&gt;
        &lt;span
          lang="el-GR"
          class="pt-JQU8M064_000001"&gt;Δεν υπάρχει καμία σχέση με την Αττική Οδό. Είναι μία άλλη σύμβαση. Είναι πολύ ξεκάθαρο το τι οφείλει να κάνει στο δρόμο ο παραχωρησιούχος. Είναι πάρα πολύ ξεκάθαρο πώς πρέπει να παραδώσει αυτόν τον δρόμο ο παραχωρησιούχος και κατά συνέπεια, είναι μια σύμβαση η οποία προστατεύει το δημόσιο συμφέρον.&amp;nbsp;&lt;/span&gt;
      &lt;/p&gt;
      &lt;p
        dir="ltr"
        class="pt-JQU8M064_000005"&gt;
        &lt;span
          lang="el-GR"
          class="pt-JQU8M064_000001"&gt;Επειδή μιλάτε όλοι για απαιτήσεις. Σας λέω λοιπόν ότι εμείς διαβάζουμε στη σύμβαση εκείνο το άρθρο που λέει ότι ο δρόμος παραδίδεται όπως τον είδε ο παραχωρησιούχος και από αυτό δεν υφιστάμεθα. Αυτό σημαίνει ότι αν ο παραχωρησιούχος αύριο-μεθαύριο εγείρει απαιτήσεις, θα πάει στα διαιτητικά δικαστήρια για να τις διεκδικήσει.&amp;nbsp;&lt;/span&gt;
      &lt;/p&gt;
      &lt;p
        dir="ltr"
        class="pt-JQU8M064_000005"&gt;
        &lt;span
          lang="el-GR"
          class="pt-JQU8M064_000001"&gt;Πάντως από το Υπουργείο Υποδομών και Μεταφορών ο τρόπος με τον οποίον αναγιγνώσκεται η σύμβαση είναι σαφέστατος και για τις υποχρεώσεις του παραχωρησιούχου, αλλά και για τις υποχρεώσεις του δημοσίου.&amp;nbsp;&lt;/span&gt;
      &lt;/p&gt;
      &lt;p
        dir="ltr"
        class="pt-JQU8M064_000005"&gt;
        &lt;span
          lang="el-GR"
          class="pt-JQU8M064_000001"&gt;Ποιες ήταν οι υποχρεώσεις του δημοσίου; Η αναβλητική αίρεση, αυτή που αφορά στις σήραγγες. Ουσιαστικά, με την τροποποίηση που έρχεται σήμερα &amp;nbsp;- αυτήν που ενέκρινε, πριν από λίγες ημέρες, το Ελεγκτικό Συνέδριο, γιατί την ενέκρινε το Ελεγκτικό Συνέδριο - αυτό το οποίο γίνεται είναι ότι ανατίθεται στον παραχωρησιούχο ένα έργο, το οποίο θα το έκανε και θα το πλήρωνε. Δεν θα γινόταν τζάμπα. Γιατί, ξαφνικά ξεχάσαμε ότι αυτό ήταν κάτι το οποίο θα έπρεπε να πληρωθεί από το δημόσιο. Θα εκτελεστεί με τέτοιον τρόπο, ώστε να μη βαραίνει το χρέος και να συνδέεται ευθέως με το τίμημα αυτής της Σύμβασης. Συνδέεται ευθέως, αλλά με έναν πολύ πλάγιο τρόπο, έτσι όπως διαμορφώνεται στη Σύμβαση αυτή η σχέση.&lt;/span&gt;
      &lt;/p&gt;
      &lt;p
        dir="ltr"
        class="pt-JQU8M064_000005"&gt;
        &lt;span
          lang="el-GR"
          class="pt-JQU8M064_000001"&gt;Δεν δίνονται εκατόν ογδόντα εκατομμύρια στην ΤΕΡΝΑ. Εκατόν ογδόντα εκατομμύρια είναι μια λογιστική καταγραφή, η οποία υπάρχει αυτήν τη στιγμή από το ΤΑΙΠΕΔ και η οποία αφορά, επίσης, τις σήραγγες και μόνον αυτό και μόνο για συγκεκριμένες υποχρεώσεις.&lt;/span&gt;
      &lt;/p&gt;
      &lt;p
        dir="ltr"
        class="pt-JQU8M064_000005"&gt;
        &lt;span
          lang="el-GR"
          class="pt-JQU8M064_000001"&gt;Αλλά -επειδή βλέπω ότι ο χρόνος τρέχει- θέλω να κάνω και μια αναφορά στο Καστέλλι. &amp;nbsp;Το Καστέλλι, κυρίες και κύριοι Βουλευτές, είναι ένα αεροδρόμιο, το οποίο μόλις κατασκευαστεί και παραδοθεί σε εμπορική λειτουργία, θα καταλάβει σαφέστατα τη δεύτερη θέση μεταξύ των αεροδρομίων της Ελλάδας -όχι μόνο σε κίνηση, αλλά και σε ποιότητα παρεχόμενων υπηρεσιών- ίσως και την πρώτη.&amp;nbsp;&lt;/span&gt;
      &lt;/p&gt;
      &lt;p
        dir="ltr"
        class="pt-JQU8M064_000005"&gt;
        &lt;span
          lang="el-GR"
          class="pt-JQU8M064_000001"&gt;Οι γέφυρες επιβίβασης, οι λεγόμενες φυσούνες, είναι -εάν τις δείτε- αυτόματες. Θα πηγαίνουν και θα καταλήγουν στο αεροπλάνο αυτόματα. Παρέχει υπηρεσίες, οι οποίες δεν υπάρχουν σε άλλο αεροδρόμιο στην Ελλάδα. Είναι ένα αεροδρόμιο, το οποίο θα ανεβάσει την Κρήτη. Θα την ανεβάσει πάρα πολύ ψηλά.&amp;nbsp;&lt;/span&gt;
      &lt;/p&gt;
      &lt;p
        dir="ltr"
        class="pt-JQU8M064_000005"&gt;
        &lt;span
          lang="el-GR"
          class="pt-JQU8M064_000001"&gt;Κατανοούμε πάρα πολύ καλά τη σημασία των ευρημάτων του Λόφου Παπούρα. Το έχω πει σε αυτήν την Αίθουσα, έχω απαντήσει σε επανειλημμένες Ερωτήσεις και θα συμφωνήσω ότι η σημασία των ευρημάτων είναι πάρα πολύ υψηλή.&amp;nbsp;&lt;/span&gt;
      &lt;/p&gt;
      &lt;p
        dir="ltr"
        class="pt-JQU8M064_000005"&gt;
        &lt;span
          lang="el-GR"
          class="pt-JQU8M064_000001"&gt;Με την καθοδήγηση του Υπουργείου Πολιτισμού, έγινε μια μελέτη, η οποία επιτρέπει, τι; Επιτρέπει, πρώτον, να υπάρχει αισθητικός σεβασμός του Μνημείου. Να υπάρχει η απόσταση των εκατό (100) μέτρων, η οποία είναι απολύτως απαραίτητη για να μπορέσει το Μνημείο να μένει στο χώρο του, χωρίς να επηρεάζεται αισθητικά από το ραντάρ. Το ραντάρ θα ανέβει σε ύψος τριάντα (30) μέτρων, κάτι το οποίο δεν είναι τόσο απλό όσο νομίζετε. Ραντάρ στα τριάντα (30) μέτρα δεν υπάρχουν πολλά. Στην Ελλάδα, σίγουρα, όχι. Και θα εξασφαλίζει το ίχνος του να μην καταλήγει στο Μνημείο, αλλά το ίχνος του σήματος να σταματάει δέκα μέτρα πάνω από το Μνημείο.&amp;nbsp;&lt;/span&gt;
      &lt;/p&gt;
      &lt;p
        dir="ltr"
        class="pt-JQU8M064_000005"&gt;
        &lt;span
          lang="el-GR"
          class="pt-JQU8M064_000001"&gt;Αυτό ήταν μια μελέτη που έγινε με τη συνδρομή των Αρχαιολογικών Υπηρεσιών -με υποδείξεις των Αρχαιολογικών Υπηρεσιών. Και δεν θα προχωρήσει τίποτε αν δεν θα την ακολουθήσουν οι άλλες μελέτες, τις οποίες επιβάλλει το Κεντρικό Αρχαιολογικό Συμβούλιο και αν δεν περάσουν μία προς μία από το ΚΑΣ.&lt;/span&gt;
      &lt;/p&gt;
      &lt;p
        dir="ltr"
        class="pt-JQU8M064_000005"&gt;
        &lt;span
          lang="el-GR"
          class="pt-JQU8M064_000001"&gt;Και αυτό, εν πάση περιπτώσει η νομιμότητα όλης αυτής της πράξης, είναι κάτι το οποίο θα κριθεί, στις 4 Φεβρουαρίου, από το Συμβούλιο της Επικρατείας.&lt;/span&gt;
      &lt;/p&gt;
      &lt;p
        dir="ltr"
        class="pt-JQU8M064_000005"&gt;
        &lt;span
          lang="el-GR"
          class="pt-JQU8M064_000001"&gt;Νομίζω ότι το να σηκώνουμε πάρα πολύ ψηλά αυτό το θέμα -περισσότερο απ&amp;rsquo; ό,τι επιβάλλεται από την τάξη, με την οποία έχουν εξελιχθεί τα πράγματα- &amp;nbsp;είναι λάθος. Είναι λάθος. Είναι κάτι που πρέπει να το αποφύγουμε και για την Κρήτη, αλλά και για την πραγματική αναπτυξιακή συμβολή που θα έχει το συγκεκριμένο αεροδρόμιο στον τόπο μας.&amp;nbsp;&lt;/span&gt;
      &lt;/p&gt;
      &lt;p
        dir="ltr"
        class="pt-JQU8M064_000005"&gt;
        &lt;span
          lang="el-GR"
          class="pt-JQU8M064_000001"&gt;Το νομοσχέδιο, λοιπόν, το οποίο φέρνει, σήμερα, το Υπουργείο Υποδομών και Μεταφορών σε συνεργασία, βέβαια, με το ΤΑΙΠΕΔ -παραλείπω λόγω χρόνου τις &amp;nbsp;ευχαριστίες- σε αυτό στοχεύει: Στην ανάπτυξη, με προστασία του δημοσίου συμφέροντος.&amp;nbsp;&lt;/span&gt;
      &lt;/p&gt;
      &lt;p
        dir="ltr"
        class="pt-JQU8M064_000005"&gt;
        &lt;span
          lang="el-GR"
          class="pt-JQU8M064_000001"&gt;Ευχαριστώ.&lt;/span&gt;
      &lt;/p&gt;
      &lt;p
        dir="ltr"
        class="pt-JQU8M064_000008"&gt;
        &lt;span
          lang="el-GR"
          class="pt-JQU8M064_000001"&gt;(Χειροκροτήματα από την πτέρυγα της Νέας Δημοκρατίας)&lt;/span&gt;
      &lt;/p&gt;
      &lt;p
        dir="ltr"
        class="pt-JQU8M064_000005"&gt;
        &lt;span
          lang="el-GR"
          class="pt-JQU8M064_000002"&gt;
          &lt;b&gt;ΠΡΟΕΔΡΕΥΟΥΣΑ (Όλγα Γεροβασίλη):&lt;/b&gt;
        &lt;/span&gt;
        &lt;span
          lang="el-GR"
          class="pt-JQU8M064_000001"&gt;&amp;nbsp;Επόμενη ομιλήτρια η Βουλευτής του Κινήματος Αλλαγής κ. Αικατερίνη Σπυριδάκη.&amp;nbsp;&lt;/span&gt;
      &lt;/p&gt;
      &lt;p
        dir="ltr"
        class="pt-JQU8M064_000005"&gt;
        &lt;span
          lang="el-GR"
          class="pt-JQU8M064_000002"&gt;
          &lt;b&gt;ΑΙΚΑΤΕΡΙΝΗ (ΚΑΤΕΡΙΝΑ) ΣΠΥΡΙΔΑΚΗ:&lt;/b&gt;
        &lt;/span&gt;
        &lt;span
          lang="el-GR"
          class="pt-JQU8M064_000001"&gt;&amp;nbsp;Ευχαριστώ, κυρία Πρόεδρε.&lt;/span&gt;
      &lt;/p&gt;
      &lt;p
        dir="ltr"
        class="pt-JQU8M064_000005"&gt;
        &lt;span
          lang="el-GR"
          class="pt-JQU8M064_000001"&gt;Κύριε Υπουργέ, κύριε Υφυπουργέ, κυρίες και κύριοι συνάδελφοι, Παγκόσμια Ημέρα των Δικαιωμάτων του Ανθρώπου, σήμερα. &amp;nbsp;Άλλη μια ημέρα που οι αγρότες μας είναι ακόμα στο δρόμο, παλεύοντας για τα δικά τους δικαιώματα - στο δικαίωμά τους για αξιοπρεπή ζωή, στο δικαίωμά τους για να μπορούν να καλλιεργούν τη γη και να ζήσουν με τις οικογένειές τους μέσα από αυτήν. Και άλλη μια μέρα που ο διάλογος δεν γίνεται πράξη, με καθαρή πολιτική επιλογή της Κυβέρνησης.&lt;/span&gt;
      &lt;/p&gt;
      &lt;p
        dir="ltr"
        class="pt-JQU8M064_000005"&gt;
        &lt;span
          lang="el-GR"
          class="pt-JQU8M064_000001"&gt;Επιτρέψτε μου, όμως, πριν ξεκινήσω τα του νομοσχεδίου, να κάνω μια απλή, αλλά αναπόφευκτη παρατήρηση. Και αυτή δεν είναι άλλη από το τι συζητάμε ακριβώς, σήμερα εδώ. Τι κάνουμε ακριβώς, σήμερα, εδώ; &amp;nbsp;Έχουμε μια Σύμβαση, για την οποία -απ&amp;rsquo; ό,τι φαίνεται - η Κυβέρνηση θεωρεί ότι η Βουλή είναι απλώς ένα &amp;lsquo;τυπικό γραφείο διεκπεραίωσης&amp;rsquo;. &amp;nbsp;Μια Σύμβαση που υπογράφηκε, τροποποιήθηκε, ξανά υπογράφηκε και έφτασε εδώ, τελευταία στιγμή, με&amp;nbsp;&lt;/span&gt;
        &lt;span
          class="pt-JQU8M064_000001"&gt;fast&lt;/span&gt;
        &lt;span
          lang="el-GR"
          class="pt-JQU8M064_000001"&gt;&amp;nbsp;&lt;/span&gt;
        &lt;span
          class="pt-JQU8M064_000001"&gt;track&lt;/span&gt;
        &lt;span
          lang="el-GR"
          class="pt-JQU8M064_000001"&gt;&amp;nbsp;διαδικασίες, λες και συζητάμε για αλλαγή ωραρίου καθαριότητας και όχι για παραχώρηση μεγάλων υποδομών και έργων, που δεσμεύουν τη χώρα μας για δεκαετίες.&amp;nbsp;&lt;/span&gt;
      &lt;/p&gt;
      &lt;p
        dir="ltr"
        class="pt-JQU8M064_000005"&gt;
        &lt;span
          lang="el-GR"
          class="pt-JQU8M064_000001"&gt;Η όλη διαδικασία είναι σκόπιμα προσβλητική και καθιστά σαφές ένα πράγμα: Ότι η Κυβέρνηση δεν φοβάται τον χρόνο, φοβάται τον έλεγχο. Και ξέρετε κάτι; Πολλές φορές, κυρίες και κύριοι της Κυβέρνησης, δεν έχει σημασία μόνο τι φέρνετε -που έχει πολλή μεγάλη σημασία- &amp;nbsp;αλλά έχει σημασία και ποιος το φέρνει. Και, σε αυτήν την περίπτωση, μας το φέρνει μια Κυβέρνηση, η οποία προσπαθεί να μετατρέψει το μεγαλύτερο κομματικό σκάνδαλο σε τοπικό, για εμάς στην Κρήτη. Μια Κυβέρνηση που πάντα επωφελούνται οι ημέτεροι και μια Κυβέρνηση που μας χρέωσε εκατομμύρια για αποζημιώσεις εργολάβου στον ΒΟΑΚ.&lt;/span&gt;
      &lt;/p&gt;
      &lt;p
        dir="ltr"
        class="pt-JQU8M064_000005"&gt;
        &lt;span
          lang="el-GR"
          class="pt-JQU8M064_000001"&gt;Και ας μπούμε στην ουσία. Το νομοσχέδιο ήρθε, στη Βουλή, σχεδόν μεσάνυχτα Παρασκευής. Η πρώτη συνεδρίαση έγινε Δευτέρα, δύο ακόμα την Τρίτη και ψηφίζεται, σήμερα, Τετάρτη.&amp;nbsp;&lt;/span&gt;
      &lt;/p&gt;
      &lt;p
        dir="ltr"
        class="pt-JQU8M064_000005"&gt;
        &lt;span
          lang="el-GR"
          class="pt-JQU8M064_000001"&gt;Ειλικρινά, κύριε Υπουργέ, ποιον κοροϊδεύετε; Αυτό δεν είναι νομοθέτηση. Είναι εξπρές διεκπεραίωση μιας διαδικασίας που προσβάλλει το Κοινοβούλιο και τη λογική.&amp;nbsp;&lt;/span&gt;
      &lt;/p&gt;
      &lt;p
        dir="ltr"
        class="pt-JQU8M064_000005"&gt;
        &lt;span
          lang="el-GR"
          class="pt-JQU8M064_000001"&gt;Βέβαια, δεν είναι η πρώτη φορά, αυτήν την Κοινοβουλευτική Περίοδο. Τα ίδια σας λέγαμε και για τη διαδικασία, που δεν τηρήσατε - ή που μας επιβάλατε, &amp;nbsp;για να το πω πιο σωστά -για τη Σύμβαση Παραχώρησης ΒΟΑΚ Ηράκλειο-Χανιά. Και μάλιστα για θέματα που δεν είναι απλώς σοβαρά, αλλά είναι μεγαλειώδους σημασίας: Η Εγνατία, η Αττική Οδός.&amp;nbsp;&lt;/span&gt;
      &lt;/p&gt;
      &lt;p
        dir="ltr"
        class="pt-JQU8M064_000005"&gt;
        &lt;span
          lang="el-GR"
          class="pt-JQU8M064_000001"&gt;Και επιτρέψτε μου να σταθώ λίγο ιδιαίτερα στο αεροδρόμιο Ηρακλείου, στο Καστέλλι. Ένα έργο που αφορά την καρδιά της τουριστικής οικονομίας της Κρήτης και συνολικά της χώρας. Όσο μεγαλύτερο είναι το έργο για εσάς, τόσο πιο σκοτεινή οφείλει να είναι η διαδικασία. Και μέσα σε αυτήν την ασφυκτική διαδικασία, μας ζητάτε να εμβαθύνουμε. Με ποιο χρόνο, αλήθεια; Με ποια στοιχεία; Με ποιες διαβεβαιώσεις; Γιατί, για άλλη μια φορά, τα Προσαρτήματα των Συμβάσεων λείπουν. Οι τεχνικές λεπτομέρειες δεν έχουν κατατεθεί και η πραγματική κατάσταση των έργων -ειδικά στο Ηράκλειο- παραμένει θολή.&amp;nbsp;&lt;/span&gt;
      &lt;/p&gt;
      &lt;p
        dir="ltr"
        class="pt-JQU8M064_000005"&gt;
        &lt;span
          lang="el-GR"
          class="pt-JQU8M064_000001"&gt;Έτσι αντιλαμβάνεται η Κυβέρνησή σας τον Κοινοβουλευτικό Έλεγχο και το κοινοβουλευτικό έργο; Μια παρέμβαση της τελευταίας στιγμής, με υπογεγραμμένα κείμενα που δεν αλλάζουν ούτε κόμμα;&amp;nbsp;&lt;/span&gt;
      &lt;/p&gt;
      &lt;p
        dir="ltr"
        class="pt-JQU8M064_000005"&gt;
        &lt;span
          lang="el-GR"
          class="pt-JQU8M064_000001"&gt;Πάμε, λοιπόν, στο Ηράκλειο. Σύμφωνα με τη Σύμβαση του 2019, η ΥΠΑ όφειλε, σε τρεις μήνες από την έναρξη της Παραχώρησης, να αποφασίσει ποιος θα κάνει τον διαγωνισμό προμήθειας εξοπλισμού αεροναυτιλίας -εκείνη ή η εταιρεία;- και σε 8 μήνες να καταρτίσει το χρονοδιάγραμμα αεροναυτιλίας. Και αυτά είναι τα εύκολα. Και τι έγινε; Τίποτα, απολύτως τίποτα. Τρία χρόνια μετά, δεν έχει γίνει ούτε διαγωνισμός, ούτε χρονοδιάγραμμα, ούτε απόφαση.&amp;nbsp;&lt;/span&gt;
      &lt;/p&gt;
      &lt;p
        dir="ltr"
        class="pt-JQU8M064_000005"&gt;
        &lt;span
          lang="el-GR"
          class="pt-JQU8M064_000001"&gt;Και τώρα ξαφνικά &amp;ndash; ω του θαύματος ! - εμφανίζεται μια τροποποίηση, που τι λέει, στην ουσία; &amp;nbsp;Ας τα κάνει όλα η εταιρεία, γιατί η ΥΠΑ δεν πρόλαβε. Αλήθεια; Δεν προλάβατε, σε πέντε χρόνια; Και θέλετε να σας δώσουμε συγχαρητήρια που το λύνετε -όπως λέτε- τώρα, Δεκέμβριο του 2025, στο &amp;laquo;και πέντε&amp;raquo;; Αυτό δεν είναι λύση. Είναι αποδοχή αποτυχίας.&lt;/span&gt;
      &lt;/p&gt;
      &lt;p
        dir="ltr"
        class="pt-JQU8M064_000005"&gt;
        &lt;span
          lang="el-GR"
          class="pt-JQU8M064_000001"&gt;Και πάμε στο δεύτερο ζήτημα: Οδικές συνδέσεις του αεροδρομίου. Θα είναι έτοιμες όταν ανοίξει το αεροδρόμιο; &amp;nbsp;Όχι. Η σύνδεση, η βασική σύνδεση Καστέλλι-Χερσονήσου, έχει ήδη δεκαέξι μήνες καθυστέρηση. Διότι αργήσατε να δώσετε αδειοδοτήσεις, αργήσατε να αποφασίσετε για τη σήραγγα, αργήσατε γενικώς. Και τώρα τι λέτε; Τρέχουμε με διπλοβάρδιες. Και πάλι, αλήθεια; Με διπλοβάρδιες θα καλυφθεί η πολιτική αδράνεια πέντε ετών;&lt;/span&gt;
      &lt;/p&gt;
      &lt;p
        dir="ltr"
        class="pt-JQU8M064_000005"&gt;
        &lt;span
          lang="el-GR"
          class="pt-JQU8M064_000001"&gt;Η εναλλακτική σύνδεση μέσω Αρκαλοχωρίου και αυτή σε εκκρεμότητα. Οι συνδέσεις με Μεσαρά-Βιάννο- Αστερούσια-Ιεράπετρα και, μέσω του Νότιου Οδικού Άξονα, με τη Σητεία; Καμία δρομολόγηση. Αυτά τα έργα είναι έργα που και η Περιφέρεια Κρήτης και ο Δήμος Μινώα Πεδιάδας, αλλά και οι άλλοι δήμοι, τα έχουν ζητήσει ξανά και ξανά. Και η Κυβέρνηση; Σιωπή. Γιατί; &amp;nbsp;Διότι, για την Κυβέρνηση, η σταθερή προτεραιότητα είναι μόνον τα μεγάλα κέντρα. Ό,τι είναι εκτός από τα κέντρα ισχύος, απλά μπορεί να περιμένει.&lt;/span&gt;
      &lt;/p&gt;
      &lt;p
        dir="ltr"
        class="pt-JQU8M064_000005"&gt;
        &lt;span
          lang="el-GR"
          class="pt-JQU8M064_000001"&gt;Και έρχομαι σε ένα από τα πιο κρίσιμα ζητήματα, το Μνημείο στο Λόφο Παπούρα. Εκεί που όλοι οι άλλοι, σε όλον τον κόσμο, βλέπουν ένα αναγνωρισμένο μνημείο, εσείς τι βλέπετε; &amp;nbsp;Χώρο εγκατάστασης ραντάρ. Εδώ, πρακτικά, η λογική περισσεύει. Νομίζω θα έπρεπε όλα να τελειώνουν εδώ. Αλλά, το Υπουργείο τι λέει; Θα βάλουμε εκεί τα ραντάρ, είκοσι μέτρα από τον αρχαιολογικό χώρο.&amp;nbsp;&lt;/span&gt;
      &lt;/p&gt;
      &lt;p
        dir="ltr"
        class="pt-JQU8M064_000005"&gt;
        &lt;span
          lang="el-GR"
          class="pt-JQU8M064_000001"&gt;Η τοπική κοινωνία αντιδρά; Ναι. Προτείνει ο δήμος τρεις εναλλακτικές θέσεις; Ναι. Η ΥΠΑ παραδέχεται ότι είναι τεχνικά εφικτές; &amp;nbsp;Ναι. Και τότε γιατί επιμένετε; Γιατί παρουσιάζεται, στο ΚΑΣ, η θέση της Παπούρας ως η μοναδική λύση; Γιατί δεν έγινε ποτέ διάλογος με την Τοπική Αυτοδιοίκηση για μήνες. Την απάντηση, τη γνωρίζετε. Διότι καθυστερήσατε και τώρα τρέχετε να χωρέσετε τα πάντα σε ένα χρονοδιάγραμμα που δεν βγαίνει.&amp;nbsp;&lt;/span&gt;
      &lt;/p&gt;
      &lt;p
        dir="ltr"
        class="pt-JQU8M064_000005"&gt;
        &lt;span
          lang="el-GR"
          class="pt-JQU8M064_000001"&gt;Είναι προκλητική αυτή η επιμονή, όμως. Γιατί δείχνει ότι, όταν εσείς καθυστερείτε, την &amp;lsquo;πληρώνει&amp;rsquo; η Κρήτη. Και όταν εσείς κάνετε λάθος, το πληρώνει η πολιτισμική μας κληρονομιά.&lt;/span&gt;
      &lt;/p&gt;
      &lt;p
        dir="ltr"
        class="pt-JQU8M064_000005"&gt;
        &lt;span
          lang="el-GR"
          class="pt-JQU8M064_000001"&gt;Το μονόπρακτό σας, όμως, δεν σταματάει εδώ. Τα αντισταθμιστικά έργα, που έχει δεσμευτεί η πολιτεία, δεν υπάρχουν στη συμπληρωματική Σύμβαση. Τα αντιπλημμυρικά των εξήντα ενός εκατομμυρίων, που πρότεινε η ΤΕΡΝΑ, το 2021 και αυτά στο συρτάρι. Η προστασία του υδροφόρου ορίζοντα; Η Σύμβαση εξακολουθεί να προβλέπει είκοσι τέσσερα πηγάδια διάθεσης λυμάτων, σε μια περιοχή με πόσιμο νερό.&lt;/span&gt;
      &lt;/p&gt;
      &lt;p
        dir="ltr"
        class="pt-JQU8M064_000005"&gt;
        &lt;span
          class="pt-JQU8M064_000003"&gt;&amp;nbsp;&lt;/span&gt;
      &lt;/p&gt;
      &lt;p
        dir="ltr"
        class="pt-JQU8M064_000005"&gt;
        &lt;span
          lang="el-GR"
          class="pt-JQU8M064_000001"&gt;Η Περιφέρεια ζητά δεξαμενές, το Υπουργείο πάλι σιωπή. Αγωγός καυσίμων ανύπαρκτος. Ετοιμαστείτε για δεκάδες βυτιοφόρα κάθε μέρα. Για το μέσο σταθερής τροχιάς, ούτε μελέτη ούτε αναφορά. Η ηλεκτρική διασύνδεση σε εκκρεμότητα. &amp;nbsp;&lt;/span&gt;
      &lt;/p&gt;
      &lt;p
        dir="ltr"
        class="pt-JQU8M064_000005"&gt;
        &lt;span
          lang="el-GR"
          class="pt-JQU8M064_000001"&gt;Το νομοσχέδιο αυτό, κυρίες και κύριοι συνάδελφοι, όπως και πολλά άλλα, βέβαια, που μας έχει φέρει η Κυβέρνηση, είναι ένα παράδειγμα προς αποφυγή. Είναι μια νομοθέτηση που γίνεται στο πόδι, υποβαθμίζει τη Βουλή, παρακάμπτει την κοινωνία, αγνοεί τις τοπικές κοινωνίες, μεταφέρει τεράστιο ρίσκο στο Δημόσιο και παρουσιάζεται ως λύση, όπως όλα. Αλήθεια, όμως, ποια λύση; Όταν η σύμβαση είναι ήδη υπογεγραμμένη, τα λάθη είναι ήδη κλειδωμένα και οι τροποποιήσεις έρχονται, αφού έχει χαθεί πολύτιμος χρόνος. &amp;nbsp;&lt;/span&gt;
      &lt;/p&gt;
      &lt;p
        dir="ltr"
        class="pt-JQU8M064_000005"&gt;
        &lt;span
          lang="el-GR"
          class="pt-JQU8M064_000001"&gt;Αρχικά ξεκινάμε πάντα λέγοντας ότι τα δημόσια έργα πλέον, λόγω του μεγάλου κόστους, γίνονται με ΣΔΙΤ, Σύμπραξη Δημόσιου και Ιδιωτικού Τομέα. Και τώρα τι μας κάνει η Κυβέρνηση; Θέλει να μας βγάλει από αυτήν την όμορφη πρόταση &amp;laquo;Σύμβαση Δημοσίου&amp;raquo; και να κρατήσουμε μόνο το &amp;laquo;Ιδιωτικό Τομέα&amp;raquo;.&lt;/span&gt;
      &lt;/p&gt;
      &lt;p
        dir="ltr"
        class="pt-JQU8M064_000005"&gt;
        &lt;span
          lang="el-GR"
          class="pt-JQU8M064_000001"&gt;(Στο σημείο αυτό κτυπάει προειδοποιητικά το κουδούνι λήξεως του χρόνου ομιλίας της κυρίας Βουλευτού)&lt;/span&gt;
      &lt;/p&gt;
      &lt;p
        dir="ltr"
        class="pt-JQU8M064_000005"&gt;
        &lt;span
          lang="el-GR"
          class="pt-JQU8M064_000001"&gt;Κυρίες και κύριοι συνάδελφοι, επιτρέψτε μου να σταθώ και σε ένα άλλο θέμα που η Κυβέρνηση επιμένει να προσπερνά, λες και αφορά μια δευτερεύουσα λεπτομέρεια, που για μας, όμως, είναι πολύ σημαντική στο Λασίθι και είναι το αεροδρόμιο της Σητείας. Γιατί, ξέρετε, στη λογική του ότι &amp;laquo;όλα όσα δεν είναι Ηράκλειο-Αθήνα κατατάσσονται αυτόματα στην κατηγορία &amp;laquo;βλέπουμε&amp;raquo; -βλέποντας και κάνουμε στο μέλλον- για την Κυβέρνησή σας η ισόρροπη ανάπτυξη είναι σύνθημα και όχι πολιτική. Μόνο που εδώ δεν μιλάμε για κάτι μικρό, μιλάμε για ολόκληρη την ανατολική Κρήτη. Μιλάμε για την ανατολική Κρήτη που στηρίζεται σε μια ζωτικής σημασίας υποδομή και η οποία αναπτύσσει τουρισμό, οικονομία, πρόσβαση, πολιτική προστασία. Και το είδαμε ξεκάθαρα φέτος στη μεγάλη πυρκαγιά της Ιεράπετρας, όπου το αεροδρόμιο της Σητείας ήταν ο μόνος ο κόμβος ανεφοδιασμού. Το αεροδρόμιο της Σητείας, αυτό που κάποιοι εξακολουθούν να το αντιμετωπίζουν ως υποσημείωση. Και, όμως, συνεχίζει να λειτουργεί υποστελεχωμένο, με ελλείψεις, υποδομές που χρειάζονται αναβάθμιση. Όχι επειδή ζητάμε κάτι παράλογο, αλλά επειδή δεν γίνεται να μιλάμε για ανάπτυξη και εξωστρέφεια, &amp;nbsp;όταν ένα αεροδρόμιο που εξυπηρετεί μία ολόκληρη περιοχή κρατιέται όρθιο από το φιλότιμο των ανθρώπων.&lt;/span&gt;
      &lt;/p&gt;
      &lt;p
        dir="ltr"
        class="pt-JQU8M064_000005"&gt;
        &lt;span
          lang="el-GR"
          class="pt-JQU8M064_000001"&gt;Την ίδια ώρα, όλοι οι φορείς της Σητείας λένε το απλούστερο και αυτονόητο: Το αεροδρόμιο πρέπει να αξιοποιηθεί περισσότερο και να λειτουργήσει σωστά. Θέλουμε περισσότερες πτήσεις, καλύτερα ωράρια, σταθερές συνδέσεις με εσωτερικό και εξωτερικό. Θέλουμε ένα αεροδρόμιο που θα φέρει κόσμο, που θα ενισχύσει την τοπική οικονομία και θα βάλει τη Σητεία στον χάρτη και όχι ένα αεροδρόμιο που θα το θυμόμαστε μόνο στις κρίσεις, όταν ξεσπά πυρκαγιά ή όταν προκύπτει ανάγκη αερομεταφοράς.&amp;nbsp;&lt;/span&gt;
      &lt;/p&gt;
      &lt;p
        dir="ltr"
        class="pt-JQU8M064_000005"&gt;
        &lt;span
          lang="el-GR"
          class="pt-JQU8M064_000001"&gt;Η αναβάθμιση του αεροδρομίου της Σητείας δεν είναι πολυτέλεια, όπως, κύριε Υπουργέ, δεν είναι πολυτέλεια ούτε ένας ενιαίος και αδιαίρετος ΒΟΑΚ από την Κίσσαμο μέχρι τη Σητεία. Είναι προϋπόθεση ισόρροπης ανάπτυξης, είναι προϋπόθεση για την αξιοπρέπεια στην ανατολική Κρήτη. Και όσο η Κυβέρνηση το αγνοεί, δεν αγνοεί μια υποδομή, αγνοεί μια ολόκληρη περιοχή και τους ανθρώπους της, όπως ακριβώς γίνεται και με τη διασύνδεση του Καστελίου με την ανατολική Κρήτη.&amp;nbsp;&lt;/span&gt;
      &lt;/p&gt;
      &lt;p
        dir="ltr"
        class="pt-JQU8M064_000005"&gt;
        &lt;span
          lang="el-GR"
          class="pt-JQU8M064_000001"&gt;(Στο σημείο αυτό κτυπάει το κουδούνι λήξεως του χρόνου ομιλίας της κυρίας Βουλευτού)&lt;/span&gt;
      &lt;/p&gt;
      &lt;p
        dir="ltr"
        class="pt-JQU8M064_000005"&gt;
        &lt;span
          lang="el-GR"
          class="pt-JQU8M064_000001"&gt;Κυρίες και κύριοι συνάδελφοι της Κυβέρνησης, η Βουλή δεν είναι ντεκόρ. &amp;nbsp;Δεν είμαστε εδώ για να νομιμοποιούμε προχειρότερα καθυστερήσεις και λάθη με τεράστιο κόστος. Όταν η Κυβέρνηση ζητάει από τη Βουλή να επικυρώσει μια σύμβαση με τόσα θολά σημεία και με τόσες εκκρεμότητες, δεν ζητά συναίνεση, ζητά συνενοχή. Και αυτό, επιτρέψτε μου να πω, ότι το ΠΑΣΟΚ δεν πρόκειται να το προσφέρει. Η Κρήτη δεν μπορεί να συνεχίσει να είναι αποδέκτης κυβερνητικών...&lt;/span&gt;
      &lt;/p&gt;
      &lt;p
        dir="ltr"
        class="pt-JQU8M064_000005"&gt;
        &lt;span
          lang="el-GR"
          class="pt-JQU8M064_000001"&gt;(Χειροκροτήματα από την πτέρυγα του ΠΑΣΟΚ - Κινήματος Αλλαγής)&lt;/span&gt;
      &lt;/p&gt;
      &lt;p
        dir="ltr"
        class="pt-JQU8M064_000005"&gt;
        &lt;span
          lang="el-GR"
          class="pt-JQU8M064_000002"&gt;
          &lt;b&gt;ΠΡΟΕΔΡΕΥΟΥΣΑ (Όλγα Γεροβασίλη):&lt;/b&gt;
        &lt;/span&gt;
        &lt;span
          lang="el-GR"
          class="pt-JQU8M064_000001"&gt;&amp;nbsp;Έχει κλείσει το μικρόφωνο.&lt;/span&gt;
      &lt;/p&gt;
      &lt;p
        dir="ltr"
        class="pt-JQU8M064_000005"&gt;
        &lt;span
          lang="el-GR"
          class="pt-JQU8M064_000001"&gt;Τον λόγο έχει η Κοινοβουλευτική Εκπρόσωπος της Πλεύσης Ελευθερίας κ. Καραγεωργοπούλου. &amp;nbsp;&lt;/span&gt;
      &lt;/p&gt;
      &lt;p
        dir="ltr"
        class="pt-JQU8M064_000005"&gt;
        &lt;span
          lang="el-GR"
          class="pt-JQU8M064_000002"&gt;
          &lt;b&gt;ΕΛΕΝΗ ΚΑΡΑΓΕΩΡΓΟΠΟΥΛΟΥ:&amp;nbsp;&lt;/b&gt;
        &lt;/span&gt;
        &lt;span
          lang="el-GR"
          class="pt-JQU8M064_000001"&gt;Ευχαριστώ πολύ, κυρία Πρόεδρε.&amp;nbsp;&lt;/span&gt;
      &lt;/p&gt;
      &lt;p
        dir="ltr"
        class="pt-JQU8M064_000005"&gt;
        &lt;span
          lang="el-GR"
          class="pt-JQU8M064_000001"&gt;Κύριε Ταχιάο, δεν ξέρω, πραγματικά, σε ποια χώρα ζείτε εσείς. Προσποιείστε ότι δεν ζείτε στη χώρα που η κοινωνική εξέγερση είναι ένας παλμός πολύ δυνατός, που χτυπά σε μπλόκα σε όλη την επικράτεια. Προσποιείστε κάτι διαφορετικό από αυτό που συμβαίνει, ακόμα και σε ομιλία προηγούμενου Βουλευτή σας, του κ. Σταμάτη, ο οποίος επικαλέστηκε το 41% της εκλογής σας και ακούγεται παντελώς γελοίο ως τοποθέτηση, αφενός, διότι είστε απονομιμοποιημένη κυβέρνηση, κάτι που αποδεικνύεται στην πράξη και στην κοινωνία και αφετέρου, γιατί ακόμα και στην Εθνική Αντιπροσωπεία πολύ σπάνια συμμετέχουν στην Ολομέλεια της Βουλής περισσότεροι από δυο-τρεις Βουλευτές σας. Αυτή τη στιγμή υπάρχει μόνο ένας.&lt;/span&gt;
      &lt;/p&gt;
      &lt;p
        dir="ltr"
        class="pt-JQU8M064_000005"&gt;
        &lt;span
          lang="el-GR"
          class="pt-JQU8M064_000002"&gt;
          &lt;b&gt;ΧΡΙΣΤΟΣ ΔΗΜΑΣ (Υπουργός Υποδομών και Μεταφορών):&lt;/b&gt;
        &lt;/span&gt;
        &lt;span
          lang="el-GR"
          class="pt-JQU8M064_000001"&gt;&amp;nbsp;Δύο.&lt;/span&gt;
      &lt;/p&gt;
      &lt;p
        dir="ltr"
        class="pt-JQU8M064_000005"&gt;
        &lt;span
          lang="el-GR"
          class="pt-JQU8M064_000002"&gt;
          &lt;b&gt;ΕΛΕΝΗ ΚΑΡΑΓΕΩΡΓΟΠΟΥΛΟΥ:&lt;/b&gt;
        &lt;/span&gt;
        &lt;span
          lang="el-GR"
          class="pt-JQU8M064_000001"&gt;&amp;nbsp;Δύο; Θέλετε και δεύτερο; Και δεύτερο. Μπροστά στους εκατόν πενήντα έξι, καταλαβαίνετε ότι η απουσία είναι αισθητή, αλλά δεν είναι μόνο αισθητή εδώ. Η απουσία σε επίπεδο κοινωνίας είναι αισθητή εκεί που πραγματικά ενοχλεί, γιατί δείχνει την απώλεια ενδιαφέροντος σε ό,τι αφορά τα κοινωνικά δικαιώματα, τα ανθρώπινα δικαιώματα, την τιμή των οποίων σήμερα γιορτάζει η διεθνής κοινότητα. &amp;nbsp;&lt;/span&gt;
      &lt;/p&gt;
      &lt;p
        dir="ltr"
        class="pt-JQU8M064_000005"&gt;
        &lt;span
          lang="el-GR"
          class="pt-JQU8M064_000001"&gt;Και τι υποκρισία! Μας είπατε ότι η χρέωση του Ειδικού Λογαριασμού Χρηματοδότησης των 180 εκατομμυρίων ευρώ που αναλαμβάνει το Δημόσιο να καλύψει -και σε άλλη περίπτωση θα το είχε αναλάβει κανονικά ο παραχωρησιούχος- είναι μια λογιστική καταγραφή για συγκεκριμένες υποχρεώσεις. Και δεν υπάρχει ίχνος ντροπής σε αυτό που λέτε, διότι ένας μέτοχος του παραχωρησιούχου είναι η γνωστή εταιρεία ΓΕΚ-ΤΕΡΝΑ, με την οποία συναλλάσσεστε και οι συναλλαγές που έχετε με τη ΓΕΚ-ΤΕΡΝΑ είναι ευρέως γνωστές. Ακόμα και στην περίπτωση των Αμπελοκήπων -της πολυκατοικίας στην οποία συνέβη η έκρηξη- η ΓΕΚ-ΤΕΡΝΑ είχε αναλάβει την ανακαίνισή της. Βεβαίως, ακόμα δεν γνωρίζει κανείς αν αυτή η πολυκατοικία έχει πράγματι επισκευαστεί. Το μόνο που ξέρουμε είναι, χωρίς ενδείξεις ενοχής, ένας εσωτερικός εχθρός που έχετε δημιουργήσει και ακούει στο όνομα &amp;laquo;Νίκος Ρωμανός&amp;raquo;, βρίσκεται προφυλακισμένος εδώ και έναν χρόνο, με το δικαστικό συμβούλιο και την ανακρίτρια να απορρίπτουν για ακόμη μία φορά την αίτηση αποφυλάκισής του για δήθεν δακτυλικά αποτυπώματα που βρέθηκαν σε μία πλαστική σακούλα που έμεινε άθικτη.&amp;nbsp;&lt;/span&gt;
      &lt;/p&gt;
      &lt;p
        dir="ltr"
        class="pt-JQU8M064_000005"&gt;
        &lt;span
          lang="el-GR"
          class="pt-JQU8M064_000001"&gt;Εσωτερικούς εχθρούς διαρκώς ωστόσο ανακαλύπτετε στα μπλόκα των αγροτών. Τους ανακαλύπτετε εκεί που θέλετε να κατασκευάσετε ενόχους, για να αποπροσανατολίζετε την κοινωνία από αυτά που πραγματικά κάνετε. Και τι κάνετε; Ζητήματα θεσμικής τάξης ανακύπτουν από αυτό το νομοσχέδιο. Έχετε εξαιρέσει προσαρτήματα βασικά. Δεκαέξι προσαρτήματα. Ουσιώδεις ρυθμίσεις περιλαμβάνονται σε αυτά και αυτές οι ρυθμίσεις δεν είναι γνωστές. Η ίδια η Επιστημονική Υπηρεσία της Βουλής κατέγραψε ότι η Βουλή καλείται να κυρώσει μια σύμβαση χωρίς το πλήρες περιεχόμενό της. Λείπουν εκατόν ογδόντα επτά σελίδες του σώματος της σύμβασης. Λείπουν όλα τα προσαρτήματα, μεταξύ αυτών το προσάρτημα 8, το οποίο περιλαμβάνει το χρηματοοικονομικό μοντέλο, δηλαδή, το τμήμα όπου καθορίζονται οι τύποι, τα ποσοστά απόδοσης, τα σενάρια εσόδων, ο τρόπος υπολογισμού ανταλλάγματος προς το Δημόσιο. Δεν είναι ζήτημα τυπικής διευθέτησης και δεν είπατε κουβέντα γι&amp;rsquo; αυτό. &amp;nbsp;Αυτά τα προσαρτήματα περιέχουν ουσιώδεις οικονομικές τεχνικές, επιχειρησιακές ρυθμίσεις του έργου. Και, μάλιστα, είναι χαρακτηριστικό ότι εξαιρέσεις τέτοιας κλίμακας συμβαίνουν και παρατηρείται να συναντώνται σε συμβάσεις που αφορούν απόρρητα εξοπλιστικά προγράμματα του Υπουργείου Εθνικής Άμυνας και μόνο για λόγους εθνικής ασφάλειας. Είναι η Εγνατία Οδός απόρρητο οπλικό σύστημα ή είναι δημόσιος αυτοκινητόδρομος, δημόσια υποδομή και δημόσιο αγαθό στο οποίο όλοι οι Έλληνες πολίτες έχουν δικαίωμα; Πώς μπορεί η Βουλή να ασκήσει τον πραγματικά συνταγματικό της ρόλο και να ελέγξει και να κυρώσει μια σύμβαση διάρκειας τριάντα πέντε ετών, όταν δεν έχει στη διάθεσή του το πλήρες κείμενο; Πώς μπορεί να αξιολογήσει; &amp;nbsp;&lt;/span&gt;
      &lt;/p&gt;
      &lt;p
        dir="ltr"
        class="pt-JQU8M064_000005"&gt;
        &lt;span
          lang="el-GR"
          class="pt-JQU8M064_000001"&gt;Τι κάνετε, λοιπόν, με αυτό το σχέδιο νόμου; Παραδίδετε την πολιτική διοδίων σε ιδιώτες για τριάντα πέντε χρόνια. Πάλι η Επιστημονική Υπηρεσία επιβεβαιώνει ότι με την κύρωση της σύμβασης η Βουλή δεσμεύεται νομοθετικά για όλο το διάστημα της παραχώρησης. Κάθε μελλοντική μεταβολή, ακόμη και αλλαγή πολιτικής διοδίων, απαιτεί τη συναίνεση του παραχωρησιούχου. Η μη συμμόρφωση μπορεί να θεωρηθεί γεγονός αθέτησης Δημοσίου. Έννοια ρητά καταγεγραμμένη στη σύμβαση. Άρα ο περιορισμός της δημοσιονομικής κοινωνικής πολιτικής δεν είναι πολιτική εκτίμηση, είναι θεσμική πραγματικότητα που έχει καταγραφεί από την ίδια την Επιστημονική Υπηρεσία.&amp;nbsp;&lt;/span&gt;
      &lt;/p&gt;
      &lt;p
        dir="ltr"
        class="pt-JQU8M064_000005"&gt;
        &lt;span
          lang="el-GR"
          class="pt-JQU8M064_000001"&gt;Έτερο ζήτημα που ανακύπτει. Ο παραχωρησιούχος δικαιούται αποζημίωση από το Δημόσιο για κάθε απώλεια εσόδων, λόγω απαλλαγών ή εκπτώσεων.&amp;nbsp;&lt;/span&gt;
      &lt;/p&gt;
      &lt;p
        dir="ltr"
        class="pt-JQU8M064_000005"&gt;
        &lt;span
          lang="el-GR"
          class="pt-JQU8M064_000001"&gt;Δηλαδή, εάν το κράτος θελήσει να στηρίξει πολίτες με απαλλαγές, με εκπτώσεις, κοινωνικές ομάδες, ανέργους, κατοίκους, θα πληρώνει το κράτος τον παραχωρησιούχο. Αν θέλει να μειώσει τα διόδια, θα πληρώνει το κράτος τον παραχωρησιούχο. Δηλαδή, από τη μια ο πολίτης πληρώνει στα διόδια και ο ίδιος ο πολίτης πληρώνει ξανά μέσω του κρατικού προϋπολογισμού για να αποζημιωθεί ο παραχωρησιούχος κάθε φορά που το κράτος προσπαθεί να ασκήσει κοινωνική πολιτική. Αναιρείται το ίδιο το δικαίωμα του πολίτη στη μεταφορά, στις υποδομές, σε εγγυημένες υποδομές. Ο παραχωρησιούχος εξακολουθεί να έχει εγγυημένα κέρδη, ενώ η κοινωνία έχει εγγυημένα βάρη. Αυτό δεν είναι κοινωνικό κράτος, είναι κοινωνική πολιτική -δήθεν- υπέρ επιχειρηματικών κερδών.&lt;/span&gt;
      &lt;/p&gt;
      &lt;p
        dir="ltr"
        class="pt-JQU8M064_000005"&gt;
        &lt;span
          lang="el-GR"
          class="pt-JQU8M064_000001"&gt;Η Επιστημονική Υπηρεσία επισημαίνει επίσης ότι κρίσιμες οικονομικές διατάξεις του σχεδίου νόμου παραπέμπουν σε όρους και υπολογισμούς που περιλαμβάνονται στα προσαρτήματα. Καταγράφει μάλιστα ότι το αντάλλαγμα, οι οικονομικές υποχρεώσεις, τα επίπεδα υπηρεσιών και η τεχνική τυποποίηση του έργου καθορίζονται μέσα από τα προσαρτήματα, τα οποία η Βουλή δεν έχει. Άρα, η Βουλή καλείται να αποφασίσει για το οικονομικό αποτέλεσμα της παραχώρησης χωρίς το χρηματοοικονομικό της υπόβαθρο.&lt;/span&gt;
      &lt;/p&gt;
      &lt;p
        dir="ltr"
        class="pt-JQU8M064_000005"&gt;
        &lt;span
          lang="el-GR"
          class="pt-JQU8M064_000001"&gt;Και βεβαίως τα οικονομικά στοιχεία που καθορίζουν το αντάλλαγμα προέρχονται από τον ίδιο τον παραχωρησιούχο. Η σύμβαση, δηλαδή, προβλέπει διαδικασία στην οποία ο παραχωρησιούχος υποβάλλει τα οικονομικά στοιχεία, ο παραχωρητής έχει συγκεκριμένη σύντομη προθεσμία να αμφισβητήσει και αν δεν το κάνει τα στοιχεία θεωρούνται οριστικά. Το Δημόσιο έχει περιορισμένη δυνατότητα ελέγχου, η βάση του ανταλλάγματος εξαρτάται από στοιχεία που παράγει ο ίδιος ο παραχωρησιούχος και με ένα απλό σιωπηρό πέρασμα της προθεσμίας τα ποσά κλειδώνουν.&lt;/span&gt;
      &lt;/p&gt;
      &lt;p
        dir="ltr"
        class="pt-JQU8M064_000005"&gt;
        &lt;span
          lang="el-GR"
          class="pt-JQU8M064_000001"&gt;Και πού πάνε τα χρήματα του παραχωρησιούχου; Στην ΕΣΥΠ, όχι στην κοινωνία. Το εφάπαξ τίμημα του 1.512.700 ευρώ, το ετήσιο αντάλλαγμα, καταλήγει στην ΕΣΥΠ, όχι στον κρατικό προϋπολογισμό. Η ΕΣΥΠ, όμως, βάσει ιδρυτικού νόμου μπορεί να χρησιμοποιεί τα έσοδα της αποκλειστικά για αποπληρωμή χρέους ή για ενίσχυση του χαρτοφυλακίου της. Δεν μπορεί να χρηματοδοτήσει ούτε κοινωνικές πολιτικές ούτε απαλλαγές διοδίων ούτε αγροτική στήριξη ούτε τοπική αυτοδιοίκηση, υγεία, παιδεία, μεταφορές. Άρα, τα χρήματα δεν επιστρέφουν στην κοινωνία, δεν γίνονται πολιτική υπέρ των πολιτών, γίνονται λογιστική μείωση χρέους.&lt;/span&gt;
      &lt;/p&gt;
      &lt;p
        dir="ltr"
        class="pt-JQU8M064_000005"&gt;
        &lt;span
          lang="el-GR"
          class="pt-JQU8M064_000001"&gt;Επομένως, σε μια περίοδο που η χώρα βρίσκεται ήδη σε πορεία πρόωρης αποπληρωμής δανείων -το οποίο και διαφημίζετε ως Κυβέρνηση- είναι προφανές ότι το τίμημα της παραχώρησης ενισχύει ακριβώς αυτήν τη δημοσιονομική κατεύθυνση. Δεν γνωρίζουμε αν τα συγκεκριμένα 1,5 δισεκατομμύρια ευρώ θα χρησιμοποιηθούν άμεσα για την πρόωρη αποπληρωμή του χρέους. Γνωρίζουμε, όμως, με απόλυτη βεβαιότητα ότι δεν μπορούν να αξιοποιηθούν σε κοινωνικές πολιτικές, σε απαλλαγές διοδίων ή σε ενίσχυση της περιφέρειας. Άρα, τα έσοδα της παραχώρησης δεν επιστρέφουν στους πολίτες που θα πληρώνουν τα διόδια. Κατευθύνονται σε λειτουργίες του Υπερταμείου και στην αποπληρωμή χρέους και όχι στην κοινωνία.&lt;/span&gt;
      &lt;/p&gt;
      &lt;p
        dir="ltr"
        class="pt-JQU8M064_000005"&gt;
        &lt;span
          lang="el-GR"
          class="pt-JQU8M064_000001"&gt;Όλα αυτά συμβαίνουν την ώρα που οι αγρότες βρίσκονται σε μπλόκα σε όλη τη χώρα, διαμαρτυρόμενοι για το κόστος παραγωγής, τα αδιέξοδα της καθημερινότητάς τους, την ώρα που η Κυβέρνηση φέρνει μια παραχώρηση που αυξάνει το κόστος μεταφορών, μειώνει την πρόσβαση και δεσμεύει τα έσοδα υπέρ της ΕΣΥΠ και των ιδιωτών. Αν αυτή είναι κοινωνική πολιτική, εξηγεί πολύ καλά το γιατί ολόκληρη η περιφέρεια και όλα τα αστικά κέντρα βρίσκονται σήμερα στους δρόμους. Ο παραχωρησιούχος θα πληρώνει 1,5 δισεκατομμύρια ευρώ, ένα ετήσιο αντάλλαγμα, αλλά στην πραγματικότητα τα πληρώνει στην ΕΣΥΠ και αυτά τα χρήματα θα πηγαίνουν στο χρέος, όχι στους πολίτες, όχι στις απαλλαγές, όχι στην περιφέρεια.&lt;/span&gt;
      &lt;/p&gt;
      &lt;p
        dir="ltr"
        class="pt-JQU8M064_000005"&gt;
        &lt;span
          lang="el-GR"
          class="pt-JQU8M064_000001"&gt;Οι πολίτες της βόρειας Ελλάδας θα πληρώνουν διόδια για τριάντα πέντε χρόνια, οι εταιρείες θα εισπράττουν για τριάντα πέντε χρόνια και όλα αυτά ενώ η Επιστημονική Υπηρεσία της Βουλής επιβεβαιώνει ότι η Βουλή καλείται να κυρώσει μια σύμβαση χωρίς τα προσαρτήματά της, δηλαδή χωρίς το χρηματοοικονομικό μοντέλο, χωρίς τους όρους υπολογισμού του ανταλλάγματος και χωρίς κρίσιμες τεχνικές και οικονομικές παραμέτρους. Με άλλα λόγια ακόμη και ο τρόπος με τον οποίο θα κατανέμεται αυτός ο δημόσιος πόρους για τριάντα πέντε ολόκληρα χρόνια δεν είναι γνωστός στο Κοινοβούλιο, τη στιγμή που καλείται να ψηφίσει. Και αυτό δεν είναι κοινωνική πολιτική, είναι πολιτική μεταφοράς δημόσιου πλούτου σε ιδιώτες και δημόσιου χρήματος στο χρέος χωρίς καν η Βουλή να διαθέτει το πλήρες περιεχόμενο της σύμβασης που καλείται να εγκρίνει.&lt;/span&gt;
      &lt;/p&gt;
      &lt;p
        dir="ltr"
        class="pt-JQU8M064_000005"&gt;
        &lt;span
          lang="el-GR"
          class="pt-JQU8M064_000001"&gt;Σας ευχαριστώ.&lt;/span&gt;
      &lt;/p&gt;
      &lt;p
        dir="ltr"
        class="pt-JQU8M064_000011"&gt;
        &lt;span
          lang="el-GR"
          class="pt-JQU8M064_000001"&gt;(Χειροκροτήματα από την πτέρυγα της Πλεύσης Ελευθερίας)&lt;/span&gt;
      &lt;/p&gt;
      &lt;p
        dir="ltr"
        class="pt-JQU8M064_000005"&gt;
        &lt;span
          lang="el-GR"
          class="pt-JQU8M064_000020"&gt;
          &lt;b&gt;ΠΡΟΕΔΡΕΥΟΥΣΑ (Όλγα Γεροβασίλη):&lt;/b&gt;
        &lt;/span&gt;
        &lt;span
          lang="el-GR"
          class="pt-JQU8M064_000001"&gt;&amp;nbsp;Επόμενη ομιλήτρια είναι η κ. Ελένη Βατσινά, Βουλευτής του ΠΑΣΟΚ - Κινήματος Αλλαγής.&lt;/span&gt;
      &lt;/p&gt;
      &lt;p
        dir="ltr"
        class="pt-JQU8M064_000005"&gt;
        &lt;span
          lang="el-GR"
          class="pt-JQU8M064_000002"&gt;
          &lt;b&gt;ΕΛΕΝΗ ΒΑΤΣΙΝΑ:&amp;nbsp;&lt;/b&gt;
        &lt;/span&gt;
        &lt;span
          lang="el-GR"
          class="pt-JQU8M064_000001"&gt;Ευχαριστώ, κυρία Πρόεδρε.&lt;/span&gt;
      &lt;/p&gt;
      &lt;p
        dir="ltr"
        class="pt-JQU8M064_000005"&gt;
        &lt;span
          lang="el-GR"
          class="pt-JQU8M064_000001"&gt;Κύριε Υπουργέ, κυρίες και κύριοι συνάδελφοι, βρισκόμαστε σήμερα εδώ για να συζητήσουμε -μεταξύ άλλων- για την τροποποίηση της σύμβασης παραχώρησης του έργου του ΒΟΑΚ, καθώς και του νέου διεθνούς αερολιμένα Ηρακλείου, δύο έργα της Κρήτης που έχουν ένα βασικό κοινό χαρακτηριστικό: Ενώ οι εταιρείες που πραγματοποιούν τα έργα σε έναν βαθμό προχωρούν όσα έχουν αναλάβει, το Υπουργείο Υποδομών έχει σπάσει ρεκόρ στην ασυνέπεια και ταυτόχρονα αυτό γίνεται με ιδιαίτερα υψηλό κόστος.&lt;/span&gt;
      &lt;/p&gt;
      &lt;p
        dir="ltr"
        class="pt-JQU8M064_000005"&gt;
        &lt;span
          lang="el-GR"
          class="pt-JQU8M064_000001"&gt;Να ξεκινήσω με το αεροδρόμιο. Γνωρίζετε ότι η Κρήτη είναι ανάμεσα στα πέντε ελληνικά νησιά στους καλύτερους προορισμούς σε πανευρωπαϊκό επίπεδο. Γνωρίζετε και τον ιδιαίτερο ζήλο των επαγγελματιών της περιοχής. Από τον κλάδο της δημιουργίας και τον πρωτογενή τομέα μέχρι και τις μεγαλύτερες επενδύσεις, υπάρχει πάντα ως κύριο μέλημα να αναδεικνύουν την Κρήτη που έχει ένα σπάνιο συνδυασμό φυσικού και πολιτιστικού περιβάλλοντος.&lt;/span&gt;
      &lt;/p&gt;
      &lt;p
        dir="ltr"
        class="pt-JQU8M064_000005"&gt;
        &lt;span
          lang="el-GR"
          class="pt-JQU8M064_000001"&gt;Σήμερα, με αυτήν την κύρωση, έχουμε ένα πολύ μεγάλο κενό. Η μετάβαση από το σημερινό στο νέο αεροδρόμιο δεν θα γίνει ομαλά. Και να σας πω γιατί; Πρώτον, η σύνδεση με τη Μεσαρά και το νότο της Κρήτης βρίσκεται ακόμη στο στάδιο των συζητήσεων. Εδώ προστίθεται και το τούνελ που, ενώ αρχικά προβλεπόταν να προκηρυχθεί με χαμηλότερο κόστος, αφαιρέθηκε και εντάχθηκε εκ νέου μετά από καθυστέρηση πολλών μηνών. Το αποτέλεσμα είναι η ολοκλήρωση να μεταφέρεται για το φθινόπωρο του 2028, πρώτα ο θεός, γιατί δεν ξέρουμε και εκεί αν θα τηρήσετε τους χρόνους.&lt;/span&gt;
      &lt;/p&gt;
      &lt;p
        dir="ltr"
        class="pt-JQU8M064_000005"&gt;
        &lt;span
          lang="el-GR"
          class="pt-JQU8M064_000001"&gt;Δεύτερον, δεν υπάρχουν οριστικές μελέτες για αντιπλημμυρικά έργα. Έχουμε αμφιβολία ότι στις εποχές που ζούμε με τις καταστροφές που έχει υποστεί η χώρα μας και τις ανθρώπινες ζωές που έχουμε θρηνήσει ότι μπορούμε να παραλείπουμε τα αντιπλημμυρικά έργα; Ή μήπως δεν είδατε τι έγινε πριν λίγες ημέρες στον Τσούτσουρα που δεν έχει καν οδικό δίκτυο και αρνείστε ακόμα και να το συζητήσετε;&lt;/span&gt;
      &lt;/p&gt;
      &lt;p
        dir="ltr"
        class="pt-JQU8M064_000005"&gt;
        &lt;span
          lang="el-GR"
          class="pt-JQU8M064_000001"&gt;Η ίδια η ΤΕΡΝΑ κατ&amp;rsquo; εντολή του Υπουργείου σας από το 2021 έχει ολοκληρώσει μελέτες που εκτιμούν το κόστος των αντιπλημμυρικών στα 61 εκατομμύρια ευρώ και εσείς απλά κάθεστε. Καμία ουσιαστική πρόβλεψη δεν έχει ενταχθεί στο χρονοδιάγραμμα ή στο χρηματοδοτικό πλάνο.&lt;/span&gt;
      &lt;/p&gt;
      &lt;p
        dir="ltr"
        class="pt-JQU8M064_000005"&gt;
        &lt;span
          lang="el-GR"
          class="pt-JQU8M064_000001"&gt;Τρίτον, όσον αφορά το θέμα του αεροναυτιλιακού εξοπλισμού και του ραντάρ, το 2022 η επιτροπή που συγκροτήθηκε μετέφερε τα ραντάρ στο σημείο &amp;laquo;24&amp;raquo; στον λόφο Παπούρα, ένας χώρος που πλέον είναι γνωστός λόγω του μοναδικού μνημείου που αποκαλύφθηκε το 2024. Είναι γνωστός πια σε όλη την Ελλάδα, γιατί ο κόσμος της περιοχής έχει αγκαλιάσει την προσπάθεια να σωθεί αυτό το μνημείο. Επιτρέψτε μου να σας πω ότι είναι συγκλονιστικό το μνημείο αυτό -η τοποθεσία, η ιστορικότητα- και επιτέλους πρέπει να δοθεί στο κοινό χωρίς να περιορίζεται τίποτα από αυτό.&lt;/span&gt;
      &lt;/p&gt;
      &lt;p
        dir="ltr"
        class="pt-JQU8M064_000005"&gt;
        &lt;span
          lang="el-GR"
          class="pt-JQU8M064_000001"&gt;Μετά την αποκάλυψη του μνημείου όλοι οι θεσμικοί φορείς -η Περιφέρεια, ο Δήμος- και οι απλοί πολίτες ζήτησαν μελέτη εναλλακτικών λύσεων. Αυτό δεν έγινε ποτέ. Σας υποβάλαμε ως ΠΑΣΟΚ και εγώ η ίδια προσωπικά πάρα πολλές παρεμβάσεις για το ζήτημα αυτό, με μια πιο πρόσφατη την εμπεριστατωμένη μελέτη του τεχνικού συμβούλου καθηγητή ΕΜΠ, του Δήμου Μινώα Πεδιάδας.&lt;/span&gt;
      &lt;/p&gt;
      &lt;p
        dir="ltr"
        class="pt-JQU8M064_000005"&gt;
        &lt;span
          lang="el-GR"
          class="pt-JQU8M064_000001"&gt;Θα μου επιτρέψετε εδώ ένα σχόλιο. Όταν σε ένα πρόσωπο συναντώνται τα στοιχεία της εμπειρίας, της γνώσης και της θέλησης για να βρεθεί μια λύση, αυτά τα στοιχεία δεν πρέπει να τα απορρίπτετε, κύριε Υπουργέ. Και το έχετε τη δυνατότητα ο Δήμαρχος, ο κ. Βασίλης Κεγκέρογλου και οι τεχνικοί σύμβουλοι να σας φέρνουν βιώσιμες λύσεις στο τραπέζι, με προσωπικό αγώνα, με κόστη και χρονοδιαγράμματα, αυτά δεν είναι για να τα πετάτε στα σκουπίδια, κύριε Υπουργέ. Πρέπει να ακούμε τη φωνή της τοπικής αυτοδιοίκησης, ιδίως αυτής της φωνής του Βασίλη Κεγκέρογλου που για το αεροδρόμιο έχει ζήσει όλα του τα στάδια από το 2019 ως εισηγητής του ΠΑΣΟΚ, από αυτό εδώ το Βήμα που μιλάμε σήμερα.&lt;/span&gt;
      &lt;/p&gt;
      &lt;p
        dir="ltr"
        class="pt-JQU8M064_000005"&gt;
        &lt;span
          lang="el-GR"
          class="pt-JQU8M064_000001"&gt;Και να έρθω τώρα στον ΒΟΑΚ. Για να δούμε λίγο τα οικονομικά του ΒΟΑΚ. Πόσο κοστίζει μέχρι σήμερα ένας ΒΟΑΚ που δεν έχει γίνει ούτε μία έστω κατά φαντασία διαδρομή του;&lt;/span&gt;
      &lt;/p&gt;
      &lt;p
        dir="ltr"
        class="pt-JQU8M064_000005"&gt;
        &lt;span
          lang="el-GR"
          class="pt-JQU8M064_000016"&gt;Ο ΒΟΑΚ σήμερα έχει οδηγήσει στην επιπρόσθετη επιβάρυνση της τάξεως των 146 εκατομμυρίων ευρώ, λόγω μη έγκυρων μελετών και απαλλοτριώσεων. Και όλα αυτά λόγω της αδυναμίας της Κυβέρνησης να θέσει ένα χρονοδιάγραμμα έγκαιρων μελετών και απαλλοτριώσεων και να το τηρήσει.&amp;nbsp;&lt;/span&gt;
      &lt;/p&gt;
      &lt;p
        dir="ltr"
        class="pt-JQU8M064_000005"&gt;
        &lt;span
          lang="el-GR"
          class="pt-JQU8M064_000016"&gt;Εδώ έχουμε το πρωτόγνωρο φαινόμενο. Τα έργα ξεφεύγουν χρονικά και οικονομικά. Άρα είναι αμφίβολο και το πότε θα παραδοθούν στο κοινό και το πόσες τέτοιες αποζημιώσεις χρονοτριβής θα χρειαστούν μέχρι το τέλος του ΒΟΑΚ. Την ίδια ώρα η Κυβέρνησή σας μεθοδεύει και διακινεί ψευδώς ότι οι αποζημιώσεις αυτές οφείλονται στην αλλαγή του ραντάρ της περιοχή της Παπούρας. Ντροπή! Και πιο πολύ ντροπή για τα γιατί 463 εκατομμύρια ευρώ δίνονται για καθυστερήσεις που αποδίδονται στη Δημόσια Διοίκηση και όχι για μια λαϊκή απαίτηση και υποχρέωση όλων μας να σώσουμε την κληρονομιά μας στην Παπούρα.&amp;nbsp;&lt;/span&gt;
      &lt;/p&gt;
      &lt;p
        dir="ltr"
        class="pt-JQU8M064_000005"&gt;
        &lt;span
          lang="el-GR"
          class="pt-JQU8M064_000016"&gt;Κλείνοντας, κυρία Πρόεδρε, η Κρήτη χρειάζεται το νέο αεροδρόμιο, χρειάζεται το ΒΟΑΚ, τον χρειάζεται η οικονομία μας, τον χρειάζεται ο τουρισμός μας και τον χρειάζεται η οδική μας ασφάλεια και η ίδια μας τη ζωή. Η σημερινή τροποποίηση, έτσι όπως θα κάνετε κινείται προς μία κατεύθυνση μονόδρομο και δίνουμε σανίδες σωτηρίας, κάτι που δεν αρκεί. Να πούμε στον κόσμο γιατί; Διότι είναι έργα που καλά-καλά δεν ξεκίνησαν και έχουν πολύ χρόνο μέχρι να ολοκληρωθούν. Και μόνο για το μήνα Νοέμβριο του έτους 2025 η Ελληνίδα και ο Έλληνας φορολογούμενος θα στερηθούν από άλλες παροχές, ποσό πλέον των 670 εκατομμυρίων ευρώ, λόγω της απροθυμίας της Κυβέρνησης να τηρήσει τους χρόνους που η ίδια όρισε. Αυτό πάει πολύ.&amp;nbsp;&lt;/span&gt;
      &lt;/p&gt;
      &lt;p
        dir="ltr"
        class="pt-JQU8M064_000005"&gt;
        &lt;span
          lang="el-GR"
          class="pt-JQU8M064_000016"&gt;Λυπάμαι που η παροιμία &amp;laquo;ο χρόνος είναι χρήμα&amp;raquo; δεν σας θυμίζει κάτι ούτε -όπως φαίνεται- σας δίδαξε και κάτι. Έξι χρόνια δεν σας δίδαξε κάτι η ακρίβεια, η κατάρρευση των δημόσιων νοσοκομείων. Πετάμε πάνω από μισό εκατομμύριο αντί να το διαθέσουμε στην ελληνική οικογένεια. Τα έχετε ισοπεδώσει όλα. Αρνείστε τον διάλογο, αρνείστε τα προβλήματα, όπως κάνετε τώρα και με τους αγρότες. Θα σας ισοπεδώσει όμως ο ελληνικός λαός.&amp;nbsp;&lt;/span&gt;
      &lt;/p&gt;
      &lt;p
        dir="ltr"
        class="pt-JQU8M064_000005"&gt;
        &lt;span
          lang="el-GR"
          class="pt-JQU8M064_000016"&gt;Σας ευχαριστώ πολύ.&amp;nbsp;&lt;/span&gt;
      &lt;/p&gt;
      &lt;p
        dir="ltr"
        class="pt-JQU8M064_000008"&gt;
        &lt;span
          lang="el-GR"
          class="pt-JQU8M064_000001"&gt;(Χειροκροτήματα από την πτέρυγα του ΠΑΣΟΚ - Κινήματος Αλλαγής)&lt;/span&gt;
      &lt;/p&gt;
      &lt;p
        dir="ltr"
        class="pt-JQU8M064_000005"&gt;
        &lt;span
          lang="el-GR"
          class="pt-JQU8M064_000017"&gt;
          &lt;b&gt;ΠΡΟΕΔΡΕΥΟΥΣΑ (Όλγα Γεροβασίλη):&lt;/b&gt;
        &lt;/span&gt;
        &lt;span
          lang="el-GR"
          class="pt-JQU8M064_000016"&gt;&amp;nbsp;Στο Βήμα τώρα η Βουλευτής του ΣΥΡΙΖΑ - Προοδευτική Συμμαχία κ. Κατερίνα Νοτοπούλου.&lt;/span&gt;
      &lt;/p&gt;
      &lt;p
        dir="ltr"
        class="pt-JQU8M064_000005"&gt;
        &lt;span
          lang="el-GR"
          class="pt-JQU8M064_000002"&gt;
          &lt;b&gt;ΑΙΚΑΤΕΡΙΝΗ (ΚΑΤΕΡΙΝΑ) ΝΟΤΟΠΟΥΛΟΥ:&lt;/b&gt;
        &lt;/span&gt;
        &lt;span
          lang="el-GR"
          class="pt-JQU8M064_000001"&gt;&amp;nbsp;&lt;/span&gt;
        &lt;span
          lang="el-GR"
          class="pt-JQU8M064_000016"&gt;Ευχαριστώ, κυρία Πρόεδρε.&lt;/span&gt;
      &lt;/p&gt;
      &lt;p
        dir="ltr"
        class="pt-JQU8M064_000005"&gt;
        &lt;span
          lang="el-GR"
          class="pt-JQU8M064_000016"&gt;Κυρίες και κύριοι συνάδελφοι, συζητάμε σήμερα ένα σχέδιο νόμου που περιλαμβάνει την κύρωση συμβάσεων παραχώρησης και την τροποποίησή τους τριών βασικών υποδομών της χώρας: της Εγνατίας Οδού, της Αττικής Οδού και του αερολιμένα στο Ηράκλειο της Κρήτης.&amp;nbsp;&lt;/span&gt;
      &lt;/p&gt;
      &lt;p
        dir="ltr"
        class="pt-JQU8M064_000005"&gt;
        &lt;span
          lang="el-GR"
          class="pt-JQU8M064_000016"&gt;Η Κυβέρνηση επέλεξε για άλλη μια φορά μια&amp;nbsp;&lt;/span&gt;
        &lt;span
          class="pt-JQU8M064_000016"&gt;fast&lt;/span&gt;
        &lt;span
          lang="el-GR"
          class="pt-JQU8M064_000016"&gt;&amp;nbsp;&lt;/span&gt;
        &lt;span
          class="pt-JQU8M064_000016"&gt;track&lt;/span&gt;
        &lt;span
          lang="el-GR"
          class="pt-JQU8M064_000016"&gt;&amp;nbsp;διαδικασία κύρωσης, αλλά αυτή τη φορά ξεπέρασε πραγματικά τον εαυτό της. Κατέθεσε νομοσχέδιο 350 σελίδων, χωρίς παραρτήματα, Παρασκευή βράδυ και από τη Δευτέρα μέσα σε 48 ώρες έβαλε τρεις συνεδριάσεις στις αρμόδιες επιτροπές και τη σημερινή Ολομέλεια. Γιατί τέτοια βιασύνη, κύριε Υπουργέ; Τι φοβάστε; Μήπως πέσετε και δεν προλάβετε να τα ξεπουλήσετε όλα;&lt;/span&gt;
      &lt;/p&gt;
      &lt;p
        dir="ltr"
        class="pt-JQU8M064_000005"&gt;
        &lt;span
          lang="el-GR"
          class="pt-JQU8M064_000016"&gt;Φοβάστε τις κινητοποιήσεις των αγροτών. Βρέθηκα και χθες μαζί τους στις κινητοποιήσεις τους, μίλησα μαζί τους. Η οργή, η απόγνωση, η αγανάκτηση εξακολουθούν να ξεχειλίζουν, γιατί ξεκληρίσατε τον πρωτογενή τομέα της χώρας, γιατί στεγνώσατε από ρευστό την ύπαιθρο και την περιφέρεια, γιατί στήσατε πάρτι με γαλάζιες ακρίδες για το ροκάνισμα ευρωπαϊκού και δημόσιου χρήματος, γιατί στερείτε από τους τίμιους αγρότες και τις αγρότισσες αξιοπρέπεια στο παρόν, προοπτική στο μέλλον και μαζί στερείτε και την προοπτική για παραγωγική ανασυγκρότηση της χώρας.&amp;nbsp;&lt;/span&gt;
      &lt;/p&gt;
      &lt;p
        dir="ltr"
        class="pt-JQU8M064_000005"&gt;
        &lt;span
          lang="el-GR"
          class="pt-JQU8M064_000016"&gt;Σήμερα, λοιπόν, καλούμαστε να κυρώσουμε την παραχώρηση για τριάντα πέντε χρόνια του βασικού οδικού άξονα της βόρειας Ελλάδας. Εμβληματική υποδομή, 658 χιλιόμετρα που διατρέχουν Ήπειρο, Μακεδονία και Θράκη. Αναπόσπαστο μέρος του ευρωπαϊκού δικτύου οδικών μεταφορών και, ταυτόχρονα, οι τρεις κάθετοι άξονές της μήκους 225 χιλιομέτρων, που επίσης παραχωρούνται, μας συνδέουν με την Αλβανία, Βόρεια Μακεδονία και τη Βουλγαρία. Για την παραχώρηση αυτής της τόσο κρίσιμης αναπτυξιακής υποδομής εσείς επιφυλάξατε αυτήν την τραγική κοινοβουλευτική διαδικασία. Αναγάγετε για άλλη μια φορά το Κοινοβούλιο σε πρωτοκολλητή αποφάσεων. Και τι άλλο κάνατε; Το ΤΑΙΠΕΔ πριν ακόμα την υπογραφή της σύμβασης φρόντισε να αυξήσει τους σταθμούς των διοδίων, αλλά και τις ίδιες τις τιμές των διοδίων. Το 2024 οι τιμές των διοδίων αυξήθηκαν κατά 1 λεπτό ανά χιλιόμετρο, από τρία, στα τέσσερα λεπτά, που κατά περίπτωση κυμαίνεται από 28% έως και 32%. Δώρο στον παραχωρησιούχο και όχι μόνο για τα Χριστούγεννα. Την ίδια στιγμή, όμως, γιατί αυτοί είστε, η Κυβέρνηση αρνείται να αυξήσει τις αποζημιώσεις για τα οδοιπορικά των νεφροπαθών συμπολιτών μας στο ύψος των αυξήσεων που έχουν επέλθει στο κόστος μετακίνησής τους από και προς μονάδες αιμοκάθαρσης. Έτσι για να έχουμε και ένα μέτρο σύγκρισης και να μας μιλήσετε στον Προϋπολογισμό για κοινωνική πολιτική.&amp;nbsp;&lt;/span&gt;
      &lt;/p&gt;
      &lt;p
        dir="ltr"
        class="pt-JQU8M064_000005"&gt;
        &lt;span
          lang="el-GR"
          class="pt-JQU8M064_000016"&gt;Δεν είναι όμως μόνο αυτό το δώρο προς τον παραχωρησιούχο. Κάνετε και άλλα. Με το άρθρο 10 του παρόντος νομοσχεδίου προβλέπεται ότι το ποσό 180 εκατομμυρίων από το τίμημα παραχώρησης θα διατεθεί για την αδειοδότηση σε κατηγορία Ε των σηράγγων της Εγνατίας Οδού που αναλαμβάνει πλέον ο παραχωρησιούχος. Όμως σύμφωνα με το σωματείο εργαζομένων της Εγνατίας Οδού οι 19 από τις 35 μεγάλες σήραγγες της Εγνατίας Οδού ήταν ήδη αδειοδοτημένες, ενώ για τις υπόλοιπες 16 είχε εκτελεστεί περίπου το 90% των απαιτούμενων εργασιών για την πιστοποίηση της ασφάλειας τους.&amp;nbsp;&lt;/span&gt;
      &lt;/p&gt;
      &lt;p
        dir="ltr"
        class="pt-JQU8M064_000005"&gt;
        &lt;span
          lang="el-GR"
          class="pt-JQU8M064_000016"&gt;Σύμφωνα με την ανακοίνωση του ΣΕΤΕΟ το τελευταίο διάστημα το Υπουργείο Μεταφορών άλλαξε γραμμή πλεύσης, ισχυριζόμενο ότι οι σήραγγες στο σύνολό τους χρειάζονται εκ νέου αδειοδότηση υπό διαφορετικούς όρους, αναθέτοντας τη διαδικασία στον παραχωρησιούχο και επιβαρύνοντας το δημόσιο με αποζημιώσεις για το σύνολο των εργασιών βαριάς συντήρησης των σηράγγων, κάτι που κανονικά ήταν υποχρέωση του παραχωρησιούχου στο πλαίσιο της αρχικής σύμβασης παραχώρησης, γιατί εκεί υπήρχε ο όρος ότι ο παραχωρησιούχος παραλάμβανε το πάγιο ως έχει. Συνεπώς ήταν αυτονόητο ότι η βαριά συντήρηση των σηράγγων πρέπει να ήταν στην ευθύνη του παραχωρησιούχου και όχι στο ελληνικό δημόσιο.&amp;nbsp;&lt;/span&gt;
      &lt;/p&gt;
      &lt;p
        dir="ltr"
        class="pt-JQU8M064_000005"&gt;
        &lt;span
          lang="el-GR"
          class="pt-JQU8M064_000016"&gt;Αυτήν τη σύμβαση και την τροποποίησή της, κυρίες και κύριοι συνάδελφοι της Συμπολίτευσης, έρχεστε σήμερα να κυρώσετε, με ό,τι αυτό μπορεί να συνεπάγεται για την ίδια τη διαγωνιστική διαδικασία του 2021, καθώς ανοίγει τον δρόμο για πιθανές προσφυγές από αυτούς που απορρίφθηκαν.&amp;nbsp;&lt;/span&gt;
      &lt;/p&gt;
      &lt;p
        dir="ltr"
        class="pt-JQU8M064_000005"&gt;
        &lt;span
          lang="el-GR"
          class="pt-JQU8M064_000016"&gt;Επιπλέον, η σύμβαση προβλέπει ότι το Ελληνικό Δημόσιο αναλαμβάνει το σύνολο των δαπανών αποκατάστασης του έργου σε περίπτωση ζημιών που προκύπτουν από φυσικές καταστροφές, σεισμούς και πλημμύρες. Μια πρόβλεψη που προφανώς δημιουργεί μια πολύ σημαντική ασυμμετρία στη διάρθρωση των συμβατικών υποχρεώσεων και φυσικά, αντίκειται στις βασικές αρχές ορθής διαχείρισης και κινδύνου σε έργα παραχώρησης. Ο παραχωρησιούχος ως φορέας εκμετάλλευσης και ως ωφελούμενος από τα έσοδα του έργου οφείλει να αναλαμβάνει και το αντίστοιχο τμήμα του κινδύνου που συνδέεται με τις φυσικές καταστροφές και αυτό θα λειτουργούσε ως κίνητρο ώστε ο παραχωρησιούχος να ενσωματώνει κατά τον σχεδιασμό του στην κατασκευή του έργου όλα τα αναγκαία μέτρα πρόληψης, θωράκισης και μετριασμού των κινδύνων. Έτσι θα ενισχυόταν συνολικά η ασφάλεια και ανθεκτικότητα του έργου προς όφελος και της λειτουργικής αξιοπιστίας και του δημοσίου συμφέροντος.&amp;nbsp;&lt;/span&gt;
      &lt;/p&gt;
      &lt;p
        dir="ltr"
        class="pt-JQU8M064_000005"&gt;
        &lt;span
          lang="el-GR"
          class="pt-JQU8M064_000016"&gt;Τώρα, με το άρθρο 12 βάζετε ταφόπλακα στην κυριολεξία στην &amp;laquo;Εγνατία Οδό Α.Ε.&amp;raquo;. Τριάντα χρόνια διαδρομής την ανέδειξαν ως ένα πολύ σημαντικό αναπτυξιακό φορέα, όχι μόνο για τη βόρεια Ελλάδα, αλλά και για ολόκληρη τη χώρα. Μέχρι σήμερα εκτός από την Εγνατία Οδό είχε αναλάβει και πολύ μεγάλα έργα οδικά και περιβαλλοντικά σε όλη την Ελλάδα. Η Εγνατία Οδός έχει διαχειριστεί 6.718 συμβάσεις συνολικού προϋπολογισμού 7,8 δισεκατομμύρια ευρώ. Αντί λοιπόν αυτή τη συσσωρευμένη εμπειρία να την αξιοποιήσετε και να την εμπλουτίσετε, δίνοντας την εποπτεία των τεχνικοοικονομικών όρων της σύμβασης παραχώρησης της Εγνατίας Οδού σε αυτήν με την πρόβλεψη για μεταφορά του προσωπικού σε άλλες υπηρεσίες, τη διαλύετε. Μία μεταφορά που το σχέδιο νόμου δεν διασφαλίζει πλήρως τα δικαιώματα των εργαζομένων. Και θα μιλήσουμε για τους εργαζομένους. Γι&amp;rsquo; αυτό καταθέσαμε και τροπολογία. Σας καλούμε να την κάνετε αποδεκτή. Να μας πείτε αν πραγματικά νοιάζεστε ή όχι. Ομαλή υπηρεσιακή συνέχεια ζητάμε για τους εργαζόμενους, προστασία εισοδημάτων και διασφάλιση ίσης μεταχείρισης κατά τη μετάβασή τους σε οποιονδήποτε φορέα.&amp;nbsp;&lt;/span&gt;
      &lt;/p&gt;
      &lt;p
        dir="ltr"
        class="pt-JQU8M064_000005"&gt;
        &lt;span
          lang="el-GR"
          class="pt-JQU8M064_000016"&gt;Αποψιλώνετε, λοιπόν, τη Θεσσαλονίκη και τη βόρεια Ελλάδα από ένα ακόμη αναπτυξιακό εργαλείο, όπως έχετε κάνει, με καθυστερήσεις, ακυρώσεις αναγκαίων έργων υποδομής στα έξι χρόνια και αναφέρομαι στο μετρό, στο Κέντρο&amp;nbsp;&lt;/span&gt;
        &lt;span
          class="pt-JQU8M064_000016"&gt;Logistics&lt;/span&gt;
        &lt;span
          lang="el-GR"
          class="pt-JQU8M064_000016"&gt;&amp;nbsp;στον Γκόνο, στην έκθεση, στη Σιδηροδρομική Εγνατία, στη σιδηροδρομική και οδική σύνδεση του λιμανιού, αντιπλημμυρικά έργα στην Δυτική Θεσσαλονίκη. Είναι μερικά από αυτά που καθυστερήσατε. Εμείς είμαστε αντίθετοι με το κλείσιμο της &amp;laquo;Εγνατία Οδού Α.Ε.&amp;raquo;. Η εταιρεία είναι βασικός αναπτυξιακός βραχίονας. Θα πρέπει να προστατευθούν οι εργαζόμενοι και να αξιοποιηθούν. Φυσικά για την Αττική Οδό και τον αερολιμένα Ηρακλείου τοποθετήθηκε ο εισηγητής και οι συνάδελφοι.&amp;nbsp;&lt;/span&gt;
      &lt;/p&gt;
      &lt;p
        dir="ltr"
        class="pt-JQU8M064_000005"&gt;
        &lt;span
          lang="el-GR"
          class="pt-JQU8M064_000016"&gt;Επειδή όμως αυτή η σύμβαση γίνεται με απαράδεκτο τρόπο και για τον κοινοβουλευτικό θεσμό, αλλά και για την προοπτική της χώρας και το δημόσιο συμφέρον, φυσικά καταψηφίζουμε.&amp;nbsp;&lt;/span&gt;
      &lt;/p&gt;
      &lt;p
        dir="ltr"
        class="pt-JQU8M064_000005"&gt;
        &lt;span
          lang="el-GR"
          class="pt-JQU8M064_000016"&gt;Σας ευχαριστώ.&lt;/span&gt;
      &lt;/p&gt;
      &lt;p
        dir="ltr"
        class="pt-JQU8M064_000005"&gt;
        &lt;span
          lang="el-GR"
          class="pt-JQU8M064_000016"&gt;(Χειροκροτήματα από την πτέρυγα του ΣΥΡΙΖΑ - Προοδευτική Συμμαχία)&lt;/span&gt;
      &lt;/p&gt;
      &lt;p
        dir="ltr"
        class="pt-JQU8M064_000005"&gt;
        &lt;span
          lang="el-GR"
          class="pt-JQU8M064_000002"&gt;
          &lt;b&gt;ΠΡΟΕΔΡΕΥΟΥΣΑ (Όλγα Γεροβασίλη):&lt;/b&gt;
        &lt;/span&gt;
        &lt;span
          lang="el-GR"
          class="pt-JQU8M064_000001"&gt;&amp;nbsp;Τον λόγο τώρα έχει ο Κοινοβουλευτικός Εκπρόσωπος του ΠΑΣΟΚ - Κινήματος Αλλαγής κ. Δημήτρης Μάντζος.&amp;nbsp;&lt;/span&gt;
      &lt;/p&gt;
      &lt;p
        dir="ltr"
        class="pt-JQU8M064_000005"&gt;
        &lt;span
          lang="el-GR"
          class="pt-JQU8M064_000002"&gt;
          &lt;b&gt;ΔΗΜΗΤΡΙΟΣ ΜΑΝΤΖΟΣ:&lt;/b&gt;
        &lt;/span&gt;
        &lt;span
          lang="el-GR"
          class="pt-JQU8M064_000001"&gt;&amp;nbsp;Ευχαριστώ πολύ, κυρία Πρόεδρε.&lt;/span&gt;
      &lt;/p&gt;
      &lt;p
        dir="ltr"
        class="pt-JQU8M064_000005"&gt;
        &lt;span
          lang="el-GR"
          class="pt-JQU8M064_000001"&gt;Κυρίες και κύριοι συνάδελφοι, θα ήθελα να αρχίσω, διαβάζοντας δύο χωρία από τα Πρακτικά της Βουλής: &amp;laquo;Γιατί είστε υπερήφανοι; Ότι πληρώσετε τους αγρότες; Ότι πληρώσετε τις ενισχύσεις; Αυτό σας έλειπε. Να μην καταβάλλετε και τους πόρους που προέρχονται από τον κοινοτικό προϋπολογισμό&amp;raquo;. Και αλλού: &amp;laquo;Αντί να προλαμβάνετε επικίνδυνες ζωονόσους που καταστρέφουν το ζωικό κεφάλαιο, τρέχετε ασθμαίνοντας πίσω από το πρόβλημα, όταν αυτό έχει μετατραπεί σε πανδημία. Και πώς απαντάτε σε όλα αυτά; Με το μόνο το οποίο ξέρετε. Φτηνή προπαγάνδα για να ρίξετε στάχτη στα μάτια των αγανακτισμένων αγροτών&amp;raquo;.&amp;nbsp;&lt;/span&gt;
      &lt;/p&gt;
      &lt;p
        dir="ltr"
        class="pt-JQU8M064_000005"&gt;
        &lt;span
          lang="el-GR"
          class="pt-JQU8M064_000001"&gt;Ποιος τα έλεγε όλα αυτά; Κυριάκος Μητσοτάκης, 18 Ιανουαρίου 2017, προ ημερησίας διατάξεως συζήτηση στη Βουλή για τον πρωτογενή τομέα, που είχε προκαλέσει τότε η αείμνηστη Πρόεδρος του ΠΑΣΟΚ Φώφη Γεννηματά. Σήμερα θα μπορούσε να τα λέει στον καθρέφτη του.&amp;nbsp;&lt;/span&gt;
      &lt;/p&gt;
      &lt;p
        dir="ltr"
        class="pt-JQU8M064_000005"&gt;
        &lt;span
          lang="el-GR"
          class="pt-JQU8M064_000001"&gt;Καταθέτω στα Πρακτικά το σχετικό χωρίο.&lt;/span&gt;
      &lt;/p&gt;
      &lt;p
        dir="ltr"
        class="pt-JQU8M064_000005"&gt;
        &lt;span
          lang="el-GR"
          class="pt-JQU8M064_000001"&gt;(Στο σημείο αυτό ο Βουλευτής κ. Δημήτριος Μάντζος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class="pt-JQU8M064_000005"&gt;
        &lt;span
          lang="el-GR"
          class="pt-JQU8M064_000001"&gt;Ας έρθουμε στο 2025. Χθες είχαμε ανακοίνωση έξι Βουλευτών της Νέας Δημοκρατίας: &amp;laquo;Άδικος και καταχρηστικός αποκλεισμός των δικαιούχων του Μέτρου 23&amp;raquo;. Να εδώ είναι και η ανακοίνωση από τον Τύπο.&amp;nbsp;&lt;/span&gt;
      &lt;/p&gt;
      &lt;p
        dir="ltr"
        class="pt-JQU8M064_000005"&gt;
        &lt;span
          lang="el-GR"
          class="pt-JQU8M064_000001"&gt;Σήμερα, ο Κοινοβουλευτικός Εκπρόσωπος της Νέας Δημοκρατίας -όχι εσείς, κύριε Μηταράκη,- ο κ. Λαζαρίδης απαντά: &amp;laquo;Αυτά τα λέω, γιατί κάποιοι βιάζονται, μπερδεύουν τους αγρότες και μεγεθύνουν το πρόβλημα της Κυβέρνησης. Και ο νοών νοείτω!&amp;raquo;. Για ποιόν τα λέει όλα αυτά ο κ. Λαζαρίδης; Μήπως για τον εισηγητή της Πλειοψηφίας σήμερα, τον κ. Γιώργο; Μήπως για τον κ. Πασχαλίδη; Μήπως για τον κ. Παναγιωτόπουλο; Αυτοί είναι που υπογράφουν αυτήν την ανακοίνωση. Καταθέτω και την ανακοίνωση και την απάντηση του Κοινοβουλευτικού Εκπροσώπου σε μέσο κοινωνικής δικτύωσης.&amp;nbsp;&lt;/span&gt;
      &lt;/p&gt;
      &lt;p
        dir="ltr"
        class="pt-JQU8M064_000005"&gt;
        &lt;span
          lang="el-GR"
          class="pt-JQU8M064_000001"&gt;(Στο σημείο αυτό ο Βουλευτής κ. Δημήτριος Μάντζος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class="pt-JQU8M064_000005"&gt;
        &lt;span
          lang="el-GR"
          class="pt-JQU8M064_000001"&gt;Και σήμερα προ ολίγου ο Υπουργός Αγροτικής Ανάπτυξης κ. Τσιάρας εμφανίστηκε στο φροντιστήριο της οδού Πειραιώς και αναρωτιέμαι τι απάντησε στις ερωτήσεις Βουλευτών της Πλειοψηφίας, που του λένε: &amp;laquo;Μα, πώς μας ξέφυγε επικοινωνιακά όλο αυτό; Είναι και οι δικοί μας, όλοι οι δικοί μας στα μπλόκα.&amp;raquo;. Τι τους απάντησε; Ότι εμείς δεν είμαστε οι άλλοι ή οι άλλοι δεν είμαστε εμείς ή, εν πάση περιπτώσει, οι άλλοι είναι κάποιοι άλλοι και δεν είμαστε εμείς. Και καταθέτω και αυτή την είδηση. Είναι φρέσκα κουλούρια, κύριε Μηταράκη.&lt;/span&gt;
      &lt;/p&gt;
      &lt;p
        dir="ltr"
        class="pt-JQU8M064_000005"&gt;
        &lt;span
          lang="el-GR"
          class="pt-JQU8M064_000001"&gt;(Στο σημείο αυτό ο Βουλευτής κ. Δημήτριος Μάντζος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class="pt-JQU8M064_000005"&gt;
        &lt;span
          lang="el-GR"
          class="pt-JQU8M064_000001"&gt;Όλα αυτά για όσους μιλούν για Βαβέλ, κοιτάζοντας την Αντιπολίτευση. Εγώ και εμείς περιμένουμε και βίντεο της Ομάδας Αλήθειας και δήλωση του Κυβερνητικού Εκπροσώπου για όλα αυτά. Να μας μιλήσουν όσοι μας λένε πως το ΠΑΣΟΚ δεν ξέρει τι λέει, που τα λένε αυτοί που δεν ξέρουν όχι μόνο τι λένε, αλλά τι κάνουν και τι τους γίνεται. Μας τα λέει το κόμμα που στηρίζει την Κυβέρνηση και μας τα λέει και η Κυβέρνηση που στηρίζεται από ένα κόμμα, το οποίο δεν κάνει τίποτα άλλο παρά να ρωτά δεξιά και αριστερά όλες τις τελευταίες ημέρες ποιος είναι με τα μπλόκα και ποιος δεν είναι. Είστε με τα μπλόκα; Είστε με τα μπλόκα; Εσείς είστε με τα μπλόκα; Ποιος είναι με τα μπλόκα; Είστε με τα μπλόκα; Μόνο αυτό είναι το ερώτημα.&amp;nbsp;&lt;/span&gt;
      &lt;/p&gt;
      &lt;p
        dir="ltr"
        class="pt-JQU8M064_000005"&gt;
        &lt;span
          lang="el-GR"
          class="pt-JQU8M064_000001"&gt;Και δεν κοιτάζουμε το πρόβλημα πίσω από τα μπλόκα, την ουσία, μόνο την επικοινωνία, ποιος είναι και ποιος δεν είναι και γιατί δεν είναι και γιατί είναι. Και δεν κοιτάζουμε πίσω από τα προβλήματα, τα προβλήματα που έφεραν τα μπλόκα, το κόστος παραγωγής, την ακρίβεια από το χωράφι στο ράφι, τη διαφάνεια στις ενισχύσεις που δεν υπάρχει, το σκάνδαλο στις ενισχύσεις, τις αποζημιώσεις του ΕΛΓΑ, την αντιμετώπιση των ζωονόσων την ολέθρια. Τίποτα για όλα αυτά, μόνο ποιος είναι και ποιος δεν είναι με τα μπλόκα και γιατί είναι και γιατί δεν είναι.&lt;/span&gt;
      &lt;/p&gt;
      &lt;p
        dir="ltr"
        class="pt-JQU8M064_000005"&gt;
        &lt;span
          lang="el-GR"
          class="pt-JQU8M064_000001"&gt;Διχάζει, αυτή η Κυβέρνηση διχάζει και σε αυτό, διότι επενδύει πολύ απλά στον κοινωνικό αυτοματισμό, αλλά ξεχνά τη δύναμη του δικαίου, διότι το δίκαιο είναι αυτό που ενώνει τον λαό και τους πολίτες απέναντι στην αδικία. Και νομίζετε διχάζοντας ότι οι άνθρωποι των πόλεων, για παράδειγμα, δεν γνωρίζουν ότι τα προβλήματα του αγροτικού τομέα οδηγούν στην ερήμωση της υπαίθρου, στη δημογραφική συρρίκνωση της πατρίδας μας, οδηγούν σε ολοένα και λιγότερα και ακριβότερα αγροτικά προϊόντα, άρα και σε μεγέθυνση του κόστους διαβίωσης και στις πόλεις και παντού.&amp;nbsp;&lt;/span&gt;
      &lt;/p&gt;
      &lt;p
        dir="ltr"
        class="pt-JQU8M064_000005"&gt;
        &lt;span
          lang="el-GR"
          class="pt-JQU8M064_000001"&gt;Διχασμός, λοιπόν, διχασμός και επικοινωνία αντί για ουσία. Καμία ουσία, καμία συναίνεση πουθενά και σε τίποτα, σαν να μη συνέβησαν τόσα σκάνδαλα, σαν να μη συνέβησαν τόσα εγκληματικά σφάλματα, σαν να μη φταίει κανείς και τίποτε και πάντως σε τίποτε αυτή η Κυβέρνηση, σαν να ήταν όλα φυσιολογικά, όσο φυσιολογικό είναι να κερδίζεις πέντε και έξι φορές το Τζόκερ και να μη θυμάσαι πότε και τι ποσό κέρδισες.&amp;nbsp;&lt;/span&gt;
      &lt;/p&gt;
      &lt;p
        dir="ltr"
        class="pt-JQU8M064_000005"&gt;
        &lt;span
          lang="el-GR"
          class="pt-JQU8M064_000001"&gt;Στο σχέδιο νόμου σας τα είπε όλα πολύ καθαρά και από την επιτροπή και από την Ολομέλεια σήμερα ο τομεάρχης μας, ο Τάσος Νικολαΐδης και οι ομιλητές μας. Όλα τριγύρω αλλάζουν και όλα τα ίδια μένουν. Ο τρόπος που νομοθετεί η Κυβέρνηση είναι σταθερός και δεν επηρεάζεται από εξωγενείς παράγοντες. Το νομοσχέδιο κατατέθηκε λίγο πριν τα μεσάνυχτα της Παρασκευής 5 Δεκεμβρίου. Η πρώτη συνεδρίαση έγινε στις 8 Δεκεμβρίου. Δύο συνεδριάσεις έγιναν στις 9 Δεκεμβρίου - χρόνια πολλά στην Άννα. Εισάγεται προς ψήφιση στην Ολομέλεια στις 10 Δεκεμβρίου. Η&amp;nbsp;&lt;/span&gt;
        &lt;span
          class="pt-JQU8M064_000001"&gt;fast&lt;/span&gt;
        &lt;span
          lang="el-GR"
          class="pt-JQU8M064_000001"&gt;&amp;nbsp;&lt;/span&gt;
        &lt;span
          class="pt-JQU8M064_000001"&gt;track&lt;/span&gt;
        &lt;span
          lang="el-GR"
          class="pt-JQU8M064_000001"&gt;&amp;nbsp;κοινοβουλευτική διαδικασία με τέσσερις συνεδριάσεις σε χρονικό διάστημα μόλις τριών ημερών δεν επιτρέπει καθαρές κουβέντες, δεν επιτρέπει διαβούλευση με την τοπική κοινωνία και ουσιαστική εμβάθυνση. Η σύμβαση έχει υπογραφεί εδώ και μήνες, αφορά σε έργα υψίστης σημασίας, συζητιέται εδώ και χρόνια για την Εγνατία Οδό, έπρεπε να υπάρξει άνεση χρόνου για διαβούλευση κοινοβουλευτική πάνω στο ζήτημα αυτό.&lt;/span&gt;
      &lt;/p&gt;
      &lt;p
        dir="ltr"
        class="pt-JQU8M064_000005"&gt;
        &lt;span
          lang="el-GR"
          class="pt-JQU8M064_000001"&gt;Και μιας και μιλάμε για εκατομμύρια ευρώ και επειδή ακολουθείτε διαδικασίες fast track, οι οποίες ούτε σε συνέλευση πολυκατοικίας για τα κοινόχρηστα δεν θα ακολουθούνταν, για το κλάδεμα του κήπου ούτε αυτό δεν θα αποφάσιζε μια πολυκατοικία τόσο fast track, έπρεπε να υπάρχει πλήρης διαφάνεια στα δεδομένα. Το λέει και η Επιστημονική Υπηρεσία της Βουλής ότι εδώ υπάρχει πλήρης απουσία των προσαρτημάτων της συμβάσεως, τα οποία εκτός των άλλων περιλαμβάνουν την πραγματική τεχνική κατάσταση της Εγνατίας Οδού. Χωρίς την γνώση αυτών των στοιχείων, σας το είπαμε, η Βουλή δεν μπορεί να γνωρίζει τι παραδίδεται και σε ποια κατάσταση. Δεν μπορεί η Βουλή να απαντήσει ούτε καν αν το τίμημα είναι μεγάλο ή όχι, διότι πολύ απλά δεν έχει, δεν έχουμε πρόσβαση σε κρίσιμα στοιχεία που θα έπρεπε να καθορίζουν αυτό το τίμημα: κυκλοφοριακές προβολές για τα επόμενα τριάντα πέντε έτη, κόστος λειτουργίας και συντήρησης, πλήρες οικονομικό μοντέλο της συμβάσεως.&amp;nbsp;&lt;/span&gt;
      &lt;/p&gt;
      &lt;p
        dir="ltr"
        class="pt-JQU8M064_000005"&gt;
        &lt;span
          lang="el-GR"
          class="pt-JQU8M064_000001"&gt;Όλα αυτά τα κρίσιμα δεδομένα, κυρίες και κύριοι συνάδελφοι, κυρία Πρόεδρε, βρίσκονται στα προσαρτήματα, τα οποία δεν έχουν εμφανιστεί στην Εθνική Αντιπροσωπεία. Πώς θα αξιολογήσει, λοιπόν, αυτή; Πώς θα διαμορφωθεί η πραγματική σχέση κόστους - οφέλους, ώστε να την αξιολογήσει και αυτή τη σχέση; Άρα καλούμαστε να ψηφίσουμε στα τυφλά. Ψηφίζουμε βλέποντας μόνο ένα εξώφυλλο και όχι τα ουσιώδη στοιχεία της συμβάσεως.&lt;/span&gt;
      &lt;/p&gt;
      &lt;p
        dir="ltr"
        class="pt-JQU8M064_000005"&gt;
        &lt;span
          lang="el-GR"
          class="pt-JQU8M064_000001"&gt;Όπως είναι τα διόδια δεν μας έχει κοινοποιηθεί από το Υπουργείο Υποδομών και Μεταφορών η πολιτική διοδίων. Υπάρχουν μηχανισμοί αναπροσαρμογής, πιθανές αυξήσεις, αν υπάρχει ένα ανώτατο όριο τιμών για τους χρήστες, γιατί δεν προβλέπονται παντού αναλογικά διόδια, γιατί οι κάτοικοι απαλλάσσονται μόνο για τα πρώτα έτη, αν όλο αυτό είναι μια πολιτική επιλογή, η οποία συμβαδίζει με την κατά τα λοιπά υποστήριξη της περιφέρειας, που ακούσαμε και στη Διεθνή Έκθεση Θεσσαλονίκης τον κύριο Πρωθυπουργό να μας το λέει όλο αυτό, αν στηρίζουμε τους κατοίκους των απομακρυσμένων περιοχών Μακεδονίας, Θράκης, Ηπείρου, αν στηρίζουμε τις ευπαθείς ομάδες. Δεν απαντάται αυτό.&lt;/span&gt;
      &lt;/p&gt;
      &lt;p
        dir="ltr"
        class="pt-JQU8M064_000005"&gt;
        &lt;span
          lang="el-GR"
          class="pt-JQU8M064_000001"&gt;Όπως δεν απαντάτε και στους εργαζόμενους της Εγνατίας Οδού στις αιτιάσεις τους σε σχέση με τις σήραγγες. Απαιτείται -επιμένουμε- αναλυτική τεκμηρίωση για τα 180 εκατομμύρια που αφορούν σε αυτές.&lt;/span&gt;
      &lt;/p&gt;
      &lt;p
        dir="ltr"
        class="pt-JQU8M064_000005"&gt;
        &lt;span
          lang="el-GR"
          class="pt-JQU8M064_000001"&gt;Όπως δεν έχει υπάρξει μια απάντηση, μια δέσμευση σαφής για το μέλλον της Εγνατίας Οδού, της ανώνυμης εταιρείας η οποία οδεύει προς κλείσιμο παρά τη σημαντική εμπειρία και τεχνογνωσία που διαθέτει, ενώ επιστημονικοί φορείς, μηχανικοί, εργαζόμενοι, εκπρόσωποι της τοπικής αυτοδιοίκησης ζητούν να διατηρηθεί η &amp;laquo;Εγνατία Οδός Α.Ε.&amp;raquo; ως φορέας εποπτείας, σχεδιασμού και διαχείρισης έργων υποδομής δημοσίου χαρακτήρα για τη βόρεια Ελλάδα. Κρίσιμο αυτό για την τοπική κοινωνία της βορείου Ελλάδος. Αλήθεια, τι θα συμβεί με μελέτες, έργα και δημοπρατήσεις, που έχει ήδη αναλάβει η &amp;laquo;Εγνατία Οδός Α.Ε.&amp;raquo;;&lt;/span&gt;
      &lt;/p&gt;
      &lt;p
        dir="ltr"
        class="pt-JQU8M064_000005"&gt;
        &lt;span
          lang="el-GR"
          class="pt-JQU8M064_000001"&gt;Και αυτή ακριβώς η επιλογή, μια συγκεντρωτική επιλογή, αποδεικνύει ξανά την απουσία ουσιαστικής αποκέντρωσης και περιφερειακού σχεδιασμού ιδίως για μία κομβικής σημασίας εθνικής, κοινωνικής και πολιτικής περιοχή της χώρας μας, όπως η βόρεια Ελλάδα και ιδίως για μια εταιρεία, η οποία έχει παρουσιάσει και έχει αποδείξει σημαντική διαχειριστική επάρκεια.&amp;nbsp;&lt;/span&gt;
      &lt;/p&gt;
      &lt;p
        dir="ltr"
        class="pt-JQU8M064_000005"&gt;
        &lt;span
          lang="el-GR"
          class="pt-JQU8M064_000001"&gt;Την ώρα που το Ταμείο Ανάκαμψης και Ανθεκτικότητας, κυρίες και κύριοι συνάδελφοι, εμφανίζει ποσοστά απορρόφησης για την πατρίδα μας εξαιρετικά χαμηλά, σήμερα για παράδειγμα ο αρμόδιος Βουλευτής μας, τομεάρχης, ο Παύλος Γερουλάνος και το κίνημά μας παρουσίασε σημείο προς σημείο τις ολιγωρίες, τις τροποποιήσεις, τις απεντάξεις έργων στο Ταμείο Ανάκαμψης και Ανεκτικότητας, που αφορούν και στον Ε-65 εν μέρει, αλλά κυρίως στον ΒΟΑΚ ό,τι και να πει κανείς είναι λίγο σε σχέση με τις τροποποιήσεις των χρονοδιαγραμμάτων στον Βόρειο Οδικό Άξονα Κρήτης, την ώρα που συμβαίνει αυτό η &amp;laquo;Εγνατία Οδός Α.Ε.&amp;raquo;, που διαθέτει την απαραίτητη τεχνογνωσία, ώστε να αναλάβει την εποπτεία της παραχώρησης, κλείνει, ενώ θα μπορούσε να αποτελέσει βασικό πυλώνα ανάπτυξης έργων στη βόρεια Ελλάδα και συνολικά στη χώρα. Αυτό υποστηρίζουμε ότι έπρεπε να γίνει. Δυστυχώς δεν γίνεται.&amp;nbsp;&lt;/span&gt;
      &lt;/p&gt;
      &lt;p
        dir="ltr"
        class="pt-JQU8M064_000005"&gt;
        &lt;span
          lang="el-GR"
          class="pt-JQU8M064_000001"&gt;Για την Αττική Οδό τα είπε αναλυτικά ο εισηγητής μας, ο Τάσος ο Νικολαΐδης. Δεν έχω να προσθέσω ή να αφαιρέσω κάτι στο σημείο όπου βρίσκεται η συζήτηση.&lt;/span&gt;
      &lt;/p&gt;
      &lt;p
        dir="ltr"
        class="pt-JQU8M064_000005"&gt;
        &lt;span
          lang="el-GR"
          class="pt-JQU8M064_000001"&gt;Καταλήγω στον αερολιμένα Ηρακλείου Κρήτης και εδώ επικαλούμαι -πάλι για τα Πρακτικά- δύο δημοσιεύματα και δύο παράλληλες πραγματικότητες.&amp;nbsp;&lt;/span&gt;
      &lt;/p&gt;
      &lt;p
        dir="ltr"
        class="pt-JQU8M064_000005"&gt;
        &lt;span
          lang="el-GR"
          class="pt-JQU8M064_000001"&gt;Στις 4 Οκτωβρίου 2025 στην Κρήτη ο Υφυπουργός Υποδομών υπεραμύνεται της τοποθέτησης ραντάρ στον λόφο Παπούρα. Στις 30 Οκτωβρίου ου 2025, τον ίδιο μήνα, η Υπουργός Πολιτισμού η ίδια παραλαμβάνει στην Ιταλία το Βραβείο Παλμίρα για τη σπουδαιότερη ανακάλυψη της χρονιάς και δηλώνει η ίδια η Υπουργός Πολιτισμού ότι το εύρημα, όχι μόνο είναι σημαντικό, αλλά -προσοχή- αλλάζει την οπτική μας για τη μινωική αρχαιολογία. Δηλαδή, η Υπουργός Πολιτισμού βραβεύεται, η ίδια παραλαμβάνει το βραβείο και ο Υπουργός και ο Υφυπουργός Υποδομών θέλουν να καταστήσουν αυτό το μνημείο κατ&amp;rsquo; ουσία μη επισκέψιμο.&amp;nbsp;&lt;/span&gt;
      &lt;/p&gt;
      &lt;p
        dir="ltr"
        class="pt-JQU8M064_000005"&gt;
        &lt;span
          lang="el-GR"
          class="pt-JQU8M064_000001"&gt;Αυτό πώς μπορεί να εξηγηθεί; Αυτές οι δύο παράλληλες πραγματικότητες πώς μπορούν να εξηγηθούν και ποια από τις δύο εκφράζει, τελικά, την Κυβέρνηση της Νέας Δημοκρατίας και του κ. Κυριάκου Μητσοτάκη;&amp;nbsp;&lt;/span&gt;
      &lt;/p&gt;
      &lt;p
        dir="ltr"
        class="pt-JQU8M064_000005"&gt;
        &lt;span
          lang="el-GR"
          class="pt-JQU8M064_000001"&gt;Κατατίθενται στα Πρακτικά και τα δύο, οι δύο παράλληλες πραγματικότητες που δεν ξέρω ποιος μπορεί να τις συνδυάσει.&lt;/span&gt;
      &lt;/p&gt;
      &lt;p
        dir="ltr"
        class="pt-JQU8M064_000005"&gt;
        &lt;span
          lang="el-GR"
          class="pt-JQU8M064_000001"&gt;(Στο σημείο αυτό ο Βουλευτής κ. Δημήτριος Μάντζος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class="pt-JQU8M064_000005"&gt;
        &lt;span
          lang="el-GR"
          class="pt-JQU8M064_000001"&gt;Η αλήθεια είναι μία. Ο λόφος Παπούρα συνιστά μια ανεκτίμητη αρχαιολογική ανακάλυψη χάρη στην κοπιώδη και εξαίρετη, άρτια εργασία της Εφορείας Αρχαιοτήτων Ηρακλείου, τους αρχαιολόγους της οποίας η Εθνική Αντιπροσωπεία πρέπει να τους ευχαριστεί δημόσια.&lt;/span&gt;
      &lt;/p&gt;
      &lt;p
        dir="ltr"
        class="pt-JQU8M064_000005"&gt;
        &lt;span
          lang="el-GR"
          class="pt-JQU8M064_000001"&gt;Το περιοδικό&amp;nbsp;&lt;/span&gt;
        &lt;span
          class="pt-JQU8M064_000001"&gt;Archeology&lt;/span&gt;
        &lt;span
          lang="el-GR"
          class="pt-JQU8M064_000001"&gt;&amp;nbsp;του Αρχαιολογικού Ινστιτούτου των Ηνωμένων Πολιτειών της Αμερικής, το 2025, με αναγνωστικό κοινό επτακοσίων χιλιάδων ανθρώπων, κατέταξε μόλις πριν από λίγες ημέρες το μνημείο αυτό στα δέκα κορυφαία ευρήματα της χρονιάς.&amp;nbsp;&lt;/span&gt;
      &lt;/p&gt;
      &lt;p
        dir="ltr"
        class="pt-JQU8M064_000005"&gt;
        &lt;span
          lang="el-GR"
          class="pt-JQU8M064_000001"&gt;Μετά την ανακάλυψη αυτή, λοιπόν, την οποία όλοι, θεωρώ, πέραν πάσης αμφιβολίας αναγνωρίζουμε, σε αυτόν τον λόφο, η Υπηρεσία Πολιτικής Αεροπορίας και το Υπουργείο Υποδομών τι έπρεπε να κάνουν; Κατά την &amp;nbsp;άποψή μας, όφειλαν να αναθέσουν στην ίδια επιτροπή στελεχών της ΥΠΑ τη διερεύνηση εναλλακτικών κατάλληλων θέσεων, με έναν στόχο -εθνικό, όχι κομματικό, εθνικό, όχι τοπικό- να λυθεί το θέμα της τοποθέτησης του ραντάρ σε μια άλλη κατάλληλη θέση, ώστε ναι, να υπάρξει ασφάλεια για το αεροδρόμιο και να προστατευθεί και να αναδειχθεί όπως του πρέπει αυτό το σπουδαίο μνημείο, το οποίο οφείλει να είναι κατ&amp;rsquo; ουσίαν επισκέψιμο. Και αυτό δεν μπορεί να γίνει με την τοποθέτηση ένθεν-κακείθεν του μνημείου σε πολύ μικρή απόσταση ραντάρ, τα οποία πράγματι, κύριε Υφυπουργέ, όπως πολύ σωστά είπατε, δεν είναι συνήθη ραντάρ, άρα, δεν είναι συνήθης και η επίδρασή τους σε αρχαιολογικά ευρήματα και σε πολιτιστικούς χώρους.&lt;/span&gt;
      &lt;/p&gt;
      &lt;p
        dir="ltr"
        class="pt-JQU8M064_000005"&gt;
        &lt;span
          lang="el-GR"
          class="pt-JQU8M064_000001"&gt;Και σε συνάντηση του Δήμου Μινώα-Πεδιάδος και του τεχνικού του συμβούλου του Εθνικού Μετσόβιου Πολυτεχνείου με την Υπηρεσία Πολιτικής Αεροπορίας και τους τεχνοκράτες καταρρίφθηκε το αίολο επιχείρημα ότι η αλλαγή θέσης από την Παπούρα θα είχε άλλο κόστος. Ο δήμος και τεχνικός του σύμβουλος σας έχουν προτείνει δέσμη εναλλακτικών θέσεων. Για παράδειγμα στον λόφο 23, στο σημείο 23, σε σημείο που είναι κατάλληλο, δεν δημιουργεί προβλήματα, δεν έχει αρχαιολογικές παρουσίες, δεν υπάρχει εκκρεμότητα απαλλοτριώσεων, το χρονοδιάγραμμα της τοποθέτησης ραντάρ θα ήταν συντομότερο, εκτός αν δεν μας νοιάζει ο χρόνος ή εκτός αν -κάποιος καλόπιστος θα έλεγε- δεν μας ενδιαφέρει αν το Δημόσιο θα οφείλει και αποζημιώσεις για καθυστερήσεις στον ανάδοχο. Δεν το πιστεύω αυτό και δεν το πιστεύουμε, αλλά ένας κακόπιστος μπορεί να το έλεγε αυτό. Γιατί να υπάρχει αυτή η δυνατότητα για κάποιον να το υποστηρίζει; Αρνούμαστε να το δεχτούμε.&amp;nbsp;&lt;/span&gt;
      &lt;/p&gt;
      &lt;p
        dir="ltr"
        class="pt-JQU8M064_000005"&gt;
        &lt;span
          lang="el-GR"
          class="pt-JQU8M064_000001"&gt;Και σας κάνουμε εμείς κριτική, κυρίες και κύριοι συνάδελφοι της Πλειοψηφίας, που έχουμε στηρίξει -όπως ειπώθηκε ήδη από τους Βουλευτές της Κρήτης- το έργο αυτό του 2019 και του 2022. Ο Βασίλης Κεγκέρογλου, σημερινός Δήμαρχος Μινώα-Πεδιάδος, ήταν εισηγητής από αυτό εδώ το Βήμα στο τέλος του 2022, τον Δεκέμβρη, και σας ήλεγχε από τότε, πριν ανακαλύψει για καθυστερήσεις στην υλοποίηση του έργου και μάλιστα στην προμήθεια και τοποθέτηση ειδικά του εξοπλισμού αεροναυτιλίας και τις ολιγωρίες στο διάστημα 2019-2022. Δεν έχει γίνει τίποτα απολύτως σε αυτό το θέμα. Και τώρα συνεχίζονται οι καθυστερήσεις.&amp;nbsp;&lt;/span&gt;
      &lt;/p&gt;
      &lt;p
        dir="ltr"
        class="pt-JQU8M064_000005"&gt;
        &lt;span
          lang="el-GR"
          class="pt-JQU8M064_000001"&gt;Και δεν είναι μόνο η Παπούρα, για να μην κρυβόμαστε. Είναι και οι οδικές συνδέσεις με το Λασίθι και τις υπόλοιπες περιοχές του Ηρακλείου, μελέτες, αντιπλημμυρικά έργα, παρεμβάσεις για προστασία υδροφόρου ορίζοντα, αγωγούς καυσίμων, ηλεκτρική διασύνδεση, αποχετευτικά δίκτυα, υδροδότηση. Αυτή είναι η πολιτική ουσία.&amp;nbsp;&lt;/span&gt;
      &lt;/p&gt;
      &lt;p
        dir="ltr"
        class="pt-JQU8M064_000005"&gt;
        &lt;span
          lang="el-GR"
          class="pt-JQU8M064_000001"&gt;Και κλείνω. Το ΠΑΣΟΚ αντιτίθεται στις εσφαλμένες και μη ωφέλιμες πολιτικές επιλογές. Δεν μπορεί να στηρίξει επιζήμιες επιλογές. Έχουμε μια άλλη φιλοσοφία, όχι μόνο για το πώς νομοθετούμε, για το τι νομοθετούμε, αλλά και για τα έργα υποδομών. Δεν είναι ιδιωτικά πρότζεκτ, αλλά έργα πνοής για την περιφερειακή ανάπτυξη και την περιφερειακή συνοχή από την Κρήτη ως την ήπειρο και τη Μακεδονία. Δεν αφορούν σε λίγους και ισχυρούς που πρέπει να γίνουν ισχυρότεροι. Αφορούν στο κοινωνικό όφελος για όλους, για τους πολλούς και για τη χώρα.&amp;nbsp;&lt;/span&gt;
      &lt;/p&gt;
      &lt;p
        dir="ltr"
        class="pt-JQU8M064_000005"&gt;
        &lt;span
          lang="el-GR"
          class="pt-JQU8M064_000001"&gt;Σας ευχαριστώ πολύ.&amp;nbsp;&lt;/span&gt;
      &lt;/p&gt;
      &lt;p
        dir="ltr"
        class="pt-JQU8M064_000011"&gt;
        &lt;span
          lang="el-GR"
          class="pt-JQU8M064_000001"&gt;(Χειροκροτήματα από την πτέρυγα του ΠΑΣΟΚ - Κινήματος Αλλαγής)&lt;/span&gt;
      &lt;/p&gt;
      &lt;p
        dir="ltr"
        class="pt-JQU8M064_000005"&gt;
        &lt;span
          lang="el-GR"
          class="pt-JQU8M064_000002"&gt;
          &lt;b&gt;ΝΟΤΗΣ ΜΗΤΑΡΑΚΗΣ:&amp;nbsp;&lt;/b&gt;
        &lt;/span&gt;
        &lt;span
          lang="el-GR"
          class="pt-JQU8M064_000001"&gt;Κυρία Πρόεδρε, μπορώ να έχω τον λόγο για μια παρέμβαση;&lt;/span&gt;
      &lt;/p&gt;
      &lt;p
        dir="ltr"
        class="pt-JQU8M064_000005"&gt;
        &lt;span
          lang="el-GR"
          class="pt-JQU8M064_000002"&gt;
          &lt;b&gt;ΠΡΟΕΔΡΕΥΟΥΣΑ (Όλγα Γεροβασίλη):&amp;nbsp;&lt;/b&gt;
        &lt;/span&gt;
        &lt;span
          lang="el-GR"
          class="pt-JQU8M064_000001"&gt;Ο Κοινοβουλευτικός Εκπρόσωπος της Νέας Δημοκρατίας έχει τον λόγο για μια τρίλεπτη παρέμβαση.&amp;nbsp;&lt;/span&gt;
      &lt;/p&gt;
      &lt;p
        dir="ltr"
        class="pt-JQU8M064_000005"&gt;
        &lt;span
          lang="el-GR"
          class="pt-JQU8M064_000002"&gt;
          &lt;b&gt;ΝΟΤΗΣ ΜΗΤΑΡΑΚΗΣ:&lt;/b&gt;
        &lt;/span&gt;
        &lt;span
          lang="el-GR"
          class="pt-JQU8M064_000001"&gt;&amp;nbsp;Ευχαριστώ, κυρία Πρόεδρε.&amp;nbsp;&lt;/span&gt;
      &lt;/p&gt;
      &lt;p
        dir="ltr"
        class="pt-JQU8M064_000005"&gt;
        &lt;span
          lang="el-GR"
          class="pt-JQU8M064_000001"&gt;Ο κ. Μάντζος είναι και με τον αστυφύλακα και με τον χωροφύλακα. Έχουμε πει όλοι ξεκάθαρα -ή έτσι θέλω να πιστεύω- ότι πρέπει να λυθεί οριστικά το θέμα των δυσλειτουργιών που υπήρχε στον ΟΠΕΚΕΠΕ, τα παράθυρα που κάποιοι επιτήδειοι χρησιμοποίησαν, εκμεταλλεύτηκαν και έκλεψαν λεφτά από τον Οργανισμό. Συμφωνούμε, λοιπόν, πρέπει να υπάρχει ένα νέο σύστημα. Η Κυβέρνηση κατάφερε το 2025 να εφαρμόσει μια μεταβατική λύση. Κατάφερε να πάρει την έγκριση της Ευρωπαϊκής Επιτροπής ταχύτατα και φέτος θα δοθούν τρία 3.819.000.000 ευρώ στους αγρότες, περίπου 700 εκατομμύρια περισσότερα από πέρυσι. Και ήδη 2,6 δισεκατομμύρια ευρώ έχουν δοθεί στους αγρότες.&amp;nbsp;&lt;/span&gt;
      &lt;/p&gt;
      &lt;p
        dir="ltr"
        class="pt-JQU8M064_000005"&gt;
        &lt;span
          lang="el-GR"
          class="pt-JQU8M064_000001"&gt;Προφανώς αυτή η μετάβαση δημιούργησε κάποιες καθυστερήσεις. Οι περαιτέρω έλεγχοι που γίνονται δημιουργούν κάποιες ανησυχίες. Και πολύ σωστά οι Βουλευτές της Νέας Δημοκρατίας εξέφρασαν αυτές τις ανησυχίες. Οι Βουλευτές της Νέας Δημοκρατίας είναι πάντα κοντά στον αγροτικό κόσμο, εκλέγονται από τον αγροτικό κόσμο. Οι αγρότες πάντοτε στήριζαν τη Νέα Δημοκρατία και η υποχρέωση των Βουλευτών είναι να εκφράζουν αυτές τις ανησυχίες.&amp;nbsp;&lt;/span&gt;
      &lt;/p&gt;
      &lt;p
        dir="ltr"
        class="pt-JQU8M064_000005"&gt;
        &lt;span
          lang="el-GR"
          class="pt-JQU8M064_000001"&gt;Ο Υπουργός κ. Τσιάρας σήμερα έδωσε ξεκάθαρες απαντήσεις στην Κοινοβουλευτική Ομάδα. Γίνεται τεράστια προσπάθεια με μεγάλη επιτυχία, ταχύτερα από ό,τι κάποιοι νόμιζαν, να δοθούν αυτές οι αποζημιώσεις.&amp;nbsp;&lt;/span&gt;
      &lt;/p&gt;
      &lt;p
        dir="ltr"
        class="pt-JQU8M064_000005"&gt;
        &lt;span
          lang="el-GR"
          class="pt-JQU8M064_000001"&gt;Αλλά αυτό δεν είναι το μόνο, κυρίες και κύριοι συνάδελφοι, που κάνει αυτή η Κυβέρνηση. Οι ουσιαστικές παρεμβάσεις στη μείωση του κόστους παραγωγής με τη μείωση του ΦΠΑ στις ζωοτροφές, στα λιπάσματα, με τον μόνιμο μηχανισμό επιστροφής του ειδικού φόρου κατανάλωσης, είναι μέτρα τα οποία ήρθαν να στηρίξουν το αγροτικό εισόδημα, όπως και η μείωση κατά 50% της φορολογίας εισοδήματος των αγροτών που ανήκουν σε συνεταιριστικά σχήματα. Είναι μέτρα που στηρίζουν την ύπαιθρο.&amp;nbsp;&lt;/span&gt;
      &lt;/p&gt;
      &lt;p
        dir="ltr"
        class="pt-JQU8M064_000005"&gt;
        &lt;span
          lang="el-GR"
          class="pt-JQU8M064_000001"&gt;Πολλά από αυτά που αναφέρατε τα ψηφίσαμε πρόσφατα στη Βουλή. Μιλήσατε για την ανάγκη να μειωθεί η τιμή από το χωράφι στο ράφι και ψηφίσαμε το σχετικό νομοσχέδιο του Υπουργείου Ανάπτυξης. Μιλήσαμε για την ανάγκη να υπάρχει περαιτέρω στήριξη στην ύπαιθρο και ψηφίσαμε πριν από λίγες μέρες την κατάργηση του ΕΝΦΙΑ σε αυτούς που έχουν τη μόνιμη τους κατοικία στην ύπαιθρο. Όλα αυτά είναι ουσιαστικά μέτρα της Κυβέρνησης για να στηρίξουμε τους αγρότες.&amp;nbsp;&lt;/span&gt;
      &lt;/p&gt;
      &lt;p
        dir="ltr"
        class="pt-JQU8M064_000005"&gt;
        &lt;span
          lang="el-GR"
          class="pt-JQU8M064_000001"&gt;Κατανοούμε ότι υπάρχουν ανησυχίες. Κατανοούμε ότι υπάρχουν αγωνίες. Κατανοούμε ότι οι αγρότες περιμένουνε μέχρι τέλη Δεκεμβρίου να καταβληθεί το πλήρες ποσό που έχει ανακοινώσει η Κυβέρνηση. Όλα αυτά είναι εύλογα, αλλά το ξεκάθαρο πολιτικό μήνυμα είναι ότι είμαστε δίπλα στους αγρότες και στηρίζουμε την ελληνική ύπαιθρο.&amp;nbsp;&lt;/span&gt;
      &lt;/p&gt;
      &lt;p
        dir="ltr"
        class="pt-JQU8M064_000005"&gt;
        &lt;span
          lang="el-GR"
          class="pt-JQU8M064_000001"&gt;Ευχαριστώ.&lt;/span&gt;
      &lt;/p&gt;
      &lt;p
        dir="ltr"
        class="pt-JQU8M064_000005"&gt;
        &lt;span
          lang="el-GR"
          class="pt-JQU8M064_000002"&gt;
          &lt;b&gt;ΠΡΟΕΔΡΕΥΟΥΣΑ (Όλγα Γεροβασίλη):&amp;nbsp;&lt;/b&gt;
        &lt;/span&gt;
        &lt;span
          lang="el-GR"
          class="pt-JQU8M064_000001"&gt;Κύριε Χουρδάκη, έχετε τον λόγο.&amp;nbsp;&lt;/span&gt;
      &lt;/p&gt;
      &lt;p
        dir="ltr"
        class="pt-JQU8M064_000005"&gt;
        &lt;span
          lang="el-GR"
          class="pt-JQU8M064_000002"&gt;
          &lt;b&gt;ΜΙΧΑΗΛ ΧΟΥΡΔΑΚΗΣ:&lt;/b&gt;
        &lt;/span&gt;
        &lt;span
          lang="el-GR"
          class="pt-JQU8M064_000001"&gt;&amp;nbsp;Ευχαριστώ.&lt;/span&gt;
      &lt;/p&gt;
      &lt;p
        dir="ltr"
        class="pt-JQU8M064_000005"&gt;
        &lt;span
          lang="el-GR"
          class="pt-JQU8M064_000001"&gt;Κύριε Μάντζο, είπατε ότι οι επιτροπές μπήκαν σε τρεις μέρες. Δεν έχετε δίκιο. Σαράντα τέσσερις ώρες ήταν. Η πρώτη επιτροπή ήταν τη Δευτέρα στις 13.00΄ και η τελευταία σήμερα το πρωί. Δεν μαζεύονται. Είναι τρεις μέρες ημερολογιακά, αλλά είναι σαράντα τέσσερις ώρες. Είναι τραγικό.&amp;nbsp;&lt;/span&gt;
      &lt;/p&gt;
      &lt;p
        dir="ltr"
        class="pt-JQU8M064_000005"&gt;
        &lt;span
          lang="el-GR"
          class="pt-JQU8M064_000001"&gt;Κύριοι Υπουργοί, δεν ξέρω γιατί επιλέξατε οι δυο σας να το φέρετε έτσι. Δεν υπήρχε καμία υποχρέωση, δεδομένου, κύριε Δήμα και κύριε Ταχιάε, ότι μιλάμε για μία κύρωση από 29-3-2024, η δεύτερη κύρωση από 5-9-2025 και η τρίτη κύρωση είναι τροποποίηση της παραχώρησης από 21-2-2019. Το κάθε ένα από αυτά -τα δύο σίγουρα- θα μπορούσε να είναι ένα πάρα πολύ βαρύ νομοσχέδιο που θα το συζητούσαμε επί μέρες. Και είναι συνειδητή επιλογή του Υπουργείου σας -και μέχρι πρότινος νόμιζα μόνο του κ. Ταχιάου, αλλά δυστυχώς έκανα λάθος σε αυτή μου την κρίση- ότι όλα αυτά μπαίνουν μαζί.&amp;nbsp;&lt;/span&gt;
      &lt;/p&gt;
      &lt;p
        dir="ltr"
        class="pt-JQU8M064_000005"&gt;
        &lt;span
          lang="el-GR"
          class="pt-JQU8M064_000001"&gt;Και γιατί μπαίνουν μαζί, κυρίες και κύριοι συνάδελφοι; Γιατί υπάρχει το χρονόμετρο και καλώς υπάρχει το χρονόμετρο -δεν είμαι κατά του κόφτη- και θα πρέπει ο καθένας από εμάς να μιλήσει επτά συν δύο, δηλαδή εννιά λεπτά, οι Κοινοβουλευτικοί Εκπρόσωποι όσο αντιστοιχούν και ούτω καθεξής. Τι να πεις σε αυτά τα εννιά λεπτά για τρία τέτοια νομοσχέδια που θα έπρεπε να είναι ξεχωριστά. Τι να πρωτοπείς;&amp;nbsp;&lt;/span&gt;
      &lt;/p&gt;
      &lt;p
        dir="ltr"
        class="pt-JQU8M064_000005"&gt;
        &lt;span
          lang="el-GR"
          class="pt-JQU8M064_000001"&gt;Οι Βουλευτές του ΠΑΣΟΚ από την Κρήτη νωρίτερα αναφέρθηκαν στην Κρήτη, εγώ από τη βόρεια Ελλάδα θα αναφερθώ στην Εγνατία Οδό. Και κάποιος τρίτος ενδεχομένως θα πασαλείψει λίγο απ&amp;rsquo; όλα. Για σκεφτείτε να είχαμε τρεις τέτοιες ευκαιρίες, κύριε Δήμα και κύριε Ταχιάε! Θα τα ακούγατε τριπλά. Όχι ότι ιδρώνετε, αλλά ξέρουμε πια Κυβέρνηση έχουμε και δεν τη θέλουμε.&lt;/span&gt;
      &lt;/p&gt;
      &lt;p
        dir="ltr"
        class="pt-JQU8M064_000005"&gt;
        &lt;span
          lang="el-GR"
          class="pt-JQU8M064_000001"&gt;Αυτό που είναι λυπηρό είναι ότι βλέπω και ποια Αντιπολίτευση έχουμε και ούτε αυτήν τη θέλουμε. Το λέω αυτό διότι προσπαθώ εδώ και δύο μέρες να προκαλέσω ονομαστική ψηφοφορία γι&amp;rsquo; αυτό το νομοσχέδιο και αδυνατώ. Έχετε καταφέρει να μπει η Αντιπολίτευση σε τέτοια ύπνωση που σήμερα -πλην ενός- δεν ήλθαν ούτε καν οι πολιτικοί Αρχηγοί. Είναι ντροπιαστικό αυτό για την Αντιπολίτευση που αυτήν τη στιγμή υπάρχει μέσα στο Κοινοβούλιο και ξέρουμε ότι είναι ντροπιαστικό και το επίπεδο της Κυβέρνησης, αλλά από την Αντιπολίτευση περιμέναμε κάτι διαφορετικό και αυτό πρέπει να αλλάξει.&amp;nbsp;&lt;/span&gt;
      &lt;/p&gt;
      &lt;p
        dir="ltr"
        class="pt-JQU8M064_000005"&gt;
        &lt;span
          lang="el-GR"
          class="pt-JQU8M064_000001"&gt;Δεσμευόμαστε στο Κίνημα Δημοκρατίας ότι εφόσον έχουμε πάνω από 15 Βουλευτές, όλα τα νομοσχέδια θα έχουν ονομαστική ψηφοφορία. Δεν είναι αυτή εικόνα Βουλής, τελεία. Δεν είναι αυτή εικόνα Βουλής!&amp;nbsp;&lt;/span&gt;
      &lt;/p&gt;
      &lt;p
        dir="ltr"
        class="pt-JQU8M064_000005"&gt;
        &lt;span
          lang="el-GR"
          class="pt-JQU8M064_000001"&gt;Το ΠΑΣΟΚ, ο ΣΥΡΙΖΑ, το ΚΚΕ, τα κόμματα που έχετε πάνω από 15 Βουλευτές, έχετε την υποχρέωση ακόμα και τώρα να προκαλέσετε ονομαστική ψηφοφορία. Μιλάμε για δισεκατομμύρια δικά μας, μιλάμε για 35 χρόνια δέσμευση και μιλάμε για πλήρη απαξίωση της βόρειας Ελλάδας και της Κρήτης. Δεν σας ενδιαφέρει; Εγώ απέτυχα να κάνω την ονομαστική ψηφοφορία, εσείς όμως μπορούσατε. Και αυτοί κάνουν το κόλπο τους! Γιατί το επιτρέπουμε;&amp;nbsp;&lt;/span&gt;
      &lt;/p&gt;
      &lt;p
        dir="ltr"
        class="pt-JQU8M064_000005"&gt;
        &lt;span
          lang="el-GR"
          class="pt-JQU8M064_000001"&gt;Κύριε Ταχιάο, ξέρετε τη γνώμη μου για εσάς και τη γνώμη των περισσοτέρων Θεσσαλονικέων για εσάς. Αυτό που κάνετε με την Εγνατία Οδό είναι ντροπή για εσάς που είστε από τη Θεσσαλονίκη και που είστε μηχανικός. Είναι ντροπιαστικό. Μία εταιρεία η οποία έχει ένα αποθεματικό 350 εκατομμυρίων, η οποία είναι η μοναδική εταιρεία στην Ελλάδα σε αυτόν τον κλάδο που μπορεί και μπαίνει σε όλους τους διαγωνισμούς απευθείας λόγω της χιλιομετρικής απόστασης που έχει κατασκευάσει και του αριθμού των διοδίων που επιβλέπει, να τη διαλύετε, που δεν το γράφετε τεχνηέντως. Δεν λέει πουθενά το νομοσχέδιο &amp;laquo;καταργείται η &amp;laquo;Εγνατία Οδός Α.Ε.&amp;raquo;&amp;raquo;. Λέτε &amp;laquo;θα μετακινηθούν οι υπάλληλοι&amp;raquo;. Ποιο θα είναι το επόμενο βήμα; Για πείτε μου! Χωρίς υπαλλήλους τι θα κάνει η &amp;laquo;Εγνατία Οδός&amp;raquo;; Θα τους πάτε όπου επιλέξουν, θα παραμείνουν στην &amp;laquo;Εγνατία Οδό&amp;raquo; με απόσπαση, θα έχει φύγει η μισθοδοσία και μετά θα την κλείσετε. Πού θα πάνε αυτά τα λεφτά;&amp;nbsp;&lt;/span&gt;
      &lt;/p&gt;
      &lt;p
        dir="ltr"
        class="pt-JQU8M064_000005"&gt;
        &lt;span
          lang="el-GR"
          class="pt-JQU8M064_000001"&gt;Σε επικοινωνία που είχα με τον κ. Δήμα μού είπε: &amp;laquo;Γιατί στεναχωριέσαι; Αφού θα πάνε αλλού, θα συμπληρωθούν οι θέσεις, θα είναι καλύτερο για το δημόσιο&amp;raquo;. Όχι, κύριε Δήμα, δεν θα είναι καλύτερο για το δημόσιο, γιατί χαλάμε ένα&amp;nbsp;&lt;/span&gt;
        &lt;span
          class="pt-JQU8M064_000001"&gt;one&lt;/span&gt;
        &lt;span
          lang="el-GR"
          class="pt-JQU8M064_000001"&gt;-&lt;/span&gt;
        &lt;span
          class="pt-JQU8M064_000001"&gt;shop&lt;/span&gt;
        &lt;span
          lang="el-GR"
          class="pt-JQU8M064_000001"&gt;&amp;nbsp;και το διασπείρουμε σε δέκα μέρη. Είναι σα να έχουμε ένα νοσοκομείο το οποίο νοσοκομείο, για να γίνει το χειρουργείο, θέλει τον χειρουργό, τον αναισθησιολόγο, τον εργαλειοδότη, τον ένα, τον άλλο, τον παραάλλο και αυτούς τώρα θα τους πάμε σε δέκα υπηρεσίες. Θα πείτε: &amp;laquo;Γιατί; Αφού γεμίζουμε άλλες δέκα&amp;raquo;. Χαλάμε το χειρουργείο, χαλάμε το νοσοκομείο. Δεν μπορεί να μην το ξέρετε αυτό. Το κάνετε επίτηδες, το Υπουργείο, η Κυβέρνηση το κάνει επίτηδες. Το ξαναλέω: Βρίσκετε και τα κάνετε και μπράβο σας, μαγκιά σας. Η Αντιπολίτευση φταίει και αυτό θα πρέπει να αλλάξει. Δεν γίνεται άλλο να συνεχιστεί αυτό το πράγμα.&lt;/span&gt;
      &lt;/p&gt;
      &lt;p
        dir="ltr"
        class="pt-JQU8M064_000005"&gt;
        &lt;span
          lang="el-GR"
          class="pt-JQU8M064_000001"&gt;Είπατε, κύριε Ταχιάο, νωρίτερα στην ομιλία σας ότι δεν είστε κατά του κέρδους. Πολύ καλό. Βέβαια, ίσως σας ξέφυγε και είπατε &amp;laquo;δεν είμαστε κατά του κέρδους του ιδιώτη και το λέμε&amp;raquo;. Κανείς δεν είναι κατά του κέρδους του ιδιώτη, αλλά φτάνει, ώπα,&amp;nbsp;&lt;/span&gt;
        &lt;span
          class="pt-JQU8M064_000001"&gt;basta&lt;/span&gt;
        &lt;span
          lang="el-GR"
          class="pt-JQU8M064_000001"&gt;! Μέχρι ενός σημείου! Μας έχουν πάρει τα σώβρακα! Αυτό που δίνετε δεν είναι μια σύμβαση και σας το είπα και στην Επιτροπή. Αν η ΓΕΚ-ΤΕΡΝΑ έγραφε τη σύμβαση, δεν θα την έγραφε έτσι, θα ντρεπόταν, θα έλεγε &amp;laquo;κάτσε ρε, θα μας πάρουν με τις ντομάτες&amp;raquo;! Στην επιτροπή ήλθαν και μίλησαν, εκτός των εισηγητών, τρεις Βουλευτές μόνο. Οι δύο ήταν από το Κίνημα Δημοκρατίας. Όχι ότι αυτό έχει κάποια ιδιαίτερη αξία. Αξία έχει το ότι ήλθαν μόνο τρεις, σα να μη μας ενδιαφέρει.&lt;/span&gt;
      &lt;/p&gt;
      &lt;p
        dir="ltr"
        class="pt-JQU8M064_000005"&gt;
        &lt;span
          lang="el-GR"
          class="pt-JQU8M064_000001"&gt;Ξαναλέω: Έχετε καταφέρει εσείς και τα &amp;laquo;παπαγαλάκια&amp;raquo; σας και έχουν βάλει όλο το σύστημα, που θα έπρεπε να λειτουργεί υγιώς, σε ύπνωση.&lt;/span&gt;
      &lt;/p&gt;
      &lt;p
        dir="ltr"
        class="pt-JQU8M064_000005"&gt;
        &lt;span
          lang="el-GR"
          class="pt-JQU8M064_000001"&gt;Καταλαβαίνετε ότι δεν θα πω τίποτε από την ομιλία μου. Δεν υπάρχει χρόνος. Είμαι πάρα πολύ ενοχλημένος απ&amp;rsquo; αυτό που συμβαίνει και θέλω να σας πω το εξής: Ποια λογική πραγματικά λέει ότι &amp;laquo;φέρνω μια σύμβαση και δεν φέρνω τα παραρτήματα, δεν φέρνω όλες τις λεπτομέρειες&amp;raquo;;&amp;nbsp;&lt;/span&gt;
      &lt;/p&gt;
      &lt;p
        dir="ltr"
        class="pt-JQU8M064_000005"&gt;
        &lt;span
          lang="el-GR"
          class="pt-JQU8M064_000001"&gt;Σας έχω ετοιμάσει έναν πίνακα, κύριε Δήμα, -θα τον δώσω στα Πρακτικά- και αναφέρομαι σ&amp;rsquo; εσάς, κύριε Δήμα, γιατί θεωρώ ότι αν υπάρχει περίπτωση ένας λίγο να έχει παραπλανηθεί, είστε εσείς. Ο κ. Ταχιάος δεν έχει παραπλανηθεί. Θα το καταθέσω σε λίγο μαζί με κάτι άλλο. Θα έπρεπε να υπάρχει τεχνική απογραφή; Πιθανώς είναι στα κρυμμένα. Θα έπρεπε να έχουμε μια λίστα των τεχνικών έργων, των σηράγγων, των εξοπλισμών, των εγκαταστάσεων που θα καθορίζει τι ακριβώς παραλαμβάνει ο ανάδοχος; Σας δίνω ένα σπίτι. Νοικιάζουμε ένα σπίτι και λέμε &amp;laquo;το σπίτι είναι βαμμένο, έχει τρία υπνοδωμάτια, έχει δύο&amp;nbsp;&lt;/span&gt;
        &lt;span
          class="pt-JQU8M064_000001"&gt;WC&lt;/span&gt;
        &lt;span
          lang="el-GR"
          class="pt-JQU8M064_000001"&gt;&amp;raquo;. Πόσα έχει εδώ;&amp;nbsp;&lt;/span&gt;
      &lt;/p&gt;
      &lt;p
        dir="ltr"
        class="pt-JQU8M064_000005"&gt;
        &lt;span
          lang="el-GR"
          class="pt-JQU8M064_000001"&gt;Δεύτερον:&amp;nbsp;&lt;/span&gt;
        &lt;span
          class="pt-JQU8M064_000001"&gt;H&lt;/span&gt;
        &lt;span
          lang="el-GR"
          class="pt-JQU8M064_000001"&gt;&amp;nbsp;κατάσταση των υποδομών. Ποια είναι η τρέχουσα κατάσταση;&amp;nbsp;&lt;/span&gt;
      &lt;/p&gt;
      &lt;p
        dir="ltr"
        class="pt-JQU8M064_000005"&gt;
        &lt;span
          lang="el-GR"
          class="pt-JQU8M064_000001"&gt;Τρίτον: Τα οικονομικά στοιχεία. Βγάλατε οικονομικά στοιχεία στην εποχή&amp;nbsp;&lt;/span&gt;
        &lt;span
          class="pt-JQU8M064_000001"&gt;covid&lt;/span&gt;
        &lt;span
          lang="el-GR"
          class="pt-JQU8M064_000001"&gt;&amp;nbsp;για το τι πιθανώς θα έχει η &amp;laquo;Εγνατία Οδός&amp;raquo; τα επόμενα χρόνια σαν προβολή, αλλά δεν έχουμε καμία συμφωνία σε άλλες αλλαγές που επηρεάζουν όλο αυτό το κομμάτι. Ποιο είναι το πρόγραμμα αναβάθμισης των σηράγγων, οι εκκρεμότητες;&lt;/span&gt;
      &lt;/p&gt;
      &lt;p
        dir="ltr"
        class="pt-JQU8M064_000005"&gt;
        &lt;span
          lang="el-GR"
          class="pt-JQU8M064_000001"&gt;Κάναμε τη συζήτηση στην επίκαιρη ερώτηση, κύριε Ταχιάο, και δεν είχατε κάτι να απαντήσετε. Σας είπα: Το 90% ήταν έτοιμο και η ίδια η ΤΕΡΝΑ δεν επιτρέπει να γίνει 100% για να έλθει τώρα και να ζητήσει 180 εκατομμύρια και εσείς το δέχεστε και κάνετε και τον καμπόσο ότι &amp;laquo;α, εμείς δεν δώσαμε τα 140 για να φτιαχτεί το οδόστρωμα&amp;raquo;. Η μεθοδολογία των αποζημιώσεων. Ποιος καθορίζει και με ποιον τρόπο πότε θα πληρώσει το Δημόσιο; Οι μεταβατικές υποχρεώσεις Δημοσίου-ιδιώτη, οι δείκτες απόδοσης. Τίποτε απ&amp;rsquo; αυτά δεν έχετε. Εδώ είναι τα λεφτά των φορολογουμένων.&amp;nbsp;&lt;/span&gt;
      &lt;/p&gt;
      &lt;p
        dir="ltr"
        class="pt-JQU8M064_000005"&gt;
        &lt;span
          lang="el-GR"
          class="pt-JQU8M064_000001"&gt;Το καταθέτω στα Πρακτικά για τον ιστορικό του μέλλοντος. Είναι ο ενδεικτικός πίνακας των πιθανών παραρτημάτων. Καταθέτω επίσης στα Πρακτικά και αυτό που είπατε τον Μάιο, &amp;laquo;τι καλές που είναι οι σήραγγες&amp;raquo;, όταν έπιασε φωτιά μια σήραγγα και ξαφνικά έγιναν κακές οι σήραγγες τώρα που δεν μας βολεύει.&lt;/span&gt;
      &lt;/p&gt;
      &lt;p
        dir="ltr"
        class="pt-JQU8M064_000005"&gt;
        &lt;span
          lang="el-GR"
          class="pt-JQU8M064_000001"&gt;(Στο σημείο αυτό ο Βουλευτής κ. Μιχαήλ Χουρδάκης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class="pt-JQU8M064_000005"&gt;
        &lt;span
          lang="el-GR"
          class="pt-JQU8M064_000001"&gt;Για να μην κοροϊδευόμαστε, η &amp;laquo;Εγνατία Οδός Α.Ε.&amp;raquo; δεν πρέπει να κλείσει. Πρέπει να γίνει αναπτυξιακή. Δώστε όποιο όνομα θέλετε, &amp;laquo;Ελλάδος&amp;raquo;, &amp;laquo;Βορείου Ελλάδος&amp;raquo;, &amp;laquo;Θεσσαλονίκης&amp;raquo;, δεν έχει σημασία. Πρέπει, όμως, να πάνε εκεί και η τεχνογνωσία και τα χρήματα που έχει η &amp;laquo;Εγνατία Οδός Α.Ε.&amp;raquo;, το αρχείο το οποίο είναι 750 τετραγωνικά, μέχρι το ταβάνι σιδερένιες στήλες με αρχείο. Και δεν είναι μόνο τα αρχεία του δρόμου, είναι και το πού έχει γίνει γεώτρηση για να γίνει ο δρόμος. Φυσικά η τεχνογνωσία δεν πρέπει να χαθεί. Αν δεν το αλλάξετε και τώρα, είμαστε όλοι άξιοι της μοίρας μας.&lt;/span&gt;
      &lt;/p&gt;
      &lt;p
        dir="ltr"
        class="pt-JQU8M064_000005"&gt;
        &lt;span
          lang="el-GR"
          class="pt-JQU8M064_000002"&gt;
          &lt;b&gt;ΠΡΟΕΔΡΕΥΟΥΣΑ (Όλγα Γεροβασίλη):&amp;nbsp;&lt;/b&gt;
        &lt;/span&gt;
        &lt;span
          lang="el-GR"
          class="pt-JQU8M064_000001"&gt;Πριν ξεκινήσουμε τον κύκλο των δευτερολογιών, θα ήθελα να σας πω, κύριε Χουρδάκη, ότι όσον αφορά το έγγραφο που εκτοξεύσατε δίκην σαΐτας πριν προς την υπάλληλο&amp;hellip;&lt;/span&gt;
      &lt;/p&gt;
      &lt;p
        dir="ltr"
        class="pt-JQU8M064_000005"&gt;
        &lt;span
          lang="el-GR"
          class="pt-JQU8M064_000002"&gt;
          &lt;b&gt;ΜΙΧΑΗΛ ΧΟΥΡΔΑΚΗΣ:&amp;nbsp;&lt;/b&gt;
        &lt;/span&gt;
        &lt;span
          lang="el-GR"
          class="pt-JQU8M064_000001"&gt;Δεν εκτόξευσα κανένα έγγραφο.&lt;/span&gt;
      &lt;/p&gt;
      &lt;p
        dir="ltr"
        class="pt-JQU8M064_000005"&gt;
        &lt;span
          lang="el-GR"
          class="pt-JQU8M064_000002"&gt;
          &lt;b&gt;ΠΡΟΕΔΡΕΥΟΥΣΑ (Όλγα Γεροβασίλη):&amp;nbsp;&lt;/b&gt;
        &lt;/span&gt;
        &lt;span
          lang="el-GR"
          class="pt-JQU8M064_000001"&gt;&amp;hellip;το καλύτερο που έχω να σας πω&amp;hellip;&lt;/span&gt;
      &lt;/p&gt;
      &lt;p
        dir="ltr"
        class="pt-JQU8M064_000005"&gt;
        &lt;span
          lang="el-GR"
          class="pt-JQU8M064_000002"&gt;
          &lt;b&gt;ΜΙΧΑΗΛ ΧΟΥΡΔΑΚΗΣ:&amp;nbsp;&lt;/b&gt;
        &lt;/span&gt;
        &lt;span
          lang="el-GR"
          class="pt-JQU8M064_000001"&gt;Τι ακριβώς κάνετε;&lt;/span&gt;
      &lt;/p&gt;
      &lt;p
        dir="ltr"
        class="pt-JQU8M064_000005"&gt;
        &lt;span
          lang="el-GR"
          class="pt-JQU8M064_000002"&gt;
          &lt;b&gt;ΠΡΟΕΔΡΕΥΟΥΣΑ (Όλγα Γεροβασίλη):&amp;nbsp;&lt;/b&gt;
        &lt;/span&gt;
        &lt;span
          lang="el-GR"
          class="pt-JQU8M064_000001"&gt;Δεν κάνουμε διάλογο.&lt;/span&gt;
      &lt;/p&gt;
      &lt;p
        dir="ltr"
        class="pt-JQU8M064_000005"&gt;
        &lt;span
          lang="el-GR"
          class="pt-JQU8M064_000002"&gt;
          &lt;b&gt;ΜΙΧΑΗΛ ΧΟΥΡΔΑΚΗΣ:&amp;nbsp;&lt;/b&gt;
        &lt;/span&gt;
        &lt;span
          lang="el-GR"
          class="pt-JQU8M064_000001"&gt;Τότε να βλέπετε καλύτερα!&lt;/span&gt;
      &lt;/p&gt;
      &lt;p
        dir="ltr"
        class="pt-JQU8M064_000005"&gt;
        &lt;span
          lang="el-GR"
          class="pt-JQU8M064_000002"&gt;
          &lt;b&gt;ΠΡΟΕΔΡΕΥΟΥΣΑ (Όλγα Γεροβασίλη):&amp;nbsp;&lt;/b&gt;
        &lt;/span&gt;
        &lt;span
          lang="el-GR"
          class="pt-JQU8M064_000001"&gt;Το καλύτερο το οποίο έχω να σας απαντήσω είναι ότι δεν λαμβάνεται καν υπ&amp;rsquo; όψιν. Έκανα ότι δεν το είδα!&amp;nbsp;&lt;/span&gt;
      &lt;/p&gt;
      &lt;p
        dir="ltr"
        class="pt-JQU8M064_000005"&gt;
        &lt;span
          lang="el-GR"
          class="pt-JQU8M064_000001"&gt;Ξεκινάμε τον κύκλο των δευτερολογιών.&lt;/span&gt;
      &lt;/p&gt;
      &lt;p
        dir="ltr"
        class="pt-JQU8M064_000005"&gt;
        &lt;span
          lang="el-GR"
          class="pt-JQU8M064_000002"&gt;
          &lt;b&gt;ΜΙΧΑΗΛ ΧΟΥΡΔΑΚΗΣ:&amp;nbsp;&lt;/b&gt;
        &lt;/span&gt;
        &lt;span
          lang="el-GR"
          class="pt-JQU8M064_000001"&gt;Ρωτήστε τους υπαλλήλους. Λέτε ψέματα!&lt;/span&gt;
      &lt;/p&gt;
      &lt;p
        dir="ltr"
        class="pt-JQU8M064_000005"&gt;
        &lt;span
          lang="el-GR"
          class="pt-JQU8M064_000002"&gt;
          &lt;b&gt;ΠΡΟΕΔΡΕΥΟΥΣΑ (Όλγα Γεροβασίλη):&amp;nbsp;&lt;/b&gt;
        &lt;/span&gt;
        &lt;span
          lang="el-GR"
          class="pt-JQU8M064_000001"&gt;Έχω μάτια και το είδα μπροστά μου, κύριε Χουρδάκη. Παρακαλώ! Το εκτοξεύσατε εδώ πάνω, στην υπάλληλο!&lt;/span&gt;
      &lt;/p&gt;
      &lt;p
        dir="ltr"
        class="pt-JQU8M064_000005"&gt;
        &lt;span
          lang="el-GR"
          class="pt-JQU8M064_000002"&gt;
          &lt;b&gt;ΜΙΧΑΗΛ ΧΟΥΡΔΑΚΗΣ:&amp;nbsp;&lt;/b&gt;
        &lt;/span&gt;
        &lt;span
          lang="el-GR"
          class="pt-JQU8M064_000001"&gt;Σας εκτόξευσα κάτι; Συγγνώμη, με συγχωρείτε.&lt;/span&gt;
      &lt;/p&gt;
      &lt;p
        dir="ltr"
        class="pt-JQU8M064_000005"&gt;
        &lt;span
          lang="el-GR"
          class="pt-JQU8M064_000002"&gt;
          &lt;b&gt;ΠΡΟΕΔΡΕΥΟΥΣΑ (Όλγα Γεροβασίλη):&amp;nbsp;&lt;/b&gt;
        &lt;/span&gt;
        &lt;span
          lang="el-GR"
          class="pt-JQU8M064_000001"&gt;Δεν θα ανεβείτε στο Βήμα. Στη θέση σας!&lt;/span&gt;
      &lt;/p&gt;
      &lt;p
        dir="ltr"
        class="pt-JQU8M064_000005"&gt;
        &lt;span
          lang="el-GR"
          class="pt-JQU8M064_000002"&gt;
          &lt;b&gt;ΜΙΧΑΗΛ ΧΟΥΡΔΑΚΗΣ:&amp;nbsp;&lt;/b&gt;
        &lt;/span&gt;
        &lt;span
          lang="el-GR"
          class="pt-JQU8M064_000001"&gt;Λέτε ψέματα! Μου ζήτησε κάτι η υπάλληλος, το οποίο της το άφησα&amp;hellip;&lt;/span&gt;
      &lt;/p&gt;
      &lt;p
        dir="ltr"
        class="pt-JQU8M064_000005"&gt;
        &lt;span
          lang="el-GR"
          class="pt-JQU8M064_000002"&gt;
          &lt;b&gt;ΠΡΟΕΔΡΕΥΟΥΣΑ (Όλγα Γεροβασίλη):&amp;nbsp;&lt;/b&gt;
        &lt;/span&gt;
        &lt;span
          lang="el-GR"
          class="pt-JQU8M064_000001"&gt;Αυτό το χαρτί, λοιπόν, οφείλετε να ξέρετε ότι δεν απευθύνεται στο Προεδρείο της Βουλής, πρώτον.&amp;nbsp;&lt;/span&gt;
      &lt;/p&gt;
      &lt;p
        dir="ltr"
        class="pt-JQU8M064_000005"&gt;
        &lt;span
          lang="el-GR"
          class="pt-JQU8M064_000001"&gt;Δεύτερον, οφείλετε να ξέρετε ότι είναι δική σας δουλειά να βρείτε ποιος θα είναι κατά προτεραιότητα ο ομιλητής των ανεξαρτήτων Βουλευτών και να διαβάζετε τον Κανονισμό!&lt;/span&gt;
      &lt;/p&gt;
      &lt;p
        dir="ltr"
        class="pt-JQU8M064_000005"&gt;
        &lt;span
          lang="el-GR"
          class="pt-JQU8M064_000002"&gt;
          &lt;b&gt;ΜΙΧΑΗΛ ΧΟΥΡΔΑΚΗΣ:&amp;nbsp;&lt;/b&gt;
        &lt;/span&gt;
        &lt;span
          lang="el-GR"
          class="pt-JQU8M064_000001"&gt;Τι ακριβώς κάνετε;&lt;/span&gt;
      &lt;/p&gt;
      &lt;p
        dir="ltr"
        class="pt-JQU8M064_000005"&gt;
        &lt;span
          lang="el-GR"
          class="pt-JQU8M064_000002"&gt;
          &lt;b&gt;ΠΡΟΕΔΡΕΥΟΥΣΑ (Όλγα Γεροβασίλη):&amp;nbsp;&lt;/b&gt;
        &lt;/span&gt;
        &lt;span
          lang="el-GR"
          class="pt-JQU8M064_000001"&gt;Είδα την κίνησή σας.&lt;/span&gt;
      &lt;/p&gt;
      &lt;p
        dir="ltr"
        class="pt-JQU8M064_000005"&gt;
        &lt;span
          lang="el-GR"
          class="pt-JQU8M064_000002"&gt;
          &lt;b&gt;ΜΙΧΑΗΛ ΧΟΥΡΔΑΚΗΣ:&amp;nbsp;&lt;/b&gt;
        &lt;/span&gt;
        &lt;span
          lang="el-GR"
          class="pt-JQU8M064_000001"&gt;Δεν την είδατε!&lt;/span&gt;
      &lt;/p&gt;
      &lt;p
        dir="ltr"
        class="pt-JQU8M064_000005"&gt;
        &lt;span
          lang="el-GR"
          class="pt-JQU8M064_000002"&gt;
          &lt;b&gt;ΠΡΟΕΔΡΕΥΟΥΣΑ (Όλγα Γεροβασίλη):&amp;nbsp;&lt;/b&gt;
        &lt;/span&gt;
        &lt;span
          lang="el-GR"
          class="pt-JQU8M064_000001"&gt;Να είστε πιο ευγενής.&lt;/span&gt;
      &lt;/p&gt;
      &lt;p
        dir="ltr"
        class="pt-JQU8M064_000005"&gt;
        &lt;span
          lang="el-GR"
          class="pt-JQU8M064_000002"&gt;
          &lt;b&gt;ΜΙΧΑΗΛ ΧΟΥΡΔΑΚΗΣ:&amp;nbsp;&lt;/b&gt;
        &lt;/span&gt;
        &lt;span
          lang="el-GR"
          class="pt-JQU8M064_000001"&gt;Κι εσείς να είστε πιο αληθινή!&lt;/span&gt;
      &lt;/p&gt;
      &lt;p
        dir="ltr"
        class="pt-JQU8M064_000005"&gt;
        &lt;span
          lang="el-GR"
          class="pt-JQU8M064_000002"&gt;
          &lt;b&gt;ΠΡΟΕΔΡΕΥΟΥΣΑ (Όλγα Γεροβασίλη):&amp;nbsp;&lt;/b&gt;
        &lt;/span&gt;
        &lt;span
          lang="el-GR"
          class="pt-JQU8M064_000001"&gt;Ξεκινάει ο κύκλος των δευτερολογιών με αντίστροφη σειρά.&lt;/span&gt;
      &lt;/p&gt;
      &lt;p
        dir="ltr"
        class="pt-JQU8M064_000005"&gt;
        &lt;span
          lang="el-GR"
          class="pt-JQU8M064_000001"&gt;Κύριε Καζαμία, έχετε τον λόγο.&lt;/span&gt;
      &lt;/p&gt;
      &lt;p
        dir="ltr"
        class="pt-JQU8M064_000005"&gt;
        &lt;span
          lang="el-GR"
          class="pt-JQU8M064_000002"&gt;
          &lt;b&gt;ΑΛΕΞΑΝΔΡΟΣ ΚΑΖΑΜΙΑΣ:&lt;/b&gt;
        &lt;/span&gt;
        &lt;span
          lang="el-GR"
          class="pt-JQU8M064_000001"&gt;&amp;nbsp;Ευχαριστώ, κυρία Πρόεδρε.&lt;/span&gt;
      &lt;/p&gt;
      &lt;p
        dir="ltr"
        class="pt-JQU8M064_000005"&gt;
        &lt;span
          lang="el-GR"
          class="pt-JQU8M064_000001"&gt;Θα ήθελα να ξεκινήσω με ένα σχόλιο για όσα είπε λίγο πριν ο Κοινοβουλευτικός Εκπρόσωπος της Νέας Δημοκρατίας κ. Μηταράκης σχετικά με τις κινητοποιήσεις των αγροτών και το τι υποτίθεται ότι κάνει η Κυβέρνηση της Νέας Δημοκρατίας για το μεγάλο σκάνδαλο του ΟΠΕΚΕΠΕ. Μας είπε ότι έχει κάνει το παν ούτως ώστε να κλείσει αυτό το κεφάλαιο, να υπάρξει μια νέα αρχή. Επαίνεσε το νέο νομοσχέδιο που έρχεται τώρα στη Βουλή και συζητήθηκε στην πρώτη συνεδρίαση στην Επιτροπή Οικονομικών Υποθέσεων. Πρόκειται για ένα απαράδεκτο νομοσχέδιο, το οποίο στην πραγματικότητα δεν λύνει κανένα από τα προβλήματα του ΟΠΕΚΕΠΕ, τα οποία οδήγησαν στην κρίση του Οργανισμού και στη δομική διαφθορά η οποία έχει συνδεθεί με αυτόν.&amp;nbsp;&lt;/span&gt;
      &lt;/p&gt;
      &lt;p
        dir="ltr"
        class="pt-JQU8M064_000005"&gt;
        &lt;span
          lang="el-GR"
          class="pt-JQU8M064_000001"&gt;Επίσης, ο κ. Μηταράκης δεν μας είπε τίποτα όσον αφορά το γιατί θα πρέπει να καταβληθούν, όπως λέει τώρα -γιατί αυτή είναι η νέα υπόσχεση της Κυβέρνησης- οι επιδοτήσεις των αγροτών τον Δεκέμβριο. Τι απέγινε το &amp;laquo;μέχρι το τέλος Νοεμβρίου&amp;raquo; που διαβεβαίωνε η Κυβέρνηση; Και ποιος ξέρει αν θα έχουν πάρει τις επιδοτήσεις τους οι αγρότες μέχρι το τέλος Δεκεμβρίου!&lt;/span&gt;
      &lt;/p&gt;
      &lt;p
        dir="ltr"
        class="pt-JQU8M064_000005"&gt;
        &lt;span
          lang="el-GR"
          class="pt-JQU8M064_000001"&gt;Αλλά ο λόγος ή ένας από τους πολλούς λόγους είναι και αυτή η απόφαση να μεταφερθεί ο ΟΠΕΚΕΠΕ στην ΑΑΔΕ. Όταν παίρνατε αυτή την απόφαση δεν είχατε σκεφτεί ότι θα δημιουργούνταν καθυστερήσεις; Γιατί δεν είχατε προειδοποιήσει τους αγρότες ότι θα υπάρχουν οι καθυστερήσεις αυτές; Επομένως, το γεγονός ότι αυτές είναι κάποιες συνθήκες δύσκολες τις οποίες η Κυβέρνηση βρήκε μπροστά της καλό θα είναι να μη λέγεται και να αναλάβει η Κυβέρνηση της Νέας Δημοκρατίας όλες τις ευθύνες της όσον αφορά στις απαράδεκτες καθυστερήσεις στην καταβολή των επιδοτήσεων και βεβαίως τις ευθύνες της όσον αφορά στο σκάνδαλο του ΟΠΕΚΕΠΕ.&amp;nbsp;&lt;/span&gt;
      &lt;/p&gt;
      &lt;p
        dir="ltr"
        class="pt-JQU8M064_000005"&gt;
        &lt;span
          lang="el-GR"
          class="pt-JQU8M064_000001"&gt;Υπενθυμίζω εδώ ότι έχουμε τον εισηγητή της Νέας Δημοκρατίας, τον κ. Λαζαρίδη, ο οποίος δεν παραδέχεται ότι υπάρχει σκάνδαλο. Έτσι δήλωσε πριν από λίγες μέρες. Και ο μόνος άλλος που λέει το ίδιο πράγμα από τους διάσημους μάρτυρες που πέρασαν από την επιτροπή είναι ο κ. Στρατάκης, γνωστός ως &amp;laquo;Χασάπης&amp;raquo;. Αυτοί πιστεύουν ότι δεν υπάρχει σκάνδαλο. Η Νέα Δημοκρατία επίσης οφείλει να μας πει πώς γνωρίζει ή γνώριζε ο κ. &amp;laquo;Φραπές&amp;raquo; ότι αναμένεται να προσέλθει αύριο στην εξεταστική στις 11 Δεκεμβρίου όταν δεν είχε σύμφωνα με το προεδρείο της Εξεταστικής σταλεί επίσημη πρόσκληση σε εκείνον για να προσέλθει στις 11 Δεκεμβρίου. Άρα, θα έπρεπε να μας πει, αν ήταν εδώ βέβαια. Γιατί, κύριε Υπουργέ, δεν σοκάρεστε από το θέαμα των άδειων εδράνων της Νέας Δημοκρατίας; Ούτε ο Κοινοβουλευτικός Εκπρόσωπος δεν είναι εδώ μέχρι το τέλος της συνεδρίασης; Εν πάση περιπτώσει, αν ήταν εδώ ο κ. Μηταράκης θα περιμέναμε να μας απαντήσει πως γνωρίζει ο &amp;laquo;Φραπές&amp;raquo; προτού του στείλει πρόσκληση η επιτροπή ότι αναμένεται να είναι εδώ και να μιλήσει στις 11 Δεκεμβρίου. Το διατυμπανίζει σε όλη την Κρήτη και τελικά ανακαλύπτουμε κι εμείς ότι πράγματι αναμένεται στις 11 Δεκεμβρίου. Δηλαδή, υπάρχουν κρυφές συνεννοήσεις. Και βεβαίως δεν εκπλήσσει γιατί ο &amp;laquo;Φραπές&amp;raquo; ήταν προεξέχον στέλεχος της Νέας Δημοκρατίας και αυτά δεν πρέπει να τα ξεχνάμε.&amp;nbsp;&lt;/span&gt;
      &lt;/p&gt;
      &lt;p
        dir="ltr"
        class="pt-JQU8M064_000005"&gt;
        &lt;span
          lang="el-GR"
          class="pt-JQU8M064_000001"&gt;Έρχομαι τώρα στο νομοσχέδιο και θα ήθελα να πω ότι στην πρωτολογία μου αλλά και στην ομιλία της Κοινοβουλευτική μας Εκπροσώπου της κ. Καραγεωργόπουλου υπογραμμίσαμε ότι εδώ έχουμε ένα σημαντικό περιουσιακό στοιχείο του δημοσίου το οποίο δίδεται σε ιδιώτη με την προϋπόθεση ότι θα χρεώνει διόδια στους χρήστες της Εγνατίας Οδού. Αυτά τα διόδια είναι πολύ ψηλά. Η άποψή μας είναι ότι τα περιουσιακά στοιχεία του δημοσίου τα οποία είναι κερδοφόρα -γιατί πρόκειται για κερδοφόρο περιουσιακό στοιχείο- θα πρέπει να μην ιδιωτικοποιούνται. Εδώ έχουμε επίσης την συνθήκη όπου η ιδιωτικοποίηση θα οδηγήσει σε πολύ υψηλότερο κόστος για τους χρήστες των ΙΧ, των δικύκλων της Εγνατίας Οδού.&amp;nbsp;&lt;/span&gt;
      &lt;/p&gt;
      &lt;p
        dir="ltr"
        class="pt-JQU8M064_000005"&gt;
        &lt;span
          lang="el-GR"
          class="pt-JQU8M064_000001"&gt;Στη διάρκεια της συζήτησης στην επιτροπή ο κ. Ταχιάος μάς ανέπτυξε κάποια επιχειρήματα για το γεγονός ότι η Ισπανία έχει επωμιστεί ένα σημαντικό οικονομικό κόστος λόγω του ότι κατάργησε τα διόδια σε 1.000 χιλιόμετρα του οδικού της δικτύου. Τα ποσά που ανέφερε βεβαίως είναι υπερβολικά και δεν είναι πραγματικά όπως του ανέφερα στην διάρκεια της επιτροπής. Αυτό που ξεχνάει να μας πει όμως είναι ότι ο κόσμος δεν πληρώνει εκεί διόδια, ότι απαλλάσσεται από την καταβολή διοδίων. Επίσης, θα πρέπει η Κυβέρνηση να συνειδητοποιήσει και να πάψει να πιπιλάει το μυαλό του κόσμου με αυτά τα επιχειρήματα ότι οι ιδιωτικοποιήσεις και τα ψηλά διόδια δεν είναι μονόδρομος. Υπήρξατε στη Βρετανία για πολλά χρόνια φοιτητής και γνωρίζετε, κύριε Υπουργέ. Πόσα διόδια χρεώνει η Βρετανία στους αυτοκινητόδρομους της; Μηδέν. Και δεν μιλάμε για μια σοσιαλιστική χώρα. Αυτά διατηρήθηκαν και επί της πρωθυπουργίας της κ. Θάτσερ.&amp;nbsp;&lt;/span&gt;
      &lt;/p&gt;
      &lt;p
        dir="ltr"
        class="pt-JQU8M064_000005"&gt;
        &lt;span
          lang="el-GR"
          class="pt-JQU8M064_000001"&gt;Έρχομαι τώρα στα δύο σημεία που αφορούν τις αναθεωρήσεις υπαρκτών συμβάσεων για την Αττική Οδό και για το αεροδρόμιο Ηρακλείου που είναι στο τέλος του νομοσχεδίου που συζητάμε τώρα. Αναφορικά με την Αττική Οδό γίνεται μια αλλαγή, μια τροποποίηση σχετικά με την επεξεργασία προσωπικών δεδομένων. Αυτή σύμφωνα με την αιτιολογική έκθεση θεωρείται ότι λαμβάνει χώρα προκειμένου, λέει η αιτιολογική έκθεση, να εξορθολογιστεί η κατανομή της αρμοδιότητας του υπεύθυνου επεξεργασίας προσωπικών δεδομένων. Λίγο μετά, λέει, πάλι ότι θα εξορθολογιστεί έτσι η διαδικασία για τα προσωπικά δεδομένα. Κατ&amp;rsquo; αρχάς εκφράζουμε την απορία μας. Εσείς οι ορθολογιστές -γιατί αυτό μας λέτε- πώς είναι δυνατό να εξορθολογήσετε τον εαυτό σας, αφού είστε ορθολογιστές από γεννήσεως; Αλλά, ναι, εξορθολογίζει. Και τι κάνει, λοιπόν, αυτή η τροποποίηση της σύμβασης για την Αττική Οδό; Έρχεται και δίνει τη δυνατότητα στον παραχωρησιούχο αλλά και στους υποπαραχωρησιούχους να επεξεργάζονται προσωπικά δεδομένα. Είχαμε στη διάρκεια της επιτροπής εκπρόσωπο από την Αρχή Προστασίας Προσωπικών Δεδομένων και θεώρησε ότι αυτές οι τροποποιήσεις που γίνονται στις συμβάσεις είναι προβληματικές διότι δεν ξεκαθαρίζεται ούτε ποιος θα είναι υπεύθυνος για την επεξεργασία των δεδομένων, ούτε οι κατηγορίες των δεδομένων που θα υπόκεινται επεξεργασίας, κάτι το οποίο θα πρέπει να γίνεται. Αλλά και οι υπεργολάβοι θα πρέπει να έχουν τη δυνατότητα να το κάνουν, κάτι το οποίο υπάρχει στην τροποποίηση.&amp;nbsp;&lt;/span&gt;
      &lt;/p&gt;
      &lt;p
        dir="ltr"
        class="pt-JQU8M064_000005"&gt;
        &lt;span
          lang="el-GR"
          class="pt-JQU8M064_000001"&gt;Τέλος, σχετικά με το αεροδρόμιο στο Καστέλι Ηρακλείου στον λόφο της Παπούρας έχει βρεθεί μνημείο μεγάλης αξίας. Και βραβεύτηκε, όπως ειπώθηκε και πριν, η Υπουργός Πολιτισμού γι&amp;rsquo; αυτό επειδή θεωρείται το σημαντικότερο αρχαιολογικό εύρημα του περασμένου χρόνου. Παρ&amp;rsquo; όλα αυτά ακούσαμε από τον κ. Ταχιάο ότι θα τοποθετηθεί ραντάρ εκεί σε απόσταση δέκα μέτρων από το μνημείο, νομίζω είπατε. Λίγων μέτρων, εν πάση περιπτώσει. Εκατό μέτρων; Λίγων μέτρων. Αυτό δεν θα καταστήσει το μνημείο μόνο μη επισκέψιμο αλλά απειλεί το ίδιο το μνημείο. Και δεν είναι τυχαίο ότι όλοι οι φορείς στην Κρήτη, τοπικοί φορείς, αρχαιολόγοι, αρχαιολόγοι διεθνώς, απορούν. Είναι δυνατό να μην έχετε βρει σε όλη την χερσόνησο του Καστελίου άλλο σημείο στο οποίο να τοποθετηθεί το ραντάρ και να πρέπει να πάει εκεί; Εν πάση περιπτώσει, τα επιχειρήματα που ακούσαμε δεν είναι πειστικά. Θεωρούμε ότι απειλείται η ασφάλεια του σημαντικότατου αυτού μνημείου. Θα έπρεπε να μην πάρετε την απόφαση να τοποθετήσετε εκεί τα ραντάρ.&amp;nbsp;&lt;/span&gt;
      &lt;/p&gt;
      &lt;p
        dir="ltr"
        class="pt-JQU8M064_000005"&gt;
        &lt;span
          lang="el-GR"
          class="pt-JQU8M064_000001"&gt;Συνολικά θα πρέπει να πω κλείνοντας, κυρία Πρόεδρε, ότι το νομοσχέδιο αυτό το καταψηφίζουμε διότι παραχωρεί σημαντικά περιουσιακά στοιχεία του δημοσίου σε ιδιώτες, έχει πολύ υψηλά διόδια για τους χρήστες της Εγνατίας Οδού και επιπλέον δεν τοποθετεί ένα αυστηρό ρυθμιστικό πλαίσιο ούτως ώστε η ιδιωτικοποίηση αυτή να παρακολουθείται και να εφαρμόζεται όπως θα ήταν για το συμφέρον του δημοσίου.&amp;nbsp;&lt;/span&gt;
      &lt;/p&gt;
      &lt;p
        dir="ltr"
        class="pt-JQU8M064_000005"&gt;
        &lt;span
          lang="el-GR"
          class="pt-JQU8M064_000002"&gt;
          &lt;b&gt;ΠΡΟΕΔΡΕΥΟΥΣΑ (Όλγα Γεροβασίλη):&lt;/b&gt;
        &lt;/span&gt;
        &lt;span
          lang="el-GR"
          class="pt-JQU8M064_000001"&gt;&amp;nbsp;Συνεχίζουμε.&amp;nbsp;&lt;/span&gt;
      &lt;/p&gt;
      &lt;p
        dir="ltr"
        class="pt-JQU8M064_000005"&gt;
        &lt;span
          lang="el-GR"
          class="pt-JQU8M064_000001"&gt;Από τη Νίκη ο κ. Τσίρωνης δεν θέλει τον λόγο.&amp;nbsp;&lt;/span&gt;
      &lt;/p&gt;
      &lt;p
        dir="ltr"
        class="pt-JQU8M064_000005"&gt;
        &lt;span
          lang="el-GR"
          class="pt-JQU8M064_000001"&gt;Η κ. Αθανασίου είναι η ειδική αγορήτρια της Ελληνικής Λύσης.&lt;/span&gt;
      &lt;/p&gt;
      &lt;p
        dir="ltr"
        class="pt-JQU8M064_000005"&gt;
        &lt;span
          lang="el-GR"
          class="pt-JQU8M064_000002"&gt;
          &lt;b&gt;ΜΑΡΙΑ ΑΘΑΝΑΣΙΟΥ:&lt;/b&gt;
        &lt;/span&gt;
        &lt;span
          lang="el-GR"
          class="pt-JQU8M064_000001"&gt;&amp;nbsp;Κύριοι, η Βουλή καλείται ουσιαστικά να κυρώσει εκ των υστέρων την απόφαση η οποία έχει ήδη ληφθεί και η οποία οδηγεί σε παραίτηση του Δημοσίου και παραχώρηση προς τον ιδιώτη όσον αφορά στις εγγυήσεις ασφάλειας, στη μεταφορά κόστους, όπως επίσης και στην ανάθεση διαχείρισης δεδομένων και κρίσιμων λειτουργιών.&amp;nbsp;&lt;/span&gt;
      &lt;/p&gt;
      &lt;p
        dir="ltr"
        class="pt-JQU8M064_000005"&gt;
        &lt;span
          lang="el-GR"
          class="pt-JQU8M064_000001"&gt;Συνολικά η Ελληνική Λύση θεωρεί ότι η παρούσα τροποποίηση της σύμβασης παραχώρησης για την Εγνατία Οδό μαζί με τις αντίστοιχες λογικές για Αττική Οδό και νέο αερολιμένα Ηρακλείου, δεν υπηρετούν το δημόσιο συμφέρον. Και τούτο διότι η σύμβαση αποδεικνύεται ότι υπονομεύει την ασφάλεια με τη λειτουργία υποδομών χωρίς ολοκληρωμένη αδειοδότηση, ενώ παράλληλα μετακυλίει στον πολίτη κάθε κόστος, κάθε καθυστέρηση, κάθε απώλεια εσόδων. Υπονομεύει την προστασία των προσωπικών δεδομένων μεταφέροντας την εξουσία επεξεργασίας σε ιδιώτες. Τέλος, υπονομεύει τη δημοκρατική λογοδοσία μετατρέποντας τη Βουλή σε απλό κυρωτή αποφάσεων οι οποίες έχουν ήδη ληφθεί.&amp;nbsp;&lt;/span&gt;
      &lt;/p&gt;
      &lt;p
        dir="ltr"
        class="pt-JQU8M064_000005"&gt;
        &lt;span
          lang="el-GR"
          class="pt-JQU8M064_000001"&gt;Γι&amp;rsquo; αυτούς τους λόγους και με πλήρη επίγνωση της σημασίας της Εγνατίας Οδού ως εθνικού άξονα στρατηγικής σημασίας, ως Ελληνική Λύση εκφράζουμε τον έντονο προβληματισμό μας ως προς τη συγκεκριμένη τροποποίηση και παράλληλα καλούμε την Κυβέρνηση να σταματήσει τις παραχωρήσεις υποτέλειας αλλά να ανακτήσει τον έλεγχο, την αξιοπιστία και την ευθύνη που ταιριάζει σε ένα πραγματικό κυρίαρχο κράτος. Ως εκ τούτου η Ελληνική Λύση δεν μπορεί να ψηφίσει αυτές τις συμβάσεις και τις καταψηφίζουμε.&amp;nbsp;&lt;/span&gt;
      &lt;/p&gt;
      &lt;p
        dir="ltr"
        class="pt-JQU8M064_000005"&gt;
        &lt;span
          lang="el-GR"
          class="pt-JQU8M064_000001"&gt;Σας ευχαριστώ.&amp;nbsp;&lt;/span&gt;
      &lt;/p&gt;
      &lt;p
        dir="ltr"
        class="pt-JQU8M064_000005"&gt;
        &lt;span
          lang="el-GR"
          class="pt-JQU8M064_000002"&gt;
          &lt;b&gt;ΠΡΟΕΔΡΕΥΟΥΣΑ (Όλγα Γεροβασίλη):&lt;/b&gt;
        &lt;/span&gt;
        &lt;span
          lang="el-GR"
          class="pt-JQU8M064_000001"&gt;&amp;nbsp;Τον λόγο έχει ο κ. Δελής, ειδικός αγορητής του Κομμουνιστικού Κόμματος.&lt;/span&gt;
      &lt;/p&gt;
      &lt;p
        dir="ltr"
        class="pt-JQU8M064_000005"&gt;
        &lt;span
          lang="el-GR"
          class="pt-JQU8M064_000002"&gt;
          &lt;b&gt;ΙΩΑΝΝΗΣ ΔΕΛΗΣ:&lt;/b&gt;
        &lt;/span&gt;
        &lt;span
          lang="el-GR"
          class="pt-JQU8M064_000001"&gt;&amp;nbsp;Έγινε νομίζω φανερό σε αυτή την ασφυκτική διαδικασία χρονικά, μέσα σε 48 ουσιαστικά ώρες συζητήθηκε ένα τόσο σημαντικό νομοσχέδιο που έχει τρεις συμβάσεις, και έγινε πεντακάθαρο το ποιοτικά διαφορετικό &amp;laquo;όχι&amp;raquo; του ΚΚΕ από το &amp;laquo;όχι&amp;raquo; των υπόλοιπων κομμάτων που καταψηφίζουν. Απ&amp;rsquo; ό,τι φαίνεται, τα υπόλοιπα κόμματα πλην της Νέας Δημοκρατίας καταψηφίζουν.&lt;/span&gt;
      &lt;/p&gt;
      &lt;p
        dir="ltr"
        class="pt-JQU8M064_000005"&gt;
        &lt;span
          lang="el-GR"
          class="pt-JQU8M064_000001"&gt;Το όχι του ΚΚΕ δεν είναι μόνο επί της συμβάσεως της συγκεκριμένης που έχει τους συγκεκριμένους όρους. Το &amp;laquo;όχι&amp;raquo; αφορά γενικά τη διαδικασία των παραχωρήσεων, με όποιο τρόπο και αν γίνεται αυτή. Δεν υπάρχουν καλές ή κακές παραχωρήσεις. Οι παραχωρήσεις είναι αυτές που είναι, ωφελούν -και γι&amp;rsquo; αυτό ακριβώς γίνονται- τους μεγάλους επιχειρηματικούς ομίλους και αν ανατρέξει κανείς στην πρόσφατη πολιτική ιστορία, θα δει ότι αυτές υπηρετήθηκαν από όλες τις Κυβερνήσεις.&amp;nbsp;&lt;/span&gt;
      &lt;/p&gt;
      &lt;p
        dir="ltr"
        class="pt-JQU8M064_000005"&gt;
        &lt;span
          lang="el-GR"
          class="pt-JQU8M064_000001"&gt;Το ΠΑΣΟΚ πρωτοστάτησε βεβαίως, από τα τέλη της δεκαετίας του &amp;rsquo;90 με τα μεγάλα δημόσια έργα, τα οποία παραδόθηκαν σε ιδιώτες, το αεροδρόμιο, η γέφυρα Ρίου-Αντιρρίου και τόσα άλλα. Ακολούθησαν μετά οι συγκυβερνήσεις. Ήρθε η Κυβέρνηση του ΣΥΡΙΖΑ και παρέδωσε στο Υπερταμείο όσα παρέδωσε, όλη την δημόσια περιουσία, τα αεροδρόμια. Προετοίμαζε η κυβέρνηση του ΣΥΡΙΖΑ και ήταν αυτή η οποία έκανε τον πρώτο διαγωνισμό για την ιδιωτικοποίηση της Εγνατίας.&amp;nbsp;&lt;/span&gt;
      &lt;/p&gt;
      &lt;p
        dir="ltr"
        class="pt-JQU8M064_000005"&gt;
        &lt;span
          lang="el-GR"
          class="pt-JQU8M064_000001"&gt;Με αυτή την έννοια, όλα αυτά τα χρόνια, να υπενθυμίσω απλώς ότι το KKE ήταν σταθερά απέναντι και έλεγε &amp;laquo;όχι&amp;raquo; σε όλες αυτές τις διαδικασίες. Το &amp;laquo;όχι&amp;raquo;, λοιπόν, του ΚΚΕ δεν γίνεται με τη σημαία του χθες. Διότι ο καπιταλισμός εξελίσσεται, όπως και η καπιταλιστική οικονομία το ίδιο. Το &amp;laquo;όχι&amp;raquo; του ΚΚΕ γίνεται με τη σημαία του αύριο του σοσιαλιστικού, αυτού που θα περιέχει την κοινωνικοποίηση των συγκεντρωμένων παραγωγικών τομέων και βεβαίως, θα έχει και τον κεντρικό, τον επιστημονικό σχεδιασμό, ώστε να τεθούν όλα αυτά για τις ανάγκες της μεγάλης λαϊκής πλειοψηφίας.&lt;/span&gt;
      &lt;/p&gt;
      &lt;p
        dir="ltr"
        class="pt-JQU8M064_000005"&gt;
        &lt;span
          lang="el-GR"
          class="pt-JQU8M064_000001"&gt;Θα ήθελα να κάνω ένα σχόλιο για την ονομαστική ψηφοφορία. Ξέρετε, όταν δεν γίνεται ονομαστική ψηφοφορία, αυτό δεν σημαίνει ότι οι Βουλευτές όλων των κομμάτων είναι άμοιροι ευθυνών. Ασφαλώς και υπάρχει η προσωπική ευθύνη για τον καθένα και αυτή εκφράζεται μέσα από την ψήφο που δίνει τελικά το κόμμα του καθενός στα νομοσχέδια και στις διαδικασίες της Βουλής.&amp;nbsp;&lt;/span&gt;
      &lt;/p&gt;
      &lt;p
        dir="ltr"
        class="pt-JQU8M064_000005"&gt;
        &lt;span
          lang="el-GR"
          class="pt-JQU8M064_000001"&gt;Κυρία Πρόεδρε, αυτά και υπενθυμίζουμε ξανά και το δηλώνουμε ότι καταψηφίζουμε συνολικά το νομοσχέδιο.&amp;nbsp;&lt;/span&gt;
      &lt;/p&gt;
      &lt;p
        dir="ltr"
        class="pt-JQU8M064_000005"&gt;
        &lt;span
          lang="el-GR"
          class="pt-JQU8M064_000002"&gt;
          &lt;b&gt;ΠΡΟΕΔΡΕΥΟΥΣΑ (Όλγα Γεροβασίλη):&lt;/b&gt;
        &lt;/span&gt;
        &lt;span
          lang="el-GR"
          class="pt-JQU8M064_000001"&gt;&amp;nbsp;Η ειδική αγορήτρια της Νέας Αριστεράς κ. Πέρκα έχει τον λόγο.&lt;/span&gt;
      &lt;/p&gt;
      &lt;p
        dir="ltr"
        class="pt-JQU8M064_000005"&gt;
        &lt;span
          lang="el-GR"
          class="pt-JQU8M064_000002"&gt;
          &lt;b&gt;ΘΕΟΠΙΣΤΗ (ΠΕΤΗ) ΠΕΡΚΑ:&lt;/b&gt;
        &lt;/span&gt;
        &lt;span
          lang="el-GR"
          class="pt-JQU8M064_000001"&gt;&amp;nbsp;Ευχαριστώ, κυρία Πρόεδρε.&lt;/span&gt;
      &lt;/p&gt;
      &lt;p
        dir="ltr"
        class="pt-JQU8M064_000005"&gt;
        &lt;span
          lang="el-GR"
          class="pt-JQU8M064_000001"&gt;Κύριε Υπουργέ, κύριε Υφυπουργέ, τα είπαμε αναλυτικά και τα είπαμε και για όλες τις παραχωρήσεις. Επομένως, θα προσπαθήσω να μην ξαναπώ όσο το δυνατόν γίνεται τα ίδια.&amp;nbsp;&lt;/span&gt;
      &lt;/p&gt;
      &lt;p
        dir="ltr"
        class="pt-JQU8M064_000005"&gt;
        &lt;span
          lang="el-GR"
          class="pt-JQU8M064_000001"&gt;Θα ήθελα, πρώτον, να σχολιάσω ξανά την κοινοβουλευτική διαδικασία. Είναι τρομερό αυτό που έγινε. Περιμένατε την απόφαση του Ελεγκτικού, το όποιο έπρεπε να εγκρίνει κάτι το οποίο είναι παράνομο και αλλάζετε, δηλαδή, τη σύμβαση, από αυτή που ήταν η αρχική, λίγο πριν έρθει στη Βουλή. Αυτό πριν λίγα χρόνια -νομίζω ότι το ξέρει ο κ. Ταχιάος- στον τεχνικό κόσμο θα λέγαμε πως δεν πιστεύουμε ότι γίνεται αυτό. Τώρα έχει αλλάξει η κατάσταση, γιατί κυβερνάει έξι χρόνια η Νέα Δημοκρατία με απόλυτο τρόπο και με μεγάλη πίστη πως ό,τι θέλει ο ιδιώτης είναι πάντα το σωστό.&amp;nbsp;&lt;/span&gt;
      &lt;/p&gt;
      &lt;p
        dir="ltr"
        class="pt-JQU8M064_000005"&gt;
        &lt;span
          lang="el-GR"
          class="pt-JQU8M064_000001"&gt;Είμαι σίγουρη ότι ξέρετε ότι για το Ελληνικό Δημόσιο δεν είναι όφελος η παραχώρηση ειδικά της Εγνατίας Οδού. Μιλάω, όμως και για όλες τις παραχωρήσεις. Γιατί; Διότι είναι δημόσιο έργο. Επειδή είμαι στη Θεσσαλονίκη μηχανικός του Δημοσίου, το παρακολούθησα από την αρχή. Παρακολούθησα το πώς ήρθαν οι Βρετανοί να μεταφέρουν την τεχνογνωσία, πώς αποσπάστηκαν από τις δημόσιες υπηρεσίες μηχανικοί για να πάρουν αυτή την τεχνογνωσία, πώς έγινε αυτό βήμα-βήμα -έχω επισκεφτεί και τα εργοτάξια- για να γίνει αυτό το μεγάλο και πολύ χρήσιμο δημόσιο έργο.&amp;nbsp;&lt;/span&gt;
      &lt;/p&gt;
      &lt;p
        dir="ltr"
        class="pt-JQU8M064_000005"&gt;
        &lt;span
          lang="el-GR"
          class="pt-JQU8M064_000001"&gt;Φυσικά, το ίδιο ισχύει και για την Αττική Οδό, γιατί είχε ήδη εκτελεστεί και ο επόμενος -η ΓΕΚ-ΤΕΡΝΑ, όπως είπαμε πάλι- πήρε ένα έργο έτοιμο. Δεν έχει να ρίξει ούτε φτυαριά. Έχει μόνο τη διαχείριση και άρα παίρνει μόνο τα έσοδα. Όμως και αυτό είναι τρομερό. Τα ακούσατε από όλες τις μεριές και γι&amp;rsquo; αυτό λέω ότι πρέπει μάλλον να καταλαβαίνετε τι κάνετε. Σας είπα ότι μας έχουν κάνει σεμινάρια κάποιοι οικονομολόγοι. Ποιο είναι το επιχείρημα; Το ένα μεγάλο επιχείρημά σας είναι ότι το Δημόσιο δεν έχει πόρους. Άρα θα έρθει ο ιδιώτης να βάλει λεφτά, για να μπορέσουμε να κάνουμε τα έργα που είναι απαραίτητα. Αυτό κατέρρευσε. Σας διάβασα νούμερα. Η συμμετοχή του Δημοσίου, είτε με ζεστό χρήμα είτε με εγγύηση των δανείων του Ελληνικού Δημοσίου -ρίξτε μια ματιά και σε αυτό που έβγαλε η Ελεγκτική Επιτροπή της Ευρώπης, είναι απίστευτο αυτό- κυρίως υποθηκεύει τους μελλοντικούς προϋπολογισμούς. Πληρώνεις μετά.&lt;/span&gt;
      &lt;/p&gt;
      &lt;p
        dir="ltr"
        class="pt-JQU8M064_000005"&gt;
        &lt;span
          lang="el-GR"
          class="pt-JQU8M064_000001"&gt;Το δεύτερο, όμως, πολύ μεγάλο σοβαρό επιχείρημα πάντα ήταν ότι ο ιδιώτης θα αναλάβει και το ρίσκο. Ποιο ρίσκο; Με την οικονομική κρίση μειώθηκαν οι διελεύσεις από τα διόδια και ήρθε το Δημόσιο και αποζημίωσε. Με την πανδημία αποζημίωσε εκατομμύρια. Φεύγουν εκατομμύρια! Εκεί βέβαια φταίνε οι συμβάσεις που προβλέπουν κάτι ασφυκτικούς χρόνους για αρχαιολογίες και λοιπά. Ρήτρες: Οι πέντε συμβάσεις, δηλαδή οι πρώτες, είναι σκάνδαλο και βέβαια συνεχίζει. Αυτό της Εγνατίας, ίσως να είναι και το μεγαλύτερο εν τέλει. Είπα προχθές ότι εδώ θα είμαστε και θα το παρακολουθούμε και θα τα λέμε.&amp;nbsp;&lt;/span&gt;
      &lt;/p&gt;
      &lt;p
        dir="ltr"
        class="pt-JQU8M064_000005"&gt;
        &lt;span
          lang="el-GR"
          class="pt-JQU8M064_000001"&gt;Θα έλεγα, λοιπόν, να μην κοιτάτε πώς θα ξεπουλήσετε ένα-ένα τα ασημικά της χώρας. Είστε μία Κυβέρνηση με τους περισσότερους πόρους που είχε ποτέ ελληνική κυβέρνηση τα τελευταία χρόνια. Δεν μιλάω μόνο για το Ταμείο Ανάκαμψης και Ανθεκτικότητας, το οποίο το χρησιμοποίησε κατά το δοκούν. Το μοιράζατε πάλι σε πέντε μεγάλες εταιρείες. Ο στόχος -και θα πάτε στον καπιταλισμό, όπως είπε και η Θεανώ Φωτίου- είναι πώς θα μείνουν λίγοι παίκτες στην αγορά. Αυτή τη στιγμή έχουν τρεις συμβάσεις με τη ΓΕΚ-ΤΕΡΝΑ. Είχαμε και προηγούμενες όμως, πάλι με τη ΓΕΚ-ΤΕΡΝΑ.&amp;nbsp;&lt;/span&gt;
      &lt;/p&gt;
      &lt;p
        dir="ltr"
        class="pt-JQU8M064_000005"&gt;
        &lt;span
          lang="el-GR"
          class="pt-JQU8M064_000001"&gt;Δεν αναφέρθηκα ξέρετε τυχαία για το Ταμείο Ανάπτυξης και Ανθεκτικότητας. Σας εξετάζει η Ευρώπη γι&amp;rsquo; αυτό. Θα έρθω κι εγώ, γιατί έχω διάφορα στοιχεία, με επίκαιρη ερώτηση ή θα δούμε πώς θα το κάνουμε. Πώς μοιράστηκε; Δεν άφησε τίποτα, τίποτα, τίποτα για την κοινωνία και ολοκληρώνεται.&amp;nbsp;&lt;/span&gt;
      &lt;/p&gt;
      &lt;p
        dir="ltr"
        class="pt-JQU8M064_000005"&gt;
        &lt;span
          lang="el-GR"
          class="pt-JQU8M064_000001"&gt;Βλέπω άλλα κράτη -όχι γιατί το έκαναν τέλεια- όπως η Ισπανία που άφησε ένα μεγάλο πρόγραμμα για στέγη, άφησαν άλλοι έργα αντιπλημμυρικά, ανθεκτικότητας των υποδομών. Εμείς δεν είδαμε τέτοια πράγματα εδώ. Εδώ βλέπουμε κάτι ωραία μεγάλα αφηγήματα και παραχωρήσεις. Άρα, δεν αρκεί να λες ότι σε ενδιαφέρει η ευημερία του λαού. Αυτό πρέπει να φαίνεται.&lt;/span&gt;
      &lt;/p&gt;
      &lt;p
        dir="ltr"
        class="pt-JQU8M064_000005"&gt;
        &lt;span
          lang="el-GR"
          class="pt-JQU8M064_000001"&gt;Να μην πάμε και στα άλλα, τα οποία βεβαίως θα έχουμε τον χρόνο στον προϋπολογισμό να τα πούμε, όπως η φορολόγηση του πλούτου και λοιπά που ούτε κουβέντα. Να μην μιλήσουμε ότι σε μία εποχή που ο πλανήτης φλέγεται, πανηγυρίζει μια κυβέρνηση για εξορύξεις και για περισσότερη πρόσδεση σε&amp;nbsp;&lt;/span&gt;
        &lt;span
          class="pt-JQU8M064_000001"&gt;LNG&lt;/span&gt;
        &lt;span
          lang="el-GR"
          class="pt-JQU8M064_000001"&gt;&amp;nbsp;και ορυκτά καύσιμα, ενώ το 2019 ο πιο &amp;laquo;πράσινος&amp;raquo; Πρωθυπουργός έκλεινε τους λιγνίτες στη δυτική Μακεδονία -τρέλα!- από τη μια και από την άλλη πρόσδεση στο φυσικό αέριο.&amp;nbsp;&lt;/span&gt;
      &lt;/p&gt;
      &lt;p
        dir="ltr"
        class="pt-JQU8M064_000005"&gt;
        &lt;span
          lang="el-GR"
          class="pt-JQU8M064_000001"&gt;Όπως είπα, το αδιέξοδο του καπιταλισμού που υπερασπίζεστε, εκτός των άλλων δημιουργεί πόλεμο. Τα τύμπανα του πολέμου ηχούν και η χώρα μας εμπλέκεται. Ο πόλεμος φέρνει την πολεμική βιομηχανία και φέρνει και το&amp;nbsp;&lt;/span&gt;
        &lt;span
          class="pt-JQU8M064_000001"&gt;ReArm&lt;/span&gt;
        &lt;span
          lang="el-GR"
          class="pt-JQU8M064_000001"&gt;&amp;nbsp;&lt;/span&gt;
        &lt;span
          class="pt-JQU8M064_000001"&gt;Europe&lt;/span&gt;
        &lt;span
          lang="el-GR"
          class="pt-JQU8M064_000001"&gt;&amp;nbsp;και ένα σωρό δισεκατομμύρια -ψηφίστε μεθαύριο τα εξοπλιστικά- εις βάρος του κοινωνικού κράτους, αλλά και όλων αυτών των έργων υποδομής που έχει ανάγκη η χώρα, ακριβώς επειδή υπάρχει η κλιματική κρίση. Όλα αυτά, λοιπόν, συνδέονται.&amp;nbsp;&lt;/span&gt;
      &lt;/p&gt;
      &lt;p
        dir="ltr"
        class="pt-JQU8M064_000005"&gt;
        &lt;span
          lang="el-GR"
          class="pt-JQU8M064_000001"&gt;Δύο κουβέντες θα πω εγώ για να απαντήσω και εγώ στον κ. Μηταράκη για τους αγρότες και τον ΟΠΕΚΕΠΕ. Σαν να μας είπε λίγο-πολύ ότι αυτοί οι αγρότες που είναι στους δρόμους και κάνουν αυτές τις μεγαλειώδεις κινητοποιήσεις, δεν έχουν καταλάβει οι άνθρωποι. Δεν έχουν καταλάβει ότι η Κυβέρνηση τους σκέφτεται, τους πληρώνει, τους νοιάζεται. Μα, μας κάνετε πλάκα;&lt;/span&gt;
      &lt;/p&gt;
      &lt;p
        dir="ltr"
        class="pt-JQU8M064_000005"&gt;
        &lt;span
          lang="el-GR"
          class="pt-JQU8M064_000001"&gt;Εγώ ζω τη δική μου περιοχή και φαντάζομαι όλοι οι Βουλευτές. Οι κτηνοτρόφοι εδώ και έναν χρόνο σφάζουν τα κοπάδια τους, λόγω ενεργειακού κόστους. Διότι γίνονται παιχνίδια και στο ρεύμα. Είμαστε η πιο ακριβή χώρα. Τώρα μιλάνε για φωτοβολταϊκά, τα οποία δεν έχουν φροντίσει ποτέ βέβαια να γίνουν με ενεργειακές κοινότητες και τα λοιπά.&amp;nbsp;&lt;/span&gt;
      &lt;/p&gt;
      &lt;p
        dir="ltr"
        class="pt-JQU8M064_000005"&gt;
        &lt;span
          lang="el-GR"
          class="pt-JQU8M064_000001"&gt;Μέσα, λοιπόν, σε όλο αυτό το δύσκολο τοπίο για τον πρωτογενή τομέα, που &amp;nbsp;είναι και το μέλλον μας, έρχεται και ένα σκάνδαλο και &amp;laquo;σκάει&amp;raquo; και βλέπεις ότι η μισή Κυβέρνηση έχει περάσει από την Ευρωπαϊκή Εισαγγελία. Και έρχεται η Κυβέρνηση και το συγκαλύπτει και αυτό με ωραία κόλπα -τα ζήσαμε όλοι- για την Προανακριτική κ.λπ.. Καταλάβετε ότι κάποια στιγμή οποιαδήποτε κοινωνική κατηγορία κι όλος ο λαός ξεπερνάει τα όρια. Δεν αντέχει άλλο να βλέπει την αδικία, να βλέπει να τον κοροϊδεύουν και στο τέλος να μην μπορεί να επιβιώσει. Έτσι ακριβώς κινούνται και οι αγρότες σήμερα, και είμαστε μαζί τους. Και είμαστε μαζί τους γιατί καταλαβαίνουμε ότι αν δεν επιβιώσουν οι αγρότες, αν δεν έχουμε πρωτογενή παραγωγή, δεν είναι μόνο η επισιτιστική κρίση, είναι και το δημογραφικό, είναι κι η ερήμωση της περιφέρειας, είναι πολλά.&amp;nbsp;&lt;/span&gt;
      &lt;/p&gt;
      &lt;p
        dir="ltr"
        class="pt-JQU8M064_000005"&gt;
        &lt;span
          lang="el-GR"
          class="pt-JQU8M064_000001"&gt;Ευχαριστώ πολύ και ελπίζω να τα σκεφτείτε αυτά, πραγματικά να καθίσετε να δείτε τα αποτελέσματα από αυτές τις συμβάσεις παραχώρησης -είναι καταγεγραμμένα-, πόσο μας στοίχισαν και ποιο είναι το αποτέλεσμα.&amp;nbsp;&lt;/span&gt;
      &lt;/p&gt;
      &lt;p
        dir="ltr"
        class="pt-JQU8M064_000005"&gt;
        &lt;span
          lang="el-GR"
          class="pt-JQU8M064_000001"&gt;Ευχαριστώ.&amp;nbsp;&lt;/span&gt;
      &lt;/p&gt;
      &lt;p
        dir="ltr"
        class="pt-JQU8M064_000005"&gt;
        &lt;span
          lang="el-GR"
          class="pt-JQU8M064_000002"&gt;
          &lt;b&gt;ΖΩΗ ΚΩΝΣΤΑΝΤΟΠΟΥΛΟΥ (Πρόεδρος της Πλεύσης Ελευθερίας):&lt;/b&gt;
        &lt;/span&gt;
        &lt;span
          lang="el-GR"
          class="pt-JQU8M064_000001"&gt;&amp;nbsp;Κυρία Πρόεδρε, θα ήθελα να κάνω μία παρέμβαση, παρακαλώ.&amp;nbsp;&lt;/span&gt;
      &lt;/p&gt;
      &lt;p
        dir="ltr"
        class="pt-JQU8M064_000005"&gt;
        &lt;span
          lang="el-GR"
          class="pt-JQU8M064_000002"&gt;
          &lt;b&gt;ΠΡΟΕΔΡΕΥΟΥΣΑ (Όλγα Γεροβασίλη):&lt;/b&gt;
        &lt;/span&gt;
        &lt;span
          lang="el-GR"
          class="pt-JQU8M064_000001"&gt;&amp;nbsp;Παρακαλώ.&amp;nbsp;&lt;/span&gt;
      &lt;/p&gt;
      &lt;p
        dir="ltr"
        class="pt-JQU8M064_000005"&gt;
        &lt;span
          lang="el-GR"
          class="pt-JQU8M064_000002"&gt;
          &lt;b&gt;ΖΩΗ ΚΩΝΣΤΑΝΤΟΠΟΥΛΟΥ (Πρόεδρος της Πλεύσης Ελευθερίας):&amp;nbsp;&lt;/b&gt;
        &lt;/span&gt;
        &lt;span
          lang="el-GR"
          class="pt-JQU8M064_000001"&gt;Μπορώ να πάρω τον λόγο;&lt;/span&gt;
        &lt;span
          lang="el-GR"
          class="pt-JQU8M064_000002"&gt;
          &lt;b&gt;&amp;nbsp;&lt;/b&gt;
        &lt;/span&gt;
      &lt;/p&gt;
      &lt;p
        dir="ltr"
        class="pt-JQU8M064_000005"&gt;
        &lt;span
          lang="el-GR"
          class="pt-JQU8M064_000002"&gt;
          &lt;b&gt;ΠΡΟΕΔΡΕΥΟΥΣΑ (Όλγα Γεροβασίλη):&lt;/b&gt;
        &lt;/span&gt;
        &lt;span
          lang="el-GR"
          class="pt-JQU8M064_000001"&gt;&amp;nbsp;Βεβαίως.&amp;nbsp;&lt;/span&gt;
      &lt;/p&gt;
      &lt;p
        dir="ltr"
        class="pt-JQU8M064_000005"&gt;
        &lt;span
          lang="el-GR"
          class="pt-JQU8M064_000001"&gt;Τον λόγο έχει η Πρόεδρος της Πλεύσης Ελευθερίας κ. Ζωή Κωνσταντοπούλου για μία σύντομη παρέμβαση.&amp;nbsp;&lt;/span&gt;
      &lt;/p&gt;
      &lt;p
        dir="ltr"
        class="pt-JQU8M064_000005"&gt;
        &lt;span
          lang="el-GR"
          class="pt-JQU8M064_000002"&gt;
          &lt;b&gt;ΖΩΗ ΚΩΝΣΤΑΝΤΟΠΟΥΛΟΥ (Πρόεδρος της Πλεύσης Ελευθερίας):&lt;/b&gt;
        &lt;/span&gt;
        &lt;span
          lang="el-GR"
          class="pt-JQU8M064_000001"&gt;&amp;nbsp;Για μία παρέμβαση, με βάση τα προβλεπόμενα στον Κανονισμό της Βουλής.&amp;nbsp;&lt;/span&gt;
      &lt;/p&gt;
      &lt;p
        dir="ltr"
        class="pt-JQU8M064_000005"&gt;
        &lt;span
          lang="el-GR"
          class="pt-JQU8M064_000002"&gt;
          &lt;b&gt;ΠΡΟΕΔΡΕΥΟΥΣΑ (Όλγα Γεροβασίλη):&lt;/b&gt;
        &lt;/span&gt;
        &lt;span
          lang="el-GR"
          class="pt-JQU8M064_000001"&gt;&amp;nbsp;Ναι, εννοώ ότι δεν είναι το δεκαπεντάλεπτο της ομιλίας σας, είναι παρέμβαση.&amp;nbsp;&lt;/span&gt;
      &lt;/p&gt;
      &lt;p
        dir="ltr"
        class="pt-JQU8M064_000005"&gt;
        &lt;span
          lang="el-GR"
          class="pt-JQU8M064_000002"&gt;
          &lt;b&gt;Ζ&lt;/b&gt;
        &lt;/span&gt;
        &lt;span
          lang="el-GR"
          class="pt-JQU8M064_000002"&gt;
          &lt;b&gt;ΩΗ ΚΩΝΣΤΑΝΤΟΠΟΥΛΟΥ (Πρόεδρος της Πλεύσης Ελευθερίας):&lt;/b&gt;
        &lt;/span&gt;
        &lt;span
          lang="el-GR"
          class="pt-JQU8M064_000001"&gt;&amp;nbsp;Όχι, η ομιλία μου θα γίνει στο τέλος. Τώρα είναι η πρώτη μου παρέμβαση, η πεντάλεπτη.&amp;nbsp;&lt;/span&gt;
      &lt;/p&gt;
      &lt;p
        dir="ltr"
        class="pt-JQU8M064_000005"&gt;
        &lt;span
          lang="el-GR"
          class="pt-JQU8M064_000002"&gt;
          &lt;b&gt;ΠΡΟΕΔΡΕΥΟΥΣΑ (Όλγα Γεροβασίλη):&lt;/b&gt;
        &lt;/span&gt;
        &lt;span
          lang="el-GR"
          class="pt-JQU8M064_000001"&gt;&amp;nbsp;Ορίστε, έχετε τον λόγο.&amp;nbsp;&lt;/span&gt;
      &lt;/p&gt;
      &lt;p
        dir="ltr"
        class="pt-JQU8M064_000005"&gt;
        &lt;span
          lang="el-GR"
          class="pt-JQU8M064_000002"&gt;
          &lt;b&gt;ΖΩΗ ΚΩΝΣΤΑΝΤΟΠΟΥΛΟΥ (Πρόεδρος της Πλεύσης Ελευθερίας):&lt;/b&gt;
        &lt;/span&gt;
        &lt;span
          lang="el-GR"
          class="pt-JQU8M064_000001"&gt;&amp;nbsp;Ευχαριστώ.&amp;nbsp;&lt;/span&gt;
      &lt;/p&gt;
      &lt;p
        dir="ltr"
        class="pt-JQU8M064_000005"&gt;
        &lt;span
          lang="el-GR"
          class="pt-JQU8M064_000001"&gt;Ζητώ να κάνω την παρέμβαση αυτή καθώς βλέπω τη συνήθη εικόνα της πλήρους εγκατάλειψης της Βουλής. Το κόμμα που εξελέγη ως &amp;nbsp;Αξιωματική Αντιπολίτευση τον Ιούνιο του 2023 δεν έχει ούτε Κοινοβουλευτικό Εκπρόσωπο, ούτε εισηγητή στα έδρανά του, ούτε μίλησε Κοινοβουλευτικός Εκπρόσωπος. Δεν θα δευτερολογήσει, όπως καταλαβαίνω, ο εισηγητής.&amp;nbsp;&lt;/span&gt;
      &lt;/p&gt;
      &lt;p
        dir="ltr"
        class="pt-JQU8M064_000005"&gt;
        &lt;span
          lang="el-GR"
          class="pt-JQU8M064_000001"&gt;Τα κόμματα της Αντιπολίτευσης έχουν μια υποτυπώδη εκπροσώπηση ενός ή δύο Βουλευτών. Εννοώ τα άλλα κόμματα, πλην της Πλεύσης Ελευθερίας, που είμαστε εδώ το 75% των Βουλευτών και η Αρχηγός της. Η δε Κυβέρνηση, η κυβερνητική πλειοψηφία έχει έναν έρμο Βουλευτή.&amp;nbsp;&lt;/span&gt;
      &lt;/p&gt;
      &lt;p
        dir="ltr"
        class="pt-JQU8M064_000005"&gt;
        &lt;span
          lang="el-GR"
          class="pt-JQU8M064_000002"&gt;
          &lt;b&gt;ΧΡΙΣΤΟΣ ΔΗΜΑΣ (Υπουργός Υποδομών και Μεταφορών):&lt;/b&gt;
        &lt;/span&gt;
        &lt;span
          lang="el-GR"
          class="pt-JQU8M064_000001"&gt;&amp;nbsp;Δύο.&amp;nbsp;&lt;/span&gt;
      &lt;/p&gt;
      &lt;p
        dir="ltr"
        class="pt-JQU8M064_000005"&gt;
        &lt;span
          lang="el-GR"
          class="pt-JQU8M064_000002"&gt;
          &lt;b&gt;ΖΩΗ ΚΩΝΣΤΑΝΤΟΠΟΥΛΟΥ (Πρόεδρος της Πλεύσης Ελευθερίας):&lt;/b&gt;
        &lt;/span&gt;
        &lt;span
          lang="el-GR"
          class="pt-JQU8M064_000001"&gt;&amp;nbsp;Εσάς εννοείτε, κύριε Υπουργέ, που λέτε &amp;laquo;δύο&amp;raquo;; Να σας μετρήσω στους Βουλευτές, οπότε όμως στα υπουργικά έδρανα θα πρέπει να μετρήσω μόνο τον κ. Ταχιάο, τον εξωκοινοβουλευτικό Υφυπουργό σας. Έλεγα να σας μετρήσω ως Υπουργό, αλλά δεν ξέρω, ίσως δίνετε κάποιο μήνυμα ότι θέλετε να ταυτιστείτε με τους Βουλευτές σιγά σιγά, με δεδομένο ότι και ο εισηγητής του Κόμματός σας ο συνάδελφος κ. Γιώργος είναι εκ των υπογραφόντων τη δήλωση των έξι. Είστε εκ των υπογραφόντων τη δήλωση των έξι, έτσι δεν είναι, κύριε Γιώργο;&lt;/span&gt;
      &lt;/p&gt;
      &lt;p
        dir="ltr"
        class="pt-JQU8M064_000005"&gt;
        &lt;span
          lang="el-GR"
          class="pt-JQU8M064_000002"&gt;
          &lt;b&gt;ΙΩΑΝΝΗΣ ΓΙΩΡΓΟΣ:&amp;nbsp;&lt;/b&gt;
        &lt;/span&gt;
        &lt;span
          lang="el-GR"
          class="pt-JQU8M064_000001"&gt;Δεν κατάλαβα.&amp;nbsp;&lt;/span&gt;
      &lt;/p&gt;
      &lt;p
        dir="ltr"
        class="pt-JQU8M064_000005"&gt;
        &lt;span
          lang="el-GR"
          class="pt-JQU8M064_000002"&gt;
          &lt;b&gt;ΖΩΗ ΚΩΝΣΤΑΝΤΟΠΟΥΛΟΥ (Πρόεδρος της Πλεύσης Ελευθερίας):&lt;/b&gt;
        &lt;/span&gt;
        &lt;span
          lang="el-GR"
          class="pt-JQU8M064_000001"&gt;&amp;nbsp;Δεν είστε εκ των έξι που υπογράψατε τη δήλωση;&lt;/span&gt;
      &lt;/p&gt;
      &lt;p
        dir="ltr"
        class="pt-JQU8M064_000005"&gt;
        &lt;span
          lang="el-GR"
          class="pt-JQU8M064_000002"&gt;
          &lt;b&gt;ΙΩΑΝΝΗΣ ΓΙΩΡΓΟΣ:&amp;nbsp;&lt;/b&gt;
        &lt;/span&gt;
        &lt;span
          lang="el-GR"
          class="pt-JQU8M064_000001"&gt;Είναι κακό;&lt;/span&gt;
      &lt;/p&gt;
      &lt;p
        dir="ltr"
        class="pt-JQU8M064_000005"&gt;
        &lt;span
          lang="el-GR"
          class="pt-JQU8M064_000002"&gt;
          &lt;b&gt;ΖΩΗ ΚΩΝΣΤΑΝΤΟΠΟΥΛΟΥ (Πρόεδρος της Πλεύσης Ελευθερίας):&lt;/b&gt;
        &lt;/span&gt;
        &lt;span
          lang="el-GR"
          class="pt-JQU8M064_000001"&gt;&amp;nbsp;Όχι, καθόλου κακό. Αλίμονο. Εγώ αναγνωρίζω τα πεπραγμένα ενός εκάστου. Εσείς τώρα είστε μόνος σας και εκπροσωπείτε την Κοινοβουλευτική Ομάδα και είστε εξ αυτών που υπογράψατε, για τους λόγους που εσείς γνωρίζετε. Εγώ δεν σας ξέρω καλά, γιατί δεν εμφανίζεστε και συχνά.&lt;/span&gt;
      &lt;/p&gt;
      &lt;p
        dir="ltr"
        class="pt-JQU8M064_000005"&gt;
        &lt;span
          lang="el-GR"
          class="pt-JQU8M064_000002"&gt;
          &lt;b&gt;ΙΩΑΝΝΗΣ ΓΙΩΡΓΟΣ:&lt;/b&gt;
        &lt;/span&gt;
        &lt;span
          lang="el-GR"
          class="pt-JQU8M064_000001"&gt;&amp;nbsp;Συχνότατα είμαι εδώ, κάνετε λάθος.&amp;nbsp;&lt;/span&gt;
      &lt;/p&gt;
      &lt;p
        dir="ltr"
        class="pt-JQU8M064_000005"&gt;
        &lt;span
          lang="el-GR"
          class="pt-JQU8M064_000002"&gt;
          &lt;b&gt;ΖΩΗ ΚΩΝΣΤΑΝΤΟΠΟΥΛΟΥ (Πρόεδρος της Πλεύσης Ελευθερίας):&lt;/b&gt;
        &lt;/span&gt;
        &lt;span
          lang="el-GR"
          class="pt-JQU8M064_000001"&gt;&amp;nbsp;Όχι, δεν κάνω λάθος, επειδή εγώ είμαι εδώ καθημερινά.&amp;nbsp;&lt;/span&gt;
      &lt;/p&gt;
      &lt;p
        dir="ltr"
        class="pt-JQU8M064_000005"&gt;
        &lt;span
          lang="el-GR"
          class="pt-JQU8M064_000001"&gt;Είστε, λοιπόν, εκ των έξι που υπογράφετε και σιγά σιγά βγάζετε την ουρά σας απέξω από την κυβερνητική πολιτική.&amp;nbsp;&lt;/span&gt;
      &lt;/p&gt;
      &lt;p
        dir="ltr"
        class="pt-JQU8M064_000005"&gt;
        &lt;span
          lang="el-GR"
          class="pt-JQU8M064_000002"&gt;
          &lt;b&gt;ΙΩΑΝΝΗΣ ΓΙΩΡΓΟΣ:&amp;nbsp;&lt;/b&gt;
        &lt;/span&gt;
        &lt;span
          lang="el-GR"
          class="pt-JQU8M064_000001"&gt;Καθόλου.&amp;nbsp;&lt;/span&gt;
      &lt;/p&gt;
      &lt;p
        dir="ltr"
        class="pt-JQU8M064_000005"&gt;
        &lt;span
          lang="el-GR"
          class="pt-JQU8M064_000002"&gt;
          &lt;b&gt;ΖΩΗ ΚΩΝΣΤΑΝΤΟΠΟΥΛΟΥ (Πρόεδρος της Πλεύσης Ελευθερίας):&lt;/b&gt;
        &lt;/span&gt;
        &lt;span
          lang="el-GR"
          class="pt-JQU8M064_000001"&gt;&amp;nbsp;Ρώτησα εάν στην εισήγηση είπατε κάτι για αυτά για τα οποία υπογράψατε δήλωση. Απ&amp;rsquo; ό,τι με ενημέρωσαν, στην εισήγηση δεν είπατε κάτι. Δεν ξέρω, επιφυλάσσομαι, γιατί μπορεί να μην με ενημέρωσαν με ακρίβεια, αλλά ρώτησα &amp;laquo;είπε κάτι για τη δήλωση που υπέγραψαν έξι Βουλευτές;&amp;raquo; και μου είπαν &amp;laquo;όχι, δεν είπε&amp;raquo;. Μπορεί και να είπατε. Εγώ επιφυλάσσομαι και σας το δίνω αυτό, θα έχετε δευτερολογία να μας διευκρινίσετε.&amp;nbsp;&lt;/span&gt;
      &lt;/p&gt;
      &lt;p
        dir="ltr"
        class="pt-JQU8M064_000005"&gt;
        &lt;span
          lang="el-GR"
          class="pt-JQU8M064_000001"&gt;Ένας άλλος εκ των έξι είναι ο &amp;laquo;πολύς&amp;raquo; Κυριαζίδης, που καταφέρεται κατά γυναικών και λέει &amp;laquo;κάνε κάνα παιδί&amp;raquo; -αστυνομικός γαρ-, με το θράσος της αυθαιρεσίας και με τα θάρρη που του έδωσε ο Κυριάκος Μητσοτάκης, ο Πρωθυπουργός.&amp;nbsp;&lt;/span&gt;
      &lt;/p&gt;
      &lt;p
        dir="ltr"
        class="pt-JQU8M064_000005"&gt;
        &lt;span
          lang="el-GR"
          class="pt-JQU8M064_000001"&gt;Κύριε Υπουργέ, για εσάς πήρα τον λόγο πιο πολύ, αλλά να ακούσουμε και τον εισηγητή σας, διότι δυστυχώς παρευρισκόμαστε σε αυτές τις συνθήκες εγκατάλειψης της Βουλής -το ξαναλέω. Γιατί στις εκλογές του 2019 και στην επικράτηση του 40 πόσο τοις εκατό και στις εκλογές του 2023 και στην επικράτηση του 41% οδηγηθήκαμε από συγκεκριμένες πρακτικές, από το ότι κάποιοι εγκατέλειψαν την αντιπολίτευση και εγκατέλειψαν επί χρόνια την υποχρέωση να εκπροσωπούν τους πολίτες.&amp;nbsp;&lt;/span&gt;
      &lt;/p&gt;
      &lt;p
        dir="ltr"
        class="pt-JQU8M064_000005"&gt;
        &lt;span
          lang="el-GR"
          class="pt-JQU8M064_000001"&gt;Για αυτήν τη σύμβαση κανονικά θα έπρεπε να γίνει -και εγώ την υποβάλλω και θα κριθεί, και θα κριθεί από την Επιστημονική Υπηρεσία-, κύριε Μάντζο του ΠΑΣΟΚ, ένσταση αντισυνταγματικότητας της σύμβασης αυτής, διότι έρχεται ως κύρωση σύμβασης παραχώρησης και τροποποίησής της, η σύμβαση περιέχει τετρακόσιες ενενήντα επτά σελίδες, αλλά από αυτές τις τετρακόσιες ενενήντα επτά σελίδες οι εκατόν ογδόντα επτά παραλείπονται. Πού είναι; Η Επιστημονική Υπηρεσία της Βουλής επισημαίνει την έλλειψη αυτή, καταγράφοντας ότι δεν πρόκειται για ζήτημα απλής διευθέτησης. Και είναι φυσικό. Κυρώνουμε κάτι από το οποίο έχουν αφαιρεθεί εκατόν ογδόντα επτά σελίδες;&lt;/span&gt;
      &lt;/p&gt;
      &lt;p
        dir="ltr"
        class="pt-JQU8M064_000005"&gt;
        &lt;span
          lang="el-GR"
          class="pt-JQU8M064_000001"&gt;Κύριε Μάντζο, το Κόμμα σας όμως με πρωτοβουλία σας εισήγαγε στον Κανονισμό της Βουλής να μην μπορεί να υποβάλλεται ένσταση αντισυνταγματικότητας σε νομοσχέδιο πέραν του χρονικού ορίου που αποφασίσατε σε σύμπραξη με την Κυβέρνηση και το ψηφίσατε. Όπως και το ΚΚΕ ψήφισε να αφαιρεθούν συγκεκριμένες δυνατότητες από συγκεκριμένη πολιτική Αρχηγό. Δηλαδή κόμματα της Αντιπολίτευσης αποφασίσατε κατά της Αντιπολίτευσης και κατά των δικαιωμάτων που έχει η Αντιπολίτευση σε μία δημοκρατία να εκπροσωπεί τους πολίτες. Ήταν το άρθρο 3 και το άρθρο 4, αν δεν κάνω λάθος, στις αλλαγές του Κανονισμού της Βουλής.&amp;nbsp;&lt;/span&gt;
      &lt;/p&gt;
      &lt;p
        dir="ltr"
        class="pt-JQU8M064_000005"&gt;
        &lt;span
          lang="el-GR"
          class="pt-JQU8M064_000001"&gt;Εγώ, λοιπόν, παίρνω τον λόγο για να πληροφορηθούν οι πολίτες ότι τώρα εδώ έρχεται μία σύμβαση της οποίας αποκρύπτονται τα προσαρτήματα και εκατόν ογδόντα επτά σελίδες. Η σύμβαση είναι σύμβαση παραχώρησης της Εγνατίας Οδού πάλι στους παραχωρησιούχους, δηλαδή στους διοδούχους, στους εργολάβους που μονίμως τυγχάνουν της κατανόησης και ευμενών διευθετήσεων.&amp;nbsp;&lt;/span&gt;
      &lt;/p&gt;
      &lt;p
        dir="ltr"
        class="pt-JQU8M064_000005"&gt;
        &lt;span
          lang="el-GR"
          class="pt-JQU8M064_000001"&gt;Εγώ, αντιθέτως, είμαι με τους πολίτες, με τα κινήματα κατά των καταχρηστικών διοδίων και υπέρ της συνταγματικής δυνατότητας και ελευθερίας των πολιτών -μήπως φέρατε τις εκατόν ογδόντα επτά σελίδες εκεί; Δεν ξέρετε, κάτι φέρατε όμως- που διεκδικούν το συνταγματικά κατοχυρωμένο δικαίωμα στην ελεύθερη μετακίνηση και στην ελεύθερη κίνηση εντός της χώρας. Κατά τη θέση μας, είναι αντισυνταγματική απολύτως αυτή η διαδικασία. Εμποδίζεται η Αντιπολίτευση, με τις πρόσφατες τροποποιήσεις που προέρχονται από την Αντιπολίτευση, να το θέσει. Εγώ το θέτω και αναμένω τις τοποθετήσεις όλων.&amp;nbsp;&lt;/span&gt;
      &lt;/p&gt;
      &lt;p
        dir="ltr"
        class="pt-JQU8M064_000005"&gt;
        &lt;span
          lang="el-GR"
          class="pt-JQU8M064_000001"&gt;Ευχαριστώ.&amp;nbsp;&lt;/span&gt;
      &lt;/p&gt;
      &lt;p
        dir="ltr"
        class="pt-JQU8M064_000008"&gt;
        &lt;span
          lang="el-GR"
          class="pt-JQU8M064_000001"&gt;(Χειροκροτήματα από την πτέρυγα της Πλεύσης Ελευθερίας)&lt;/span&gt;
      &lt;/p&gt;
      &lt;p
        dir="ltr"
        class="pt-JQU8M064_000005"&gt;
        &lt;span
          lang="el-GR"
          class="pt-JQU8M064_000002"&gt;
          &lt;b&gt;ΠΡΟΕΔΡΕΥΟΥΣΑ (Όλγα Γεροβασίλη):&lt;/b&gt;
        &lt;/span&gt;
        &lt;span
          lang="el-GR"
          class="pt-JQU8M064_000001"&gt;&amp;nbsp;Τον λόγο έχει ο εισηγητής του ΠΑΣΟΚ - Κινήματος Αλλαγής κ. Νικολαΐδης.&amp;nbsp;&lt;/span&gt;
      &lt;/p&gt;
      &lt;p
        dir="ltr"
        class="pt-JQU8M064_000005"&gt;
        &lt;span
          lang="el-GR"
          class="pt-JQU8M064_000002"&gt;
          &lt;b&gt;ΑΝΑΣΤΑΣΙΟΣ (ΤΑΣΟΣ) ΝΙΚΟΛΑΪΔΗΣ:&lt;/b&gt;
        &lt;/span&gt;
        &lt;span
          lang="el-GR"
          class="pt-JQU8M064_000001"&gt;&amp;nbsp;Ευχαριστώ πολύ, κυρία Πρόεδρε.&amp;nbsp;&lt;/span&gt;
      &lt;/p&gt;
      &lt;p
        dir="ltr"
        class="pt-JQU8M064_000005"&gt;
        &lt;span
          lang="el-GR"
          class="pt-JQU8M064_000001"&gt;Κύριε Υπουργέ, κύριε Υφυπουργέ, κυρίες και κύριοι συνάδελφοι, ολοκληρώνουμε τη διαδικασία ψήφισης του νομοσχεδίου για την παραχώρηση της Εγνατίας Οδού και τις τροποποιήσεις των συμβάσεων για την Αττική Οδό και το Αεροδρόμιο στο Καστέλλι, χωρίς η συζήτηση στη Βουλή να έχει προσθέσει νέα στοιχεία.&amp;nbsp;&lt;/span&gt;
      &lt;/p&gt;
      &lt;p
        dir="ltr"
        class="pt-JQU8M064_000005"&gt;
        &lt;span
          lang="el-GR"
          class="pt-JQU8M064_000001"&gt;Άλλωστε πώς θα μπορούσε να συμβεί αυτό όταν για τη Σύμβαση της Εγνατίας Οδού δεν έχουν κατατεθεί τα προσαρτήματα και άλλα κρίσιμα στοιχεία που αφορούν τεχνικά και οικονομικά δεδομένα, ασφαλιστικές ρήτρες, οικονομικό μοντέλο, πίνακες κινδύνων και μηχανισμούς συντήρησης. Χωρίς αυτά, πραγματικά, καλούμαστε να ψηφίσουμε στα τυφλά.&amp;nbsp;&lt;/span&gt;
      &lt;/p&gt;
      &lt;p
        dir="ltr"
        class="pt-JQU8M064_000005"&gt;
        &lt;span
          lang="el-GR"
          class="pt-JQU8M064_000001"&gt;Γι&amp;rsquo; αυτό και θα ήθελα να ρωτήσω τους συναδέλφους της πλειοψηφίας εάν ξέρουν πραγματικά τι ψηφίζουν. Όταν δύο φορές μέσα στη Σύμβαση γίνεται αναφορά στα προσαρτήματα, γνωρίζουν τι αφορούν οι συγκεκριμένες διατάξεις; Στο άρθρο 7 και στο άρθρο 11 γίνεται αναφορά σε στοιχεία των προσαρτημάτων της αρχικής σύμβασης, χωρίς όμως αυτά να εμφανίζονται. Το αναφέρει και η επιστημονική υπηρεσία της Βουλής στην έκθεσή της για το νομοσχέδιο, αλλά μάλλον, κύριοι της Κυβέρνησης, δεν ιδρώνει το αυτί σας.&amp;nbsp;&lt;/span&gt;
      &lt;/p&gt;
      &lt;p
        dir="ltr"
        class="pt-JQU8M064_000005"&gt;
        &lt;span
          lang="el-GR"
          class="pt-JQU8M064_000001"&gt;Ένα δεύτερο στοιχείο, στο οποίο θέλω να σταθώ, αφορά στο χρονικό διάστημα που πέρασε από την αρχική υπογραφή της Σύμβασης μέχρι την κύρωσή της από τη Βουλή. Η Σύμβαση υπογράφηκε στις 29 Μαρτίου 2024 και ήρθε προς κύρωση μαζί με την τροποποίησή της μετά από περίπου είκοσι μήνες. Είναι προφανές ότι το διάστημα που μεσολάβησε ήταν αρκετό για να έρθει η Σύμβαση στα μέτρα σας.&amp;nbsp;&lt;/span&gt;
      &lt;/p&gt;
      &lt;p
        dir="ltr"
        class="pt-JQU8M064_000005"&gt;
        &lt;span
          lang="el-GR"
          class="pt-JQU8M064_000001"&gt;Το τρίτο σημείο, στο οποίο θέλω να σταθώ, αφορά το μέλλον όχι μόνο του οδικού άξονα της Εγνατίας, αλλά γενικότερα των υποδομών στη Βόρεια Ελλάδα με δεδομένο το κλείσιμο της Εγνατία Οδός Α.Ε. Είναι προφανές ότι η Κυβέρνηση συνεχίζει την πολιτική υποβάθμιση της περιφέρειας και στερεί από τις τοπικές κοινωνίες της Βορείου Ελλάδας έναν σημαντικό φορέα, με τεράστια προσφορά σε Μακεδονία, Θράκη και Ήπειρο. Το επικείμενο κλείσιμο της Εγνατία Οδός Α.Ε. αναδεικνύει ξανά την απουσία ουσιαστικής αποκέντρωσης και περιφερειακού σχεδιασμού, με την Κυβέρνηση να επιλέγει να μεταφέρει ξανά στο κέντρο ευθύνες που θα μπορούσαν να ασκηθούν τοπικά στη Βόρεια Ελλάδα.&amp;nbsp;&lt;/span&gt;
      &lt;/p&gt;
      &lt;p
        dir="ltr"
        class="pt-JQU8M064_000005"&gt;
        &lt;span
          lang="el-GR"
          class="pt-JQU8M064_000001"&gt;Θεωρούμε ότι η απόφαση για διάλυση της Εγνατία Οδός Α.Ε. αποτελεί στοχευμένη επιλογή ώστε να μην αναλάβει τον έλεγχο της Σύμβασης παραχώρησης της Εγνατίας Οδού. Η εταιρεία διαθέτει την επάρκεια να ασκήσει πραγματικό έλεγχο και να αποτρέψει υπερβολικές ή αδικαιολόγητες απαιτήσεις. Αντί, λοιπόν, η εταιρεία να στηριχθεί και να συνεχίσει το έργο της, το Υπουργείο επιλέγει να την κλείσει και να διασκορπίσει τα στελέχη της.&amp;nbsp;&lt;/span&gt;
      &lt;/p&gt;
      &lt;p
        dir="ltr"
        class="pt-JQU8M064_000005"&gt;
        &lt;span
          lang="el-GR"
          class="pt-JQU8M064_000001"&gt;Επίσης, θέτουμε εκ νέου το ζήτημα για το τι θα συμβεί με τα έργα, τις μελέτες και τις συμβάσεις που έχει αναλάβει η Εγνατία Οδός Α.Ε. Για να γίνει πλήρως αντιληπτό το εύρος και η σπουδαιότητα των έργων, αναφέρουμε ενδεικτικά κρίσιμες υποδομές που βρίσκονται σε εκκρεμότητα: Διασυνοριακή γέφυρα Ελλάδας-Τουρκίας, τμήματα του οδικού δικτύου Κοζάνη - Γέφυρα Ρύμνιο, Κρηνίδες &amp;ndash; Σταυρός, Καστοριά Πτολεμαΐδα, Ξινό Νερό &amp;ndash; Αμμοχώρι, Ηγουμενίτσα &amp;ndash; Σαγιάδα, Περιμετρική Καβάλας. Πρόκειται για έργα, σε όλη τη Βόρεια Ελλάδα, τα οποία είναι εξαιρετικά σημαντικά.&amp;nbsp;&lt;/span&gt;
      &lt;/p&gt;
      &lt;p
        dir="ltr"
        class="pt-JQU8M064_000005"&gt;
        &lt;span
          lang="el-GR"
          class="pt-JQU8M064_000001"&gt;Κυρίες και κύριοι συνάδελφοι, η Εγνατία Οδός είναι ένας σημαντικός οδικός άξονας για τη Βόρεια Ελλάδα με διαχρονική προσφορά στην κοινωνική και οικονομική ανάπτυξη. Πλέον, έχει πολλά προβληματικά σημεία και αποτελεί πηγή κινδύνου για τους οδηγούς. Είναι σημαντικό να αναβαθμιστεί, όμως αυτό δεν μπορεί να συμβεί με υποχωρήσεις εις βάρος του δημοσίου συμφέροντος.&amp;nbsp;&lt;/span&gt;
      &lt;/p&gt;
      &lt;p
        dir="ltr"
        class="pt-JQU8M064_000005"&gt;
        &lt;span
          lang="el-GR"
          class="pt-JQU8M064_000001"&gt;Σας ευχαριστώ.&amp;nbsp;&lt;/span&gt;
      &lt;/p&gt;
      &lt;p
        dir="ltr"
        class="pt-JQU8M064_000008"&gt;
        &lt;span
          lang="el-GR"
          class="pt-JQU8M064_000001"&gt;(Χειροκροτήματα από την πτέρυγα του ΠΑΣΟΚ-Κινήματος Αλλαγής)&lt;/span&gt;
      &lt;/p&gt;
      &lt;p
        dir="ltr"
        class="pt-JQU8M064_000005"&gt;
        &lt;span
          lang="el-GR"
          class="pt-JQU8M064_000002"&gt;
          &lt;b&gt;ΠΡΟΕΔΡΕΥΟΥΣΑ (Όλγα Γεροβασίλη):&lt;/b&gt;
        &lt;/span&gt;
        &lt;span
          lang="el-GR"
          class="pt-JQU8M064_000001"&gt;&amp;nbsp;Ο εισηγητής της Νέας Δημοκρατίας, ο κ. Ιωάννης Γιώργος έχει τον λόγο.&amp;nbsp;&lt;/span&gt;
      &lt;/p&gt;
      &lt;p
        dir="ltr"
        class="pt-JQU8M064_000005"&gt;
        &lt;span
          lang="el-GR"
          class="pt-JQU8M064_000002"&gt;
          &lt;b&gt;ΖΩΗ ΚΩΝΣΤΑΝΤΟΠΟΥΛΟΥ (Πρόεδρος της Πλεύσης Ελευθερίας):&amp;nbsp;&lt;/b&gt;
        &lt;/span&gt;
        &lt;span
          lang="el-GR"
          class="pt-JQU8M064_000001"&gt;&amp;nbsp;Μετά, κυρία Πρόεδρε, ζητάω τον λόγο εγώ.&amp;nbsp;&lt;/span&gt;
      &lt;/p&gt;
      &lt;p
        dir="ltr"
        class="pt-JQU8M064_000005"&gt;
        &lt;span
          lang="el-GR"
          class="pt-JQU8M064_000002"&gt;
          &lt;b&gt;ΙΩΑΝΝΗΣ ΓΙΩΡΓΟΣ:&lt;/b&gt;
        &lt;/span&gt;
        &lt;span
          lang="el-GR"
          class="pt-JQU8M064_000001"&gt;&amp;nbsp;Κυρίες και κύριοι συνάδελφοι, σήμερα συζητάμε την Κύρωση Σύμβασης Παραχώρησης Υπηρεσιών για τη χρηματοδότηση, λειτουργία, συντήρηση και εκμετάλλευση της Εγνατίας Οδού και τροποποίησής της, την Κύρωση τροποποίησης της Σύμβασης Παραχώρησης Υπηρεσιών για τη χρηματοδότηση, λειτουργία, συντήρηση και εκμετάλλευση της Αττικής Οδού και τρίτον, την&lt;/span&gt;
        &lt;span
          lang="el-GR"
          class="pt-JQU8M064_000021"&gt;&amp;nbsp;&lt;/span&gt;
        &lt;span
          lang="el-GR"
          class="pt-JQU8M064_000001"&gt;Κύρωση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Κρήτης&amp;raquo;.&lt;/span&gt;
      &lt;/p&gt;
      &lt;p
        dir="ltr"
        class="pt-JQU8M064_000005"&gt;
        &lt;span
          lang="el-GR"
          class="pt-JQU8M064_000001"&gt;&amp;nbsp;Δεν συζητάμε, επομένως, κανένα θέμα πέραν αυτών, δεν συζητάμε κανένα θέμα που αφορά τις καταλήψεις των αγροτών, που αφορά τον ΟΠΕΚΕΠΕ ή οτιδήποτε άλλο. Όταν θα έρθει εκείνη η ώρα, ο καθένας από εμάς θα πάρει τον λόγο και θα πει αυτό που πρέπει να πει.&amp;nbsp;&lt;/span&gt;
      &lt;/p&gt;
      &lt;p
        dir="ltr"
        class="pt-JQU8M064_000005"&gt;
        &lt;span
          lang="el-GR"
          class="pt-JQU8M064_000001"&gt;Όσον αφορά τη συμμετοχή μου ή όχι στις υπογραφές των έξι, δεν ασκώ τίποτα άλλο πέρα από τα καθήκοντά μου ως Βουλευτής. Έχω την υποχρέωση και ευτυχώς για εμάς, δυστυχώς για κάποιους από εσάς, δεν υπάρχει η ανάλογη δυνατότητα του πλουραλισμού. Η παράταξη της Νέας Δημοκρατίας διαφέρει, όπως και ο Αρχηγός της.&amp;nbsp;&lt;/span&gt;
      &lt;/p&gt;
      &lt;p
        dir="ltr"
        class="pt-JQU8M064_000005"&gt;
        &lt;span
          lang="el-GR"
          class="pt-JQU8M064_000001"&gt;Έτσι, λοιπόν, κυρίες και κύριοι συνάδελφοι, με τη σημερινή κύρωση ολοκληρώνουμε μια κρίσιμη θεσμική και πολιτική διαδικασία που αφορά έναν από τους σημαντικότερους οδικούς άξονες της χώρας, την Εγνατία Οδό, ένα έργο-σύμβολο για τη Βόρεια Ελλάδα, αλλά και για ολόκληρη την επικράτεια. Και αυτό γιατί συνδέει τα λιμάνια, τις πόλεις και τις περιφέρειες, στηρίζει την παραγωγή, το εμπόριο, τον τουρισμό και κυρίως την ενότητα του εθνικού χώρου.&amp;nbsp;&lt;/span&gt;
      &lt;/p&gt;
      &lt;p
        dir="ltr"
        class="pt-JQU8M064_000005"&gt;
        &lt;span
          lang="el-GR"
          class="pt-JQU8M064_000001"&gt;Η σύμβαση παραχώρησης δεν αποτελεί απλώς μια οικονομική πράξη, αλλά μια στρατηγική επιλογή, που εξασφαλίζει την αναβάθμιση, τη σωστή συντήρηση και τη διαρκή λειτουργία ενός έργου κομβικής σημασίας.&amp;nbsp;&lt;/span&gt;
      &lt;/p&gt;
      &lt;p
        dir="ltr"
        class="pt-JQU8M064_000005"&gt;
        &lt;span
          lang="el-GR"
          class="pt-JQU8M064_000001"&gt;Με αυτήν τη Συμφωνία διασφαλίζουμε σημαντικές επενδύσεις για την ανακαίνιση και την ενίσχυση της οδικής ασφάλειας, για την κατασκευή νέων πλευρικών συνδέσεων και σταθμών εξυπηρέτησης, καθώς και για τη βελτίωση της καθημερινότητας των πολιτών που χρησιμοποιούν την Εγνατία Οδό. Η παραχώρηση προβλέπει αυστηρούς όρους και δεσμεύσεις για τον ανάδοχο υπό την εποπτεία του δημοσίου, με διασφαλισμένα δικαιώματα για το κράτος και τον πολίτη. Το δημόσιο παραμένει ο ρυθμιστής και εγγυητής του δημοσίου συμφέροντος, ενώ ταυτόχρονα απολαμβάνει τα έσοδα από την αξιοποίηση ενός περιουσιακού στοιχείου που παρέμεινε για χρόνια υποαξιοποιημένο.&amp;nbsp;&lt;/span&gt;
      &lt;/p&gt;
      &lt;p
        dir="ltr"
        class="pt-JQU8M064_000005"&gt;
        &lt;span
          lang="el-GR"
          class="pt-JQU8M064_000001"&gt;Είναι, επίσης, σημαντικό να υπογραμμίσουμε την ευρύτερη αναπτυξιακή διάσταση. Η Εγνατία αποτελεί τη ραχοκοκαλιά των μεταφορών της Βορείου Ελλάδας. Συνδέει -όπως ανέφερα και στην πρωτολογία μου- την Ήπειρο, τη Μακεδονία και τη Θράκη με τα δυτικά βαλκάνια και τα διευρωπαϊκά δίκτυα μεταφορών. Η αναβάθμισή της θα ενισχύσει την ελκυστικότητα των λιμένων της Θεσσαλονίκης, της Καβάλας και της Αλεξανδρούπολης. Θα διευκολύνει τη διακίνηση προϊόντων, θα στηρίξει τον τουρισμό και την περιφερειακή ανάπτυξη σε περιοχές όπως η Χαλκιδική, η Ροδόπη, τα Γιάννενα, η Κοζάνη, η Δράμα.&lt;/span&gt;
      &lt;/p&gt;
      &lt;p
        dir="ltr"
        class="pt-JQU8M064_000005"&gt;
        &lt;span
          lang="el-GR"
          class="pt-JQU8M064_000001"&gt;Με τη νέα Σύμβαση εξασφαλίζουμε πόρους και μηχανισμούς για τη συνεχή συντήρηση και την προληπτική φροντίδα του οδικού δικτύου. Η Κυβέρνηση, με σχέδιο και συνέπεια, αξιοποιεί τα εργαλεία της σύγχρονης οικονομίας για να μετατρέψει τις υποδομές σε μοχλό ανάπτυξης για την Ελλάδα.&amp;nbsp;&lt;/span&gt;
      &lt;/p&gt;
      &lt;p
        dir="ltr"
        class="pt-JQU8M064_000005"&gt;
        &lt;span
          lang="el-GR"
          class="pt-JQU8M064_000001"&gt;Κυρίες και κύριοι συνάδελφοι, με τη σημερινή απόφαση κάνουμε ένα βήμα μπροστά, ένα βήμα προς την Ελλάδα του μέλλοντος. Η Εγνατία Οδός υπήρξε πάντα δρόμος ενότητας, προόδου και εξωστρέφειας. Με την κύρωση της Σύμβασης αυτής της δίνουμε το μέλλον που της αξίζει. Και αυτό, βέβαια, προς όφελος των πολιτών, των τοπικών κοινωνιών και της εθνικής ανάπτυξης.&amp;nbsp;&lt;/span&gt;
      &lt;/p&gt;
      &lt;p
        dir="ltr"
        class="pt-JQU8M064_000005"&gt;
        &lt;span
          lang="el-GR"
          class="pt-JQU8M064_000001"&gt;Σας ευχαριστώ.&lt;/span&gt;
      &lt;/p&gt;
      &lt;p
        dir="ltr"
        class="pt-JQU8M064_000008"&gt;
        &lt;span
          lang="el-GR"
          class="pt-JQU8M064_000001"&gt;(Χειροκροτήματα από την πτέρυγα της Νέας Δημοκρατίας)&lt;/span&gt;
      &lt;/p&gt;
      &lt;p
        dir="ltr"
        class="pt-JQU8M064_000005"&gt;
        &lt;span
          lang="el-GR"
          class="pt-JQU8M064_000001"&gt;&amp;nbsp;&lt;/span&gt;
        &lt;span
          lang="el-GR"
          class="pt-JQU8M064_000002"&gt;
          &lt;b&gt;ΠΡΟΕΔΡΕΥΟΥΣΑ (Όλγα Γεροβασίλη):&lt;/b&gt;
        &lt;/span&gt;
        &lt;span
          lang="el-GR"
          class="pt-JQU8M064_000001"&gt;&amp;nbsp;Κυρία Κωνσταντόπουλου, θέλετε τον λόγο τώρα ή μετά τον κ. Γιαννούλη, που είναι ο τελευταίος ειδικός αγορητής για να δευτερολογήσει;&amp;nbsp;&lt;/span&gt;
      &lt;/p&gt;
      &lt;p
        dir="ltr"
        class="pt-JQU8M064_000005"&gt;
        &lt;span
          lang="el-GR"
          class="pt-JQU8M064_000002"&gt;
          &lt;b&gt;ΖΩΗ ΚΩΝΣΤΑΝΤΟΠΟΥΛΟΥ (Πρόεδρος της Πλεύσης Ελευθερίας):&amp;nbsp;&lt;/b&gt;
        &lt;/span&gt;
        &lt;span
          lang="el-GR"
          class="pt-JQU8M064_000001"&gt;&amp;nbsp;Κυρία Πρόεδρε, θα κάνω μια παρέμβαση από το έδρανό μου, τώρα, πριν τον κ. Γιαννούλη και θα μιλήσω μετά, για να μιλήσει ο κ. Γιαννούλης αφού προσήλθε.&lt;/span&gt;
      &lt;/p&gt;
      &lt;p
        dir="ltr"
        class="pt-JQU8M064_000005"&gt;
        &lt;span
          lang="el-GR"
          class="pt-JQU8M064_000002"&gt;
          &lt;b&gt;ΠΡΟΕΔΡΕΥΟΥΣΑ (Όλγα Γεροβασίλη): &amp;nbsp;&lt;/b&gt;
        &lt;/span&gt;
        &lt;span
          lang="el-GR"
          class="pt-JQU8M064_000001"&gt;Εντάξει, κυρία Πρόεδρε.&lt;/span&gt;
      &lt;/p&gt;
      &lt;p
        dir="ltr"
        class="pt-JQU8M064_000005"&gt;
        &lt;span
          lang="el-GR"
          class="pt-JQU8M064_000001"&gt;Έχετε τον λόγο.&amp;nbsp;&lt;/span&gt;
      &lt;/p&gt;
      &lt;p
        dir="ltr"
        class="pt-JQU8M064_000005"&gt;
        &lt;span
          lang="el-GR"
          class="pt-JQU8M064_000002"&gt;
          &lt;b&gt;ΖΩΗ ΚΩΝΣΤΑΝΤΟΠΟΥΛΟΥ (Πρόεδρος της Πλεύσης Ελευθερίας):&amp;nbsp;&lt;/b&gt;
        &lt;/span&gt;
        &lt;span
          lang="el-GR"
          class="pt-JQU8M064_000001"&gt;&amp;nbsp;Χαίρομαι, πρώτα απ&amp;rsquo; όλα, που ενεργεί η παρουσία μου ως προσκλητήριο για να προσέρχονται και οι απόντες και να δευτερολογούν, γιατί εν σιωπή προελαύνουνε &amp;nbsp;πάντοτε οι αυθαιρεσίες.&amp;nbsp;&lt;/span&gt;
      &lt;/p&gt;
      &lt;p
        dir="ltr"
        class="pt-JQU8M064_000005"&gt;
        &lt;span
          lang="el-GR"
          class="pt-JQU8M064_000001"&gt;Το δεύτερο, το οποίο θα ήθελα να επισημάνω σε αυτήν την παρέμβαση, είναι ότι δεν άκουσα τίποτε από τον Υπουργό ούτε από τον Υφυπουργό ούτε από τον εισηγητή της Νέας Δημοκρατίας, κ. Ιωάννη Γιώργο -Γιάννη Γιώργο, δηλαδή- τον κ. Γιώργο -που αυτό είναι το επώνυμό του και δεν τον προσφωνούμε κυρ Γιώργο.&amp;nbsp;&lt;/span&gt;
      &lt;/p&gt;
      &lt;p
        dir="ltr"
        class="pt-JQU8M064_000009"&gt;
        &lt;span
          lang="el-GR"
          class="pt-JQU8M064_000022"&gt;Ο κ. Γιώργος δικαιολόγησε το γεγονός ότι δεν θα πει περισσότερα για την κοινή δήλωση που έκανε με άλλους πέντε Βουλευτές της Νέας Δημοκρατίας, λέγοντας ότι δεν συζητάμε σήμερα για τους αγρότες και για τον ΟΠΕΚΕΠΕ και για άλλα θέματα, και όταν θα έρθει η ώρα θα μιλήσει.&amp;nbsp;&lt;/span&gt;
      &lt;/p&gt;
      &lt;p
        dir="ltr"
        class="pt-JQU8M064_000005"&gt;
        &lt;span
          lang="el-GR"
          class="pt-JQU8M064_000022"&gt;Πότε είναι αυτή η ώρα; Πώς δεν συζητάμε σήμερα; Δεν είδατε ότι ξυλοκοπήθηκαν αγρότες σε όλη τη χώρα; Δεν είδατε&amp;nbsp;&lt;/span&gt;
        &lt;span
          class="pt-JQU8M064_000022"&gt;live&lt;/span&gt;
        &lt;span
          lang="el-GR"
          class="pt-JQU8M064_000022"&gt;&amp;nbsp;την αναμετάδοση να ρίπτονται χημικά με τον ίδιο τρόπο που ερρίφθησαν χημικά -είναι κι ο κ. Κατσώτης εδώ, γιατί μαζί τα ζήσαμε αυτά 31 Οκτωβρίου του 2024- εναντίον των εποχικών πυροσβεστών, και εναντίον μου, και εναντίον τριών μελών του Κοινοβουλίου, του κ. Κατσώτη, της κ. Πέρκα και εμού, και ερρίφθη κρότου λάμψης εναντίον μου προσωπικά;&amp;nbsp;&lt;/span&gt;
      &lt;/p&gt;
      &lt;p
        dir="ltr"
        class="pt-JQU8M064_000005"&gt;
        &lt;span
          lang="el-GR"
          class="pt-JQU8M064_000022"&gt;Με τον ίδιο τρόπο σήμερα έγινε επίθεση στους αγρότες οι οποίοι πεζή και ειρηνικά πορεύονταν επάνω στη γέφυρα Ρίου-Αντιρρίου, πεζή και ειρηνικά με τα παιδάκια τους. Πότε θα τα συζητήσετε αυτά; Ότι δηλαδή τους ανθρώπους οι οποίοι με τα χέρια τους καλλιεργούν τη γη και φροντίζουν για να έχουμε όλοι να φάμε, αυτούς τους ανθρώπους η δική σας Κυβέρνηση και ο δικός σας Υπουργός Χρυσοχοΐδης και ο δικός σας Πρωθυπουργός Κυριάκος Μητσοτάκης τούς στοχοποιούν και τους ενοχοποιούν;&amp;nbsp;&lt;/span&gt;
      &lt;/p&gt;
      &lt;p
        dir="ltr"
        class="pt-JQU8M064_000005"&gt;
        &lt;span
          lang="el-GR"
          class="pt-JQU8M064_000022"&gt;Πότε θα τα συζητήσουμε αυτά; Γιατί τις κάνετε τις δηλώσεις, για να τις δείχνετε στις περιφέρειές σας και για να λέτε &amp;laquo;Εγώ έκανα το καθήκον μου&amp;raquo;; Εδώ είστε εισηγητής και μιλάτε εκ μέρους της Κυβέρνησης και εκ μέρους του κ. Μητσοτάκη, έναντι των οποίων κάνετε μια δήλωση. Μετά γιατί κατάπιατε τη γλώσσα σας; Πότε θα τα πούμε αυτά;&amp;nbsp;&lt;/span&gt;
      &lt;/p&gt;
      &lt;p
        dir="ltr"
        class="pt-JQU8M064_000005"&gt;
        &lt;span
          lang="el-GR"
          class="pt-JQU8M064_000022"&gt;Αύριο έρχεται, μετά πολλών βασάνων, ο Φραπές. Θα είμαι εκεί στην Εξεταστική Επιτροπή και περιμένω να δω τι άλλη μεθόδευση θα ενεργοποιήσει το κόμμα σας, που έφτασε να μας πει ότι ενώ διαπλέκεται με τα πιο κακοποιά στοιχεία, που είναι μέλη σας -και ο Φραπές είναι μέλος της Νέας Δημοκρατίας, και ο Χασάπης είναι μέλος της Νέας Δημοκρατίας, περήφανα μέλη, και η Σεμερτζίδου, η οποία έλυνε και έδενε, όπως γράφουν στο διαδίκτυο, στο γραφείο της κ. Συρεγγέλα, και πάντως σίγουρα είναι φωτογραφισμένη να είναι συνεργάτης της κ. Συρεγγέλα και όχι φιλοξενούμενη στο γραφείο της.&amp;nbsp;&lt;/span&gt;
      &lt;/p&gt;
      &lt;p
        dir="ltr"
        class="pt-JQU8M064_000005"&gt;
        &lt;span
          lang="el-GR"
          class="pt-JQU8M064_000022"&gt;Ο Μαγειρίας είναι μέλος της Νέας Δημοκρατίας, ο Μαγειρίας, ο άνθρωπος που δεν ξέρει να βάλει υποκείμενο, ρήμα, αντικείμενο, που τον ρωτάς &amp;laquo;Είστε γεννημένος το 1974, άρα το 2015 ήσασταν σαράντα ενός&amp;raquo; και σου απαντάει &amp;laquo;Δεν ξέρω λογαριασμό&amp;raquo;, ο άνθρωπός που σου λέει ότι πήρε κάποια αμύθητα ποσά από κάποια &amp;laquo;απολυτηρίωση&amp;raquo; και επαναλαμβάνει την &amp;laquo;απολυτηρίωση&amp;raquo; ξανά και ξανά.&amp;nbsp;&lt;/span&gt;
      &lt;/p&gt;
      &lt;p
        dir="ltr"
        class="pt-JQU8M064_000005"&gt;
        &lt;span
          lang="el-GR"
          class="pt-JQU8M064_000022"&gt;Διότι είναι άλλο φυσικά ένας άνθρωπος να έχει μείνει αγράμματος και να έχει στερηθεί του κορυφαίου αγαθού της μόρφωσης και είναι άλλο να τρώνε με χρυσά κουτάλια όλα τα λαμόγια ελέω Νέας Δημοκρατίας, που την ίδια ώρα παριστάνει την Κυβέρνηση των αρίστων.&amp;nbsp;&lt;/span&gt;
      &lt;/p&gt;
      &lt;p
        dir="ltr"
        class="pt-JQU8M064_000005"&gt;
        &lt;span
          lang="el-GR"
          class="pt-JQU8M064_000022"&gt;Οι βιοπαλαιστές, οι σπουδαγμένοι, οι άνθρωποι του μόχθου, οι αγρότες, οι άνθρωποι της εργασίας, όλοι αυτοί δεν μπορώ να βγάλουν τον μήνα, και ο Μαγειρίας, το μέλος της Νέας Δημοκρατίας, που φωτογραφίζεται με τον Πρωθυπουργό, που είναι στα μέσα και στα έξω και ξέρει και τον Πρόεδρο της Δημοκρατίας και όλους τους ξέρει προσωπικά, κολυμπάει στο χρήμα και μας λέει ότι τα βρήκε όλα αυτά από τα τυχερά παίγνια, από &amp;laquo;απολυτηρίωση&amp;raquo; -έτσι αποκαλεί την απαλλοτρίωση- από τον πατέρα του, που ήταν πάππου προς πάππου φίλος με την οικογένεια Σκρέκα, που ξεζούμισε τη ΛΑΡΚΟ και μετά τη φαλίρισε, με άλλες οικογένειες νεοδημοκρατικές, και ήταν, λέει, και κτηνοτρόφος και χορευτής στη Δώρα Στράτου επί δεκαεννιά χρόνια.&amp;nbsp;&lt;/span&gt;
      &lt;/p&gt;
      &lt;p
        dir="ltr"
        class="pt-JQU8M064_000005"&gt;
        &lt;span
          lang="el-GR"
          class="pt-JQU8M064_000022"&gt;Ο κ. Κυριαζίδης, που υπογράφετε μαζί, λέει ότι δεν τα βγάζει πέρα με 5.000 ευρώ και με 6.000 ευρώ και θέλει κι άλλα χρήματα. Ο Μαγειρίας, το μέλος σας, που ήρθαν επτά ή έξι Βουλευτές της Νέας Δημοκρατίας να τον υπερασπίζονται σαν γαλαρία μέσα στην Επιτροπή, είπε θρασύτατα ότι βρήκε χρήματα αμύθητα από απαλλοτρίωση που έγινε το 1972 και από την εργασία του πατέρα του ως χορευτή στη Δώρα Στράτου. Και την ίδια ώρα που τα δικαιολογούσε αυτά, μας έλεγε ότι έβαζε και πατώματα, ήταν και πατωματζής ο κτηνοτρόφος, χορευτής πατέρας του.&amp;nbsp;&lt;/span&gt;
      &lt;/p&gt;
      &lt;p
        dir="ltr"
        class="pt-JQU8M064_000005"&gt;
        &lt;span
          lang="el-GR"
          class="pt-JQU8M064_000022"&gt;Δεν θα μιλήσουμε λέτε γι&amp;rsquo; αυτά; Γιατί εμείς όλοι καταλαβαίνουμε τι γίνεται. Παίζετε παιχνίδια επιρροής, νεοδημοκρατικά, εσωτερικά σας, αλληλοεκβιάζεστε και αλληλοπιέζεστε, την ώρα που οι απλοί αγρότες πεινάνε, στοχοποιούνται, δεν έχουνε να φάμε και ξυλοκοπούνται. Περιμένω λοιπόν να μιλήσετε, έχετε άλλη μια ευκαιρία.&lt;/span&gt;
      &lt;/p&gt;
      &lt;p
        dir="ltr"
        class="pt-JQU8M064_000005"&gt;
        &lt;span
          lang="el-GR"
          class="pt-JQU8M064_000022"&gt;Ευχαριστώ.&lt;/span&gt;
      &lt;/p&gt;
      &lt;p
        dir="ltr"
        class="pt-JQU8M064_000005"&gt;
        &lt;span
          lang="el-GR"
          class="pt-JQU8M064_000023"&gt;
          &lt;b&gt;ΠΡΟΕΔΡΕΥΟΥΣΑ (Όλγα Γεροβασίλη):&amp;nbsp;&lt;/b&gt;
        &lt;/span&gt;
        &lt;span
          lang="el-GR"
          class="pt-JQU8M064_000022"&gt;Τον λόγο έχει ο ειδικός αγορητής του ΣΥΡΙΖΑ - Προοδευτική Συμμαχία κ. Γιαννούλης.&amp;nbsp;&lt;/span&gt;
      &lt;/p&gt;
      &lt;p
        dir="ltr"
        class="pt-JQU8M064_000005"&gt;
        &lt;span
          lang="el-GR"
          class="pt-JQU8M064_000023"&gt;
          &lt;b&gt;ΧΡΗΣΤΟΣ ΓΙΑΝΝΟΥΛΗΣ:&lt;/b&gt;
        &lt;/span&gt;
        &lt;span
          lang="el-GR"
          class="pt-JQU8M064_000022"&gt;&amp;nbsp;Ευχαριστώ πάρα πολύ, κυρία Πρόεδρε.&lt;/span&gt;
      &lt;/p&gt;
      &lt;p
        dir="ltr"
        class="pt-JQU8M064_000005"&gt;
        &lt;span
          lang="el-GR"
          class="pt-JQU8M064_000022"&gt;Κυρίες και κύριοι συνάδελφοι, λυπάμαι, απευθυνόμενος στην Προεδρεύουσα της σημερινής Ολομέλειας, αλλά θα πρέπει να διευκρινίσω προς όλους όσοι μέσα σε ένα κλίμα κλιμακούμενης έντασης προσπαθούν να βάλουν κατά δικαίων και αδίκων ότι δεν μπορώ να δεχθώ ότι υπάρχει παράλληλη λειτουργία παρουσιολόγου για το ποιος είναι και ποιος δεν είναι στην Αίθουσα της Ολομέλειας.&amp;nbsp;&lt;/span&gt;
      &lt;/p&gt;
      &lt;p
        dir="ltr"
        class="pt-JQU8M064_000005"&gt;
        &lt;span
          lang="el-GR"
          class="pt-JQU8M064_000022"&gt;(Στο σημείο αυτό την Προεδρική Έδρα καταλαμβάνει ο Ε΄ Αντιπρόεδρος της Βουλής κ. ΟΔΥΣΣΕΑΣ ΚΩΝΣΤΑΝΤΙΝΟΠΟΥΛΟΣ)&amp;nbsp;&lt;/span&gt;
      &lt;/p&gt;
      &lt;p
        dir="ltr"
        class="pt-JQU8M064_000005"&gt;
        &lt;span
          lang="el-GR"
          class="pt-JQU8M064_000022"&gt;Με απόλυτο σεβασμό στην κοινοβουλευτική δράση και την πρακτική όλων των συναδέλφων, Βουλευτών, επικεφαλής Κοινοβουλευτικών Ομάδων, Αρχηγών πολιτικών παρατάξεων, εάν αρχίσει ένας διαγωνισμός με υποδεκάμετρο ποιος εκφράζει αυθεντικότερα τις αγωνίες και τις ανάγκες των Ελλήνων πολιτών σίγουρα δεν οδηγούμαστε σε κάτι αποτελεσματικό.&amp;nbsp;&lt;/span&gt;
      &lt;/p&gt;
      &lt;p
        dir="ltr"
        class="pt-JQU8M064_000005"&gt;
        &lt;span
          lang="el-GR"
          class="pt-JQU8M064_000022"&gt;Δεν αναγνωρίζω το δικαίωμα σε κανέναν να κρίνει ή να επικρίνει την κοινοβουλευτική δράση του καθενός και καθεμιάς εδώ μέσα και πολύ περισσότερο να θεωρεί ότι είναι η αφετηρία, είναι το κίνητρο για να τιμηθούμε από την παρουσία μας σε αυτό το Βήμα, ένα Βήμα που πρέπει να λέγονται αλήθειες με γενναιότητα, μεγαθυμία και όχι με συμπλεγματική και ανερμάτιστη πολλές φορές ισοπέδωση των πάντων.&amp;nbsp;&lt;/span&gt;
      &lt;/p&gt;
      &lt;p
        dir="ltr"
        class="pt-JQU8M064_000005"&gt;
        &lt;span
          lang="el-GR"
          class="pt-JQU8M064_000022"&gt;Απευθύνομαι σε εσάς, κυρία Κωνσταντοπούλου, λέγοντάς σας ότι δεν μπήκαμε στην Αίθουσα γιατί μας επικρίνατε. Είμαστε στην Αίθουσα και στις Επιτροπές, όπως και οι συνάδελφοί σας Βουλευτές της Πλεύσης Ελευθερίας και συνάδελφοι του ΠΑΣΟΚ και του ΚΚΕ, γιατί αυτή είναι η θέση ευθύνης μας.&amp;nbsp;&lt;/span&gt;
      &lt;/p&gt;
      &lt;p
        dir="ltr"
        class="pt-JQU8M064_000005"&gt;
        &lt;span
          lang="el-GR"
          class="pt-JQU8M064_000023"&gt;
          &lt;b&gt;ΖΩΗ ΚΩΝΣΤΑΝΤΟΠΟΥΛΟΥ (Πρόεδρος της Πλεύσης Ελευθερίας):&amp;nbsp;&lt;/b&gt;
        &lt;/span&gt;
        &lt;span
          lang="el-GR"
          class="pt-JQU8M064_000022"&gt;Είναι άδεια η Αίθουσα.&lt;/span&gt;
      &lt;/p&gt;
      &lt;p
        dir="ltr"
        class="pt-JQU8M064_000005"&gt;
        &lt;span
          lang="el-GR"
          class="pt-JQU8M064_000023"&gt;
          &lt;b&gt;ΧΡΗΣΤΟΣ ΓΙΑΝΝΟΥΛΗΣ:&lt;/b&gt;
        &lt;/span&gt;
        &lt;span
          lang="el-GR"
          class="pt-JQU8M064_000022"&gt;&amp;nbsp;Δεν είναι άδεια η Αίθουσα με υπαιτιότητα του ΣΥΡΙΖΑ. Αν αυτό σας βολεύει σε μια πολύ μικρόνοη πολιτική αντίληψη, να το δεχθώ, ό,τι θέλετε, έτσι είναι αν έτσι νομίζετε.&amp;nbsp;&lt;/span&gt;
      &lt;/p&gt;
      &lt;p
        dir="ltr"
        class="pt-JQU8M064_000005"&gt;
        &lt;span
          lang="el-GR"
          class="pt-JQU8M064_000023"&gt;
          &lt;b&gt;ΖΩΗ ΚΩΝΣΤΑΝΤΟΠΟΥΛΟΥ (Πρόεδρος της Πλεύσης Ελευθερίας):&amp;nbsp;&lt;/b&gt;
        &lt;/span&gt;
        &lt;span
          lang="el-GR"
          class="pt-JQU8M064_000022"&gt;Είναι γεμάτη δηλαδή;&lt;/span&gt;
      &lt;/p&gt;
      &lt;p
        dir="ltr"
        class="pt-JQU8M064_000005"&gt;
        &lt;span
          lang="el-GR"
          class="pt-JQU8M064_000023"&gt;
          &lt;b&gt;ΧΡΗΣΤΟΣ ΓΙΑΝΝΟΥΛΗΣ:&lt;/b&gt;
        &lt;/span&gt;
        &lt;span
          lang="el-GR"
          class="pt-JQU8M064_000022"&gt;&amp;nbsp;Θα δεχθώ αυτόν τον διάλογο, αλλά αν πιστεύετε ότι μπορείτε να λυτρωθείτε ασκώντας κριτική απέναντι σε είκοσι πέντε Βουλευτές του ΣΥΡΙΖΑ, που ταυτόχρονα συνεδρίαζε η Κοινοβουλευτική τους Ομάδα, αναδεικνύοντας τα άδεια έδρανα της πλειοψηφίας, κάτι κάνετε λάθος.&lt;/span&gt;
      &lt;/p&gt;
      &lt;p
        dir="ltr"
        class="pt-JQU8M064_000005"&gt;
        &lt;span
          lang="el-GR"
          class="pt-JQU8M064_000023"&gt;
          &lt;b&gt;ΖΩΗ ΚΩΝΣΤΑΝΤΟΠΟΥΛΟΥ (Πρόεδρος της Πλεύσης Ελευθερίας):&amp;nbsp;&lt;/b&gt;
        &lt;/span&gt;
        &lt;span
          lang="el-GR"
          class="pt-JQU8M064_000022"&gt;Εσείς κάνετε &amp;hellip;&lt;/span&gt;
      &lt;/p&gt;
      &lt;p
        dir="ltr"
        class="pt-JQU8M064_000005"&gt;
        &lt;span
          lang="el-GR"
          class="pt-JQU8M064_000023"&gt;
          &lt;b&gt;ΧΡΗΣΤΟΣ ΓΙΑΝΝΟΥΛΗΣ:&lt;/b&gt;
        &lt;/span&gt;
        &lt;span
          lang="el-GR"
          class="pt-JQU8M064_000022"&gt;&amp;nbsp;Κάνετε κάτι λάθος. Ο εχθρός δεν βρίσκεται στα αριστερά σας, είναι στα δεξιά σας.&amp;nbsp;&lt;/span&gt;
      &lt;/p&gt;
      &lt;p
        dir="ltr"
        class="pt-JQU8M064_000005"&gt;
        &lt;span
          lang="el-GR"
          class="pt-JQU8M064_000023"&gt;
          &lt;b&gt;ΖΩΗ ΚΩΝΣΤΑΝΤΟΠΟΥΛΟΥ (Πρόεδρος της Πλεύσης Ελευθερίας):&amp;nbsp;&lt;/b&gt;
        &lt;/span&gt;
        &lt;span
          lang="el-GR"
          class="pt-JQU8M064_000022"&gt;Εδώ δεν βρίσκεται κανείς, ούτε αριστερά ούτε δεξιά.&lt;/span&gt;
      &lt;/p&gt;
      &lt;p
        dir="ltr"
        class="pt-JQU8M064_000005"&gt;
        &lt;span
          lang="el-GR"
          class="pt-JQU8M064_000023"&gt;
          &lt;b&gt;ΧΡΗΣΤΟΣ ΓΙΑΝΝΟΥΛΗΣ:&lt;/b&gt;
        &lt;/span&gt;
        &lt;span
          lang="el-GR"
          class="pt-JQU8M064_000022"&gt;&amp;nbsp;Είναι στα δεξιά σας.&lt;/span&gt;
      &lt;/p&gt;
      &lt;p
        dir="ltr"
        class="pt-JQU8M064_000005"&gt;
        &lt;span
          lang="el-GR"
          class="pt-JQU8M064_000001"&gt;Και εν πάση περιπτώσει, αν ήσασταν σε αυτή την Αίθουσα όλες τις ώρες που εμείς οι ταπεινοί Κοινοβουλευτικοί Εκπρόσωποι, Βουλευτές βρισκόμαστε από το πρωί για πολλές μέρες, για πολλούς μήνες, θα είχατε ακούσει ότι αρθρώθηκε αντιπολιτευτικός λόγος με προτάσεις, κατατέθηκε πρωτοβουλία για τους εργαζόμενους. Αναφερθήκαμε στα ζητήματα και εμείς και το ΠΑΣΟΚ και το ΚΚΕ, των εργαζομένων, των αγροτών και σε μια σειρά από θέματα που δεν μπορεί να έχουν αυθεντική πατρότητα ενός ή μιας αρχής.&amp;nbsp;&lt;/span&gt;
      &lt;/p&gt;
      &lt;p
        dir="ltr"
        class="pt-JQU8M064_000005"&gt;
        &lt;span
          lang="el-GR"
          class="pt-JQU8M064_000002"&gt;
          &lt;b&gt;ΖΩΗ ΚΩΝΣΤΑΝΤΟΠΟΥΛΟΥ (Πρόεδρος της Πλεύσης Ελευθερίας):&amp;nbsp;&lt;/b&gt;
        &lt;/span&gt;
        &lt;span
          lang="el-GR"
          class="pt-JQU8M064_000001"&gt;Μητρότητα&amp;hellip;&lt;/span&gt;
      &lt;/p&gt;
      &lt;p
        dir="ltr"
        class="pt-JQU8M064_000005"&gt;
        &lt;span
          lang="el-GR"
          class="pt-JQU8M064_000002"&gt;
          &lt;b&gt;ΧΡΗΣΤΟΣ ΓΙΑΝΝΟΥΛΗΣ:&lt;/b&gt;
        &lt;/span&gt;
        &lt;span
          lang="el-GR"
          class="pt-JQU8M064_000001"&gt;&amp;nbsp;&lt;/span&gt;
        &lt;span
          lang="el-GR"
          class="pt-JQU8M064_000001"&gt;Κυρία Κωνσταντοπούλου, δεν είναι ότι κάνω υπομονή, απλά σέβομαι την ιδιότητά σας ως της μοναδικής Επικεφαλής Κοινοβουλευτικής Ομάδας.&amp;nbsp;&lt;/span&gt;
      &lt;/p&gt;
      &lt;p
        dir="ltr"
        class="pt-JQU8M064_000005"&gt;
        &lt;span
          lang="el-GR"
          class="pt-JQU8M064_000002"&gt;
          &lt;b&gt;ΖΩΗ ΚΩΝΣΤΑΝΤΟΠΟΥΛΟΥ (Πρόεδρος της Πλεύσης Ελευθερίας):&amp;nbsp;&lt;/b&gt;
        &lt;/span&gt;
        &lt;span
          lang="el-GR"
          class="pt-JQU8M064_000001"&gt;Ως τι;&amp;nbsp;&lt;/span&gt;
      &lt;/p&gt;
      &lt;p
        dir="ltr"
        class="pt-JQU8M064_000005"&gt;
        &lt;span
          lang="el-GR"
          class="pt-JQU8M064_000020"&gt;
          &lt;b&gt;ΠΡΟΕΔΡΕΥΩΝ (Οδυσσέας Κωνσταντινόπουλος):&amp;nbsp;&lt;/b&gt;
        &lt;/span&gt;
        &lt;span
          lang="el-GR"
          class="pt-JQU8M064_000024"&gt;Κυρία Πρόεδρε, σας παρακαλώ. Αφήστε τον να ολοκληρώσει την ομιλία του.&amp;nbsp;&lt;/span&gt;
      &lt;/p&gt;
      &lt;p
        dir="ltr"
        class="pt-JQU8M064_000005"&gt;
        &lt;span
          lang="el-GR"
          class="pt-JQU8M064_000002"&gt;
          &lt;b&gt;ΧΡΗΣΤΟΣ ΓΙΑΝΝΟΥΛΗΣ:&amp;nbsp;&lt;/b&gt;
        &lt;/span&gt;
        &lt;span
          lang="el-GR"
          class="pt-JQU8M064_000001"&gt;Είπα ότι πολλές φορές&amp;hellip;&lt;/span&gt;
      &lt;/p&gt;
      &lt;p
        dir="ltr"
        class="pt-JQU8M064_000005"&gt;
        &lt;span
          lang="el-GR"
          class="pt-JQU8M064_000020"&gt;
          &lt;b&gt;ΠΡΟΕΔΡΕΥΩΝ (Οδυσσέας Κωνσταντινόπουλος):&amp;nbsp;&lt;/b&gt;
        &lt;/span&gt;
        &lt;span
          lang="el-GR"
          class="pt-JQU8M064_000001"&gt;Κύριε Γιαννούλη, μην απευθύνεστε στην κυρία Πρόεδρο. Απευθυνθείτε στο Σώμα.&amp;nbsp;&lt;/span&gt;
      &lt;/p&gt;
      &lt;p
        dir="ltr"
        class="pt-JQU8M064_000005"&gt;
        &lt;span
          lang="el-GR"
          class="pt-JQU8M064_000002"&gt;
          &lt;b&gt;ΧΡΗΣΤΟΣ ΓΙΑΝΝΟΥΛΗΣ:&amp;nbsp;&lt;/b&gt;
        &lt;/span&gt;
        &lt;span
          lang="el-GR"
          class="pt-JQU8M064_000001"&gt;Κύριε Πρόεδρε, με συγχωρείτε βρήκατε να κάνετε πρώτα σε εμένα παρατήρηση, την ώρα που έχει ξεκινήσει ένας διάλογος στον&amp;nbsp;&lt;/span&gt;
        &lt;span
          lang="el-GR"
          class="pt-JQU8M064_000001"&gt;οποίο κάνω υπομονή και τον κάνω.&amp;nbsp;&lt;/span&gt;
      &lt;/p&gt;
      &lt;p
        dir="ltr"
        class="pt-JQU8M064_000005"&gt;
        &lt;span
          lang="el-GR"
          class="pt-JQU8M064_000020"&gt;
          &lt;b&gt;ΠΡΟΕΔΡΕΥΩΝ (Οδυσσέας Κωνσταντινόπουλος):&amp;nbsp;&lt;/b&gt;
        &lt;/span&gt;
        &lt;span
          lang="el-GR"
          class="pt-JQU8M064_000001"&gt;Μα, δεν χρειάζεται να τον κάνετε. Νομίζω δεν θα μπορέσετε να ολοκληρώσετε την ομιλία σας και να πείτε αυτό που θέλετε.&amp;nbsp;&lt;/span&gt;
      &lt;/p&gt;
      &lt;p
        dir="ltr"
        class="pt-JQU8M064_000005"&gt;
        &lt;span
          lang="el-GR"
          class="pt-JQU8M064_000002"&gt;
          &lt;b&gt;ΧΡΗΣΤΟΣ ΓΙΑΝΝΟΥΛΗΣ:&lt;/b&gt;
        &lt;/span&gt;
        &lt;span
          lang="el-GR"
          class="pt-JQU8M064_000001"&gt;&amp;nbsp;Θα την παρατείνω&amp;hellip;&lt;/span&gt;
      &lt;/p&gt;
      &lt;p
        dir="ltr"
        class="pt-JQU8M064_000005"&gt;
        &lt;span
          lang="el-GR"
          class="pt-JQU8M064_000020"&gt;
          &lt;b&gt;ΠΡΟΕΔΡΕΥΩΝ (Οδυσσέας Κωνσταντινόπουλος):&amp;nbsp;&lt;/b&gt;
        &lt;/span&gt;
        &lt;span
          lang="el-GR"
          class="pt-JQU8M064_000024"&gt;Θα παρασυρθείτε&lt;/span&gt;
        &lt;span
          lang="el-GR"
          class="pt-JQU8M064_000001"&gt;&amp;nbsp;από αυτή τη διαδικασία.&amp;nbsp;&lt;/span&gt;
      &lt;/p&gt;
      &lt;p
        dir="ltr"
        class="pt-JQU8M064_000005"&gt;
        &lt;span
          lang="el-GR"
          class="pt-JQU8M064_000002"&gt;
          &lt;b&gt;ΧΡΗΣΤΟΣ ΓΙΑΝΝΟΥΛΗΣ:&lt;/b&gt;
        &lt;/span&gt;
        &lt;span
          lang="el-GR"
          class="pt-JQU8M064_000001"&gt;&amp;nbsp;Υπάρχει μια λογική. Δεν μπορεί να μου καταλογίζετε ότι εγώ ξεκίνησα το διάλογο.&amp;nbsp;&lt;/span&gt;
      &lt;/p&gt;
      &lt;p
        dir="ltr"
        class="pt-JQU8M064_000005"&gt;
        &lt;span
          lang="el-GR"
          class="pt-JQU8M064_000020"&gt;
          &lt;b&gt;ΠΡΟΕΔΡΕΥΩΝ (Οδυσσέας Κωνσταντινόπουλος):&amp;nbsp;&lt;/b&gt;
        &lt;/span&gt;
        &lt;span
          lang="el-GR"
          class="pt-JQU8M064_000001"&gt;Δεν σας καταλογίζω. Σας λέω απευθυνθείτε στο Σώμα και πείτε αυτά που θέλετε.&amp;nbsp;&lt;/span&gt;
      &lt;/p&gt;
      &lt;p
        dir="ltr"
        class="pt-JQU8M064_000005"&gt;
        &lt;span
          lang="el-GR"
          class="pt-JQU8M064_000002"&gt;
          &lt;b&gt;ΧΡΗΣΤΟΣ ΓΙΑΝΝΟΥΛΗΣ:&lt;/b&gt;
        &lt;/span&gt;
        &lt;span
          lang="el-GR"
          class="pt-JQU8M064_000001"&gt;&amp;nbsp;Εντάξει, κύριε Κωνσταντινόπουλε.&amp;nbsp;&lt;/span&gt;
      &lt;/p&gt;
      &lt;p
        dir="ltr"
        class="pt-JQU8M064_000005"&gt;
        &lt;span
          lang="el-GR"
          class="pt-JQU8M064_000001"&gt;Εν πάση περιπτώσει, με απόλυτο σεβασμό στην ιδιότητα του καθενός και καθεμιάς εδώ μέσα, εκείνο που έχει σημασία είναι ότι σήμερα ζούμε την αποκορύφωση μιας κοινοβουλευτικής πρακτικής που ενώνει τρία πολύ σημαντικά έργα υποδομών και μεταφορών στην Ελλάδα, της Αττικής Οδού της Εγνατίας Οδού και του Αεροδρομίου στο Καστέλι, όπου επιβεβαιώνεται η προχειρότητα, η αναποτελεσματικότητα, ίσως και ο πολιτικός δόλος κάποιων πραγμάτων που βρίσκει την Πλειοψηφία του Εθνικού Κοινοβουλίου απέναντι και μια τεχνητή πλειοψηφία που πλέον έχει χάσει την αντιστοίχισή της στους πολίτες, να υπερασπίζεται αυτές τις μεταρρυθμίσεις κατά τη δική τους έννοια.&amp;nbsp;&lt;/span&gt;
      &lt;/p&gt;
      &lt;p
        dir="ltr"
        class="pt-JQU8M064_000005"&gt;
        &lt;span
          lang="el-GR"
          class="pt-JQU8M064_000001"&gt;Εγώ θέλω να παρακαλέσω όλους και όλες που συμμετέχουμε σε αυτή την προσπάθεια αποδόμησης μιας πολύ κακής Κυβέρνησης να έχουμε ένα πράγμα στο μυαλό μας. Και δεν κάνω ούτε χρηστομάθειες ούτε παρέχω συμβουλές ούτε διατηρώ για τον εαυτό μου την ιδιότητα του αυθεντικού κριτή ή κατόχου της απόλυτης αλήθειας. Λέω το εξής, ότι είναι καλός ο πολιτικός διαγκωνισμός, αλλά κάποια στιγμή πρέπει να διέπεται από μέτρο, λογική και σεμνότητα. Καταψηφίζουμε το νομοσχέδιο της Κυβέρνησης και επιμένουμε σε μια πορεία που θέλει να συνθέσει προοδευτικές αντιλήψεις και όχι να μεγαλώσει το ύψος του συρματοπλέγματος που χωρίζει χωρίς λόγο τους ανθρώπους που βλέπουν μπροστά.&amp;nbsp;&lt;/span&gt;
      &lt;/p&gt;
      &lt;p
        dir="ltr"
        class="pt-JQU8M064_000005"&gt;
        &lt;span
          lang="el-GR"
          class="pt-JQU8M064_000001"&gt;Ευχαριστώ πολύ.&amp;nbsp;&lt;/span&gt;
      &lt;/p&gt;
      &lt;p
        dir="ltr"
        class="pt-JQU8M064_000005"&gt;
        &lt;span
          lang="el-GR"
          class="pt-JQU8M064_000020"&gt;
          &lt;b&gt;ΠΡΟΕΔΡΕΥΩΝ (Οδυσσέας Κωνσταντινόπουλος):&amp;nbsp;&lt;/b&gt;
        &lt;/span&gt;
        &lt;span
          lang="el-GR"
          class="pt-JQU8M064_000001"&gt;Σας ευχαριστώ.&amp;nbsp;&lt;/span&gt;
      &lt;/p&gt;
      &lt;p
        dir="ltr"
        class="pt-JQU8M064_000005"&gt;
        &lt;span
          lang="el-GR"
          class="pt-JQU8M064_000001"&gt;Η Πρόεδρος της Πλεύσης Ελευθερίας, η κ. Ζωή Κωνσταντοπούλου έχει τον λόγο τώρα.&amp;nbsp;&lt;/span&gt;
      &lt;/p&gt;
      &lt;p
        dir="ltr"
        class="pt-JQU8M064_000005"&gt;
        &lt;span
          lang="el-GR"
          class="pt-JQU8M064_000002"&gt;
          &lt;b&gt;ΖΩΗ ΚΩΝΣΤΑΝΤΟΠΟΥΛΟΥ (Πρόεδρος της Πλεύσης Ελευθερίας):&amp;nbsp;&lt;/b&gt;
        &lt;/span&gt;
        &lt;span
          lang="el-GR"
          class="pt-JQU8M064_000001"&gt;Κύριε Πρόεδρε, θα έρθω στο Βήμα για την ομιλία μου.&amp;nbsp;&lt;/span&gt;
      &lt;/p&gt;
      &lt;p
        dir="ltr"
        class="pt-JQU8M064_000005"&gt;
        &lt;span
          lang="el-GR"
          class="pt-JQU8M064_000020"&gt;
          &lt;b&gt;ΠΡΟΕΔΡΕΥΩΝ (Οδυσσέας Κωνσταντινόπουλος):&amp;nbsp;&lt;/b&gt;
        &lt;/span&gt;
        &lt;span
          lang="el-GR"
          class="pt-JQU8M064_000001"&gt;Να έρθετε, σας περιμένουμε.&amp;nbsp;&lt;/span&gt;
      &lt;/p&gt;
      &lt;p
        dir="ltr"
        class="pt-JQU8M064_000005"&gt;
        &lt;span
          lang="el-GR"
          class="pt-JQU8M064_000002"&gt;
          &lt;b&gt;ΖΩΗ ΚΩΝΣΤΑΝΤΟΠΟΥΛΟΥ (Πρόεδρος της Πλεύσης Ελευθερίας):&amp;nbsp;&lt;/b&gt;
        &lt;/span&gt;
        &lt;span
          lang="el-GR"
          class="pt-JQU8M064_000001"&gt;Σας ευχαριστώ, κύριε Πρόεδρε.&amp;nbsp;&lt;/span&gt;
      &lt;/p&gt;
      &lt;p
        dir="ltr"
        class="pt-JQU8M064_000005"&gt;
        &lt;span
          lang="el-GR"
          class="pt-JQU8M064_000001"&gt;Εξακολουθεί να αποτελεί πεποίθησή μου, ότι αν τα έδρανα της Αντιπολίτευσης ήταν γεμάτα και αν η Αντιπολίτευση ασκούσε τα καθήκοντά της, όπως οφείλει σε μια δημοκρατία, γιατί στη δημοκρατία η Αντιπολίτευση είναι πιο σημαντική και από την Κυβέρνηση δεν θα προέλαυναν με αυτό τον τρόπο που προελαύνουν οι κυβερνητικοί και οι αυθαιρετούντες.&amp;nbsp;&lt;/span&gt;
      &lt;/p&gt;
      &lt;p
        dir="ltr"
        class="pt-JQU8M064_000005"&gt;
        &lt;span
          lang="el-GR"
          class="pt-JQU8M064_000001"&gt;Σήμερα είναι η Παγκόσμια Ημέρα των Ανθρωπίνων Δικαιωμάτων και στη χώρα μας βάλλονται τα ανθρώπινα δικαιώματα με τον χειρότερο τρόπο. Εχθές ήταν η Παγκόσμια Ημέρα Κατά της Διαφθοράς και στη χώρα μας οργιάζει η διαφθορά με τον προκλητικότερο τρόπο. Η διαφθορά σκοτώνει και αυτό είναι το αναπόδραστο βίωμα, όχι απλώς συμπέρασμα, της ελληνικής κοινωνίας. Και δυστυχώς, την ώρα που η ελληνική κοινωνία τραυματικά βιώνει τη δολοφονική λειτουργία της διαφθοράς για τη Σύμβαση 717 που παρατάθηκε και παρατάθηκε ξανά, την ώρα που πακτωλοί χρημάτων πήγαιναν στις τσέπες &amp;laquo;ημετέρων&amp;raquo; και γίνονταν περιουσιακά στοιχεία &amp;laquo;ημετέρων&amp;raquo;, η Κυβέρνηση ασχολείτο και ασχολείται με τα μίσθαρνα όργανά της, με το να κηλιδώνει τον αγώνα των θυμάτων της διαφθοράς και των δολοφονικών συνεπειών της, με το να επιτίθεται στις οικογένειες των θυμάτων του εγκλήματος των Τεμπών, με το να επιτίθεται στους αγρότες και στις οικογένειές τους, την ώρα που έχει φάει το κόμμα σας με χρυσά κουτάλια.&amp;nbsp;&lt;/span&gt;
      &lt;/p&gt;
      &lt;p
        dir="ltr"
        class="pt-JQU8M064_000005"&gt;
        &lt;span
          lang="el-GR"
          class="pt-JQU8M064_000001"&gt;Κύριε Δήμα, επειδή αναλάβετε το χαρτοφυλάκιο αυτό, σας προσκαλώ αν δεν είστε πρόχειρος σήμερα, σε μία επόμενη ομιλία σας, να καταγράψετε και να κατονομάσετε τα στελέχη της Νέας Δημοκρατίας που βρέθηκαν με αμύθητα περιουσιακά στοιχεία, έχοντας υπηρετήσει σε θέσεις του Δημοσίου, διορισμένοι στο σιδηρόδρομο. Είναι κατηγορούμενοι ενώπιον της δικαιοσύνης και για τη Σύμβαση 717 και για την βασική -λεγόμενη βασική- δικογραφία του εγκλήματος των Τεμπών. Χορός εκατομμυρίων, πισίνες, κότερα και άλλα αντικείμενα, γιατί δεν είναι μόνο η Σεμερτζίδου, δεν είναι μόνο ο Μαγειρίας. Πείτε μας για τον κ. Χρήστο Βίνη ας πούμε, το γαλάζιο παιδί. Το γαλάζιο παιδί που τον υπερασπίζονται μέλη του Επιστημονικού Συμβουλίου εδώ μέσα, της Βουλής. Διότι αυτά συμβαίνουν. Πείτε μας για τους άλλους κατηγορούμενους, τα γαλάζια παιδιά που κατηγορούνται για το ρόλο τους στις παρατάσεις της Σύμβασης 717, της Σύμβασης δηλαδή που αφορά και αφορούσε την ασφάλεια στο σιδηρόδρομο.&amp;nbsp;&lt;/span&gt;
      &lt;/p&gt;
      &lt;p
        dir="ltr"
        class="pt-JQU8M064_000005"&gt;
        &lt;span
          lang="el-GR"
          class="pt-JQU8M064_000001"&gt;Δεν είναι προσωπικό το θέμα και ελπίζω να μην είναι προσωπικό. Το ελπίζω, γιατί μου είστε συμπαθής. Ελπίζω να μην είναι προσωπικό, να μην είναι και προσωπικοί σας φίλοι τα άτομα αυτά. &amp;nbsp;Όμως, εν πάση περιπτώσει, δεν μπορεί αύριο να περιμένουμε στην Εξεταστική Επιτροπή τον Φραπέ, ο οποίος έλεγε, κύριε Δήμα, που είστε δικηγόρος: Πρώτον, ότι θα μπορούσε να έχει καθαρίσει, να έχει σκοτώσει μάρτυρα και ελέγκτρια, την κ. Τυχεροπούλου και να είναι έξω και να έχουν βγάλει ένα πενηντάρικο οι δικηγόροι. Δεν είναι συνάδελφοι μου εμένα τέτοιοι δικηγόροι ούτε έχω καμία αλληλεγγύη σε τέτοιους δικηγόρους που εγγυώνται ότι μπορείς και να σκοτώσεις τη βασική μάρτυρα και ελέγκτρια και να είσαι έξω.&amp;nbsp;&lt;/span&gt;
      &lt;/p&gt;
      &lt;p
        dir="ltr"
        class="pt-JQU8M064_000005"&gt;
        &lt;span
          lang="el-GR"
          class="pt-JQU8M064_000001"&gt;Αύριο, λοιπόν, περιμένουμε τον Φραπέ, μέλος της Νέας Δημοκρατίας, ομοτράπεζο του κ. Μητσοτάκη και του Χασάπη και του Αυγενάκη και όλων αυτών των μελών της εγκληματικής οργάνωσης για την οποία κάνουν λόγο οι Ευρωπαίοι Εισαγγελείς, ο οποίος -μεταξύ άλλων- ανακοίνωνε ότι ένα άλλο καλό παιδί ο τσεκουροφόρος Μάκης έχει μιλήσει με τον Φλωρίδη, με τον Υπουργό Δικαιοσύνης για να βγάλουν από τη μέση την Ευρωπαία Εισαγγελέα.&amp;nbsp;&lt;/span&gt;
      &lt;/p&gt;
      &lt;p
        dir="ltr"
        class="pt-JQU8M064_000005"&gt;
        &lt;span
          lang="el-GR"
          class="pt-JQU8M064_000001"&gt;&amp;nbsp;Αυτό το κακοποιό στοιχείο έρχεται αύριο στη Βουλή, που είχε την πρόσβαση να μιλάει ο Υπουργός Επικρατείας στον Υπουργό Δικαιοσύνης για να βγάλουν από τη μέση τον Ευρωπαίο Εισαγγελέα Παπανδρέου, με τη χυδαία και αγοραία έκφραση &amp;laquo;αν δεν ξεκωλώσουμε τώρα την Παπανδρέου&amp;raquo;.&lt;/span&gt;
      &lt;/p&gt;
      &lt;p
        dir="ltr"
        class="pt-JQU8M064_000005"&gt;
        &lt;span
          lang="el-GR"
          class="pt-JQU8M064_000001"&gt;Τα ξέρετε. Τα υιοθετείτε; Τι κάθεστε σε αυτή την καρέκλα, την ώρα που υπάρχουν κακοποιοί; Εγώ πιστεύω -πιστεύω, ελπίζω να μην διαψευστώ- ότι εσείς δεν είστε κακοποιός. Για τον διπλανό σας δεν πιστεύω το ίδιο, γιατί τον έχω δει πώς συμπεριφέρεται. Περιμένω. Πόσο ακόμα θα ανεχτείτε όλοι σας; Πόσα ακόμα θα νομιμοποιήσετε;&lt;/span&gt;
      &lt;/p&gt;
      &lt;p
        dir="ltr"
        class="pt-JQU8M064_000005"&gt;
        &lt;span
          lang="el-GR"
          class="pt-JQU8M064_000001"&gt;Ένας Υπουργός διαχειρίζεται τις συνομιλίες σας. Ο Μυλωνάκης είχε στα χέρια του από τα 2024 τις συνομιλίες σας και κρατούσε στα χέρια του τις συνομιλίες του Μπουκώρου και τον κάλεσε και του είπε &amp;laquo;Δεν υπουργοποιείσαι, κύριε, διότι έπιασε ο κοριός τις συνομιλίες σου&amp;raquo;. Είναι ο δεύτερος Υφυπουργός παρά τω Πρωθυπουργώ μετά τον Δημητριάδη που εμπλέκεται σε υποκλοπές, σε παραβιάσεις του απορρήτου των επικοινωνιών και επιπλέον σε παραβιάσεις του απορρήτου των εισαγγελικών ερευνών, το οποίο είναι πάρα πολύ επικίνδυνο για τις εισαγγελείς που έκαναν την έρευνα, ότι οι κακοποιοί οι οποίοι παρακολουθούνταν ήξεραν, κύριε Δήμα, ότι παρακολουθούνταν. Εγώ αυτά τα λέω, γιατί θέλω να είναι στα Πρακτικά.&lt;/span&gt;
      &lt;/p&gt;
      &lt;p
        dir="ltr"
        class="pt-JQU8M064_000005"&gt;
        &lt;span
          lang="el-GR"
          class="pt-JQU8M064_000001"&gt;Μετά από το γεγονός της γνώσης Μυλωνάκη, που κάλεσε τον Μπουκώρο και το είπε ο Μπουκώρος -το επιβεβαίωσε στο&amp;nbsp;&lt;/span&gt;
        &lt;span
          class="pt-JQU8M064_000001"&gt;Kontra&lt;/span&gt;
        &lt;span
          lang="el-GR"
          class="pt-JQU8M064_000001"&gt;&amp;nbsp;&lt;/span&gt;
        &lt;span
          class="pt-JQU8M064_000001"&gt;Channel&lt;/span&gt;
        &lt;span
          lang="el-GR"
          class="pt-JQU8M064_000001"&gt;&amp;nbsp;στις 30 Ιουνίου-, μετά από το γεγονός αυτό, καταγράφονται συνομιλίες κακοποιών που γνωρίζουν ότι τους ερευνά η Παπανδρέου, συνομιλίες επικίνδυνες που δείχνουν λειτουργία μαφίας.&lt;/span&gt;
      &lt;/p&gt;
      &lt;p
        dir="ltr"
        class="pt-JQU8M064_000005"&gt;
        &lt;span
          lang="el-GR"
          class="pt-JQU8M064_000001"&gt;Αυτός ο τύπος, λοιπόν, ο κακοποιός Φραπές, που έρχεται αύριο, αφού είναι όλη την εβδομάδα, εδώ και δέκα μέρες -από όσο ακούμε και δημοσιεύεται- στο Κολωνάκι και πίνει καφέδες και σε κάποια δικηγορικά γραφεία και τον καθοδηγούν, αυτός ο τύπος διαφήμιζε ότι ο Μάκης μίλησε στον Φλωρίδη, ώστε να ξεκωλώσουν την Παπανδρέου, να βγάλουν από τη μέση δηλαδή την Ευρωπαία Εισαγγελέα που ερευνούσε και ερεύνησε και διαβίβασε τη δικογραφία της Σύμβασης 717 για τα Τέμπη και έρευνα, όπως προκύπτει από το κομμάτι της δικογραφίας που έχει συσχετισθεί, υπόθεση του ΟΠΕΚΕΠΕ.&lt;/span&gt;
      &lt;/p&gt;
      &lt;p
        dir="ltr"
        class="pt-JQU8M064_000005"&gt;
        &lt;span
          lang="el-GR"
          class="pt-JQU8M064_000001"&gt;Και την ώρα που αποκαλύπτεται ποιοι είναι οι γκάνγκστερ, γιατί αυτά είναι γκανγκστερικές συμπεριφορές, βγαίνει ο Φλωρίδης, που συναλλάσσεται με τους κακοποιούς και τον επικαλούνται οι κακοποιοί και δεν έχει τίποτε διαψεύσει, και λέει ότι είναι γκάνγκστερ οι αγρότες! Και μεθοδεύει μέσα από τον διορισμένο εισαγγελέα του Αρείου Πάγου Τζαβέλα εκφοβισμό των αγροτών για τις κινητοποιήσεις τους και μία πάρα πολύ επικίνδυνη για τη δημοκρατία συνθήκη, με την οποία εξαπολύει την αστυνομία, ανεξέλεγκτη πλέον, να παρανομεί και να βιαιοπραγεί σε βάρος πολιτών.&lt;/span&gt;
      &lt;/p&gt;
      &lt;p
        dir="ltr"
        class="pt-JQU8M064_000005"&gt;
        &lt;span
          lang="el-GR"
          class="pt-JQU8M064_000001"&gt;Εγώ επειδή έχω υποστεί αστυνομική βία και κατά την άσκηση των δικηγορικών μου καθηκόντων και με πολύ πρόσφατο κρούσμα στις 24 Νοεμβρίου, όπου υπερασπιζόμουν και υπερασπίζομαι ανθρώπους που έπεσαν θύματα αστυνομικής βίας ενόσω υπερασπίζονταν τα σπίτια απλών ανθρώπων από τους πλειστηριασμούς, έχω πέσει θύμα αστυνομικής βίας και κατά την άσκηση των κοινοβουλευτικών και πολιτικών μου καθηκόντων -πάντα κοιτάω εσένα Χρήστο, τον κ. Κατσώτη, και την Πέτη την Πέρκα γιατί ήμασταν μαζί στο πιο πρόσφατο γεγονός στις 30 Οκτωβρίου 2024- και πάντα έχω υπερασπιστεί τα θύματα αστυνομικής βίας, μεταξύ των οποίων και τον κ. Δελή που τον ξυλοκόπησαν τα ΜΑΤ σε κινητοποίηση κατά πλειστηριασμών, κρούω τον κώδωνα του κινδύνου και της αφύπνισης για κάτι το οποίο έχει επισημάνει ο Κοινοβουλευτικός μας Εκπρόσωπος. Το ποσοστό αστυνομικών που έχει η Ελλάδα προσιδιάζει στα απολυταρχικά καθεστώτα. Οι δημοκρατίες δεν έχουν τέτοιο πλήθος αστυνομικών και τέτοια αναλογία αστυνομικών. Το ίδιο ισχύει και με το ποσοστό του προϋπολογισμού που διατίθεται για την αστυνομία,&lt;/span&gt;
      &lt;/p&gt;
      &lt;p
        dir="ltr"
        class="pt-JQU8M064_000005"&gt;
        &lt;span
          lang="el-GR"
          class="pt-JQU8M064_000001"&gt;Σήμερα, μπροστά στις κάμερες, αστυνομικοί επιτέθηκαν σε άοπλους αγρότες, τους έριψαν χημικά, τους έριψαν δακρυγόνα, ασφυξιογόνα, αν καλά κατάλαβα, βομβίδες κρότου λάμψης. Υπήρχαν παιδιά. Έγινε&amp;nbsp;&lt;/span&gt;
        &lt;span
          class="pt-JQU8M064_000001"&gt;on&lt;/span&gt;
        &lt;span
          lang="el-GR"
          class="pt-JQU8M064_000001"&gt;&amp;nbsp;&lt;/span&gt;
        &lt;span
          class="pt-JQU8M064_000001"&gt;camera&lt;/span&gt;
        &lt;span
          lang="el-GR"
          class="pt-JQU8M064_000001"&gt;&amp;nbsp;και εγώ τουλάχιστον παρακολούθησα την αναμετάδοση που έγινε από έναν φιλοκυβερνητικό τηλεοπτικό σταθμό, τον ΣΚΑΪ, όπου οι παρουσιαστές του η μεν κ. Αναστασοπούλου εξανέστη και είπε &amp;laquo;Μα τι κάνουν; Γιατί επιτίθενται; Υπάρχουν μωρά παιδιά!&amp;raquo;, ο δε Πορτοσάλτε, που είναι γνωστό κυβερνητικό φερέφωνο, δεν άντεξε να το υπερασπιστεί. Ούτε ο Πορτοσάλτε δεν άντεξε και είπε &amp;laquo;Είναι ξεφτίλα. Δεν επιτρέπονται&amp;raquo;. Τα είπε. Δεν ξέρω μετά αν τον μαζέψατε και αν θα πει άλλα αύριο ή τι ακριβώς παίζεται ούτε είναι δουλειά μου να παρακολουθώ τι παίζεται στους διάφορους συσχετισμούς και στις ισορροπίες του τρόμου μεταξύ μιντιακών ομίλων και κυβερνητικών παραγόντων.&lt;/span&gt;
      &lt;/p&gt;
      &lt;p
        dir="ltr"
        class="pt-JQU8M064_000005"&gt;
        &lt;span
          lang="el-GR"
          class="pt-JQU8M064_000001"&gt;Ξέρω, όμως, καλά ότι σε μια δημοκρατία όταν διαμαρτύρονται οι αγρότες που πεινάνε, οι οποίοι δεν έχουν αποκατασταθεί για καμία από τις ζημιές τους, οι οποίοι πηγαίνουν στα νοσοκομεία με εμφράγματα και εγκεφαλικά, επειδή σφάζονται μπροστά στα μάτια τους στα κοπάδια τους και με πολύ τραυματικές καταστάσεις. Τον Σεπτέμβριο σφάζονταν τα ζώα και γεννούσαν την ώρα που σφάζονταν, διότι ήταν έγκυα τα ίδια τα ζώα που σφάζονταν, κύριε Δήμα. Και την περασμένη εβδομάδα εξαφανίσθηκε σπάνια αυτόχθον φυλή αιγοπροβάτων στη Μακεδονία. Δεν είναι όλα φράγκα, δεν είναι όλα μπίζνες.&lt;/span&gt;
      &lt;/p&gt;
      &lt;p
        dir="ltr"
        class="pt-JQU8M064_000005"&gt;
        &lt;span
          lang="el-GR"
          class="pt-JQU8M064_000001"&gt;Και εμείς γι&amp;rsquo; αυτό είμαστε εδώ. Δεν είμαστε στη Βουλή γιατί δεν έχουμε τι να κάνουμε και οι άλλοι οι πολυάσχολοι απουσιάζουν. Είμαστε εδώ, γιατί αντιλαμβανόμαστε ότι είναι υποχρέωσή μας να υπερασπιζόμαστε τους πολίτες που μας έχουν εμπιστευθεί.&lt;/span&gt;
      &lt;/p&gt;
      &lt;p
        dir="ltr"
        class="pt-JQU8M064_000005"&gt;
        &lt;span
          lang="el-GR"
          class="pt-JQU8M064_000001"&gt;Εσείς γιατί δεν είστε εδώ; Δεν καταλαβαίνω, γιατί εκατόν πενήντα τέσσερις από τους εκατόν πενήντα έξι Βουλευτές της Νέας Δημοκρατίας απουσιάζουν; Μπορείτε να μου δώσετε μία απάντηση; Γιατί δεν έρχονται ποτέ στη Βουλή; Γιατί τα έδρανα του ΣΥΡΙΖΑ είναι άδεια; Και άκουσα και αιτιολόγηση, ότι είναι κάποια ελευθεριότητα το αν θα ασκήσεις τα κοινοβουλευτικά σου καθήκοντα. Όχι, ο Κανονισμός λέει ότι αν απουσιάζεις σε ποσοστό συνεδριάσεων που υπερβαίνει συγκεκριμένο αριθμό, περικόπτεται ο μισθός σου. Επίσης, ο Κανονισμός λέει ότι αν δεν υπάρχουν εβδομήντα πέντε Βουλευτές στην Αίθουσα, δεν γίνεται συνεδρίαση. Αυτή είναι η απαρτία. Εβδομήντα πέντε Βουλευτές στην Αίθουσα αυτή σήμερα δεν έχουν υπάρξει σε καμία στιγμή.&lt;/span&gt;
      &lt;/p&gt;
      &lt;p
        dir="ltr"
        class="pt-JQU8M064_000005"&gt;
        &lt;span
          lang="el-GR"
          class="pt-JQU8M064_000001"&gt;Αλλά με την απουσία τους τα κόμματα που διαθέτουν αριθμό Βουλευτών ικανό να σας εμποδίσουν, ουσιαστικά σας διευκολύνουν. Αυτή είναι η συνθήκη, για να την πούμε ακριβώς όπως είναι. Εγώ τουλάχιστον δεν θα χαριστώ σε κανέναν για αυτή την τεράστια προδοσία που γίνεται σε βάρος του λαού όλο αυτόν τον καιρό!&amp;nbsp;&lt;/span&gt;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lang="el-GR"
          class="pt-JQU8M064_000001"&gt;Θέλετε, κύριοι, να τους ρίξουμε; Στην Αντιπολίτευση μιλάω. Θέλετε να τους ρίξουμε; Εγώ θέλω και σας προσκαλώ να το κάνουμε και να μην τους αφήνουμε άλλο να ποδοπατάνε τον κόσμο. Στην Αντιπολίτευση εναπόκειται να κάνει αυτά που πρέπει και όχι να πετάει την μπάλα στην κοινωνία, πόσο θα αντέξει η κοινωνία.&lt;/span&gt;
      &lt;/p&gt;
      &lt;p
        dir="ltr"
        class="pt-JQU8M064_000005"&gt;
        &lt;span
          lang="el-GR"
          class="pt-JQU8M064_000001"&gt;Έπαθε αγρότης έμφραγμα, όπως δημοσιεύεται, διότι πήγαν στο χωράφι του να τον τραμπουκίσουν αστυνομικοί. Το πληροφορηθήκατε; Ο Χρυσοχοΐδης, τον οποίο καλώ πλέον τακτικότατα και του καταγγέλλω την αστυνομική βία και νίπτει τας χείρας του, λέει: Κυρία Πρόεδρε, εγώ δεν θα κάνω τίποτα. Έτσι μου είπε και για τις 6 Δεκέμβρη. Πώς οδηγούνται οι αστυνομικοί στο να πυροβολούν πολίτες και παιδιά; Έτσι οδηγούνται, όταν θάλπεται η βία και όταν καλύπτεται και συγκαλύπτεται. Έτσι πυροβόλησε ο Κορκονέας το 2008, μετά από μια μακρά σειρά περιστατικών ατιμωρησίας ακραίας αστυνομικής βίας.&lt;/span&gt;
      &lt;/p&gt;
      &lt;p
        dir="ltr"
        class="pt-JQU8M064_000005"&gt;
        &lt;span
          lang="el-GR"
          class="pt-JQU8M064_000001"&gt;Σήμερα δημοσιεύονται τραύματα αγροτών από πλαστικές σφαίρες, δημοσιεύεται ότι ο καταδικασμένος Χλύκας πήρε δημόσιο χρήμα και αν καλά βλέπω, προορίζεται δημόσιο χρήμα και για τη Σεμερτζίδου. Ποιος είναι ο Χλύκας; Είναι ο καταδικασμένος για τον ΟΠΕΚΕΠΕ, στον οποίο ο κ. Μητσοτάκης ανέθεσε τα θαλάσσια πάρκα, οπότε αυτός από τα πρόβατα πέρασε στα ψάρια και έκανε τη χωροταξία και τη διαγράμμιση για τα θαλάσσια πάρκα. Κέρδισε το τζόκερ.&lt;/span&gt;
      &lt;/p&gt;
      &lt;p
        dir="ltr"
        class="pt-JQU8M064_000005"&gt;
        &lt;span
          lang="el-GR"
          class="pt-JQU8M064_000002"&gt;
          &lt;b&gt;ΝΙΚΟΛΑΟΣ&lt;/b&gt;
        &lt;/span&gt;
        &lt;span
          lang="el-GR"
          class="pt-JQU8M064_000025"&gt;
          &lt;b&gt;&amp;nbsp;ΤΑΧΙΑΟΣ (Υφυπουργός Υποδομών και Μεταφορών):&lt;/b&gt;
        &lt;/span&gt;
        &lt;span
          lang="el-GR"
          class="pt-JQU8M064_000026"&gt;&amp;nbsp;&lt;/span&gt;
        &lt;span
          lang="el-GR"
          class="pt-JQU8M064_000001"&gt;Είναι στέλεχος του ΠΑΣΟΚ.&lt;/span&gt;
      &lt;/p&gt;
      &lt;p
        dir="ltr"
        class="pt-JQU8M064_000005"&gt;
        &lt;span
          lang="el-GR"
          class="pt-JQU8M064_000002"&gt;
          &lt;b&gt;ΖΩΗ ΚΩΝΣΤΑΝΤΟΠΟΥΛΟΥ (Πρόεδρος της Πλεύσης Ελευθερίας):&lt;/b&gt;
        &lt;/span&gt;
        &lt;span
          lang="el-GR"
          class="pt-JQU8M064_000001"&gt;&amp;nbsp;Πώς;&lt;/span&gt;
      &lt;/p&gt;
      &lt;p
        dir="ltr"
        class="pt-JQU8M064_000005"&gt;
        &lt;span
          lang="el-GR"
          class="pt-JQU8M064_000002"&gt;
          &lt;b&gt;ΝΙΚΟΛΑΟΣ&lt;/b&gt;
        &lt;/span&gt;
        &lt;span
          lang="el-GR"
          class="pt-JQU8M064_000025"&gt;
          &lt;b&gt;&amp;nbsp;ΤΑΧΙΑΟΣ (Υφυπουργός Υποδομών και Μεταφορών):&lt;/b&gt;
        &lt;/span&gt;
        &lt;span
          lang="el-GR"
          class="pt-JQU8M064_000026"&gt;&amp;nbsp;&lt;/span&gt;
        &lt;span
          lang="el-GR"
          class="pt-JQU8M064_000001"&gt;Είναι στέλεχος του ΠΑΣΟΚ.&lt;/span&gt;
      &lt;/p&gt;
      &lt;p
        dir="ltr"
        class="pt-JQU8M064_000005"&gt;
        &lt;span
          lang="el-GR"
          class="pt-JQU8M064_000002"&gt;
          &lt;b&gt;ΖΩΗ ΚΩΝΣΤΑΝΤΟΠΟΥΛΟΥ (Πρόεδρος της Πλεύσης Ελευθερίας):&lt;/b&gt;
        &lt;/span&gt;
        &lt;span
          lang="el-GR"
          class="pt-JQU8M064_000001"&gt;&amp;nbsp;Και εσείς γιατί τον επιβραβεύετε;&lt;/span&gt;
      &lt;/p&gt;
      &lt;p
        dir="ltr"
        class="pt-JQU8M064_000005"&gt;
        &lt;span
          lang="el-GR"
          class="pt-JQU8M064_000002"&gt;
          &lt;b&gt;ΔΗΜΗΤΡΙΟΣ ΜΑΝΤΖΟΣ:&lt;/b&gt;
        &lt;/span&gt;
        &lt;span
          lang="el-GR"
          class="pt-JQU8M064_000001"&gt;&amp;nbsp;Όλοι είναι ΠΑΣΟΚ! Δεν χρειάζεται να το λέτε!&lt;/span&gt;
      &lt;/p&gt;
      &lt;p
        dir="ltr"
        class="pt-JQU8M064_000005"&gt;
        &lt;span
          lang="el-GR"
          class="pt-JQU8M064_000002"&gt;
          &lt;b&gt;ΖΩΗ ΚΩΝΣΤΑΝΤΟΠΟΥΛΟΥ (Πρόεδρος της Πλεύσης Ελευθερίας):&lt;/b&gt;
        &lt;/span&gt;
        &lt;span
          lang="el-GR"
          class="pt-JQU8M064_000001"&gt;&amp;nbsp;Εσείς γιατί τον επιβραβεύετε; Διότι τα έχετε βρει;&lt;/span&gt;
      &lt;/p&gt;
      &lt;p
        dir="ltr"
        class="pt-JQU8M064_000005"&gt;
        &lt;span
          lang="el-GR"
          class="pt-JQU8M064_000002"&gt;
          &lt;b&gt;ΔΗΜΗΤΡΙΟΣ ΜΑΝΤΖΟΣ:&lt;/b&gt;
        &lt;/span&gt;
        &lt;span
          lang="el-GR"
          class="pt-JQU8M064_000001"&gt;&amp;nbsp;Όλοι είναι ΠΑΣΟΚ! Ντροπή!&lt;/span&gt;
      &lt;/p&gt;
      &lt;p
        dir="ltr"
        class="pt-JQU8M064_000005"&gt;
        &lt;span
          lang="el-GR"
          class="pt-JQU8M064_000002"&gt;
          &lt;b&gt;ΖΩΗ ΚΩΝΣΤΑΝΤΟΠΟΥΛΟΥ (Πρόεδρος της Πλεύσης Ελευθερίας):&lt;/b&gt;
        &lt;/span&gt;
        &lt;span
          lang="el-GR"
          class="pt-JQU8M064_000001"&gt;&amp;nbsp;Εγώ δεν ξέρω ότι είναι στέλεχος του ΠΑΣΟΚ, αλλά μπορεί να είναι. Τι να πω; Θα τοποθετηθεί το ΠΑΣΟΚ. Εγώ ξέρω ότι εσείς έναν καταδικασμένο τον χρησιμοποιείτε από τα πρόβατα στα ψάρια.&lt;/span&gt;
      &lt;/p&gt;
      &lt;p
        dir="ltr"
        class="pt-JQU8M064_000005"&gt;
        &lt;span
          lang="el-GR"
          class="pt-JQU8M064_000001"&gt;Αυτό ξέρω, κύριε Ταχιάε. Και αν υπάρχει αυτός ο ισχυρισμός, να μας τον πείτε.&lt;/span&gt;
      &lt;/p&gt;
      &lt;p
        dir="ltr"
        class="pt-JQU8M064_000005"&gt;
        &lt;span
          lang="el-GR"
          class="pt-JQU8M064_000001"&gt;Θα κλείσω την παρέμβασή μου αυτή με μια αναφορά στον πρώην Αντιπρόεδρο του Συμβουλίου της Επικρατείας, τον κ. Γιώργο Σταυρόπουλο, ο οποίος έχει διατελέσει και Πρόεδρος της Εθνικής Επιτροπής Δικαιωμάτων του Ανθρώπου και λέει τα εξής: &amp;laquo;Θα επανέλθω με μεγάλη λύπη μου στα θέματα της δικαιοσύνης, της οποίας η πανθομολογούμενη θεσμική κρίση με θλίβει βαθύτατα. Θα ήθελα σήμερα να αναφερθώ στην αδυναμία ορισμένων δικαστικών λειτουργών να αντιληφθούν το μέγεθος και τα χαρακτηριστικά των προβλημάτων που οι ίδιοι προκαλούν. Αναλίσκονται συχνά μόνο στην αντιμετώπιση του υπαρκτού προβλήματος των καθυστερήσεων και αδιαφορούν για το μείζον πρόβλημα των εσφαλμένων δικαστικών αποφάσεων, αλλά και των λανθασμένων εισαγγελικών κρίσεων, που πληθαίνουν εντυπωσιακά τελευταία. Ενοχλούνται, μάλιστα, κάποιοι από την κριτική που ασκείται, προβάλλοντας τη δήθεν κακοβουλία εκείνων που πράγματι νοιάζονται για την επαναφορά των δικαστικών και των εισαγγελικών Αρχών στον δρόμο της νομικής και ουσιαστικής ορθότητας&amp;raquo;.&lt;/span&gt;
      &lt;/p&gt;
      &lt;p
        dir="ltr"
        class="pt-JQU8M064_000005"&gt;
        &lt;span
          lang="el-GR"
          class="pt-JQU8M064_000027"&gt;Ευχαριστώ&lt;/span&gt;
        &lt;span
          lang="el-GR"
          class="pt-JQU8M064_000001"&gt;.&lt;/span&gt;
      &lt;/p&gt;
      &lt;p
        dir="ltr"
        class="pt-JQU8M064_000011"&gt;
        &lt;span
          lang="el-GR"
          class="pt-JQU8M064_000001"&gt;(Χειροκροτήματα από την πτέρυγα της Πλεύσης Ελευθερίας)&lt;/span&gt;
      &lt;/p&gt;
      &lt;p
        dir="ltr"
        class="pt-JQU8M064_000005"&gt;
        &lt;span
          lang="el-GR"
          class="pt-JQU8M064_000002"&gt;
          &lt;b&gt;ΔΗΜΗΤΡΙΟΣ ΜΑΝΤΖΟΣ:&lt;/b&gt;
        &lt;/span&gt;
        &lt;span
          lang="el-GR"
          class="pt-JQU8M064_000001"&gt;&amp;nbsp;Κύριε Πρόεδρε, θα ήθελα τον λόγο για ένα μόνο λεπτό.&lt;/span&gt;
      &lt;/p&gt;
      &lt;p
        dir="ltr"
        class="pt-JQU8M064_000005"&gt;
        &lt;span
          lang="el-GR"
          class="pt-JQU8M064_000002"&gt;
          &lt;b&gt;ΠΡΟΕΔΡΕΥΩΝ (Οδυσσέας Κωνσταντινόπουλος):&lt;/b&gt;
        &lt;/span&gt;
        &lt;span
          lang="el-GR"
          class="pt-JQU8M064_000001"&gt;&amp;nbsp;&lt;/span&gt;
        &lt;span
          lang="el-GR"
          class="pt-JQU8M064_000001"&gt;Παρακαλώ, έχετε ένα λεπτό.&lt;/span&gt;
      &lt;/p&gt;
      &lt;p
        dir="ltr"
        class="pt-JQU8M064_000005"&gt;
        &lt;span
          lang="el-GR"
          class="pt-JQU8M064_000002"&gt;
          &lt;b&gt;ΔΗΜΗΤΡΙΟΣ ΜΑΝΤΖΟΣ:&lt;/b&gt;
        &lt;/span&gt;
        &lt;span
          lang="el-GR"
          class="pt-JQU8M064_000001"&gt;&amp;nbsp;&lt;/span&gt;
        &lt;span
          lang="el-GR"
          class="pt-JQU8M064_000001"&gt;Μόνο, κύριε Πρόεδρε.&lt;/span&gt;
      &lt;/p&gt;
      &lt;p
        dir="ltr"
        class="pt-JQU8M064_000005"&gt;
        &lt;span
          lang="el-GR"
          class="pt-JQU8M064_000001"&gt;Δεν θα μιλούσα, προφανώς, αλλά, όταν ακόμα και σε μια οποιαδήποτε αναφορά σε οποιοδήποτε πρόσωπο του σκανδάλου του ΟΠΕΚΕΠΕ η αντίδραση του Υφυπουργού Υποδομών -ο οποίος δεν μίλησε για τίποτα άλλο από όσα άκουσε στην κριτική που του ασκήθηκε για το χαρτοφυλάκιό του- είναι ότι και αυτός είναι στέλεχος ΠΑΣΟΚ, αυτό είναι προσβλητικό για το Κοινοβούλιο.&lt;/span&gt;
      &lt;/p&gt;
      &lt;p
        dir="ltr"
        class="pt-JQU8M064_000005"&gt;
        &lt;span
          lang="el-GR"
          class="pt-JQU8M064_000001"&gt;Κύριε Υφυπουργέ, θα πρέπει κάποια στιγμή όλη αυτή η φαρσοκωμωδία που έχει στήσει η Κυβέρνησή σας να τελειώσει. Αυτή τη στιγμή οι αγρότες, που δεν τη βγάζουν καθαρή και δεν είναι οι οποιοιδήποτε εργαζόμενοι, αλλά είναι αυτοί που κρατούν ζωντανή την περιφέρεια, τη χώρα μας, την επισιτιστική μας ασφάλεια, τη δημογραφική μας ασφάλεια και το μέλλον αυτής της χώρας, είναι στους δρόμους, γιατί τους χρωστάτε λεφτά, γιατί τους χρωστάτε το σήμερα και το αύριο, το μέλλον τους. Και η μόνη απάντησή σας σε οτιδήποτε ακούγεται σε αυτή την Αίθουσα ή στην κοινωνία είναι ότι όλοι είναι ΠΑΣΟΚ. Δεν γίνεται να είναι αυτή η απάντησή σας. Είναι ντροπή! Είναι ντροπή για εσάς, για την Κυβέρνησή σας, η μόνιμη επωδός να είναι ότι όλοι είναι ΠΑΣΟΚ.&lt;/span&gt;
      &lt;/p&gt;
      &lt;p
        dir="ltr"
        class="pt-JQU8M064_000005"&gt;
        &lt;span
          lang="el-GR"
          class="pt-JQU8M064_000001"&gt;Το ποτήρι αυτό είναι πικρό και το ξέρουμε ότι είναι πικρό και ζορίζεστε και ξεφτιλίζεστε στην κοινωνία. Ο Υπουργός Αγροτικής Ανάπτυξης τώρα στο φροντιστήριο προσπαθεί να κάνει μασάζ στους Βουλευτές σας, που καταλαβαίνουν το τι γίνεται στην περιφέρεια και μέσα σε κλειστά γραφεία, γιατί εδώ δεν τολμούν να το πουν. Λένε στον Υπουργό &amp;laquo;μας ξέφυγε επικοινωνιακά και είναι και οι δικοί μας στα μπλόκα&amp;raquo; και τους λέει ο κ. Βορίδης -ο Βορίδης που έχει πρωταγωνιστήσει στο σκάνδαλο- &amp;laquo;δεν βλέπω σχέδιο διαχείρισης της κρίσης αυτής&amp;raquo;. Το λέει στη σημερινή Κυβέρνηση, σε εσάς.&lt;/span&gt;
      &lt;/p&gt;
      &lt;p
        dir="ltr"
        class="pt-JQU8M064_000005"&gt;
        &lt;span
          lang="el-GR"
          class="pt-JQU8M064_000001"&gt;Την ώρα που συμβαίνει όλο αυτό, την ώρα που αύριο και τις επόμενες μέρες θα παρελάσουν και άλλα στελέχη, πρωταγωνιστικά στελέχη, &amp;laquo;γαλάζια&amp;raquo; στελέχη της &amp;laquo;γαλάζιας&amp;raquo; εγκληματικής οργάνωσης, η μόνιμη επωδός σας είναι: Και αυτός ΠΑΣΟΚ είναι!&lt;/span&gt;
      &lt;/p&gt;
      &lt;p
        dir="ltr"
        class="pt-JQU8M064_000005"&gt;
        &lt;span
          lang="el-GR"
          class="pt-JQU8M064_000001"&gt;Δεν πείθετε ούτε τους εαυτούς σας. Δεν πείθετε ούτε τον καθρέφτη σας. Αλλάξτε τροπάριο, γιατί το τέλος είναι κοντά.&lt;/span&gt;
      &lt;/p&gt;
      &lt;p
        dir="ltr"
        class="pt-JQU8M064_000005"&gt;
        &lt;span
          lang="el-GR"
          class="pt-JQU8M064_000001"&gt;Σας ευχαριστώ.&lt;/span&gt;
      &lt;/p&gt;
      &lt;p
        dir="ltr"
        class="pt-JQU8M064_000005"&gt;
        &lt;span
          lang="el-GR"
          class="pt-JQU8M064_000002"&gt;
          &lt;b&gt;ΠΡΟΕΔΡΕΥΩΝ (Οδυσσέας Κωνσταντινόπουλος):&lt;/b&gt;
        &lt;/span&gt;
        &lt;span
          lang="el-GR"
          class="pt-JQU8M064_000001"&gt;&amp;nbsp;&lt;/span&gt;
        &lt;span
          lang="el-GR"
          class="pt-JQU8M064_000026"&gt;&amp;nbsp;&lt;/span&gt;
        &lt;span
          lang="el-GR"
          class="pt-JQU8M064_000001"&gt;Κύριε Υπουργέ, έχετε ζητήσει τον λόγο επί προσωπικού. Πείτε μας ποιο είναι το προσωπικό.&lt;/span&gt;
      &lt;/p&gt;
      &lt;p
        dir="ltr"
        class="pt-JQU8M064_000005"&gt;
        &lt;span
          lang="el-GR"
          class="pt-JQU8M064_000002"&gt;
          &lt;b&gt;ΝΙΚΟΛΑΟΣ&lt;/b&gt;
        &lt;/span&gt;
        &lt;span
          lang="el-GR"
          class="pt-JQU8M064_000025"&gt;
          &lt;b&gt;&amp;nbsp;ΤΑΧΙΑΟΣ (Υφυπουργός Υποδομών και Μεταφορών):&lt;/b&gt;
        &lt;/span&gt;
        &lt;span
          lang="el-GR"
          class="pt-JQU8M064_000026"&gt;&amp;nbsp;&lt;/span&gt;
        &lt;span
          lang="el-GR"
          class="pt-JQU8M064_000001"&gt;Κύριε Πρόεδρε, η κυρία Πρόεδρος της Πλεύσης Ελευθερίας εκτόξευσε, έστω με αποφατική διατύπωση, έναν βαρύτατο χαρακτηρισμό, ο οποίος θεωρώ ότι είναι και συκοφαντικός και φυσικά, προσβλητικότατος σε ό,τι αφορά το πρόσωπό μου. Υπαινίχθηκε ότι είμαι κακοποιό στοιχείο. Είναι βαρύτατος υπαινιγμός.&lt;/span&gt;
      &lt;/p&gt;
      &lt;p
        dir="ltr"
        class="pt-JQU8M064_000005"&gt;
        &lt;span
          lang="el-GR"
          class="pt-JQU8M064_000001"&gt;Δεν είναι η πρώτη φορά. Την προηγούμενη εβδομάδα είπε ότι είμαι ακραίος σεξιστής, γιατί έχω καταφερθεί εναντίον της. Έχω καταφερθεί. Αυτό, όμως, το οποίο είπε τώρα είναι βαρύτατο.&lt;/span&gt;
      &lt;/p&gt;
      &lt;p
        dir="ltr"
        class="pt-JQU8M064_000005"&gt;
        &lt;span
          lang="el-GR"
          class="pt-JQU8M064_000001"&gt;Επειδή σκέπτομαι πολύ σοβαρά να κινηθώ δικαστικά απέναντί της, την παρακαλώ πάρα πολύ να εξηγήσει τι εννοούσε και αν επιμένει στη διατύπωση αυτή, θέλω να το γνωρίζω. Της δίνω μια ευκαιρία να ξεκαθαρίσει τι είπε.&lt;/span&gt;
      &lt;/p&gt;
      &lt;p
        dir="ltr"
        class="pt-JQU8M064_000005"&gt;
        &lt;span
          lang="el-GR"
          class="pt-JQU8M064_000002"&gt;
          &lt;b&gt;ΖΩΗ ΚΩΝΣΤΑΝΤΟΠΟΥΛΟΥ (Πρόεδρος της Πλεύσης Ελευθερίας):&lt;/b&gt;
        &lt;/span&gt;
        &lt;span
          lang="el-GR"
          class="pt-JQU8M064_000001"&gt;&amp;nbsp;Ζητώ τον λόγο, κύριε Πρόεδρε, για την παρέμβασή μου.&lt;/span&gt;
      &lt;/p&gt;
      &lt;p
        dir="ltr"
        class="pt-JQU8M064_000005"&gt;
        &lt;span
          lang="el-GR"
          class="pt-JQU8M064_000002"&gt;
          &lt;b&gt;ΠΡΟΕΔΡΕΥΩΝ (Οδυσσέας Κωνσταντινόπουλος):&lt;/b&gt;
        &lt;/span&gt;
        &lt;span
          lang="el-GR"
          class="pt-JQU8M064_000001"&gt;&amp;nbsp;Κυρία Πρόεδρε, έχετε τον λόγο.&lt;/span&gt;
      &lt;/p&gt;
      &lt;p
        dir="ltr"
        class="pt-JQU8M064_000005"&gt;
        &lt;span
          lang="el-GR"
          class="pt-JQU8M064_000002"&gt;
          &lt;b&gt;ΖΩΗ ΚΩΝΣΤΑΝΤΟΠΟΥΛΟΥ (Πρόεδρος της Πλεύσης Ελευθερίας):&lt;/b&gt;
        &lt;/span&gt;
        &lt;span
          lang="el-GR"
          class="pt-JQU8M064_000001"&gt;&amp;nbsp;Ευχαριστώ.&lt;/span&gt;
      &lt;/p&gt;
      &lt;p
        dir="ltr"
        class="pt-JQU8M064_000005"&gt;
        &lt;span
          lang="el-GR"
          class="pt-JQU8M064_000001"&gt;Κύριε Ταχιάε, τι δεν καταλάβατε; Δεν καταλάβατε ότι διώκεται ένας συρφετός μελών του κόμματός σας για εγκληματική οργάνωση; Δεν καταλάβατε ότι κομμάτι της εγκληματικής οργάνωσης, αυτής για την οποία μιλούν στο διαβιβαστικό τους οι Ευρωπαίες Εισαγγελείς, είναι και εν ενεργεία και πρώην Υπουργοί της Κυβέρνησης την οποία και εσείς υπηρετείτε, ως εξωκοινοβουλευτικός Υπουργός; Δεν το καταλάβατε; Δεν καταλάβατε ότι είστε στο ίδιο κόμμα με τη Σεμερτζίδου και με τον Μαγειρία; Δεν το καταλάβατε; Δεν καταλάβατε ότι είστε στο ίδιο κόμμα -και διεγράφη μετά πολλών βασάνων- με τον &amp;laquo;Φραπέ&amp;raquo;, τον κακοποιό που έχει στο χέρι του τον Μάκη και τον Φλωρίδη και κανονίζει πώς θα βγάλουν από τη μέση την Ευρωπαία Εισαγγελέα; Δεν καταλάβατε ότι ο ίδιος ο &amp;laquo;Φραπές&amp;raquo;, ως εν ενεργεία μέλος της Νέας Δημοκρατίας, κανόνιζε να βγάλουν από τη μέση Ευρωπαία Εισαγγελέα με δύο Υπουργούς; Δεν το καταλάβατε; Δεν το καταλάβατε; Δεν έχετε δει τους διαλόγους, που λένε &amp;laquo;μίλησε ο Μάκης στον Φλωρίδη&amp;raquo;; Δεν έχετε δει τις ρήσεις του &amp;laquo;Φραπέ&amp;raquo;, που λέει &amp;laquo;αυτή η Τυχεροπούλου, ρε τάδε, αν την καθάριζα, αν τη σκότωνα, θα ήμουν έξω και θα είχαν βγάλει και ένα πενηντάρικο οι δικηγόροι; Δεν το καταλάβατε; Με αυτούς είστε μαζί.&lt;/span&gt;
      &lt;/p&gt;
      &lt;p
        dir="ltr"
        class="pt-JQU8M064_000005"&gt;
        &lt;span
          lang="el-GR"
          class="pt-JQU8M064_000001"&gt;Με αυτούς είστε, κύριε Ταχιάε, μαζί. Με αυτούς, με τον Αυγενάκη, με τον Βορίδη ψήφισαν οι δικοί σας, αυτοί που έχουν δώσει ψήφο εμπιστοσύνης στην Κυβέρνηση στην οποία υπηρετείτε και μάλιστα, με αυτή τη διαδικασία να τους καλύψουν, να μη γίνει Προανακριτική, με απουσία βέβαια, όχι με ψήφο, με έλεγχο.&lt;/span&gt;
      &lt;/p&gt;
      &lt;p
        dir="ltr"
        class="pt-JQU8M064_000005"&gt;
        &lt;span
          lang="el-GR"
          class="pt-JQU8M064_000001"&gt;Δεν καταλάβατε ότι ένα μέλος της Κυβέρνησης, το δεξί χέρι του Πρωθυπουργού -τώρα σας είπε κάτι ο κ. Δήμας, θα ήθελα πολύ να μου το πει και εμένα- ο κ. Μυλωνάκης, διακινούσε και διαπραγματευόταν απόρρητο υλικό, που συνιστά κομμάτι της απόρρητης έρευνας των Ευρωπαίων Εισαγγελέων, ενώ η έρευνα ήταν σε εξέλιξη;&lt;/span&gt;
      &lt;/p&gt;
      &lt;p
        dir="ltr"
        class="pt-JQU8M064_000009"&gt;
        &lt;span
          lang="el-GR"
          class="pt-JQU8M064_000001"&gt;Δηλαδή, παραβίαζε και το απόρρητο των επικοινωνιών και διαπραγματευόταν αυτό το απόρρητο με Βουλευτές; Ξέρετε τι είναι αυτά; Όλα αυτά είναι κακουργήματα. Από αυτά δεν έχετε θιχτεί; Τα θεωρείτε κανονικά; Θεωρείτε ότι έτσι δρα μια κυβέρνηση; &amp;nbsp;Εγώ δεν το θεωρώ. Θεωρώ ότι αυτό είναι δράση κακοποιός, εγκληματική δράση εγκληματικής οργάνωσης και αν θέλετε να μου κάνετε μήνυση για αυτό, σας προσκαλώ και για κάθε διατύπωση, την οποία διέλαβα σε κάθε μου τοποθέτηση.&amp;nbsp;&lt;/span&gt;
      &lt;/p&gt;
      &lt;p
        dir="ltr"
        class="pt-JQU8M064_000009"&gt;
        &lt;span
          class="pt-JQU8M064_000003"&gt;
          &lt;span
            class="pt-JQU8M064_000013"&gt;&amp;nbsp;&lt;/span&gt;
        &lt;/span&gt;
        &lt;span
          lang="el-GR"
          class="pt-JQU8M064_000001"&gt;Τις προάλλες κάλυψε η Κοινοβουλευτική σας Ομάδα τον Αθανασίου, που ως Υπουργός Δικαιοσύνης άλλαξε και μείωσε την ποινή ισοβίτη ναρκέμπορα. Αυτή η Κυβέρνηση και αυτή η Κοινοβουλευτική Ομάδα είναι. Πώς να το κάνουμε;&lt;/span&gt;
      &lt;/p&gt;
      &lt;p
        dir="ltr"
        class="pt-JQU8M064_000009"&gt;
        &lt;span
          class="pt-JQU8M064_000003"&gt;
          &lt;span
            class="pt-JQU8M064_000013"&gt;&amp;nbsp;&lt;/span&gt;
        &lt;/span&gt;
        &lt;span
          lang="el-GR"
          class="pt-JQU8M064_000001"&gt;Άρα, δεν νομίζω να μην καταλάβατε. Δεν νομίζω να μην καταλάβατε.&lt;/span&gt;
      &lt;/p&gt;
      &lt;p
        dir="ltr"
        class="pt-JQU8M064_000009"&gt;
        &lt;span
          class="pt-JQU8M064_000003"&gt;
          &lt;span
            class="pt-JQU8M064_000013"&gt;&amp;nbsp;&lt;/span&gt;
        &lt;/span&gt;
        &lt;span
          lang="el-GR"
          class="pt-JQU8M064_000002"&gt;
          &lt;b&gt;ΝΙΚΟΛΑΟΣ ΤΑΧΙΑΟΣ (Υφυπουργός Υποδομών και Μεταφορών):&lt;/b&gt;
        &lt;/span&gt;
        &lt;span
          lang="el-GR"
          class="pt-JQU8M064_000001"&gt;&amp;nbsp;Θα ήθελα δευτερολογία.&lt;/span&gt;
      &lt;/p&gt;
      &lt;p
        dir="ltr"
        class="pt-JQU8M064_000009"&gt;
        &lt;span
          class="pt-JQU8M064_000003"&gt;
          &lt;span
            class="pt-JQU8M064_000013"&gt;&amp;nbsp;&lt;/span&gt;
        &lt;/span&gt;
        &lt;span
          lang="el-GR"
          class="pt-JQU8M064_000002"&gt;
          &lt;b&gt;ΖΩΗ ΚΩΝΣΤΑΝΤΟΠΟΥΛΟΥ (Πρόεδρος της Πλεύσης Ελευθερίας):&lt;/b&gt;
        &lt;/span&gt;
        &lt;span
          lang="el-GR"
          class="pt-JQU8M064_000001"&gt;&amp;nbsp;Αυτό που κάνατε έτσι δεν ξέρω σε ποιον απευθύνεστε.&amp;nbsp;&lt;/span&gt;
      &lt;/p&gt;
      &lt;p
        dir="ltr"
        class="pt-JQU8M064_000005"&gt;
        &lt;span
          lang="el-GR"
          class="pt-JQU8M064_000001"&gt;Είναι πολύ προσβλητικό, κύριε Ταχιάε. Σας βλέπω να κάνετε έτσι. Στον Αντιπρόεδρο της Βουλής το κάνετε αυτό; Κάνετε έτσι το δάχτυλο; Εγώ προσβάλλομαι.&lt;/span&gt;
      &lt;/p&gt;
      &lt;p
        dir="ltr"
        class="pt-JQU8M064_000005"&gt;
        &lt;span
          lang="el-GR"
          class="pt-JQU8M064_000001"&gt;Ευχαριστώ.&amp;nbsp;&lt;/span&gt;
      &lt;/p&gt;
      &lt;p
        dir="ltr"
        class="pt-JQU8M064_000005"&gt;
        &lt;span
          lang="el-GR"
          class="pt-JQU8M064_000002"&gt;
          &lt;b&gt;ΝΙΚΟΛΑΟΣ ΤΑΧΙΑΟΣ (Υφυπουργός Υποδομών και Μεταφορών):&lt;/b&gt;
        &lt;/span&gt;
        &lt;span
          lang="el-GR"
          class="pt-JQU8M064_000001"&gt;&amp;nbsp;Παρακαλώ τον λόγο.&lt;/span&gt;
      &lt;/p&gt;
      &lt;p
        dir="ltr"
        class="pt-JQU8M064_000005"&gt;
        &lt;span
          lang="el-GR"
          class="pt-JQU8M064_000002"&gt;
          &lt;b&gt;ΠΡΟΕΔΡΕΥΩΝ (Οδυσσέας Κωνσταντινόπουλος):&lt;/b&gt;
        &lt;/span&gt;
        &lt;span
          lang="el-GR"
          class="pt-JQU8M064_000001"&gt;&amp;nbsp;Παρακαλώ, κύριε Ταχιάε. Θα απαντήσετε μόνο σε αυτό που ζητήσατε.&amp;nbsp;&lt;/span&gt;
      &lt;/p&gt;
      &lt;p
        dir="ltr"
        class="pt-JQU8M064_000005"&gt;
        &lt;span
          lang="el-GR"
          class="pt-JQU8M064_000002"&gt;
          &lt;b&gt;ΝΙΚΟΛΑΟΣ ΤΑΧΙΑΟΣ (Υφυπουργός Υποδομών και Μεταφορών):&lt;/b&gt;
        &lt;/span&gt;
        &lt;span
          lang="el-GR"
          class="pt-JQU8M064_000001"&gt;&amp;nbsp;Θέλω τον λόγο για δευτερολογία.&lt;/span&gt;
      &lt;/p&gt;
      &lt;p
        dir="ltr"
        class="pt-JQU8M064_000005"&gt;
        &lt;span
          lang="el-GR"
          class="pt-JQU8M064_000002"&gt;
          &lt;b&gt;ΠΡΟΕΔΡΕΥΩΝ (Οδυσσέας Κωνσταντινόπουλος):&amp;nbsp;&lt;/b&gt;
        &lt;/span&gt;
        &lt;span
          lang="el-GR"
          class="pt-JQU8M064_000001"&gt;Αν θέλετε δευτερολογία, βεβαίως.&lt;/span&gt;
      &lt;/p&gt;
      &lt;p
        dir="ltr"
        class="pt-JQU8M064_000005"&gt;
        &lt;span
          lang="el-GR"
          class="pt-JQU8M064_000002"&gt;
          &lt;b&gt;ΖΩΗ ΚΩΝΣΤΑΝΤΟΠΟΥΛΟΥ (Πρόεδρος της Πλεύσης Ελευθερίας):&lt;/b&gt;
        &lt;/span&gt;
        &lt;span
          lang="el-GR"
          class="pt-JQU8M064_000001"&gt;&amp;nbsp;Πόσες παρεμβάσεις έχει κάνει;&lt;/span&gt;
      &lt;/p&gt;
      &lt;p
        dir="ltr"
        class="pt-JQU8M064_000005"&gt;
        &lt;span
          lang="el-GR"
          class="pt-JQU8M064_000002"&gt;
          &lt;b&gt;ΝΙΚΟΛΑΟΣ ΤΑΧΙΑΟΣ (Υφυπουργός Υποδομών και Μεταφορών):&lt;/b&gt;
        &lt;/span&gt;
        &lt;span
          lang="el-GR"
          class="pt-JQU8M064_000001"&gt;&amp;nbsp;Δευτερολογία θέλω. Εγώ τήρησα τον χρόνο.&lt;/span&gt;
      &lt;/p&gt;
      &lt;p
        dir="ltr"
        class="pt-JQU8M064_000005"&gt;
        &lt;span
          lang="el-GR"
          class="pt-JQU8M064_000002"&gt;
          &lt;b&gt;ΠΡΟΕΔΡΕΥΩΝ (Οδυσσέας Κωνσταντινόπουλος):&amp;nbsp;&lt;/b&gt;
        &lt;/span&gt;
        &lt;span
          lang="el-GR"
          class="pt-JQU8M064_000001"&gt;Βεβαίως, έχετε τον λόγο.&lt;/span&gt;
      &lt;/p&gt;
      &lt;p
        dir="ltr"
        class="pt-JQU8M064_000005"&gt;
        &lt;span
          lang="el-GR"
          class="pt-JQU8M064_000002"&gt;
          &lt;b&gt;ΖΩΗ ΚΩΝΣΤΑΝΤΟΠΟΥΛΟΥ (Πρόεδρος της Πλεύσης Ελευθερίας):&lt;/b&gt;
        &lt;/span&gt;
        &lt;span
          lang="el-GR"
          class="pt-JQU8M064_000001"&gt;&amp;nbsp;Θα πάρω και εγώ επιπλέον παρέμβαση.&lt;/span&gt;
      &lt;/p&gt;
      &lt;p
        dir="ltr"
        class="pt-JQU8M064_000005"&gt;
        &lt;span
          lang="el-GR"
          class="pt-JQU8M064_000002"&gt;
          &lt;b&gt;ΠΡΟΕΔΡΕΥΩΝ (Οδυσσέας Κωνσταντινόπουλος):&amp;nbsp;&lt;/b&gt;
        &lt;/span&gt;
        &lt;span
          lang="el-GR"
          class="pt-JQU8M064_000001"&gt;&amp;nbsp;Εσείς δεν μπορείτε να πάρετε. Δευτερολογία δεν έχει κάνει ο Υπουργός. Πώς θα γίνει;&lt;/span&gt;
      &lt;/p&gt;
      &lt;p
        dir="ltr"
        class="pt-JQU8M064_000005"&gt;
        &lt;span
          lang="el-GR"
          class="pt-JQU8M064_000002"&gt;
          &lt;b&gt;ΖΩΗ ΚΩΝΣΤΑΝΤΟΠΟΥΛΟΥ (Πρόεδρος της Πλεύσης Ελευθερίας):&lt;/b&gt;
        &lt;/span&gt;
        &lt;span
          lang="el-GR"
          class="pt-JQU8M064_000001"&gt;&amp;nbsp;Μίλησε πριν λίγο. Του δώσατε τον λόγο.&lt;/span&gt;
      &lt;/p&gt;
      &lt;p
        dir="ltr"
        class="pt-JQU8M064_000005"&gt;
        &lt;span
          lang="el-GR"
          class="pt-JQU8M064_000002"&gt;
          &lt;b&gt;ΠΡΟΕΔΡΕΥΩΝ (Οδυσσέας Κωνσταντινόπουλος):&amp;nbsp;&lt;/b&gt;
        &lt;/span&gt;
        &lt;span
          lang="el-GR"
          class="pt-JQU8M064_000001"&gt;Ο κύριος Υπουργός&lt;/span&gt;
        &lt;span
          lang="el-GR"
          class="pt-JQU8M064_000002"&gt;
          &lt;b&gt;&amp;nbsp;&lt;/b&gt;
        &lt;/span&gt;
        &lt;span
          lang="el-GR"
          class="pt-JQU8M064_000001"&gt;δεν μίλησε. Αμέσως μετά θα μιλήσει ο Υπουργός και θα κλείσουμε.&lt;/span&gt;
      &lt;/p&gt;
      &lt;p
        dir="ltr"
        class="pt-JQU8M064_000005"&gt;
        &lt;span
          lang="el-GR"
          class="pt-JQU8M064_000001"&gt;Ορίστε, κύριε Ταχιάο, έχετε τον λόγο.&lt;/span&gt;
      &lt;/p&gt;
      &lt;p
        dir="ltr"
        class="pt-JQU8M064_000005"&gt;
        &lt;span
          lang="el-GR"
          class="pt-JQU8M064_000002"&gt;
          &lt;b&gt;ΖΩΗ ΚΩΝΣΤΑΝΤΟΠΟΥΛΟΥ (Πρόεδρος της Πλεύσης Ελευθερίας):&amp;nbsp;&lt;/b&gt;
        &lt;/span&gt;
        &lt;span
          lang="el-GR"
          class="pt-JQU8M064_000001"&gt;Τι δευτερολογία κάνει; Με ποια διάταξη;&lt;/span&gt;
      &lt;/p&gt;
      &lt;p
        dir="ltr"
        class="pt-JQU8M064_000005"&gt;
        &lt;span
          lang="el-GR"
          class="pt-JQU8M064_000002"&gt;
          &lt;b&gt;ΠΡΟΕΔΡΕΥΩΝ (Οδυσσέας Κωνσταντινόπουλος):&amp;nbsp;&lt;/b&gt;
        &lt;/span&gt;
        &lt;span
          lang="el-GR"
          class="pt-JQU8M064_000001"&gt;Παρακαλώ.&lt;/span&gt;
      &lt;/p&gt;
      &lt;p
        dir="ltr"
        class="pt-JQU8M064_000005"&gt;
        &lt;span
          lang="el-GR"
          class="pt-JQU8M064_000002"&gt;
          &lt;b&gt;ΖΩΗ ΚΩΝΣΤΑΝΤΟΠΟΥΛΟΥ (Πρόεδρος της Πλεύσης Ελευθερίας):&amp;nbsp;&lt;/b&gt;
        &lt;/span&gt;
        &lt;span
          lang="el-GR"
          class="pt-JQU8M064_000001"&gt;Κάντε ό,τι θέλετε.&lt;/span&gt;
      &lt;/p&gt;
      &lt;p
        dir="ltr"
        class="pt-JQU8M064_000005"&gt;
        &lt;span
          lang="el-GR"
          class="pt-JQU8M064_000002"&gt;
          &lt;b&gt;ΝΙΚΟΛΑΟΣ ΤΑΧΙΑΟΣ (Υφυπουργός Υποδομών και Μεταφορών):&amp;nbsp;&lt;/b&gt;
        &lt;/span&gt;
        &lt;span
          lang="el-GR"
          class="pt-JQU8M064_000001"&gt;Κύριε Πρόεδρε, έκανα μια πολύ συγκεκριμένη ερώτηση με πολύ συγκεκριμένη διατύπωση. Θα μπορούσα και εγώ να απαντήσω στη λογική &amp;laquo;δεν καταλάβατε την ερώτησή μου&amp;raquo;. Σας θεωρώ πάρα πολύ έξυπνη γυναίκα.&amp;nbsp;&lt;/span&gt;
      &lt;/p&gt;
      &lt;p
        dir="ltr"
        class="pt-JQU8M064_000005"&gt;
        &lt;span
          lang="el-GR"
          class="pt-JQU8M064_000002"&gt;
          &lt;b&gt;ΖΩΗ ΚΩΝΣΤΑΝΤΟΠΟΥΛΟΥ (Πρόεδρος της Πλεύσης Ελευθερίας):&lt;/b&gt;
        &lt;/span&gt;
        &lt;span
          lang="el-GR"
          class="pt-JQU8M064_000001"&gt;&amp;nbsp;Σας απάντησα.&lt;/span&gt;
      &lt;/p&gt;
      &lt;p
        dir="ltr"
        class="pt-JQU8M064_000005"&gt;
        &lt;span
          lang="el-GR"
          class="pt-JQU8M064_000002"&gt;
          &lt;b&gt;ΝΙΚΟΛΑΟΣ ΤΑΧΙΑΟΣ (Υφυπουργός Υποδομών και Μεταφορών):&lt;/b&gt;
        &lt;/span&gt;
        &lt;span
          lang="el-GR"
          class="pt-JQU8M064_000001"&gt;&amp;nbsp;Θεωρώ ότι κατανοήσατε πάρα πολύ καλά τι ρώτησα και θεωρώ ότι έχετε επίγνωση αυτών που λέτε.&amp;nbsp;&lt;/span&gt;
      &lt;/p&gt;
      &lt;p
        dir="ltr"
        class="pt-JQU8M064_000005"&gt;
        &lt;span
          lang="el-GR"
          class="pt-JQU8M064_000001"&gt;Εγώ ξέρετε είμαι ένας άνθρωπος, ο οποίος είμαι παιδιόθεν πολιτικοποιημένος. Αν κάτι με απώθησε από ό,τι εκπροσωπείτε όλος ο χώρος εκείνος&amp;hellip;&lt;/span&gt;
      &lt;/p&gt;
      &lt;p
        dir="ltr"
        class="pt-JQU8M064_000005"&gt;
        &lt;span
          lang="el-GR"
          class="pt-JQU8M064_000002"&gt;
          &lt;b&gt;ΖΩΗ ΚΩΝΣΤΑΝΤΟΠΟΥΛΟΥ (Πρόεδρος της Πλεύσης Ελευθερίας):&lt;/b&gt;
        &lt;/span&gt;
        &lt;span
          lang="el-GR"
          class="pt-JQU8M064_000001"&gt;&amp;nbsp;Ποιος χώρος&lt;/span&gt;
        &lt;span
          class="pt-JQU8M064_000003"&gt;
          &lt;span
            class="pt-JQU8M064_000028"&gt;&amp;nbsp;&lt;/span&gt;
        &lt;/span&gt;
        &lt;span
          lang="el-GR"
          class="pt-JQU8M064_000001"&gt;;&lt;/span&gt;
      &lt;/p&gt;
      &lt;p
        dir="ltr"
        class="pt-JQU8M064_000005"&gt;
        &lt;span
          lang="el-GR"
          class="pt-JQU8M064_000002"&gt;
          &lt;b&gt;ΝΙΚΟΛΑΟΣ ΤΑΧΙΑΟΣ (Υφυπουργός Υποδομών και Μεταφορών):&lt;/b&gt;
        &lt;/span&gt;
        &lt;span
          lang="el-GR"
          class="pt-JQU8M064_000001"&gt;&amp;nbsp;&amp;hellip; είναι ακριβώς η λογική Βισίνσκι και λυπάμαι που αυτή η λογική μεταφέρεται σήμερα στη Βουλή. Η λογική εκείνη η εισαγγελική του Στάλιν που έβαζε όλους από κάτω και τους έπαιρνε το κεφάλι.&amp;nbsp;&lt;/span&gt;
      &lt;/p&gt;
      &lt;p
        dir="ltr"
        class="pt-JQU8M064_000005"&gt;
        &lt;span
          lang="el-GR"
          class="pt-JQU8M064_000002"&gt;
          &lt;b&gt;ΖΩΗ ΚΩΝΣΤΑΝΤΟΠΟΥΛΟΥ (Πρόεδρος της Πλεύσης Ελευθερίας):&lt;/b&gt;
        &lt;/span&gt;
        &lt;span
          lang="el-GR"
          class="pt-JQU8M064_000001"&gt;&amp;nbsp;&amp;hellip; (δεν ακούστηκε).&lt;/span&gt;
      &lt;/p&gt;
      &lt;p
        dir="ltr"
        class="pt-JQU8M064_000005"&gt;
        &lt;span
          lang="el-GR"
          class="pt-JQU8M064_000002"&gt;
          &lt;b&gt;ΝΙΚΟΛΑΟΣ ΤΑΧΙΑΟΣ (Υφυπουργός Υποδομών και Μεταφορών):&lt;/b&gt;
        &lt;/span&gt;
        &lt;span
          lang="el-GR"
          class="pt-JQU8M064_000001"&gt;&amp;nbsp;Λυπάμαι, λοιπόν, πάρα πολύ. Ξέρετε πολύ καλά τι απαντήσατε. Ξέρετε πολύ καλά τι ερωτηθήκατε. Ξέρετε πολύ καλά τι είπατε στην αρχή και θα σκεφτώ πολύ σοβαρά τις συνέπειες αυτού του πράγματος.&amp;nbsp;&lt;/span&gt;
      &lt;/p&gt;
      &lt;p
        dir="ltr"
        class="pt-JQU8M064_000005"&gt;
        &lt;span
          lang="el-GR"
          class="pt-JQU8M064_000001"&gt;Εάν νομίζετε ότι μπορείτε να εκτοξεύετε ύβρεις και συκοφαντικούς χαρακτηρισμούς για οποιονδήποτε μέσα στη Βουλή χωρίς αυτό να έχει κάποια συνέπεια, κάνετε πάρα πολύ μεγάλο λάθος. Εγώ σε αυτή την Αίθουσα διπλανός τώρα δεν ήμουν ούτε κανενός &amp;laquo;φραπέ&amp;raquo; ούτε κανενός &amp;laquo;εσπρέσο μακιάτο&amp;raquo; ούτε κανενός τρίτου. Ήμουν &amp;nbsp;διπλανός του κ. Δήμα και ο χαρακτηρισμός στον οποίο προβήκατε ήταν προσωπικός, ήταν εντελώς προσωπικός, αφορούσε εμένα συγκεκριμένα και ως τέτοιο τον εκλαμβάνω. Και αν εγώ έχω δίκιο ή εσείς έχετε δίκιο, θα κριθεί σε άλλες &amp;nbsp;αίθουσες.&amp;nbsp;&lt;/span&gt;
      &lt;/p&gt;
      &lt;p
        dir="ltr"
        class="pt-JQU8M064_000005"&gt;
        &lt;span
          lang="el-GR"
          class="pt-JQU8M064_000002"&gt;
          &lt;b&gt;ΠΡΟΕΔΡΕΥΩΝ (Οδυσσέας Κωνσταντινόπουλος):&amp;nbsp;&lt;/b&gt;
        &lt;/span&gt;
        &lt;span
          lang="el-GR"
          class="pt-JQU8M064_000001"&gt;Ο κύριος Υπουργός έχει τον &amp;nbsp;λόγο για να ολοκληρωθεί η διαδικασία.&amp;nbsp;&lt;/span&gt;
      &lt;/p&gt;
      &lt;p
        dir="ltr"
        class="pt-JQU8M064_000005"&gt;
        &lt;span
          lang="el-GR"
          class="pt-JQU8M064_000002"&gt;
          &lt;b&gt;ΧΡΙΣΤΟΣ ΔΗΜΑΣ (Υπουργός Υποδομών και Μεταφορών):&lt;/b&gt;
        &lt;/span&gt;
        &lt;span
          lang="el-GR"
          class="pt-JQU8M064_000001"&gt;&amp;nbsp;Ευχαριστώ πολύ, κύριε Πρόεδρε.&amp;nbsp;&lt;/span&gt;
      &lt;/p&gt;
      &lt;p
        dir="ltr"
        class="pt-JQU8M064_000005"&gt;
        &lt;span
          lang="el-GR"
          class="pt-JQU8M064_000001"&gt;Κυρία Κωνσταντοπούλου, είχα την εντύπωση ότι έχετε το θάρρος της γνώμης σας. Τελικά, αποδεικνύεται ότι δεν το έχετε -έτσι;- γιατί σε μία ευθεία ερώτηση από τον Υφυπουργό&amp;hellip;.&lt;/span&gt;
      &lt;/p&gt;
      &lt;p
        dir="ltr"
        class="pt-JQU8M064_000005"&gt;
        &lt;span
          lang="el-GR"
          class="pt-JQU8M064_000002"&gt;
          &lt;b&gt;ΖΩΗ ΚΩΝΣΤΑΝΤΟΠΟΥΛΟΥ (Πρόεδρος της Πλεύσης Ελευθερίας):&lt;/b&gt;
        &lt;/span&gt;
        &lt;span
          lang="el-GR"
          class="pt-JQU8M064_000001"&gt;&amp;nbsp;Ευθύτατα απάντησα.&lt;/span&gt;
      &lt;/p&gt;
      &lt;p
        dir="ltr"
        class="pt-JQU8M064_000005"&gt;
        &lt;span
          lang="el-GR"
          class="pt-JQU8M064_000002"&gt;
          &lt;b&gt;ΧΡΙΣΤΟΣ ΔΗΜΑΣ (Υπουργός Υποδομών και Μεταφορών):&lt;/b&gt;
        &lt;/span&gt;
        &lt;span
          lang="el-GR"
          class="pt-JQU8M064_000001"&gt;&amp;nbsp;&amp;hellip; σε μία ευθεία ερώτηση από τον Υφυπουργό&amp;hellip;&lt;/span&gt;
      &lt;/p&gt;
      &lt;p
        dir="ltr"
        class="pt-JQU8M064_000005"&gt;
        &lt;span
          lang="el-GR"
          class="pt-JQU8M064_000001"&gt;&amp;nbsp;&lt;/span&gt;
        &lt;span
          lang="el-GR"
          class="pt-JQU8M064_000002"&gt;
          &lt;b&gt;ΖΩΗ ΚΩΝΣΤΑΝΤΟΠΟΥΛΟΥ (Πρόεδρος της Πλεύσης Ελευθερίας):&lt;/b&gt;
        &lt;/span&gt;
        &lt;span
          lang="el-GR"
          class="pt-JQU8M064_000001"&gt;&amp;nbsp;Ευθύτατα απάντησα.&lt;/span&gt;
      &lt;/p&gt;
      &lt;p
        dir="ltr"
        class="pt-JQU8M064_000005"&gt;
        &lt;span
          lang="el-GR"
          class="pt-JQU8M064_000002"&gt;
          &lt;b&gt;ΧΡΙΣΤΟΣ ΔΗΜΑΣ (Υπουργός Υποδομών και Μεταφορών):&lt;/b&gt;
        &lt;/span&gt;
        &lt;span
          lang="el-GR"
          class="pt-JQU8M064_000001"&gt;&amp;nbsp;&amp;hellip; αν θα ανακαλέσετε ή όχι&amp;hellip;&lt;/span&gt;
      &lt;/p&gt;
      &lt;p
        dir="ltr"
        class="pt-JQU8M064_000005"&gt;
        &lt;span
          lang="el-GR"
          class="pt-JQU8M064_000002"&gt;
          &lt;b&gt;ΖΩΗ ΚΩΝΣΤΑΝΤΟΠΟΥΛΟΥ (Πρόεδρος της Πλεύσης Ελευθερίας):&lt;/b&gt;
        &lt;/span&gt;
        &lt;span
          lang="el-GR"
          class="pt-JQU8M064_000001"&gt;&amp;nbsp;Όχι, δεν ανακαλώ.&lt;/span&gt;
      &lt;/p&gt;
      &lt;p
        dir="ltr"
        class="pt-JQU8M064_000005"&gt;
        &lt;span
          lang="el-GR"
          class="pt-JQU8M064_000002"&gt;
          &lt;b&gt;ΧΡΙΣΤΟΣ ΔΗΜΑΣ (Υπουργός Υποδομών και Μεταφορών):&lt;/b&gt;
        &lt;/span&gt;
        &lt;span
          lang="el-GR"
          class="pt-JQU8M064_000001"&gt;&amp;nbsp;&amp;hellip; &amp;nbsp;αποφύγατε να απαντήσετε και απαντήσατε γενικόλογα.&lt;/span&gt;
      &lt;/p&gt;
      &lt;p
        dir="ltr"
        class="pt-JQU8M064_000005"&gt;
        &lt;span
          lang="el-GR"
          class="pt-JQU8M064_000002"&gt;
          &lt;b&gt;ΖΩΗ ΚΩΝΣΤΑΝΤΟΠΟΥΛΟΥ (Πρόεδρος της Πλεύσης Ελευθερίας):&lt;/b&gt;
        &lt;/span&gt;
        &lt;span
          lang="el-GR"
          class="pt-JQU8M064_000001"&gt;&amp;nbsp;Απάντησα ευθύτατα.&lt;/span&gt;
      &lt;/p&gt;
      &lt;p
        dir="ltr"
        class="pt-JQU8M064_000005"&gt;
        &lt;span
          lang="el-GR"
          class="pt-JQU8M064_000002"&gt;
          &lt;b&gt;ΧΡΙΣΤΟΣ ΔΗΜΑΣ (Υπουργός Υποδομών και Μεταφορών):&lt;/b&gt;
        &lt;/span&gt;
        &lt;span
          lang="el-GR"
          class="pt-JQU8M064_000001"&gt;&amp;nbsp;Όμως, είναι τελικά γνωστό πως δεν έχετε ευθύτητα.&amp;nbsp;&lt;/span&gt;
      &lt;/p&gt;
      &lt;p
        dir="ltr"
        class="pt-JQU8M064_000005"&gt;
        &lt;span
          lang="el-GR"
          class="pt-JQU8M064_000002"&gt;
          &lt;b&gt;ΖΩΗ ΚΩΝΣΤΑΝΤΟΠΟΥΛΟΥ (Πρόεδρος της Πλεύσης Ελευθερίας):&amp;nbsp;&lt;/b&gt;
        &lt;/span&gt;
        &lt;span
          lang="el-GR"
          class="pt-JQU8M064_000001"&gt;Απάντησα ευθύτατα.&lt;/span&gt;
      &lt;/p&gt;
      &lt;p
        dir="ltr"
        class="pt-JQU8M064_000005"&gt;
        &lt;span
          lang="el-GR"
          class="pt-JQU8M064_000002"&gt;
          &lt;b&gt;ΧΡΙΣΤΟΣ ΔΗΜΑΣ (Υπουργός Υποδομών και Μεταφορών):&lt;/b&gt;
        &lt;/span&gt;
        &lt;span
          lang="el-GR"
          class="pt-JQU8M064_000001"&gt;&amp;nbsp;Νομίζω θα τα πείτε στη Δικαιοσύνη, γιατί αν είχατε κάποιο στοιχείο, θα το είχατε καταθέσει. Από τη στιγμή που δεν ανακαλέσατε, νομίζω ότι θα τα πείτε στη Δικαιοσύνη.&amp;nbsp;&lt;/span&gt;
      &lt;/p&gt;
      &lt;p
        dir="ltr"
        class="pt-JQU8M064_000005"&gt;
        &lt;span
          lang="el-GR"
          class="pt-JQU8M064_000002"&gt;
          &lt;b&gt;ΖΩΗ ΚΩΝΣΤΑΝΤΟΠΟΥΛΟΥ (Πρόεδρος της Πλεύσης Ελευθερίας):&lt;/b&gt;
        &lt;/span&gt;
        &lt;span
          lang="el-GR"
          class="pt-JQU8M064_000001"&gt;&amp;nbsp;Να αναλάβετε δικηγόρος του κ. Ταχιάου.&lt;/span&gt;
      &lt;/p&gt;
      &lt;p
        dir="ltr"
        class="pt-JQU8M064_000005"&gt;
        &lt;span
          lang="el-GR"
          class="pt-JQU8M064_000002"&gt;
          &lt;b&gt;ΧΡΙΣΤΟΣ ΔΗΜΑΣ (Υπουργός Υποδομών και Μεταφορών):&lt;/b&gt;
        &lt;/span&gt;
        &lt;span
          lang="el-GR"
          class="pt-JQU8M064_000001"&gt;&amp;nbsp;Κάποιοι κόπτονται, όμως, εντελώς υποκριτικά για τη λειτουργία του Κοινοβουλίου.&amp;nbsp;&lt;/span&gt;
      &lt;/p&gt;
      &lt;p
        dir="ltr"
        class="pt-JQU8M064_000005"&gt;
        &lt;span
          lang="el-GR"
          class="pt-JQU8M064_000002"&gt;
          &lt;b&gt;ΖΩΗ ΚΩΝΣΤΑΝΤΟΠΟΥΛΟΥ (Πρόεδρος της Πλεύσης Ελευθερίας):&lt;/b&gt;
        &lt;/span&gt;
        &lt;span
          lang="el-GR"
          class="pt-JQU8M064_000001"&gt;&amp;nbsp;Να αναλάβετε δικηγόρος του κ. Ταχιάου.&lt;/span&gt;
      &lt;/p&gt;
      &lt;p
        dir="ltr"
        class="pt-JQU8M064_000005"&gt;
        &lt;span
          lang="el-GR"
          class="pt-JQU8M064_000002"&gt;
          &lt;b&gt;ΧΡΙΣΤΟΣ ΔΗΜΑΣ (Υπουργός Υποδομών και Μεταφορών):&lt;/b&gt;
        &lt;/span&gt;
        &lt;span
          lang="el-GR"
          class="pt-JQU8M064_000001"&gt;&amp;nbsp;Δεν ξεχνάμε, όμως. Ευτυχώς, θυμόμαστε όλοι πολύ καλά τόσο στο Κοινοβούλιο όσο και οι πολίτες τον πρωτόγνωρο ξεπεσμό της λειτουργίας του Κοινοβουλίου το πρώτο εξάμηνο του 2015. Ευτυχώς, αυτό ανήκει στο παρελθόν.&lt;/span&gt;
      &lt;/p&gt;
      &lt;p
        dir="ltr"
        class="pt-JQU8M064_000005"&gt;
        &lt;span
          lang="el-GR"
          class="pt-JQU8M064_000001"&gt;Όπως, επίσης, κυρία Κωνσταντοπούλου, ήρθατε εδώ πέρα προς το τέλος της συζήτησης πάλι εντελώς υποκριτικά λέγοντας πως έπρεπε να έχει κατατεθεί αίτημα αντισυνταγματικότητας. Νομίζω γνωρίζετε πολύ καλά τον Κανονισμό της Βουλής. Εάν θέλατε να το είχατε καταθέσει, θα το είχατε πράξει.&amp;nbsp;&lt;/span&gt;
      &lt;/p&gt;
      &lt;p
        dir="ltr"
        class="pt-JQU8M064_000005"&gt;
        &lt;span
          lang="el-GR"
          class="pt-JQU8M064_000002"&gt;
          &lt;b&gt;ΖΩΗ ΚΩΝΣΤΑΝΤΟΠΟΥΛΟΥ (Πρόεδρος της Πλεύσης Ελευθερίας):&lt;/b&gt;
        &lt;/span&gt;
        &lt;span
          lang="el-GR"
          class="pt-JQU8M064_000001"&gt;&amp;nbsp;Τον αλλάξατε.&lt;/span&gt;
      &lt;/p&gt;
      &lt;p
        dir="ltr"
        class="pt-JQU8M064_000005"&gt;
        &lt;span
          lang="el-GR"
          class="pt-JQU8M064_000002"&gt;
          &lt;b&gt;ΧΡΙΣΤΟΣ ΔΗΜΑΣ (Υπουργός Υποδομών και Μεταφορών):&lt;/b&gt;
        &lt;/span&gt;
        &lt;span
          lang="el-GR"
          class="pt-JQU8M064_000001"&gt;&amp;nbsp;Το γεγονός ότι ήρθατε στο τέλος της συζήτησης λέγοντας πως έπρεπε να έχει κατατεθεί αίτημα αντισυνταγματικότητας δείχνει ότι είτε είστε άσχετη είτε το κάνετε απλώς για το θεαθήναι.&amp;nbsp;&lt;/span&gt;
      &lt;/p&gt;
      &lt;p
        dir="ltr"
        class="pt-JQU8M064_000005"&gt;
        &lt;span
          lang="el-GR"
          class="pt-JQU8M064_000002"&gt;
          &lt;b&gt;ΖΩΗ ΚΩΝΣΤΑΝΤΟΠΟΥΛΟΥ (Πρόεδρος της Πλεύσης Ελευθερίας):&lt;/b&gt;
        &lt;/span&gt;
        &lt;span
          lang="el-GR"
          class="pt-JQU8M064_000001"&gt;&amp;nbsp;Όλοι θα κριθούμε.&lt;/span&gt;
      &lt;/p&gt;
      &lt;p
        dir="ltr"
        class="pt-JQU8M064_000005"&gt;
        &lt;span
          lang="el-GR"
          class="pt-JQU8M064_000002"&gt;
          &lt;b&gt;ΧΡΙΣΤΟΣ ΔΗΜΑΣ (Υπουργός Υποδομών και Μεταφορών):&lt;/b&gt;
        &lt;/span&gt;
        &lt;span
          lang="el-GR"
          class="pt-JQU8M064_000001"&gt;&amp;nbsp;Για μια ακόμα φορά, κυρία Κωνσταντοπούλου, για το θεαθήναι.&amp;nbsp;&lt;/span&gt;
      &lt;/p&gt;
      &lt;p
        dir="ltr"
        class="pt-JQU8M064_000005"&gt;
        &lt;span
          lang="el-GR"
          class="pt-JQU8M064_000001"&gt;Σήμερα εισάγουμε προς κύρωση ενώπιον της Ολομέλειας ένα νομοσχέδιο στον πυρήνα του οποίου αντανακλάται η μεταρρυθμιστική κυβερνητική στρατηγική στον τομέα των παραχωρήσεων, μια στρατηγική που επιδιώκει όχι μόνο την αποδοτική διαχείριση και αναβάθμιση των εθνικών υποδομών, αλλά κυρίως τη διασφάλιση υπηρεσιών υψηλού επιπέδου σύμφωνα με τα σύγχρονα διεθνή πρότυπα. Ταυτόχρονα, παραμένουμε σταθερά προσηλωμένοι στον διαρκή στόχο, που δεν είναι άλλος από το να ανταποκρίνονται με συνέπεια οι εθνικές υποδομές στις πραγματικές ανάγκες των πολιτών και της οικονομίας.&amp;nbsp;&lt;/span&gt;
      &lt;/p&gt;
      &lt;p
        dir="ltr"
        class="pt-JQU8M064_000005"&gt;
        &lt;span
          lang="el-GR"
          class="pt-JQU8M064_000001"&gt;Επιτρέψτε μου να ξεκινήσω με τη σύμβαση παραχώρησης της Εγνατίας Οδού, η οποία υπενθυμίζω ότι υπεγράφη τον Μάρτιο του 2024 και εδώ είμαστε ξεκάθαροι. Θα συνιστούσε πολιτική ασυμφωνία αν ως Κυβέρνηση επιλέγαμε να κινηθούμε στην ίδια κατεύθυνση με εκείνη που συνειδητά ακολούθησαν όσοι σήμερα από τα έδρανα της Αντιπολίτευσης εγείρουν ενστάσεις για μια διαδικασία που οι ίδιοι άφησαν επί μακρόν σε ακινησία. Άλλωστε, το ζητούμενο σήμερα δεν είναι απλώς να εκπληρώσουμε ένα διαγωνισμό, αλλά να διαχειριστούμε με τον καλύτερο δυνατό τρόπο μια εθνική υποδομή.&amp;nbsp;&lt;/span&gt;
      &lt;/p&gt;
      &lt;p
        dir="ltr"
        class="pt-JQU8M064_000005"&gt;
        &lt;span
          lang="el-GR"
          class="pt-JQU8M064_000001"&gt;Σήμερα, λοιπόν, καλούμαστε να κυρώσουμε μια από τις σημαντικότερες συμβάσεις παραχώρησης των τελευταίων ετών ανοίγοντας έναν κύκλο εκσυγχρονισμού και αναβάθμισης της Εγνατίας Οδού.&amp;nbsp;&lt;/span&gt;
      &lt;/p&gt;
      &lt;p
        dir="ltr"
        class="pt-JQU8M064_000005"&gt;
        &lt;span
          lang="el-GR"
          class="pt-JQU8M064_000001"&gt;Προχωρώ τώρα στη σταχυολόγηση των βασικότερων χαρακτηριστικών που προβλέπει η σύμβαση παραχώρησης. Κατ&amp;rsquo; αρχάς, κυρώνεται η από 29 Μαρτίου 2024 σύμβαση παραχώρησης υπηρεσιών για τη χρηματοδότηση, λειτουργία, συντήρηση και εκμετάλλευση της Εγνατίας Οδού και των τριών κάθετων οδικών αξόνων. Στο φυσικό αντικείμενο του έργου εμπίπτουν ο βασικός αυτοκινητόδρομος Εγνατίας Οδού εξακοσίων πενήντα οχτώ χιλιομέτρων, ο κάθετος άξονας Σιάτιστα-Ιεροπηγή- Κρυσταλλοπηγή, ο κάθετος άξονας Θεσσαλονίκη-Σέρρες-Προμαχώνας, ο κάθετος άξονας Χαλάστρα-Εύζωνοι και οι παρόδιες εκτάσεις. Επισημαίνεται πως η κοινοπραξία αναλαμβάνει παραχωρησιούχος του οδικού άξονα για χρονικό ορίζοντα τριάντα πέντε ετών.&amp;nbsp;&lt;/span&gt;
      &lt;/p&gt;
      &lt;p
        dir="ltr"
        class="pt-JQU8M064_000005"&gt;
        &lt;span
          lang="el-GR"
          class="pt-JQU8M064_000001"&gt;Στο σημείο αυτό επιτρέψτε μου να παραθέσω τα οφέλη που προκύπτουν από την παραχώρηση ξεκινώντας από το οικονομικό σκέλος και το συνεπαγόμενο δημοσιονομικό όφελος.&amp;nbsp;&lt;/span&gt;
      &lt;/p&gt;
      &lt;p
        dir="ltr"
        class="pt-JQU8M064_000005"&gt;
        &lt;span
          lang="el-GR"
          class="pt-JQU8M064_000001"&gt;Πρώτον, η ημερομηνία έναρξης παραχώρησης προγραμματίζεται για τις 31 Δεκεμβρίου του 2025. Η αμοιβή που θα κληθεί να καταβάλλει ο παραχωρησιούχος ανέρχεται στο ποσό περίπου των 1.269.000.000 ευρώ, όπως αυτό αναμένεται να διαμορφωθεί μετά τη διαδικασία αναπροσαρμογής χρηματοοικονομικού κλεισίματος.&amp;nbsp;&lt;/span&gt;
      &lt;/p&gt;
      &lt;p
        dir="ltr"
        class="pt-JQU8M064_000005"&gt;
        &lt;span
          lang="el-GR"
          class="pt-JQU8M064_000001"&gt;Επιπρόσθετα, ο παραχωρησιούχος καλείται εντός του προαναφερθέντος χρονικού διαστήματος να διασφαλίσει την αναβάθμιση και τον εκσυγχρονισμό της Εγνατίας Οδού, καθώς και των τριών κάθετων αξόνων, την ολιστική συντήρηση και επιδιόρθωση βασικών τμημάτων του έργου, τον εκσυγχρονισμό των συστημάτων διοδίων, την κατασκευή υποδομών που συνάδουν με έναν σύγχρονο αυτοκινητόδρομο, όπως η κατασκευή δεκαέξι συνολικά σταθμών εξυπηρέτησης αυτοκινήτων, τα λεγόμενα ΣΕΑ, και δώδεκα συνολικά χώρων σταθμών αναψυχής που είναι αναγκαίοι.&amp;nbsp;&lt;/span&gt;
      &lt;/p&gt;
      &lt;p
        dir="ltr"
        class="pt-JQU8M064_000005"&gt;
        &lt;span
          lang="el-GR"
          class="pt-JQU8M064_000001"&gt;Ακούστηκαν πολλά στις συνεδριάσεις της Διαρκούς Επιτροπής Παραγωγής και Εμπορίου και στην Ολομέλεια σήμερα. Ας επισημάνουμε ορισμένα χαρακτηριστικά σημεία της συζήτησης.&lt;/span&gt;
      &lt;/p&gt;
      &lt;p
        dir="ltr"
        class="pt-JQU8M064_000005"&gt;
        &lt;span
          lang="el-GR"
          class="pt-JQU8M064_000001"&gt;Ως προς τη χρηματοδοτική συμβολή του δημοσίου, οριοθετείται στενά και αφορά αποκλειστικά το έργο αναβάθμισης, ανθεκτικότητας και εκσυγχρονισμού τεσσάρων γεφυρών της Εγνατίας, ορισμένες εξ αυτών κατασκευασθείσες ακόμη και πριν αρκετές δεκαετίες.&amp;nbsp;&lt;/span&gt;
      &lt;/p&gt;
      &lt;p
        dir="ltr"
        class="pt-JQU8M064_000005"&gt;
        &lt;span
          lang="el-GR"
          class="pt-JQU8M064_000001"&gt;Η χρηματοδοτική συμβολή αυτή κατατείνει στην ενίσχυση της ασφάλειας των χρηστών και στην αναβάθμιση αυτών των τεσσάρων νευραλγικών υποδομών για τη λειτουργία του αυτοκινητοδρόμου.&lt;/span&gt;
      &lt;/p&gt;
      &lt;p
        dir="ltr"
        class="pt-JQU8M064_000005"&gt;
        &lt;span
          lang="el-GR"
          class="pt-JQU8M064_000001"&gt;Αναφορικά τώρα με τις σήραγγες της Εγνατίας Οδού τονίζεται το εξής: Αποτελεί κεντρική υποχρέωση του παραχωρησιούχου η δρομολόγηση όλων των μελετητικών και κατασκευαστικών ενεργειών για την αναβάθμιση των σηράγγων της Εγνατίας Οδού για την ασφαλή κυκλοφορία, συμπεριλαμβανομένης μάλιστα και της κίνησης επικίνδυνων φορτίων.&lt;/span&gt;
      &lt;/p&gt;
      &lt;p
        dir="ltr"
        class="pt-JQU8M064_000005"&gt;
        &lt;span
          lang="el-GR"
          class="pt-JQU8M064_000001"&gt;Φυσικά, απαραίτητη προϋπόθεση για την αναβάθμιση των σηράγγων από την υφιστάμενή τους κατάσταση σε σήραγγες κατηγορίας Ε΄ είναι η διενέργεια όλων των απαραίτητων μελετών και η υλοποίηση των εργασιών. Εδώ να αναφέρω ότι στο πλαίσιο αυτής της υποχρέωσης ο παραχωρητής προέβη στις σχετικές μελέτες και μέσω της υφιστάμενης κρατικής &amp;laquo;Εγνατίας Οδού ΑΕ&amp;raquo; προχώρησε και υλοποίησε μέρος των εργασιών με την προοπτική αναβάθμισης των σηράγγων.&lt;/span&gt;
      &lt;/p&gt;
      &lt;p
        dir="ltr"
        class="pt-JQU8M064_000005"&gt;
        &lt;span
          lang="el-GR"
          class="pt-JQU8M064_000001"&gt;Η Συμφωνία Τροποποίησης προβλέπει πως την αναβάθμιση κατά κατηγορία Ε΄ κατόπιν και της εκπόνησης των απαραίτητων μελετών και φακέλων ασφαλείας την αναλαμβάνει πλέον ο παραχωρησιούχος.&lt;/span&gt;
      &lt;/p&gt;
      &lt;p
        dir="ltr"
        class="pt-JQU8M064_000005"&gt;
        &lt;span
          lang="el-GR"
          class="pt-JQU8M064_000001"&gt;Ασκήθηκε κριτική και για το άρθρο 10 αναφορικά με τη σύσταση διακριτού λογαριασμού ύψους 180 εκατομμυρίων ευρώ. Το προβλεπόμενο κονδύλι προέρχεται από την καταβολή του τιμήματος από τον παραχωρησιούχο. Δεν αποτελούν δημόσιο πόρο, όπως αναφέρθηκε εσφαλμένα από ορισμένους συναδέλφους. Το κονδύλι αυτό, δεδομένης της υποχρέωσης του Δημοσίου να επωμιστεί τις αποζημιώσεις τις σχετικές με την αναβάθμιση κατά κατηγορία Ε΄, όρος που διέπει τον διαγωνισμό από την εκκίνησή του το 2017, επιτρέπει στο Ελληνικό Δημόσιο και συγκεκριμένα στο Υπουργείο Υποδομών και Μεταφορών να μην αναζητήσει από αλλού πόρους, να μην αναγκαστεί να στερήσει τη χρηματοδότηση και να εμποδίσει την πορεία υλοποίησης άλλων σημαντικών έργων υποδομής σε όλη τη χώρα, προκειμένου να αντληθούν από εκεί πόροι. Ο λογαριασμός των 180 εκατομμυρίων ευρώ προκρίνεται ως η δημοσιονομικά ορθολογικότερη και επιχειρησιακά αποτελεσματικότερη λύση και μάλιστα, εφόσον περισσέψουν πόροι στον συγκεκριμένο λογαριασμό, υπάρχει ρητή πρόβλεψη ότι αυτοί θα αξιοποιηθούν για την περαιτέρω απομείωση του δημοσίου χρέους.&lt;/span&gt;
      &lt;/p&gt;
      &lt;p
        dir="ltr"
        class="pt-JQU8M064_000005"&gt;
        &lt;span
          lang="el-GR"
          class="pt-JQU8M064_000001"&gt;Επιπλέον, για το χρονικό διάστημα κατά το οποίο εκκρεμεί η ολοκλήρωση της αναβάθμισης προβλέπεται η εφαρμογή προσωρινών μέτρων κυρίως μέσω κατάλληλων κυκλοφοριακών ρυθμίσεων, με σκοπό τη διασφάλιση της ασφαλούς κυκλοφορίας.&lt;/span&gt;
      &lt;/p&gt;
      &lt;p
        dir="ltr"
        class="pt-JQU8M064_000005"&gt;
        &lt;span
          lang="el-GR"
          class="pt-JQU8M064_000001"&gt;Για τη σύνδεση της Δράμας ήδη το Υπουργείο πέραν της εν εξελίξει Σύμβασης των 8 χιλιομέτρων τμήματος Δράμας-Καβάλας προχωρά και στο έργο ΣΔΙΤ, τη σύμπραξη δημοσίου-ιδιωτικού τομέα που αφορά την οδική σύνδεση Δράμας-Αμφίπολης.&lt;/span&gt;
      &lt;/p&gt;
      &lt;p
        dir="ltr"
        class="pt-JQU8M064_000005"&gt;
        &lt;span
          lang="el-GR"
          class="pt-JQU8M064_000001"&gt;Ξέρω ότι γνωρίζετε, κύριε συνάδελφε, πως ήδη έχουν κατατεθεί από 1η Δεκεμβρίου οι δεσμευτικές προσφορές.&lt;/span&gt;
      &lt;/p&gt;
      &lt;p
        dir="ltr"
        class="pt-JQU8M064_000005"&gt;
        &lt;span
          lang="el-GR"
          class="pt-JQU8M064_000001"&gt;Για τη μεταφορά τεχνικών κινδύνων στο Δημόσιο σε όλες τις συμβάσεις δημοσίων έργων, καθώς και παραχώρησης, αλλά και σύμφωνα με την πάγια νομολογία του Ελεγκτικού Συνεδρίου, οι ανωτέρω περιπτώσεις και οι ενδεχόμενοι κίνδυνοι εντάσσονται και υπάγονται στην έννοια του γεγονότος ευθύνης Δημοσίου.&lt;/span&gt;
      &lt;/p&gt;
      &lt;p
        dir="ltr"
        class="pt-JQU8M064_000005"&gt;
        &lt;span
          lang="el-GR"
          class="pt-JQU8M064_000001"&gt;Για πρώτη φορά, όμως, στην Εγνατία θεσπίστηκαν υψηλοί βασικοί δείκτες απόδοσης, ενώ επίσης για πρώτη φορά προβλέφθηκε πως οι κίνδυνοι από τα γεωλογικά εντός των ορίων της παραχώρησης βαρύνουν τον παραχωρησιούχο σε αντίθεση με άλλες συμβάσεις.&lt;/span&gt;
      &lt;/p&gt;
      &lt;p
        dir="ltr"
        class="pt-JQU8M064_000005"&gt;
        &lt;span
          lang="el-GR"
          class="pt-JQU8M064_000001"&gt;Η ανωτέρα βία παγίως εντάσσεται στη σφαίρα αποζημιωτικής ευθύνης του Δημοσίου, καθώς εφόσον δεν οφείλεται σε υπαιτιότητα προφανώς του παραχωρησιούχου οδηγεί σε μείωση εσόδων, όπως έχουν τυποποιηθεί ως χρηματοοικονομικό μοντέλο στη δεσμευτική προσφορά του. Όμως, πολύ σημαντικό είναι το γεγονός πως στη Σύμβαση της Εγνατίας προβλέπεται πως αποζημιώνονται τα γεγονότα ανωτέρας βίας, εφόσον δεν είναι ασφαλίσιμα, δηλαδή υπάρχει ένα ευρύ πλέγμα περιπτώσεων για τα οποία έχει υποχρέωση ασφάλισης ο παραχωρησιούχος, τα οποία υπό κανονικές συνθήκες θα συνιστούσαν ανωτέρα βία την οποία θα αποζημίωνε το Δημόσιο και στη συγκεκριμένη Σύμβαση τέτοιοι κίνδυνοι εξοβελίζονται.&lt;/span&gt;
      &lt;/p&gt;
      &lt;p
        dir="ltr"
        class="pt-JQU8M064_000005"&gt;
        &lt;span
          lang="el-GR"
          class="pt-JQU8M064_000001"&gt;Εξαίρεση από τα δημοτικά τέλη: Τα δημοτικά τέλη δεν επιβάλλονται σε συμβάσεις παραχώρησης, αφού οι υπό παραχώρηση υποδομές δεν επωφελούνται των ανταποδοτικών υπηρεσιών των οργανισμών τοπικής αυτοδιοίκησης, όπως ενδεικτικά φωτισμού και καθαριότητας.&lt;/span&gt;
      &lt;/p&gt;
      &lt;p
        dir="ltr"
        class="pt-JQU8M064_000005"&gt;
        &lt;span
          lang="el-GR"
          class="pt-JQU8M064_000001"&gt;Διόδια-τέλη: Διασφαλίζεται η δυνατότητα παράτασης της ισχύος του υφισταμένου νομοθετικού πλαισίου που προβλέπει ένα ευρύ πλαίσιο απαλλαγών για τοπικές μετακινήσεις στην Εγνατία Οδό για τους συμπολίτες μας οι οποίοι κατοικούν σε οικισμούς και περιοχές όμορες του εν λόγω οδικού δικτύου. Οι απαλλαγές αυτές προβλέπεται πως με εντολή του Δημοσίου μπορούν να διατηρηθούν για δύο ακόμα έτη από την έναρξη παραχώρησης με δυνατότητα επέκτασης του μέτρου για ένα ακόμα έτος κατόπιν συμφωνίας με τον παραχωρησιούχο.&lt;/span&gt;
      &lt;/p&gt;
      &lt;p
        dir="ltr"
        class="pt-JQU8M064_000005"&gt;
        &lt;span
          lang="el-GR"
          class="pt-JQU8M064_000001"&gt;Μία αναφορά και στο κομβικής σημασίας άρθρο 12 που αφορά στο προσωπικό. Με τη διάταξη αυτή παρέχεται η δυνατότητα μετακίνησης των εργαζομένων της κρατικής εταιρείας &amp;laquo;Εγνατία Οδός Α&lt;/span&gt;
        &lt;span
          class="pt-JQU8M064_000001"&gt;E&lt;/span&gt;
        &lt;span
          lang="el-GR"
          class="pt-JQU8M064_000001"&gt;&amp;raquo; στο Υπουργείο Υποδομών και Μεταφορών ή σε εποπτευόμενους φορείς αυτού σε κενή οργανική θέση, διαφορετικά, ακόμα και σε προσωποπαγή θέση ή στη συνέχεια ακόμα και σε οργανισμό τοπικής αυτοδιοίκησης Α΄ ή Β΄ βαθμού, αναγνωρίζοντας φυσικά και την προϋπηρεσία τους. Στόχος είναι αφενός να συνεχιστεί απρόσκοπτα η εργασιακή τους κατάσταση και αφετέρου να καλυφθούν ανάγκες που υφίστανται στο Υπουργείο Υποδομών και Μεταφορών ή στους εποπτευόμενους φορείς ή ακόμα σε οργανισμούς τοπικής αυτοδιοίκησης.&lt;/span&gt;
      &lt;/p&gt;
      &lt;p
        dir="ltr"
        class="pt-JQU8M064_000005"&gt;
        &lt;span
          lang="el-GR"
          class="pt-JQU8M064_000001"&gt;Σε αυτό το σημείο θέλω να συγχαρώ και να ευχαριστήσω τον Πρόεδρο του Διοικητικού Συμβουλίου της Εγνατίας Οδού, τον Γιώργο Κωνσταντόπουλο, όπως επίσης και τον Διευθύνοντα Σύμβουλο, τον Κωνσταντίνο Κουτσούκο, όλα τα μέλη του Διοικητικού Συμβουλίου και τους εργαζόμενους της Εγνατίας Οδού, οι οποίοι συνεργάστηκαν άψογα για να ολοκληρωθεί σήμερα αυτή η παραχώρηση.&lt;/span&gt;
      &lt;/p&gt;
      &lt;p
        dir="ltr"
        class="pt-JQU8M064_000005"&gt;
        &lt;span
          lang="el-GR"
          class="pt-JQU8M064_000001"&gt;Περνάω τώρα στη Συμφωνία Τροποποίησης Σύμβασης Παραχώρησης της Αττικής Οδού. Η Συμφωνία Τροποποίησης που κυρώνεται με το παρόν νομοσχέδιο αφορά μία απολύτως στοχευμένη αλλαγή, η οποία αποσκοπεί στον εξορθολογισμό του καθορισμού του υπευθύνου επεξεργασίας προσωπικών δεδομένων κατά την περίοδο της παραχώρησης της Αττικής Οδού. Με τη ρύθμιση αυτή η σχετική ευθύνη και αρμοδιότητα μεταφέρεται εύλογα και πρακτικά στον παραχωρησιούχο, ο οποίος είναι και ο διαχειριστής και ο λειτουργός του έργου. Κατ&amp;rsquo; αυτόν τον τρόπο αποφεύγονται γραφειοκρατικές αγκυλώσεις και πρόσθετο διοικητικό βάρος για το Δημόσιο, δεδομένου ότι η συγκεκριμένη αρμοδιότητα η οποία είχε προβλεφθεί στην αρχική σύμβαση εκ της φύσεώς της συνδέεται άμεσα με τη λειτουργία και διαχείριση του έργου και με την αλληλεπίδραση με τους χρήστες αυτού.&lt;/span&gt;
      &lt;/p&gt;
      &lt;p
        dir="ltr"
        class="pt-JQU8M064_000005"&gt;
        &lt;span
          lang="el-GR"
          class="pt-JQU8M064_000001"&gt;Κλείνω με την τροποποίηση της Σύμβασης για τον Νέο Διεθνή Αερολιμένα Ηρακλείου. Η προτεινόμενη ρύθμιση αποσκοπεί στην ομαλή, απρόσκοπτη και άμεση μετάβαση της παροχής των κρίσιμων υπηρεσιών επίγειας εξυπηρέτησης από τον υφιστάμενο Κρατικό Αερολιμένα Ηρακλείου &amp;laquo;Νίκος Καζαντζάκης&amp;raquo; στον Νέο Διεθνή Αερολιμένα Ηρακλείου Κρήτης στο Καστέλι κατά την έναρξη λειτουργίας του νέου αεροδρομίου. Η ρύθμιση αυτή αποσκοπεί στη διασφάλιση της επιχειρησιακής συνέχειας και την αποφυγή οποιουδήποτε κενού στην παροχή των εν λόγω υπηρεσιών, το οποίο θα μπορούσε να δημιουργήσει σοβαρά προβλήματα στην αεροπορική κίνηση και την εξυπηρέτηση των αεροπορικών εταιρειών και των επιβατών από την πρώτη ημέρα λειτουργίας του νέου αερολιμένα.&lt;/span&gt;
      &lt;/p&gt;
      &lt;p
        dir="ltr"
        class="pt-JQU8M064_000005"&gt;
        &lt;span
          lang="el-GR"
          class="pt-JQU8M064_000001"&gt;Σημειώνεται ότι οι πάροχοι των αντίστοιχων υπηρεσιών θα πρέπει να έχουν συμμορφωθεί με τον οικείο Κανονισμό Επίγειας Εξυπηρέτησης του νέου αεροδρομίου, ώστε να διασφαλίζεται η ποιότητα και ασφάλεια των παρεχομένων υπηρεσιών.&lt;/span&gt;
      &lt;/p&gt;
      &lt;p
        dir="ltr"
        class="pt-JQU8M064_000005"&gt;
        &lt;span
          lang="el-GR"
          class="pt-JQU8M064_000001"&gt;Κυρίες και κύριοι συνάδελφοι, η κύρωση του παρόντος νομοσχεδίου συνιστά ψήφο ευθύνης απέναντι στους χρήστες των υποδομών, στους πολίτες και στη συνολική αναπτυξιακή δυναμική της χώρας. Πρόκειται για μία θεσμική επιλογή που ενισχύει την εθνική οικονομία, προάγει την ασφάλεια και λειτουργικότητα των υποδομών μας και αποτυπώνει στην πράξη μία προσέγγιση που δεν περιορίζεται στη διαχείριση του παρόντος, αλλά επενδύει με συνέπεια στο μέλλον.&lt;/span&gt;
      &lt;/p&gt;
      &lt;p
        dir="ltr"
        class="pt-JQU8M064_000005"&gt;
        &lt;span
          lang="el-GR"
          class="pt-JQU8M064_000001"&gt;Ευχαριστώ πολύ.&lt;/span&gt;
      &lt;/p&gt;
      &lt;p
        dir="ltr"
        class="pt-JQU8M064_000008"&gt;
        &lt;span
          lang="el-GR"
          class="pt-JQU8M064_000016"&gt;(Χειροκροτήματα από την πτέρυγα της Νέας Δημοκρατίας)&lt;/span&gt;
      &lt;/p&gt;
      &lt;p
        dir="ltr"
        class="pt-JQU8M064_000005"&gt;
        &lt;span
          lang="el-GR"
          class="pt-JQU8M064_000017"&gt;
          &lt;b&gt;ΠΡΟΕΔΡΕΥΩΝ (Οδυσσέας Κωνσταντινόπουλος):&amp;nbsp;&lt;/b&gt;
        &lt;/span&gt;
        &lt;span
          lang="el-GR"
          class="pt-JQU8M064_000001"&gt;Κηρύσσεται περαιωμένη η συζήτηση επί της αρχής, των άρθρων και του συνόλου του σχεδίου νόμου του Υπουργείου Υποδομών και Μεταφορών &amp;laquo;α)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Κρήτης&amp;raquo;.&lt;/span&gt;
      &lt;/p&gt;
      &lt;p
        dir="ltr"
        class="pt-JQU8M064_000005"&gt;
        &lt;span
          lang="el-GR"
          class="pt-JQU8M064_000001"&gt;Εισερχόμαστε στην ψήφιση επί της αρχής, των άρθρων και του συνόλου και η ψήφισή τους θα γίνει χωριστά.&lt;/span&gt;
      &lt;/p&gt;
      &lt;p
        dir="ltr"
        class="pt-JQU8M064_000005"&gt;
        &lt;span
          lang="el-GR"
          class="pt-JQU8M064_000001"&gt;Θέλω να επισημάνω ότι η ψηφοφορία περιλαμβάνει την αρχή του νομοσχεδίου, δεκαπέντε άρθρα, το ακροτελεύτιο άρθρο, καθώς και το σύνολο του νομοσχεδίου.&amp;nbsp;&lt;/span&gt;
      &lt;/p&gt;
      &lt;p
        dir="ltr"
        class="pt-JQU8M064_000005"&gt;
        &lt;span
          lang="el-GR"
          class="pt-JQU8M064_000001"&gt;Παρακαλώ να ανοίξει το σύστημα της ηλεκτρονικής ψηφοφορίας.&lt;/span&gt;
      &lt;/p&gt;
      &lt;p
        dir="ltr"
        class="pt-JQU8M064_000011"&gt;
        &lt;span
          lang="el-GR"
          class="pt-JQU8M064_000001"&gt;(ΗΛΕΚΤΡΟΝΙΚΗ ΨΗΦΟΦΟΡΙΑ)&lt;/span&gt;
      &lt;/p&gt;
      &lt;p
        dir="ltr"
        class="pt-JQU8M064_000014"&gt;
        &lt;span
          lang="el-GR"
          class="pt-JQU8M064_000002"&gt;
          &lt;b&gt;ΠΡΟΕΔΡΕΥΩΝ (Οδυσσέας Κωνσταντινόπουλος):&lt;/b&gt;
        &lt;/span&gt;
        &lt;span
          lang="el-GR"
          class="pt-JQU8M064_000001"&gt;&amp;nbsp;&lt;/span&gt;
        &lt;span
          lang="el-GR"
          class="pt-JQU8M064_000001"&gt;Εφόσον έχετε ολοκληρώσει την ψηφοφορία, παρακαλώ να κλείσει το σύστημα της ηλεκτρονικής ψηφοφορίας.&lt;/span&gt;
      &lt;/p&gt;
      &lt;p
        dir="ltr"
        class="pt-JQU8M064_000029"&gt;
        &lt;span
          lang="el-GR"
          class="pt-JQU8M064_000001"&gt;(ΗΛΕΚΤΡΟΝΙΚΗ ΚΑΤΑΜΕΤΡΗΣΗ)&lt;/span&gt;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class="pt-JQU8M064_000009"&gt;
        &lt;span
          class="pt-JQU8M064_000003"&gt;&amp;nbsp;&lt;/span&gt;
      &lt;/p&gt;
      &lt;p
        dir="ltr"
        class="pt-JQU8M064_000029"&gt;
        &lt;span
          lang="el-GR"
          class="pt-JQU8M064_000001"&gt;(ΜΕΤΑ ΤΗΝ ΗΛΕΚΤΡΟΝΙΚΗ ΚΑΤΑΜΕΤΡΗΣΗ)&lt;/span&gt;
      &lt;/p&gt;
      &lt;p
        dir="ltr"
        class="pt-JQU8M064_000014"&gt;
        &lt;span
          lang="el-GR"
          class="pt-JQU8M064_000002"&gt;
          &lt;b&gt;ΠΡΟΕΔΡΕΥΩΝ (Οδυσσέας Κωνσταντινόπουλος):&amp;nbsp;&lt;/b&gt;
        &lt;/span&gt;
        &lt;span
          lang="el-GR"
          class="pt-JQU8M064_000001"&gt;Οι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class="pt-JQU8M064_000030"&gt;
          &lt;div
            align="center"&gt;
            &lt;table
              border="1"
              cellspacing="0"
              cellpadding="0"
              dir="ltr"
              class="pt-JQU8M064_000030"&gt;
              &lt;tr
                class="pt-JQU8M064_000031"&gt;
                &lt;td
                  class="pt-JQU8M064_000032"&gt;
                  &lt;p
                    dir="ltr"
                    class="pt-JQU8M064_a"&gt;
                    &lt;span
                      lang="el-GR"
                      class="pt-JQU8M064_000033"&gt;α)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Κρήτης.&lt;/span&gt;
                  &lt;/p&gt;
                &lt;/td&gt;
              &lt;/tr&gt;
              &lt;tr
                class="pt-JQU8M064_000034"&gt;
                &lt;td
                  class="pt-JQU8M064_000032"&gt;
                  &lt;p
                    dir="ltr"
                    class="pt-JQU8M064_a-000035"&gt;
                    &lt;span
                      lang="el-GR"
                      class="pt-JQU8M064_000033"&gt;Επί της Αρχής &amp;nbsp; &amp;nbsp; ΚΑΤΑ ΠΛΕΙΟΨΗΦΙΑ&lt;/span&gt;
                  &lt;/p&gt;
                &lt;/td&gt;
              &lt;/tr&gt;
              &lt;tr
                class="pt-JQU8M064_000036"&gt;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class="pt-JQU8M064_000036"&gt;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&amp;nbsp;πρώτο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δεύτερο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class="pt-JQU8M064_000036"&gt;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class="pt-JQU8M064_000036"&gt;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τρίτο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τέταρτο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πέμπτο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ΝΑΙ&lt;/span&gt;
                  &lt;/p&gt;
                &lt;/td&gt;
              &lt;/tr&gt;
              &lt;tr
                class="pt-JQU8M064_000036"&gt;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class="pt-JQU8M064_000036"&gt;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έκτο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class="pt-JQU8M064_000036"&gt;
                &lt;td
                  class="pt-JQU8M064_000032"&gt;
                  &lt;p
                    dir="ltr"
                    class="pt-JQU8M064_a-000035"&gt;
                    &lt;span
                      lang="el-GR"
                      class="pt-JQU8M064_000033"&gt;Άρθρο έβδομο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class="pt-JQU8M064_000036"&gt;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όγδοο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ΠΡΝ&lt;/span&gt;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ένατο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ΝΑΙ&lt;/span&gt;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class="pt-JQU8M064_000036"&gt;
                &lt;td
                  class="pt-JQU8M064_000032"&gt;
                  &lt;p
                    dir="ltr"
                    class="pt-JQU8M064_a-000035"&gt;
                    &lt;span
                      lang="el-GR"
                      class="pt-JQU8M064_000033"&gt;Άρθρο δέκατο όπως τροπ. &amp;nbsp; &amp;nbsp; &amp;nbsp;ΚΑΤΑ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class="pt-JQU8M064_000036"&gt;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ενδέκατο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δωδέκατο όπως τροπ. &amp;nbsp; &amp;nbsp; &amp;nbsp;ΚΑΤΑ ΠΛΕΙΟΨΗΦΙΑ&lt;/span&gt;
                  &lt;/p&gt;
                &lt;/td&gt;
              &lt;/tr&gt;
              &lt;tr
                class="pt-JQU8M064_000034"&gt;
                &lt;td
                  class="pt-JQU8M064_000032"&gt;
                  &lt;p
                    dir="ltr"
                    class="pt-JQU8M064_a-000035"&gt;
                    &lt;span
                      lang="el-GR"
                      class="pt-JQU8M064_000033"&gt;Ν.Δ.: ΝΑΙ&lt;/span&gt;
                  &lt;/p&gt;
                &lt;/td&gt;
              &lt;/tr&gt;
              &lt;tr
                class="pt-JQU8M064_000036"&gt;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class="pt-JQU8M064_000036"&gt;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δέκατο τρίτο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δέκατο τέταρτο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class="pt-JQU8M064_000033"&gt;Άρθρο δέκατο πέμπτο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class="pt-JQU8M064_000036"&gt;
                &lt;td
                  class="pt-JQU8M064_000032"&gt;
                  &lt;p
                    dir="ltr"
                    class="pt-JQU8M064_a-000035"&gt;
                    &lt;span
                      lang="el-GR"
                      class="pt-JQU8M064_000033"&gt;ΠΑΣΟΚ-Κ.Α.: ΠΡΝ&lt;/span&gt;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class="pt-JQU8M064_000036"&gt;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class="pt-JQU8M064_000033"&gt;Ακροτελεύτιο ως έχει &amp;nbsp; &amp;nbsp; 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class="pt-JQU8M064_000034"&gt;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&lt;tr
                class="pt-JQU8M064_000034"&gt;
                &lt;td
                  class="pt-JQU8M064_000032"&gt;
                  &lt;p
                    dir="ltr"
                    class="pt-JQU8M064_a-000035"&gt;
                    &lt;span
                      lang="el-GR"
                      class="pt-JQU8M064_000033"&gt;Επί του Συνόλου &amp;nbsp; &amp;nbsp; &amp;nbsp;ΚΑΤΑ ΠΛΕΙΟΨΗΦΙΑ&lt;/span&gt;
                  &lt;/p&gt;
                &lt;/td&gt;
              &lt;/tr&gt;
              &lt;tr
                class="pt-JQU8M064_000034"&gt;
                &lt;td
                  class="pt-JQU8M064_000032"&gt;
                  &lt;p
                    dir="ltr"
                    class="pt-JQU8M064_a-000035"&gt;
                    &lt;span
                      lang="el-GR"
                      class="pt-JQU8M064_000033"&gt;Ν.Δ.: ΝΑΙ&lt;/span&gt;
                  &lt;/p&gt;
                &lt;/td&gt;
              &lt;/tr&gt;
              &lt;tr
                class="pt-JQU8M064_000034"&gt;
                &lt;td
                  class="pt-JQU8M064_000032"&gt;
                  &lt;p
                    dir="ltr"
                    class="pt-JQU8M064_a-000035"&gt;
                    &lt;span
                      lang="el-GR"
                      class="pt-JQU8M064_000033"&gt;ΠΑΣΟΚ-Κ.Α.: OXI&lt;/span&gt;
                  &lt;/p&gt;
                &lt;/td&gt;
              &lt;/tr&gt;
              &lt;tr
                class="pt-JQU8M064_000034"&gt;
                &lt;td
                  class="pt-JQU8M064_000032"&gt;
                  &lt;p
                    dir="ltr"
                    class="pt-JQU8M064_a-000035"&gt;
                    &lt;span
                      lang="el-GR"
                      class="pt-JQU8M064_000033"&gt;ΣΥΡΙΖΑ: OXI&lt;/span&gt;
                  &lt;/p&gt;
                &lt;/td&gt;
              &lt;/tr&gt;
              &lt;tr
                class="pt-JQU8M064_000036"&gt;
                &lt;td
                  class="pt-JQU8M064_000032"&gt;
                  &lt;p
                    dir="ltr"
                    class="pt-JQU8M064_a-000035"&gt;
                    &lt;span
                      lang="el-GR"
                      class="pt-JQU8M064_000033"&gt;Κ.Κ.Ε.: OXI&lt;/span&gt;
                  &lt;/p&gt;
                &lt;/td&gt;
              &lt;/tr&gt;
              &lt;tr
                class="pt-JQU8M064_000034"&gt;
                &lt;td
                  class="pt-JQU8M064_000032"&gt;
                  &lt;p
                    dir="ltr"
                    class="pt-JQU8M064_a-000035"&gt;
                    &lt;span
                      lang="el-GR"
                      class="pt-JQU8M064_000033"&gt;Ν. ΑΡΙΣΤΕΡΑ: OXI&lt;/span&gt;
                  &lt;/p&gt;
                &lt;/td&gt;
              &lt;/tr&gt;
              &lt;tr
                class="pt-JQU8M064_000034"&gt;
                &lt;td
                  class="pt-JQU8M064_000032"&gt;
                  &lt;p
                    dir="ltr"
                    class="pt-JQU8M064_a-000035"&gt;
                    &lt;span
                      lang="el-GR"
                      class="pt-JQU8M064_000033"&gt;ΕΛΛΗΝ. ΛΥΣΗ: OXI&lt;/span&gt;
                  &lt;/p&gt;
                &lt;/td&gt;
              &lt;/tr&gt;
              &lt;tr
                class="pt-JQU8M064_000034"&gt;
                &lt;td
                  class="pt-JQU8M064_000032"&gt;
                  &lt;p
                    dir="ltr"
                    class="pt-JQU8M064_a-000035"&gt;
                    &lt;span
                      lang="el-GR"
                      class="pt-JQU8M064_000033"&gt;ΝΙΚΗ: OXI&lt;/span&gt;
                  &lt;/p&gt;
                &lt;/td&gt;
              &lt;/tr&gt;
              &lt;tr
                class="pt-JQU8M064_000034"&gt;
                &lt;td
                  class="pt-JQU8M064_000032"&gt;
                  &lt;p
                    dir="ltr"
                    class="pt-JQU8M064_a-000035"&gt;
                    &lt;span
                      lang="el-GR"
                      class="pt-JQU8M064_000033"&gt;ΠΛΕΥΣΗ ΕΛ.: OXI&lt;/span&gt;
                  &lt;/p&gt;
                &lt;/td&gt;
              &lt;/tr&gt;
            &lt;/table&gt;
          &lt;/div&gt;
        &lt;/table&gt;
      &lt;/div&gt;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class="pt-JQU8M064_000005"&gt;
        &lt;span
          class="pt-JQU8M064_000003"&gt;&amp;nbsp;&lt;/span&gt;
      &lt;/p&gt;
      &lt;p
        dir="ltr"
        class="pt-JQU8M064_000014"&gt;
        &lt;span
          lang="el-GR"
          class="pt-JQU8M064_000002"&gt;
          &lt;b&gt;ΠΡΟΕΔΡΕΥΩΝ (Οδυσσέας Κωνσταντινόπουλος):&lt;/b&gt;
        &lt;/span&gt;
        &lt;span
          lang="el-GR"
          class="pt-JQU8M064_000001"&gt;&amp;nbsp;Συνεπώς, το σχέδιο νόμου του&amp;nbsp;&lt;/span&gt;
        &lt;span
          lang="el-GR"
          class="pt-JQU8M064_000001"&gt;Υπουργείου Υποδομών και Μεταφορών: &amp;laquo;α)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Κρήτης&amp;raquo;,&amp;nbsp;&lt;/span&gt;
        &lt;span
          lang="el-GR"
          class="pt-JQU8M064_000001"&gt;έγινε δεκτό κατά πλειοψηφία, σε μόνη συζήτηση, επί της αρχής, των άρθρων και του &amp;nbsp;συνόλου και έχει ως εξής:&lt;/span&gt;
      &lt;/p&gt;
      &lt;p
        dir="ltr"
        class="pt-JQU8M064_000008"&gt;
        &lt;span
          lang="el-GR"
          class="pt-JQU8M064_000001"&gt;(Να καταχωριστεί το κείμενο του νομοσχεδίου)&lt;/span&gt;
      &lt;/p&gt;
      &lt;p
        dir="ltr"
        class="pt-JQU8M064_000005"&gt;
        &lt;span
          class="pt-JQU8M064_000003"&gt;&amp;nbsp;&lt;/span&gt;
      &lt;/p&gt;
      &lt;p
        dir="ltr"
        class="pt-JQU8M064_000037"&gt;
        &lt;span
          class="pt-JQU8M064_000003"&gt;&amp;nbsp;&lt;/span&gt;
      &lt;/p&gt;
      &lt;p
        dir="ltr"
        class="pt-JQU8M064_000037"&gt;
        &lt;span
          class="pt-JQU8M064_000003"&gt;&amp;nbsp;&lt;/span&gt;
      &lt;/p&gt;
      &lt;p
        dir="ltr"
        class="pt-JQU8M064_000037"&gt;
        &lt;span
          class="pt-JQU8M064_000003"&gt;&amp;nbsp;&lt;/span&gt;
      &lt;/p&gt;
      &lt;p
        dir="ltr"
        class="pt-JQU8M064_000037"&gt;
        &lt;span
          class="pt-JQU8M064_000003"&gt;&amp;nbsp;&lt;/span&gt;
      &lt;/p&gt;
      &lt;p
        dir="ltr"
        class="pt-JQU8M064_000037"&gt;
        &lt;span
          class="pt-JQU8M064_000003"&gt;&amp;nbsp;&lt;/span&gt;
      &lt;/p&gt;
      &lt;p
        dir="ltr"
        class="pt-JQU8M064_000037"&gt;
        &lt;span
          class="pt-JQU8M064_000003"&gt;&amp;nbsp;&lt;/span&gt;
      &lt;/p&gt;
      &lt;p
        dir="ltr"
        class="pt-JQU8M064_000005"&gt;
        &lt;span
          class="pt-JQU8M064_000015"&gt;
          &lt;b&gt;&amp;nbsp;&lt;/b&gt;
        &lt;/span&gt;
      &lt;/p&gt;
      &lt;p
        dir="ltr"
        class="pt-JQU8M064_000005"&gt;
        &lt;span
          class="pt-JQU8M064_000015"&gt;
          &lt;b&gt;&amp;nbsp;&lt;/b&gt;
        &lt;/span&gt;
      &lt;/p&gt;
      &lt;p
        dir="ltr"
        class="pt-JQU8M064_000005"&gt;
        &lt;span
          lang="el-GR"
          class="pt-JQU8M064_000002"&gt;
          &lt;b&gt;ΠΡΟΕΔΡΕΥΩΝ (Οδυσσέας Κωνσταντινόπουλος):&lt;/b&gt;
        &lt;/span&gt;
        &lt;span
          lang="el-GR"
          class="pt-JQU8M064_000001"&gt;&amp;nbsp;Κυρίες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class="pt-JQU8M064_000005"&gt;
        &lt;span
          lang="el-GR"
          class="pt-JQU8M064_000002"&gt;
          &lt;b&gt;ΠΟΛΛΟΙ ΒΟΥΛΕΥΤΕΣ:&lt;/b&gt;
        &lt;/span&gt;
        &lt;span
          lang="el-GR"
          class="pt-JQU8M064_000001"&gt;&amp;nbsp;Μάλιστα, μάλιστα.&lt;/span&gt;
      &lt;/p&gt;
      &lt;p
        dir="ltr"
        class="pt-JQU8M064_000005"&gt;
        &lt;span
          lang="el-GR"
          class="pt-JQU8M064_000002"&gt;
          &lt;b&gt;ΠΡΟΕΔΡΕΥΩΝ (Οδυσσέας Κωνσταντινόπουλος):&amp;nbsp;&lt;/b&gt;
        &lt;/span&gt;
        &lt;span
          lang="el-GR"
          class="pt-JQU8M064_000001"&gt;Το Σώμα παρέσχε τη ζητηθείσα&lt;/span&gt;
        &lt;span
          lang="el-GR"
          class="pt-JQU8M064_000002"&gt;
          &lt;b&gt;&amp;nbsp;&lt;/b&gt;
        &lt;/span&gt;
        &lt;span
          lang="el-GR"
          class="pt-JQU8M064_000001"&gt;εξουσιοδότηση.&lt;/span&gt;
      &lt;/p&gt;
      &lt;p
        dir="ltr"
        class="pt-JQU8M064_000005"&gt;
        &lt;span
          lang="el-GR"
          class="pt-JQU8M064_000001"&gt;Κύριοι συνάδελφοι, δέχεστε στο σημείο αυτό να λύσουμε τη συνεδρίαση;&lt;/span&gt;
      &lt;/p&gt;
      &lt;p
        dir="ltr"
        class="pt-JQU8M064_000005"&gt;
        &lt;span
          lang="el-GR"
          class="pt-JQU8M064_000002"&gt;
          &lt;b&gt;ΟΛΟΙ ΟΙ ΒΟΥΛΕΥΤΕΣ:&amp;nbsp;&lt;/b&gt;
        &lt;/span&gt;
        &lt;span
          lang="el-GR"
          class="pt-JQU8M064_000001"&gt;Μάλιστα, μάλιστα.&lt;/span&gt;
      &lt;/p&gt;
      &lt;p
        dir="ltr"
        class="pt-JQU8M064_000005"&gt;
        &lt;span
          lang="el-GR"
          class="pt-JQU8M064_000002"&gt;
          &lt;b&gt;ΠΡΟΕΔΡΕΥΩΝ (Οδυσσέας Κωνσταντινόπουλος):&amp;nbsp;&lt;/b&gt;
        &lt;/span&gt;
        &lt;span
          lang="el-GR"
          class="pt-JQU8M064_000001"&gt;Με τη συναίνεση του Σώματος και ώρα 20.23΄ λύεται η συνεδρίαση για αύριο, ημέρα Πέμπτη 11 Δεκεμβρίου και ώρα 9.00΄, με αντικείμενο εργασιών του Σώματος: α) νομοθετική εργασία, μόνη συζήτηση και ψήφιση επί της αρχής, των άρθρων και του συνόλου του σχεδίου νόμου του Υπουργείου Περιβάλλοντος και Ενέργειας: &amp;laquo;Ρυθμίσεις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 σύμφωνα με τη συμπληρωματική ημερήσια διάταξη που θα διανεμηθεί και β) συζήτηση και λήψη απόφασης σύμφωνα με τα άρθρα 62 του Συντάγματος και τα άρθρα 43Α και 83 του Κανονισμού της Βουλής για τις άρσεις ασυλίας των Βουλευτών κ. Ζέττας Μακρή και Αθανάσιου Καββαδά, σύμφωνα με την ειδική ημερήσια διάταξη που έχει διανεμηθεί.&lt;/span&gt;
      &lt;/p&gt;
      &lt;p
        dir="ltr"
        class="pt-JQU8M064_000005"&gt;
        &lt;span
          class="pt-JQU8M064_000003"&gt;&amp;nbsp;&lt;/span&gt;
      &lt;/p&gt;
      &lt;p
        dir="ltr"
        class="pt-JQU8M064_000038"&gt;
        &lt;span
          lang="el-GR"
          class="pt-JQU8M064_000002"&gt;
          &lt;b&gt;&amp;nbsp;&amp;nbsp; &amp;nbsp;&lt;/b&gt;
        &lt;/span&gt;
        &lt;span
          class="pt-JQU8M064_000015"&gt;
          &lt;b&gt;
            &lt;span
              class="pt-JQU8M064_000039"&gt;&amp;nbsp;&lt;/span&gt;
          &lt;/b&gt;
        &lt;/span&gt;
        &lt;span
          lang="el-GR"
          class="pt-JQU8M064_000002"&gt;
          &lt;b&gt;Ο ΠΡΟΕΔΡΟΣ &amp;nbsp; &amp;nbsp; &amp;nbsp; &amp;nbsp; &amp;nbsp; &amp;nbsp; &amp;nbsp; &amp;nbsp; &amp;nbsp; &amp;nbsp; &amp;nbsp; &amp;nbsp; &amp;nbsp; &amp;nbsp; &amp;nbsp; &amp;nbsp; &amp;nbsp; &amp;nbsp; &amp;nbsp; &amp;nbsp; &amp;nbsp; &amp;nbsp; &amp;nbsp; &amp;nbsp; &amp;nbsp; &amp;nbsp; &amp;nbsp;&amp;nbsp;&lt;/b&gt;
        &lt;/span&gt;
        &lt;span
          class="pt-JQU8M064_000015"&gt;
          &lt;b&gt;
            &lt;span
              class="pt-JQU8M064_000013"&gt;&amp;nbsp;&lt;/span&gt;
          &lt;/b&gt;
        &lt;/span&gt;
        &lt;span
          lang="el-GR"
          class="pt-JQU8M064_000002"&gt;
          &lt;b&gt;ΟΙ ΓΡΑΜΜΑΤΕΙΣ&lt;/b&gt;
        &lt;/span&gt;
      &lt;/p&gt;
      &lt;p
        dir="ltr"
        class="pt-JQU8M064_000007"&gt;
        &lt;span
          class="pt-JQU8M064_000003"&gt;&amp;nbsp;&lt;/span&gt;
      &lt;/p&gt;
      &lt;p
        dir="ltr"
        class="pt-JQU8M064_000007"&gt;
        &lt;span
          class="pt-JQU8M064_000003"&gt;&amp;nbsp;&lt;/span&gt;
      &lt;/p&gt;
      &lt;p
        dir="ltr"
        class="pt-JQU8M064_000037"&gt;
        &lt;span
          class="pt-JQU8M064_000003"&gt;&amp;nbsp;&lt;/span&gt;
      &lt;/p&gt;
      &lt;p
        dir="ltr"
        class="pt-JQU8M064_000037"&gt;
        &lt;span
          class="pt-JQU8M064_000003"&gt;&amp;nbsp;&lt;/span&gt;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https://srv-sp-prod.parliament.gr/praktika/_layouts/15/NintexForms/Modern/DisplayForm.aspx?List=2c4629c6-8bde-4937-8e2c-1a871bfa2a96&amp;ID=270&amp;Source=/praktika/MergedRecordings/Forms/AllItems.aspx</Url>
      <Description>Επεξεργασία</Description>
    </Maintain>
  </documentManagement>
</p:properties>
</file>

<file path=customXml/item2.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5AC08-4E8B-4F2E-B6EA-3F488EA41711}">
  <ds:schemaRefs>
    <ds:schemaRef ds:uri="http://schemas.microsoft.com/office/2006/metadata/properties"/>
    <ds:schemaRef ds:uri="http://schemas.microsoft.com/office/infopath/2007/PartnerControls"/>
    <ds:schemaRef ds:uri="2c4629c6-8bde-4937-8e2c-1a871bfa2a96"/>
    <ds:schemaRef ds:uri="http://schemas.microsoft.com/sharepoint/v3"/>
  </ds:schemaRefs>
</ds:datastoreItem>
</file>

<file path=customXml/itemProps2.xml><?xml version="1.0" encoding="utf-8"?>
<ds:datastoreItem xmlns:ds="http://schemas.openxmlformats.org/officeDocument/2006/customXml" ds:itemID="{BB946A25-BF67-409C-8031-7A445B16F38F}">
  <ds:schemaRefs>
    <ds:schemaRef ds:uri="http://schemas.microsoft.com/sharepoint/v3/contenttype/forms/url"/>
  </ds:schemaRefs>
</ds:datastoreItem>
</file>

<file path=customXml/itemProps3.xml><?xml version="1.0" encoding="utf-8"?>
<ds:datastoreItem xmlns:ds="http://schemas.openxmlformats.org/officeDocument/2006/customXml" ds:itemID="{1A7FEA83-6842-4905-95E6-867B3DA29E4E}">
  <ds:schemaRefs>
    <ds:schemaRef ds:uri="http://schemas.microsoft.com/sharepoint/v3/contenttype/forms"/>
  </ds:schemaRefs>
</ds:datastoreItem>
</file>

<file path=customXml/itemProps4.xml><?xml version="1.0" encoding="utf-8"?>
<ds:datastoreItem xmlns:ds="http://schemas.openxmlformats.org/officeDocument/2006/customXml" ds:itemID="{E7981D73-A8A8-492D-BD83-F548514B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4629c6-8bde-4937-8e2c-1a871bfa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1108</Words>
  <Characters>5984</Characters>
  <Application>Microsoft Office Word</Application>
  <DocSecurity>0</DocSecurity>
  <Lines>49</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20251210001891</dc:title>
  <cp:lastModifiedBy>Dell-Desktop</cp:lastModifiedBy>
  <cp:revision>2</cp:revision>
  <dcterms:created xsi:type="dcterms:W3CDTF">2025-12-11T10:38:00Z</dcterms:created>
  <dcterms:modified xsi:type="dcterms:W3CDTF">2025-12-11T10:44:00Z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