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00" w:rsidRDefault="0064695C">
      <w:pPr>
        <w:spacing w:line="600" w:lineRule="auto"/>
        <w:ind w:firstLine="720"/>
        <w:jc w:val="center"/>
        <w:rPr>
          <w:rFonts w:eastAsia="Times New Roman" w:cs="Times New Roman"/>
          <w:szCs w:val="24"/>
        </w:rPr>
      </w:pPr>
      <w:r w:rsidRPr="00B5102D">
        <w:rPr>
          <w:rFonts w:eastAsia="Times New Roman" w:cs="Times New Roman"/>
          <w:szCs w:val="24"/>
        </w:rPr>
        <w:t>ΠΡΑΚΤΙΚΑ ΒΟΥΛΗΣ</w:t>
      </w:r>
    </w:p>
    <w:p w:rsidR="00FE1300" w:rsidRDefault="0064695C">
      <w:pPr>
        <w:spacing w:line="600" w:lineRule="auto"/>
        <w:ind w:firstLine="720"/>
        <w:jc w:val="center"/>
        <w:rPr>
          <w:rFonts w:eastAsia="Times New Roman" w:cs="Times New Roman"/>
          <w:szCs w:val="24"/>
        </w:rPr>
      </w:pPr>
      <w:r w:rsidRPr="00B5102D">
        <w:rPr>
          <w:rFonts w:eastAsia="Times New Roman" w:cs="Times New Roman"/>
          <w:szCs w:val="24"/>
        </w:rPr>
        <w:t>ΙΖ΄ ΠΕΡΙΟΔΟΣ</w:t>
      </w:r>
    </w:p>
    <w:p w:rsidR="00FE1300" w:rsidRDefault="0064695C">
      <w:pPr>
        <w:spacing w:line="600" w:lineRule="auto"/>
        <w:ind w:firstLine="720"/>
        <w:jc w:val="center"/>
        <w:rPr>
          <w:rFonts w:eastAsia="Times New Roman" w:cs="Times New Roman"/>
          <w:szCs w:val="24"/>
        </w:rPr>
      </w:pPr>
      <w:r w:rsidRPr="00B5102D">
        <w:rPr>
          <w:rFonts w:eastAsia="Times New Roman" w:cs="Times New Roman"/>
          <w:szCs w:val="24"/>
        </w:rPr>
        <w:t>ΠΡΟΕΔΡΕΥΟΜΕΝΗΣ ΚΟΙΝΟΒΟΥΛΕΥΤΙΚΗΣ ΔΗΜΟΚΡΑΤΙΑΣ</w:t>
      </w:r>
    </w:p>
    <w:p w:rsidR="00FE1300" w:rsidRDefault="0064695C">
      <w:pPr>
        <w:spacing w:line="600" w:lineRule="auto"/>
        <w:ind w:firstLine="720"/>
        <w:jc w:val="center"/>
        <w:rPr>
          <w:rFonts w:eastAsia="Times New Roman" w:cs="Times New Roman"/>
          <w:szCs w:val="24"/>
        </w:rPr>
      </w:pPr>
      <w:r w:rsidRPr="00B5102D">
        <w:rPr>
          <w:rFonts w:eastAsia="Times New Roman" w:cs="Times New Roman"/>
          <w:szCs w:val="24"/>
        </w:rPr>
        <w:t>ΣΥΝΟΔΟΣ Γ΄</w:t>
      </w:r>
    </w:p>
    <w:p w:rsidR="00FE1300" w:rsidRDefault="0064695C">
      <w:pPr>
        <w:spacing w:line="600" w:lineRule="auto"/>
        <w:ind w:firstLine="720"/>
        <w:jc w:val="center"/>
        <w:rPr>
          <w:rFonts w:eastAsia="Times New Roman" w:cs="Times New Roman"/>
          <w:szCs w:val="24"/>
        </w:rPr>
      </w:pPr>
      <w:r w:rsidRPr="00B5102D">
        <w:rPr>
          <w:rFonts w:eastAsia="Times New Roman" w:cs="Times New Roman"/>
          <w:szCs w:val="24"/>
        </w:rPr>
        <w:t>ΣΥΝΕΔΡΙΑΣΗ Π</w:t>
      </w:r>
      <w:r w:rsidRPr="00F464ED">
        <w:rPr>
          <w:rFonts w:eastAsia="Times New Roman" w:cs="Times New Roman"/>
          <w:szCs w:val="24"/>
        </w:rPr>
        <w:t>Η</w:t>
      </w:r>
      <w:r w:rsidRPr="00B5102D">
        <w:rPr>
          <w:rFonts w:eastAsia="Times New Roman" w:cs="Times New Roman"/>
          <w:szCs w:val="24"/>
        </w:rPr>
        <w:t>΄</w:t>
      </w:r>
    </w:p>
    <w:p w:rsidR="00FE1300" w:rsidRDefault="0064695C">
      <w:pPr>
        <w:spacing w:line="600" w:lineRule="auto"/>
        <w:ind w:firstLine="720"/>
        <w:jc w:val="center"/>
        <w:rPr>
          <w:rFonts w:eastAsia="Times New Roman" w:cs="Times New Roman"/>
          <w:szCs w:val="24"/>
        </w:rPr>
      </w:pPr>
      <w:r>
        <w:rPr>
          <w:rFonts w:eastAsia="Times New Roman" w:cs="Times New Roman"/>
          <w:szCs w:val="24"/>
        </w:rPr>
        <w:t>Πέμπτη 15</w:t>
      </w:r>
      <w:r w:rsidRPr="00B5102D">
        <w:rPr>
          <w:rFonts w:eastAsia="Times New Roman" w:cs="Times New Roman"/>
          <w:szCs w:val="24"/>
        </w:rPr>
        <w:t xml:space="preserve"> Μαρτίου 2018</w:t>
      </w:r>
    </w:p>
    <w:p w:rsidR="00FE1300" w:rsidRDefault="00FE1300">
      <w:pPr>
        <w:spacing w:line="600" w:lineRule="auto"/>
        <w:ind w:firstLine="720"/>
        <w:jc w:val="both"/>
        <w:rPr>
          <w:rFonts w:eastAsia="Times New Roman" w:cs="Times New Roman"/>
          <w:szCs w:val="24"/>
        </w:rPr>
      </w:pPr>
    </w:p>
    <w:p w:rsidR="00FE1300" w:rsidRDefault="0064695C">
      <w:pPr>
        <w:spacing w:line="600" w:lineRule="auto"/>
        <w:ind w:firstLine="720"/>
        <w:jc w:val="both"/>
        <w:rPr>
          <w:rFonts w:eastAsia="Times New Roman" w:cs="Times New Roman"/>
          <w:szCs w:val="24"/>
        </w:rPr>
      </w:pPr>
      <w:r w:rsidRPr="00B5102D">
        <w:rPr>
          <w:rFonts w:eastAsia="Times New Roman" w:cs="Times New Roman"/>
          <w:szCs w:val="24"/>
        </w:rPr>
        <w:t>Αθήνα, σήμερα στις 1</w:t>
      </w:r>
      <w:r>
        <w:rPr>
          <w:rFonts w:eastAsia="Times New Roman" w:cs="Times New Roman"/>
          <w:szCs w:val="24"/>
        </w:rPr>
        <w:t>5</w:t>
      </w:r>
      <w:r w:rsidRPr="00B5102D">
        <w:rPr>
          <w:rFonts w:eastAsia="Times New Roman" w:cs="Times New Roman"/>
          <w:szCs w:val="24"/>
        </w:rPr>
        <w:t xml:space="preserve"> Μαρτίου 2018, ημέρα </w:t>
      </w:r>
      <w:r>
        <w:rPr>
          <w:rFonts w:eastAsia="Times New Roman" w:cs="Times New Roman"/>
          <w:szCs w:val="24"/>
        </w:rPr>
        <w:t>Πέμπτη και ώρα 9</w:t>
      </w:r>
      <w:r w:rsidRPr="00B5102D">
        <w:rPr>
          <w:rFonts w:eastAsia="Times New Roman" w:cs="Times New Roman"/>
          <w:szCs w:val="24"/>
        </w:rPr>
        <w:t>.</w:t>
      </w:r>
      <w:r>
        <w:rPr>
          <w:rFonts w:eastAsia="Times New Roman" w:cs="Times New Roman"/>
          <w:szCs w:val="24"/>
        </w:rPr>
        <w:t>47</w:t>
      </w:r>
      <w:r w:rsidRPr="00B5102D">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Δ</w:t>
      </w:r>
      <w:r w:rsidRPr="00B5102D">
        <w:rPr>
          <w:rFonts w:eastAsia="Times New Roman" w:cs="Times New Roman"/>
          <w:szCs w:val="24"/>
        </w:rPr>
        <w:t xml:space="preserve">΄ Αντιπροέδρου αυτής κ. </w:t>
      </w:r>
      <w:r>
        <w:rPr>
          <w:rFonts w:eastAsia="Times New Roman" w:cs="Times New Roman"/>
          <w:szCs w:val="24"/>
        </w:rPr>
        <w:t>ΝΙΚΗΤΑ ΚΑΚΛΑΜΑΝΗ.</w:t>
      </w:r>
    </w:p>
    <w:p w:rsidR="00FE1300" w:rsidRDefault="0064695C">
      <w:pPr>
        <w:spacing w:line="600" w:lineRule="auto"/>
        <w:ind w:firstLine="720"/>
        <w:jc w:val="both"/>
        <w:rPr>
          <w:rFonts w:eastAsia="Times New Roman" w:cs="Times New Roman"/>
          <w:szCs w:val="24"/>
        </w:rPr>
      </w:pPr>
      <w:r w:rsidRPr="00B5102D">
        <w:rPr>
          <w:rFonts w:eastAsia="Times New Roman" w:cs="Times New Roman"/>
          <w:b/>
          <w:szCs w:val="24"/>
        </w:rPr>
        <w:t>ΠΡΟΕΔΡΕΥΩΝ (Νικήτας Κακλαμάνης):</w:t>
      </w:r>
      <w:r>
        <w:rPr>
          <w:rFonts w:eastAsia="Times New Roman" w:cs="Times New Roman"/>
          <w:b/>
          <w:szCs w:val="24"/>
        </w:rPr>
        <w:t xml:space="preserve"> </w:t>
      </w:r>
      <w:r w:rsidRPr="00B5102D">
        <w:rPr>
          <w:rFonts w:eastAsia="Times New Roman" w:cs="Times New Roman"/>
          <w:szCs w:val="24"/>
        </w:rPr>
        <w:t>Κυρίες και κύριοι συνάδελφοι, αρχίζει η συνεδρίαση.</w:t>
      </w:r>
    </w:p>
    <w:p w:rsidR="00D80DE7" w:rsidRPr="00D80DE7" w:rsidRDefault="00D80DE7">
      <w:pPr>
        <w:tabs>
          <w:tab w:val="left" w:pos="3642"/>
          <w:tab w:val="center" w:pos="4753"/>
          <w:tab w:val="left" w:pos="6214"/>
        </w:tabs>
        <w:spacing w:line="600" w:lineRule="auto"/>
        <w:ind w:firstLine="720"/>
        <w:jc w:val="both"/>
        <w:rPr>
          <w:rFonts w:eastAsia="Times New Roman"/>
          <w:b/>
          <w:bCs/>
          <w:szCs w:val="24"/>
        </w:rPr>
      </w:pPr>
      <w:r w:rsidRPr="00D80DE7">
        <w:rPr>
          <w:rFonts w:eastAsia="Times New Roman"/>
          <w:b/>
          <w:bCs/>
          <w:szCs w:val="24"/>
        </w:rPr>
        <w:t>…………</w:t>
      </w:r>
    </w:p>
    <w:p w:rsidR="00FE1300" w:rsidRDefault="0064695C">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t xml:space="preserve">Θα συζητηθεί τώρα η δεύτερη με αριθμό 1312/13-3-2018 επίκαιρη ερώτηση του δεύτερου κύκλου του Βουλευτή Δράμας της Νέας Δημοκρατίας κ. </w:t>
      </w:r>
      <w:r w:rsidRPr="003D0162">
        <w:rPr>
          <w:rFonts w:eastAsia="Times New Roman" w:cs="Times New Roman"/>
          <w:bCs/>
          <w:szCs w:val="24"/>
        </w:rPr>
        <w:t xml:space="preserve">Δημητρίου Κυριαζίδη </w:t>
      </w:r>
      <w:r w:rsidRPr="003D0162">
        <w:rPr>
          <w:rFonts w:eastAsia="Times New Roman" w:cs="Times New Roman"/>
          <w:szCs w:val="24"/>
        </w:rPr>
        <w:t>προς τον Υπουργό</w:t>
      </w:r>
      <w:r w:rsidRPr="003D0162">
        <w:rPr>
          <w:rFonts w:eastAsia="Times New Roman" w:cs="Times New Roman"/>
          <w:b/>
          <w:szCs w:val="24"/>
        </w:rPr>
        <w:t xml:space="preserve"> </w:t>
      </w:r>
      <w:r w:rsidRPr="003D0162">
        <w:rPr>
          <w:rFonts w:eastAsia="Times New Roman" w:cs="Times New Roman"/>
          <w:bCs/>
          <w:szCs w:val="24"/>
        </w:rPr>
        <w:t xml:space="preserve">Αγροτικής Ανάπτυξης και </w:t>
      </w:r>
      <w:r w:rsidRPr="003D0162">
        <w:rPr>
          <w:rFonts w:eastAsia="Times New Roman" w:cs="Times New Roman"/>
          <w:bCs/>
          <w:szCs w:val="24"/>
        </w:rPr>
        <w:lastRenderedPageBreak/>
        <w:t>Τροφίμων,</w:t>
      </w:r>
      <w:r>
        <w:rPr>
          <w:rFonts w:eastAsia="Times New Roman" w:cs="Times New Roman"/>
          <w:b/>
          <w:bCs/>
          <w:szCs w:val="24"/>
        </w:rPr>
        <w:t xml:space="preserve"> </w:t>
      </w:r>
      <w:r>
        <w:rPr>
          <w:rFonts w:eastAsia="Times New Roman" w:cs="Times New Roman"/>
          <w:szCs w:val="24"/>
        </w:rPr>
        <w:t>με θέμα: «Επαπειλούμενη Κοινωνική έκρηξη στο Λεκανοπέδιο Κάτω Νευροκοπίου Δράμας».</w:t>
      </w:r>
    </w:p>
    <w:p w:rsidR="00FE1300" w:rsidRDefault="0064695C">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Υφυπουργός Αγροτικής Ανάπτυξης και Τροφίμων κ. Κόκκαλης.</w:t>
      </w:r>
    </w:p>
    <w:p w:rsidR="00FE1300" w:rsidRDefault="0064695C">
      <w:pPr>
        <w:tabs>
          <w:tab w:val="left" w:pos="3642"/>
          <w:tab w:val="center" w:pos="4753"/>
          <w:tab w:val="left" w:pos="6214"/>
        </w:tabs>
        <w:spacing w:line="600" w:lineRule="auto"/>
        <w:ind w:firstLine="720"/>
        <w:jc w:val="both"/>
        <w:rPr>
          <w:rFonts w:eastAsia="Times New Roman" w:cs="Times New Roman"/>
          <w:szCs w:val="24"/>
        </w:rPr>
      </w:pPr>
      <w:r>
        <w:rPr>
          <w:rFonts w:eastAsia="Times New Roman" w:cs="Times New Roman"/>
          <w:szCs w:val="24"/>
        </w:rPr>
        <w:t>Κύριε Κυριαζίδη, έχετε τον λόγο.</w:t>
      </w:r>
    </w:p>
    <w:p w:rsidR="00FE1300" w:rsidRDefault="0064695C" w:rsidP="0064695C">
      <w:pPr>
        <w:tabs>
          <w:tab w:val="left" w:pos="3642"/>
          <w:tab w:val="center" w:pos="4753"/>
          <w:tab w:val="left" w:pos="6214"/>
        </w:tabs>
        <w:spacing w:line="600" w:lineRule="auto"/>
        <w:ind w:firstLine="720"/>
        <w:jc w:val="both"/>
        <w:rPr>
          <w:rFonts w:eastAsia="Times New Roman"/>
          <w:szCs w:val="24"/>
        </w:rPr>
      </w:pPr>
      <w:r>
        <w:rPr>
          <w:rFonts w:eastAsia="Times New Roman" w:cs="Times New Roman"/>
          <w:szCs w:val="24"/>
        </w:rPr>
        <w:t xml:space="preserve"> </w:t>
      </w:r>
      <w:r w:rsidRPr="00ED5BD1">
        <w:rPr>
          <w:rFonts w:eastAsia="Times New Roman"/>
          <w:b/>
          <w:szCs w:val="24"/>
        </w:rPr>
        <w:t>ΔΗΜΗΤΡΙΟΣ ΚΥΡΙΑΖΙΔΗΣ:</w:t>
      </w:r>
      <w:r w:rsidRPr="00ED5BD1">
        <w:rPr>
          <w:rFonts w:eastAsia="Times New Roman"/>
          <w:szCs w:val="24"/>
        </w:rPr>
        <w:t xml:space="preserve"> Ευχαριστώ, κύριε Πρόεδρε.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Μεταφέρω την αγωνία και την απόγνωση του ακριτικού και απομονωμένου Λεκανοπεδίου Κάτω Νευροκοπίου και θα παρακαλούσα, κύριε Υπουργέ, να έχουμε μια θετική </w:t>
      </w:r>
      <w:r w:rsidRPr="00ED5BD1">
        <w:rPr>
          <w:rFonts w:eastAsia="Times New Roman"/>
          <w:bCs/>
        </w:rPr>
        <w:t>και</w:t>
      </w:r>
      <w:r>
        <w:rPr>
          <w:rFonts w:eastAsia="Times New Roman"/>
          <w:szCs w:val="24"/>
        </w:rPr>
        <w:t xml:space="preserve"> </w:t>
      </w:r>
      <w:r w:rsidRPr="00ED5BD1">
        <w:rPr>
          <w:rFonts w:eastAsia="Times New Roman"/>
          <w:szCs w:val="24"/>
        </w:rPr>
        <w:t>δημιουργική συζήτηση, καθότι το ζήτημα αυτό έχει επανέλθει από πλευράς μου και κατά τον προηγούμενο χρόνο και με ερωτήσεις και με επίκαιρες</w:t>
      </w:r>
      <w:r>
        <w:rPr>
          <w:rFonts w:eastAsia="Times New Roman"/>
          <w:szCs w:val="24"/>
        </w:rPr>
        <w:t xml:space="preserve"> ερωτήσεις</w:t>
      </w:r>
      <w:r w:rsidRPr="00ED5BD1">
        <w:rPr>
          <w:rFonts w:eastAsia="Times New Roman"/>
          <w:szCs w:val="24"/>
        </w:rPr>
        <w:t xml:space="preserve">.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Βέβαια, δεν ήρθε σήμερα ο κ. Αποστόλου, διότι αναμέναμε το 2017 να υπάρχει μια οριστική λύση στο πρόβλημα. Δυστυχώς, όμως, με θλίψη διαπιστώνω ότι η Κυβέρνηση ΣΥΡΙΖΑ-ΑΝΕΛ όχι μόνο αδυνατεί να δώσει μια πειστική απάντηση</w:t>
      </w:r>
      <w:r>
        <w:rPr>
          <w:rFonts w:eastAsia="Times New Roman"/>
          <w:szCs w:val="24"/>
        </w:rPr>
        <w:t xml:space="preserve"> σε αυτούς τους συμπολίτες μου -</w:t>
      </w:r>
      <w:r w:rsidRPr="00ED5BD1">
        <w:rPr>
          <w:rFonts w:eastAsia="Times New Roman"/>
          <w:szCs w:val="24"/>
        </w:rPr>
        <w:t>ήδη μπαίνουμε στην τέταρτη χρονιά ως καλλιεργητική περίοδο</w:t>
      </w:r>
      <w:r>
        <w:rPr>
          <w:rFonts w:eastAsia="Times New Roman"/>
          <w:szCs w:val="24"/>
        </w:rPr>
        <w:t>-</w:t>
      </w:r>
      <w:r w:rsidRPr="00ED5BD1">
        <w:rPr>
          <w:rFonts w:eastAsia="Times New Roman"/>
          <w:szCs w:val="24"/>
        </w:rPr>
        <w:t xml:space="preserve"> αλλά</w:t>
      </w:r>
      <w:r>
        <w:rPr>
          <w:rFonts w:eastAsia="Times New Roman"/>
          <w:szCs w:val="24"/>
        </w:rPr>
        <w:t>,</w:t>
      </w:r>
      <w:r w:rsidRPr="00ED5BD1">
        <w:rPr>
          <w:rFonts w:eastAsia="Times New Roman"/>
          <w:szCs w:val="24"/>
        </w:rPr>
        <w:t xml:space="preserve"> όπως βλέπω</w:t>
      </w:r>
      <w:r>
        <w:rPr>
          <w:rFonts w:eastAsia="Times New Roman"/>
          <w:szCs w:val="24"/>
        </w:rPr>
        <w:t>,</w:t>
      </w:r>
      <w:r w:rsidRPr="00ED5BD1">
        <w:rPr>
          <w:rFonts w:eastAsia="Times New Roman"/>
          <w:szCs w:val="24"/>
        </w:rPr>
        <w:t xml:space="preserve"> η Κυβέρνηση εμπαίζει και δεν ενδιαφέρεται για την επίλυση του ζητήματος αυτού.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Η απόγνωση και η απελπισία των συνανθρώπων </w:t>
      </w:r>
      <w:r>
        <w:rPr>
          <w:rFonts w:eastAsia="Times New Roman"/>
          <w:szCs w:val="24"/>
        </w:rPr>
        <w:t>μας,</w:t>
      </w:r>
      <w:r w:rsidRPr="00ED5BD1">
        <w:rPr>
          <w:rFonts w:eastAsia="Times New Roman"/>
          <w:szCs w:val="24"/>
        </w:rPr>
        <w:t xml:space="preserve"> λόγω των συνθηκών ένδειας που βιώνουν, </w:t>
      </w:r>
      <w:r>
        <w:rPr>
          <w:rFonts w:eastAsia="Times New Roman"/>
          <w:szCs w:val="24"/>
        </w:rPr>
        <w:t>εξαιτίας της</w:t>
      </w:r>
      <w:r w:rsidRPr="00ED5BD1">
        <w:rPr>
          <w:rFonts w:eastAsia="Times New Roman"/>
          <w:szCs w:val="24"/>
        </w:rPr>
        <w:t xml:space="preserve"> δέσμευσης της περιουσίας τους </w:t>
      </w:r>
      <w:r w:rsidRPr="00ED5BD1">
        <w:rPr>
          <w:rFonts w:eastAsia="Times New Roman"/>
          <w:szCs w:val="24"/>
        </w:rPr>
        <w:lastRenderedPageBreak/>
        <w:t>αλλά και τις αθρόες ελληνοποιήσεις του προϊόντος αυτού</w:t>
      </w:r>
      <w:r>
        <w:rPr>
          <w:rFonts w:eastAsia="Times New Roman"/>
          <w:szCs w:val="24"/>
        </w:rPr>
        <w:t>,</w:t>
      </w:r>
      <w:r w:rsidRPr="00ED5BD1">
        <w:rPr>
          <w:rFonts w:eastAsia="Times New Roman"/>
          <w:szCs w:val="24"/>
        </w:rPr>
        <w:t xml:space="preserve"> ως μοναδικό στο Κάτω Νευροκόπι, </w:t>
      </w:r>
      <w:r>
        <w:rPr>
          <w:rFonts w:eastAsia="Times New Roman"/>
          <w:szCs w:val="24"/>
        </w:rPr>
        <w:t>-μονοκαλλιέργεια-</w:t>
      </w:r>
      <w:r w:rsidRPr="00ED5BD1">
        <w:rPr>
          <w:rFonts w:eastAsia="Times New Roman"/>
          <w:szCs w:val="24"/>
        </w:rPr>
        <w:t xml:space="preserve"> </w:t>
      </w:r>
      <w:r w:rsidRPr="00ED5BD1">
        <w:rPr>
          <w:rFonts w:eastAsia="Times New Roman"/>
          <w:bCs/>
        </w:rPr>
        <w:t>είναι</w:t>
      </w:r>
      <w:r>
        <w:rPr>
          <w:rFonts w:eastAsia="Times New Roman"/>
          <w:szCs w:val="24"/>
        </w:rPr>
        <w:t xml:space="preserve"> τέτοια, που έφτασε</w:t>
      </w:r>
      <w:r w:rsidRPr="00ED5BD1">
        <w:rPr>
          <w:rFonts w:eastAsia="Times New Roman"/>
          <w:szCs w:val="24"/>
        </w:rPr>
        <w:t xml:space="preserve"> </w:t>
      </w:r>
      <w:r>
        <w:rPr>
          <w:rFonts w:eastAsia="Times New Roman"/>
          <w:szCs w:val="24"/>
        </w:rPr>
        <w:t>φέτος και πέρσι</w:t>
      </w:r>
      <w:r w:rsidRPr="00ED5BD1">
        <w:rPr>
          <w:rFonts w:eastAsia="Times New Roman"/>
          <w:szCs w:val="24"/>
        </w:rPr>
        <w:t xml:space="preserve"> η πατάτα να πωλείται προς 10 λεπτά το κιλό. Βεβαίως, λόγω και των συνθηκών του παγετού</w:t>
      </w:r>
      <w:r>
        <w:rPr>
          <w:rFonts w:eastAsia="Times New Roman"/>
          <w:szCs w:val="24"/>
        </w:rPr>
        <w:t>,</w:t>
      </w:r>
      <w:r w:rsidRPr="00ED5BD1">
        <w:rPr>
          <w:rFonts w:eastAsia="Times New Roman"/>
          <w:szCs w:val="24"/>
        </w:rPr>
        <w:t xml:space="preserve"> δυο φορές πέρσι μπήκε σε </w:t>
      </w:r>
      <w:r>
        <w:rPr>
          <w:rFonts w:eastAsia="Times New Roman"/>
          <w:szCs w:val="24"/>
        </w:rPr>
        <w:t xml:space="preserve">κατάσταση </w:t>
      </w:r>
      <w:r w:rsidRPr="00ED5BD1">
        <w:rPr>
          <w:rFonts w:eastAsia="Times New Roman"/>
          <w:szCs w:val="24"/>
        </w:rPr>
        <w:t>έκτακτη</w:t>
      </w:r>
      <w:r>
        <w:rPr>
          <w:rFonts w:eastAsia="Times New Roman"/>
          <w:szCs w:val="24"/>
        </w:rPr>
        <w:t>ς</w:t>
      </w:r>
      <w:r w:rsidRPr="00ED5BD1">
        <w:rPr>
          <w:rFonts w:eastAsia="Times New Roman"/>
          <w:szCs w:val="24"/>
        </w:rPr>
        <w:t xml:space="preserve"> ανάγκη</w:t>
      </w:r>
      <w:r>
        <w:rPr>
          <w:rFonts w:eastAsia="Times New Roman"/>
          <w:szCs w:val="24"/>
        </w:rPr>
        <w:t>ς</w:t>
      </w:r>
      <w:r w:rsidRPr="00ED5BD1">
        <w:rPr>
          <w:rFonts w:eastAsia="Times New Roman"/>
          <w:szCs w:val="24"/>
        </w:rPr>
        <w:t xml:space="preserve"> το Λεκανοπέδιο. Το 70% των αγροτών, κύριε Υπουργέ, δεν θα μπορέσει να καλλιεργήσει φέτος.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Είχε δεσμευθεί ο κύριος Υπουργός σε συζήτηση στις 17-2-2017 ότι πράγματι μέσα από ένα πρόγραμμα </w:t>
      </w:r>
      <w:r w:rsidRPr="00ED5BD1">
        <w:rPr>
          <w:rFonts w:eastAsia="Times New Roman"/>
          <w:szCs w:val="24"/>
          <w:lang w:val="en-US"/>
        </w:rPr>
        <w:t>de</w:t>
      </w:r>
      <w:r w:rsidRPr="00ED5BD1">
        <w:rPr>
          <w:rFonts w:eastAsia="Times New Roman"/>
          <w:szCs w:val="24"/>
        </w:rPr>
        <w:t xml:space="preserve"> </w:t>
      </w:r>
      <w:r w:rsidRPr="00ED5BD1">
        <w:rPr>
          <w:rFonts w:eastAsia="Times New Roman"/>
          <w:szCs w:val="24"/>
          <w:lang w:val="en-US"/>
        </w:rPr>
        <w:t>minimis</w:t>
      </w:r>
      <w:r w:rsidRPr="00ED5BD1">
        <w:rPr>
          <w:rFonts w:eastAsia="Times New Roman"/>
          <w:szCs w:val="24"/>
        </w:rPr>
        <w:t xml:space="preserve"> θα προχωρήσει σε μια σχετική ενίσχυση των αγροτών. Σε συνέχεια</w:t>
      </w:r>
      <w:r>
        <w:rPr>
          <w:rFonts w:eastAsia="Times New Roman"/>
          <w:szCs w:val="24"/>
        </w:rPr>
        <w:t>,</w:t>
      </w:r>
      <w:r w:rsidRPr="00ED5BD1">
        <w:rPr>
          <w:rFonts w:eastAsia="Times New Roman"/>
          <w:szCs w:val="24"/>
        </w:rPr>
        <w:t xml:space="preserve"> σε άλλη επίκαιρη ερώτηση</w:t>
      </w:r>
      <w:r>
        <w:rPr>
          <w:rFonts w:eastAsia="Times New Roman"/>
          <w:szCs w:val="24"/>
        </w:rPr>
        <w:t>,</w:t>
      </w:r>
      <w:r w:rsidRPr="00ED5BD1">
        <w:rPr>
          <w:rFonts w:eastAsia="Times New Roman"/>
          <w:szCs w:val="24"/>
        </w:rPr>
        <w:t xml:space="preserve"> ανακάλεσε αυτή τη θέση</w:t>
      </w:r>
      <w:r>
        <w:rPr>
          <w:rFonts w:eastAsia="Times New Roman"/>
          <w:szCs w:val="24"/>
        </w:rPr>
        <w:t>,</w:t>
      </w:r>
      <w:r w:rsidRPr="00ED5BD1">
        <w:rPr>
          <w:rFonts w:eastAsia="Times New Roman"/>
          <w:szCs w:val="24"/>
        </w:rPr>
        <w:t xml:space="preserve"> διότι είχε δεσμευθεί ότι θα διασφάλιζε</w:t>
      </w:r>
      <w:r>
        <w:rPr>
          <w:rFonts w:eastAsia="Times New Roman"/>
          <w:szCs w:val="24"/>
        </w:rPr>
        <w:t>,</w:t>
      </w:r>
      <w:r w:rsidRPr="00ED5BD1">
        <w:rPr>
          <w:rFonts w:eastAsia="Times New Roman"/>
          <w:szCs w:val="24"/>
        </w:rPr>
        <w:t xml:space="preserve"> ύστερα από συνεννόηση με τον Υπουργό Οικονομικών περίπου 3-4 εκατομμύρια</w:t>
      </w:r>
      <w:r>
        <w:rPr>
          <w:rFonts w:eastAsia="Times New Roman"/>
          <w:szCs w:val="24"/>
        </w:rPr>
        <w:t xml:space="preserve"> ευρώ,</w:t>
      </w:r>
      <w:r w:rsidRPr="00ED5BD1">
        <w:rPr>
          <w:rFonts w:eastAsia="Times New Roman"/>
          <w:szCs w:val="24"/>
        </w:rPr>
        <w:t xml:space="preserve"> έτσι ώστε να υπάρχουν ενισχύσεις. Αυτό δεν έγινε, κύριε Υπουργέ, με αποτέλεσμα σήμερα να βιώνει το Λεκανοπέδιο μια ανθρωπιστική κρίση.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Γι’ αυτό σας ρώτησα ποια μέτρα θα ληφθούν για να ανακουφιστούν οι πληγέντες πατατοκαλλιεργητές, οι οποίοι εξακολουθούν να στερούνται στην καλλιέργεια της</w:t>
      </w:r>
      <w:r>
        <w:rPr>
          <w:rFonts w:eastAsia="Times New Roman"/>
          <w:szCs w:val="24"/>
        </w:rPr>
        <w:t xml:space="preserve"> γης τους. </w:t>
      </w:r>
    </w:p>
    <w:p w:rsidR="00FE1300" w:rsidRDefault="0064695C">
      <w:pPr>
        <w:shd w:val="clear" w:color="auto" w:fill="FFFFFF"/>
        <w:spacing w:line="600" w:lineRule="auto"/>
        <w:ind w:firstLine="720"/>
        <w:jc w:val="both"/>
        <w:rPr>
          <w:rFonts w:eastAsia="Times New Roman"/>
          <w:szCs w:val="24"/>
        </w:rPr>
      </w:pPr>
      <w:r>
        <w:rPr>
          <w:rFonts w:eastAsia="Times New Roman"/>
          <w:szCs w:val="24"/>
        </w:rPr>
        <w:t>Επίσης,</w:t>
      </w:r>
      <w:r w:rsidRPr="00ED5BD1">
        <w:rPr>
          <w:rFonts w:eastAsia="Times New Roman"/>
          <w:szCs w:val="24"/>
        </w:rPr>
        <w:t xml:space="preserve"> αναφορικά με την αναθεώρηση των καλυπτόμενων ασφαλιστικών κινδύνων του ΕΛΓΑ, </w:t>
      </w:r>
      <w:r>
        <w:rPr>
          <w:rFonts w:eastAsia="Times New Roman"/>
          <w:szCs w:val="24"/>
        </w:rPr>
        <w:t>ρωτώ αν θα</w:t>
      </w:r>
      <w:r w:rsidRPr="00ED5BD1">
        <w:rPr>
          <w:rFonts w:eastAsia="Times New Roman"/>
          <w:szCs w:val="24"/>
        </w:rPr>
        <w:t xml:space="preserve"> αναληφθεί από το Υπουργείο σας μια δράση, </w:t>
      </w:r>
      <w:r>
        <w:rPr>
          <w:rFonts w:eastAsia="Times New Roman"/>
          <w:szCs w:val="24"/>
        </w:rPr>
        <w:t xml:space="preserve">όπως </w:t>
      </w:r>
      <w:r w:rsidRPr="00ED5BD1">
        <w:rPr>
          <w:rFonts w:eastAsia="Times New Roman"/>
          <w:szCs w:val="24"/>
        </w:rPr>
        <w:t>περίμενα</w:t>
      </w:r>
      <w:r>
        <w:rPr>
          <w:rFonts w:eastAsia="Times New Roman"/>
          <w:szCs w:val="24"/>
        </w:rPr>
        <w:t>,</w:t>
      </w:r>
      <w:r w:rsidRPr="00ED5BD1">
        <w:rPr>
          <w:rFonts w:eastAsia="Times New Roman"/>
          <w:szCs w:val="24"/>
        </w:rPr>
        <w:t xml:space="preserve"> έτσι ώστε να καλυφθεί σ</w:t>
      </w:r>
      <w:r>
        <w:rPr>
          <w:rFonts w:eastAsia="Times New Roman"/>
          <w:szCs w:val="24"/>
        </w:rPr>
        <w:t xml:space="preserve">ε κάποιο σημείο αυτή </w:t>
      </w:r>
      <w:r w:rsidRPr="00ED5BD1">
        <w:rPr>
          <w:rFonts w:eastAsia="Times New Roman"/>
          <w:szCs w:val="24"/>
        </w:rPr>
        <w:lastRenderedPageBreak/>
        <w:t xml:space="preserve">η κατάσταση που επικρατεί από πλευράς αδυναμίας καλλιέργειας στο Λεκανοπέδιο.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Ευχαριστώ. </w:t>
      </w:r>
    </w:p>
    <w:p w:rsidR="00FE1300" w:rsidRDefault="0064695C">
      <w:pPr>
        <w:shd w:val="clear" w:color="auto" w:fill="FFFFFF"/>
        <w:spacing w:line="600" w:lineRule="auto"/>
        <w:ind w:firstLine="720"/>
        <w:jc w:val="both"/>
        <w:rPr>
          <w:rFonts w:eastAsia="Times New Roman"/>
          <w:szCs w:val="24"/>
        </w:rPr>
      </w:pPr>
      <w:r w:rsidRPr="00ED5BD1">
        <w:rPr>
          <w:rFonts w:eastAsia="Times New Roman"/>
          <w:b/>
          <w:bCs/>
          <w:szCs w:val="24"/>
        </w:rPr>
        <w:t>ΠΡΟΕΔΡΕΥΩΝ (Νικήτας Κακλαμάνης):</w:t>
      </w:r>
      <w:r w:rsidRPr="00ED5BD1">
        <w:rPr>
          <w:rFonts w:eastAsia="Times New Roman"/>
          <w:szCs w:val="24"/>
        </w:rPr>
        <w:t xml:space="preserve"> Ορίστε, κύριε Υπουργέ. </w:t>
      </w:r>
    </w:p>
    <w:p w:rsidR="00FE1300" w:rsidRDefault="0064695C">
      <w:pPr>
        <w:shd w:val="clear" w:color="auto" w:fill="FFFFFF"/>
        <w:spacing w:line="600" w:lineRule="auto"/>
        <w:ind w:firstLine="720"/>
        <w:jc w:val="both"/>
        <w:rPr>
          <w:rFonts w:eastAsia="Times New Roman"/>
          <w:szCs w:val="24"/>
        </w:rPr>
      </w:pPr>
      <w:r w:rsidRPr="00ED5BD1">
        <w:rPr>
          <w:rFonts w:eastAsia="Times New Roman"/>
          <w:b/>
          <w:szCs w:val="24"/>
        </w:rPr>
        <w:t>ΒΑΣΙΛΕΙΟΣ ΚΟΚΚΑΛΗΣ (Υφυπουργός Αγροτικής Ανάπτυξης και Τροφίμων):</w:t>
      </w:r>
      <w:r w:rsidRPr="00ED5BD1">
        <w:rPr>
          <w:rFonts w:eastAsia="Times New Roman"/>
          <w:szCs w:val="24"/>
        </w:rPr>
        <w:t xml:space="preserve"> Κύρι</w:t>
      </w:r>
      <w:r>
        <w:rPr>
          <w:rFonts w:eastAsia="Times New Roman"/>
          <w:szCs w:val="24"/>
        </w:rPr>
        <w:t>ε</w:t>
      </w:r>
      <w:r w:rsidRPr="00ED5BD1">
        <w:rPr>
          <w:rFonts w:eastAsia="Times New Roman"/>
          <w:szCs w:val="24"/>
        </w:rPr>
        <w:t xml:space="preserve"> Βουλευτά, χαίρομαι που αναφέρατε</w:t>
      </w:r>
      <w:r>
        <w:rPr>
          <w:rFonts w:eastAsia="Times New Roman"/>
          <w:szCs w:val="24"/>
        </w:rPr>
        <w:t xml:space="preserve"> </w:t>
      </w:r>
      <w:r w:rsidRPr="00ED5BD1">
        <w:rPr>
          <w:rFonts w:eastAsia="Times New Roman"/>
          <w:bCs/>
          <w:shd w:val="clear" w:color="auto" w:fill="FFFFFF"/>
        </w:rPr>
        <w:t>ότι</w:t>
      </w:r>
      <w:r>
        <w:rPr>
          <w:rFonts w:eastAsia="Times New Roman"/>
          <w:szCs w:val="24"/>
        </w:rPr>
        <w:t xml:space="preserve"> θα θέλατε να γίνει μ</w:t>
      </w:r>
      <w:r w:rsidRPr="00ED5BD1">
        <w:rPr>
          <w:rFonts w:eastAsia="Times New Roman"/>
          <w:szCs w:val="24"/>
        </w:rPr>
        <w:t>ια διεξοδική συζήτηση. Θα το επεκτείνω</w:t>
      </w:r>
      <w:r>
        <w:rPr>
          <w:rFonts w:eastAsia="Times New Roman"/>
          <w:szCs w:val="24"/>
        </w:rPr>
        <w:t>,</w:t>
      </w:r>
      <w:r w:rsidRPr="00ED5BD1">
        <w:rPr>
          <w:rFonts w:eastAsia="Times New Roman"/>
          <w:szCs w:val="24"/>
        </w:rPr>
        <w:t xml:space="preserve"> λέγοντας ότι η συζήτηση αυτή πρέπει να είναι ειλικρινής.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Όντως</w:t>
      </w:r>
      <w:r>
        <w:rPr>
          <w:rFonts w:eastAsia="Times New Roman"/>
          <w:szCs w:val="24"/>
        </w:rPr>
        <w:t>,</w:t>
      </w:r>
      <w:r w:rsidRPr="00ED5BD1">
        <w:rPr>
          <w:rFonts w:eastAsia="Times New Roman"/>
          <w:szCs w:val="24"/>
        </w:rPr>
        <w:t xml:space="preserve"> το 2011 παρουσιάστηκε στην πατάτα </w:t>
      </w:r>
      <w:r>
        <w:rPr>
          <w:rFonts w:eastAsia="Times New Roman"/>
          <w:szCs w:val="24"/>
        </w:rPr>
        <w:t>στην περιοχή</w:t>
      </w:r>
      <w:r w:rsidRPr="00ED5BD1">
        <w:rPr>
          <w:rFonts w:eastAsia="Times New Roman"/>
          <w:szCs w:val="24"/>
        </w:rPr>
        <w:t xml:space="preserve"> του Νευροκο</w:t>
      </w:r>
      <w:r>
        <w:rPr>
          <w:rFonts w:eastAsia="Times New Roman"/>
          <w:szCs w:val="24"/>
        </w:rPr>
        <w:t>πίου ένας επιβλαβής οργανισμός -</w:t>
      </w:r>
      <w:r w:rsidRPr="00ED5BD1">
        <w:rPr>
          <w:rFonts w:eastAsia="Times New Roman"/>
          <w:szCs w:val="24"/>
        </w:rPr>
        <w:t>επαναλαμβάνω το 2011- εξαιτίας του οποίου έπρεπε η πολιτεία να κινηθεί σε δυο άξονες. Και εδώ να δούμε ποιος έχει κάνει</w:t>
      </w:r>
      <w:r>
        <w:rPr>
          <w:rFonts w:eastAsia="Times New Roman"/>
          <w:szCs w:val="24"/>
        </w:rPr>
        <w:t xml:space="preserve"> τι και </w:t>
      </w:r>
      <w:r w:rsidRPr="00ED5BD1">
        <w:rPr>
          <w:rFonts w:eastAsia="Times New Roman"/>
          <w:szCs w:val="24"/>
        </w:rPr>
        <w:t xml:space="preserve">αν έχουμε κάνει σωστά τη δουλειά μας.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Το 2011 πράγματι παρουσιάστηκε ένας επιβλαβής οργανισμός στην πατάτα στο Νευροκόπι Δράμας. Σίγουρα κανείς δεν αμφισβητεί ότι αυτό </w:t>
      </w:r>
      <w:r>
        <w:rPr>
          <w:rFonts w:eastAsia="Times New Roman"/>
          <w:szCs w:val="24"/>
        </w:rPr>
        <w:t>επέφερε</w:t>
      </w:r>
      <w:r w:rsidRPr="00ED5BD1">
        <w:rPr>
          <w:rFonts w:eastAsia="Times New Roman"/>
          <w:szCs w:val="24"/>
        </w:rPr>
        <w:t xml:space="preserve"> μια δραματική μείωση στο εισόδημα των πατατοπαραγωγών.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Ως πολιτεία</w:t>
      </w:r>
      <w:r>
        <w:rPr>
          <w:rFonts w:eastAsia="Times New Roman"/>
          <w:szCs w:val="24"/>
        </w:rPr>
        <w:t>,</w:t>
      </w:r>
      <w:r w:rsidRPr="00ED5BD1">
        <w:rPr>
          <w:rFonts w:eastAsia="Times New Roman"/>
          <w:szCs w:val="24"/>
        </w:rPr>
        <w:t xml:space="preserve"> θέσαμε την περιοχή σε καραντίνα και το Υπουργείο Αγροτικής Ανάπτυξης έδωσε εντολή στο Μπενάκειο Φυτοπαθολογικό Ινστιτούτο</w:t>
      </w:r>
      <w:r>
        <w:rPr>
          <w:rFonts w:eastAsia="Times New Roman"/>
          <w:szCs w:val="24"/>
        </w:rPr>
        <w:t>,</w:t>
      </w:r>
      <w:r w:rsidRPr="00ED5BD1">
        <w:rPr>
          <w:rFonts w:eastAsia="Times New Roman"/>
          <w:szCs w:val="24"/>
        </w:rPr>
        <w:t xml:space="preserve"> προκειμένου να φτιάξει καινούργιες ανθεκτικές ποικιλίες. Αφενός </w:t>
      </w:r>
      <w:r w:rsidRPr="00ED5BD1">
        <w:rPr>
          <w:rFonts w:eastAsia="Times New Roman"/>
          <w:szCs w:val="24"/>
        </w:rPr>
        <w:lastRenderedPageBreak/>
        <w:t xml:space="preserve">έπρεπε να προστατευθεί η περιοχή, να μην εξαπλωθεί το φαινόμενο, </w:t>
      </w:r>
      <w:r w:rsidRPr="00ED5BD1">
        <w:rPr>
          <w:rFonts w:eastAsia="Times New Roman"/>
        </w:rPr>
        <w:t>αλλά</w:t>
      </w:r>
      <w:r>
        <w:rPr>
          <w:rFonts w:eastAsia="Times New Roman"/>
          <w:szCs w:val="24"/>
        </w:rPr>
        <w:t xml:space="preserve"> </w:t>
      </w:r>
      <w:r w:rsidRPr="00ED5BD1">
        <w:rPr>
          <w:rFonts w:eastAsia="Times New Roman"/>
          <w:szCs w:val="24"/>
        </w:rPr>
        <w:t>να περιορισθεί</w:t>
      </w:r>
      <w:r>
        <w:rPr>
          <w:rFonts w:eastAsia="Times New Roman"/>
          <w:szCs w:val="24"/>
        </w:rPr>
        <w:t>,</w:t>
      </w:r>
      <w:r w:rsidRPr="00ED5BD1">
        <w:rPr>
          <w:rFonts w:eastAsia="Times New Roman"/>
          <w:szCs w:val="24"/>
        </w:rPr>
        <w:t xml:space="preserve"> και αφετέρου </w:t>
      </w:r>
      <w:r>
        <w:rPr>
          <w:rFonts w:eastAsia="Times New Roman"/>
          <w:szCs w:val="24"/>
        </w:rPr>
        <w:t xml:space="preserve">υπήρχε </w:t>
      </w:r>
      <w:r w:rsidRPr="00ED5BD1">
        <w:rPr>
          <w:rFonts w:eastAsia="Times New Roman"/>
          <w:szCs w:val="24"/>
        </w:rPr>
        <w:t xml:space="preserve">και το θέμα της αποζημίωσης.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 xml:space="preserve">Πράγματι, το Μπενάκειο παρέδωσε τις δυο ανθεκτικές ποικιλίες, </w:t>
      </w:r>
      <w:r>
        <w:rPr>
          <w:rFonts w:eastAsia="Times New Roman"/>
          <w:szCs w:val="24"/>
        </w:rPr>
        <w:t xml:space="preserve">που </w:t>
      </w:r>
      <w:r w:rsidRPr="00ED5BD1">
        <w:rPr>
          <w:rFonts w:eastAsia="Times New Roman"/>
          <w:szCs w:val="24"/>
        </w:rPr>
        <w:t>παρουσιάστηκαν σε ημερίδα στο Νευροκόπι το 2016</w:t>
      </w:r>
      <w:r>
        <w:rPr>
          <w:rFonts w:eastAsia="Times New Roman"/>
          <w:szCs w:val="24"/>
        </w:rPr>
        <w:t>,</w:t>
      </w:r>
      <w:r w:rsidRPr="00ED5BD1">
        <w:rPr>
          <w:rFonts w:eastAsia="Times New Roman"/>
          <w:szCs w:val="24"/>
        </w:rPr>
        <w:t xml:space="preserve"> στην προσπάθεια, επαναλαμβάνω, το</w:t>
      </w:r>
      <w:r>
        <w:rPr>
          <w:rFonts w:eastAsia="Times New Roman"/>
          <w:szCs w:val="24"/>
        </w:rPr>
        <w:t>υ</w:t>
      </w:r>
      <w:r w:rsidRPr="00ED5BD1">
        <w:rPr>
          <w:rFonts w:eastAsia="Times New Roman"/>
          <w:szCs w:val="24"/>
        </w:rPr>
        <w:t xml:space="preserve"> Υπουργείο</w:t>
      </w:r>
      <w:r>
        <w:rPr>
          <w:rFonts w:eastAsia="Times New Roman"/>
          <w:szCs w:val="24"/>
        </w:rPr>
        <w:t>υ</w:t>
      </w:r>
      <w:r w:rsidRPr="00ED5BD1">
        <w:rPr>
          <w:rFonts w:eastAsia="Times New Roman"/>
          <w:szCs w:val="24"/>
        </w:rPr>
        <w:t xml:space="preserve"> να περιορίσει το συγκεκριμένο </w:t>
      </w:r>
      <w:r>
        <w:rPr>
          <w:rFonts w:eastAsia="Times New Roman"/>
          <w:szCs w:val="24"/>
        </w:rPr>
        <w:t xml:space="preserve">φαινόμενο, </w:t>
      </w:r>
      <w:r w:rsidRPr="00ED5BD1">
        <w:rPr>
          <w:rFonts w:eastAsia="Times New Roman"/>
          <w:szCs w:val="24"/>
        </w:rPr>
        <w:t xml:space="preserve">το οποίο ήταν πολύ άσχημο για τους πατατοπαραγωγούς. </w:t>
      </w:r>
    </w:p>
    <w:p w:rsidR="00FE1300" w:rsidRDefault="0064695C">
      <w:pPr>
        <w:shd w:val="clear" w:color="auto" w:fill="FFFFFF"/>
        <w:spacing w:line="600" w:lineRule="auto"/>
        <w:ind w:firstLine="720"/>
        <w:jc w:val="both"/>
        <w:rPr>
          <w:rFonts w:eastAsia="Times New Roman"/>
          <w:szCs w:val="24"/>
        </w:rPr>
      </w:pPr>
      <w:r w:rsidRPr="00ED5BD1">
        <w:rPr>
          <w:rFonts w:eastAsia="Times New Roman"/>
          <w:szCs w:val="24"/>
        </w:rPr>
        <w:t>Δυστυχώς, όμως, η Τοπική Αυτοδιοίκηση</w:t>
      </w:r>
      <w:r>
        <w:rPr>
          <w:rFonts w:eastAsia="Times New Roman"/>
          <w:szCs w:val="24"/>
        </w:rPr>
        <w:t>,</w:t>
      </w:r>
      <w:r w:rsidRPr="00ED5BD1">
        <w:rPr>
          <w:rFonts w:eastAsia="Times New Roman"/>
          <w:szCs w:val="24"/>
        </w:rPr>
        <w:t xml:space="preserve"> λόγω αδυναμίας οικονομικών μέσων</w:t>
      </w:r>
      <w:r>
        <w:rPr>
          <w:rFonts w:eastAsia="Times New Roman"/>
          <w:szCs w:val="24"/>
        </w:rPr>
        <w:t>,</w:t>
      </w:r>
      <w:r w:rsidRPr="00ED5BD1">
        <w:rPr>
          <w:rFonts w:eastAsia="Times New Roman"/>
          <w:szCs w:val="24"/>
        </w:rPr>
        <w:t xml:space="preserve"> δεν βοήθησε σ’ αυτόν τον βαθμό</w:t>
      </w:r>
      <w:r>
        <w:rPr>
          <w:rFonts w:eastAsia="Times New Roman"/>
          <w:szCs w:val="24"/>
        </w:rPr>
        <w:t>,</w:t>
      </w:r>
      <w:r w:rsidRPr="00ED5BD1">
        <w:rPr>
          <w:rFonts w:eastAsia="Times New Roman"/>
          <w:szCs w:val="24"/>
        </w:rPr>
        <w:t xml:space="preserve"> ώστε να προχωρήσουν οι νέες ανθεκτικές ποικιλίες</w:t>
      </w:r>
      <w:r>
        <w:rPr>
          <w:rFonts w:eastAsia="Times New Roman"/>
          <w:szCs w:val="24"/>
        </w:rPr>
        <w:t>,</w:t>
      </w:r>
      <w:r w:rsidRPr="00ED5BD1">
        <w:rPr>
          <w:rFonts w:eastAsia="Times New Roman"/>
          <w:szCs w:val="24"/>
        </w:rPr>
        <w:t xml:space="preserve"> με αποτέλεσμα να παραμένει το πρόβλημα. </w:t>
      </w:r>
    </w:p>
    <w:p w:rsidR="00FE1300" w:rsidRDefault="0064695C">
      <w:pPr>
        <w:tabs>
          <w:tab w:val="left" w:pos="2054"/>
        </w:tabs>
        <w:spacing w:line="600" w:lineRule="auto"/>
        <w:ind w:firstLine="720"/>
        <w:jc w:val="both"/>
        <w:rPr>
          <w:rFonts w:eastAsia="Times New Roman"/>
          <w:szCs w:val="24"/>
        </w:rPr>
      </w:pPr>
      <w:r>
        <w:rPr>
          <w:rFonts w:eastAsia="Times New Roman"/>
          <w:szCs w:val="24"/>
        </w:rPr>
        <w:t>Όσον αφορά την αποζημίωση, στον πρώτο άξονα το Υπουργείο Αγροτικής Ανάπτυξης έκανε ό,τι έπρεπε</w:t>
      </w:r>
      <w:r w:rsidRPr="0045462E">
        <w:rPr>
          <w:rFonts w:eastAsia="Times New Roman"/>
          <w:szCs w:val="24"/>
        </w:rPr>
        <w:t>,</w:t>
      </w:r>
      <w:r>
        <w:rPr>
          <w:rFonts w:eastAsia="Times New Roman"/>
          <w:szCs w:val="24"/>
        </w:rPr>
        <w:t xml:space="preserve"> προκειμένου να τηρήσει πιστά τους νόμους και τους κανονισμούς της Ευρωπαϊκής Ένωσης σε περίπτωση επιβλαβούς οργανισμού. Έχουν γίνει και δύο συσκέψεις επί κ. Μπόλαρη, προκειμένου να βελτιοποιηθούν οι όροι της καραντίνας, πλην όμως δεν προχώρησε στο επιθυμητό αποτέλεσμα, διότι και οι παραγωγοί δεν προτιμούσαν αυτές τις νέες ανθεκτικές ποικιλίες. </w:t>
      </w:r>
    </w:p>
    <w:p w:rsidR="00FE1300" w:rsidRDefault="0064695C">
      <w:pPr>
        <w:tabs>
          <w:tab w:val="left" w:pos="2054"/>
        </w:tabs>
        <w:spacing w:line="600" w:lineRule="auto"/>
        <w:ind w:firstLine="720"/>
        <w:jc w:val="both"/>
        <w:rPr>
          <w:rFonts w:eastAsia="Times New Roman"/>
          <w:szCs w:val="24"/>
        </w:rPr>
      </w:pPr>
      <w:r>
        <w:rPr>
          <w:rFonts w:eastAsia="Times New Roman"/>
          <w:szCs w:val="24"/>
        </w:rPr>
        <w:t xml:space="preserve">Στη δευτερολογία θα σας απαντήσω, παρόλο που ήταν επίκαιρη ερώτηση προς τον κ. Αποστόλου, για την αποζημίωση στο </w:t>
      </w:r>
      <w:r>
        <w:rPr>
          <w:rFonts w:eastAsia="Times New Roman"/>
          <w:szCs w:val="24"/>
          <w:lang w:val="en-US"/>
        </w:rPr>
        <w:t>de</w:t>
      </w:r>
      <w:r w:rsidRPr="00BB309D">
        <w:rPr>
          <w:rFonts w:eastAsia="Times New Roman"/>
          <w:szCs w:val="24"/>
        </w:rPr>
        <w:t xml:space="preserve"> </w:t>
      </w:r>
      <w:r>
        <w:rPr>
          <w:rFonts w:eastAsia="Times New Roman"/>
          <w:szCs w:val="24"/>
          <w:lang w:val="en-US"/>
        </w:rPr>
        <w:t>minimis</w:t>
      </w:r>
      <w:r>
        <w:rPr>
          <w:rFonts w:eastAsia="Times New Roman"/>
          <w:szCs w:val="24"/>
        </w:rPr>
        <w:t xml:space="preserve">. </w:t>
      </w:r>
    </w:p>
    <w:p w:rsidR="00FE1300" w:rsidRDefault="0064695C">
      <w:pPr>
        <w:tabs>
          <w:tab w:val="left" w:pos="2054"/>
        </w:tabs>
        <w:spacing w:line="600" w:lineRule="auto"/>
        <w:ind w:firstLine="720"/>
        <w:jc w:val="both"/>
        <w:rPr>
          <w:rFonts w:eastAsia="Times New Roman"/>
          <w:szCs w:val="24"/>
        </w:rPr>
      </w:pPr>
      <w:r>
        <w:rPr>
          <w:rFonts w:eastAsia="Times New Roman"/>
          <w:szCs w:val="24"/>
        </w:rPr>
        <w:lastRenderedPageBreak/>
        <w:t>Τώρα όσον αφορά την κάλυψη, γνωρίζετε πολύ καλά ότι με νόμο του 2010 ο οποίος περιγράφει τη δυνατότητα υποχρέωσης αποζημίωσης από τον ΕΛΓΑ, η ασθένεια λόγω μύκητα δεν προβλέπεται ως αποζημίωση. Τώρα, όμως, με την αλλαγή του κανονισμού υπάρχει σχετικό έγγραφο του ΕΛΓΑ. Έχει κατατεθεί στην αναλογιστική μελέτη και πιθανότατα θα συμπεριληφθεί ως υπόχρεος για αποζημίωση η ασθένεια του μύκητα.</w:t>
      </w:r>
    </w:p>
    <w:p w:rsidR="00FE1300" w:rsidRDefault="0064695C">
      <w:pPr>
        <w:tabs>
          <w:tab w:val="left" w:pos="2054"/>
        </w:tabs>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Έχετε τον λόγο, κύριε Κυριαζίδη.</w:t>
      </w:r>
    </w:p>
    <w:p w:rsidR="00FE1300" w:rsidRDefault="0064695C">
      <w:pPr>
        <w:tabs>
          <w:tab w:val="left" w:pos="2054"/>
        </w:tabs>
        <w:spacing w:line="60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Κύριε Υπουργέ, ευχαριστώ για την επωδό</w:t>
      </w:r>
      <w:r w:rsidRPr="0045462E">
        <w:rPr>
          <w:rFonts w:eastAsia="Times New Roman"/>
          <w:szCs w:val="24"/>
        </w:rPr>
        <w:t>,</w:t>
      </w:r>
      <w:r>
        <w:rPr>
          <w:rFonts w:eastAsia="Times New Roman"/>
          <w:szCs w:val="24"/>
        </w:rPr>
        <w:t xml:space="preserve"> με την έννοια ότι επιτέλους έχετε προχωρήσει σε μια μελέτη αναλογιστική ως είχατε δεσμευτεί.</w:t>
      </w:r>
    </w:p>
    <w:p w:rsidR="00FE1300" w:rsidRDefault="0064695C">
      <w:pPr>
        <w:tabs>
          <w:tab w:val="left" w:pos="2054"/>
        </w:tabs>
        <w:spacing w:line="600" w:lineRule="auto"/>
        <w:ind w:firstLine="720"/>
        <w:jc w:val="both"/>
        <w:rPr>
          <w:rFonts w:eastAsia="Times New Roman"/>
          <w:szCs w:val="24"/>
        </w:rPr>
      </w:pPr>
      <w:r>
        <w:rPr>
          <w:rFonts w:eastAsia="Times New Roman"/>
          <w:szCs w:val="24"/>
        </w:rPr>
        <w:t>Θα ήθελα</w:t>
      </w:r>
      <w:r w:rsidRPr="0045462E">
        <w:rPr>
          <w:rFonts w:eastAsia="Times New Roman"/>
          <w:szCs w:val="24"/>
        </w:rPr>
        <w:t>,</w:t>
      </w:r>
      <w:r>
        <w:rPr>
          <w:rFonts w:eastAsia="Times New Roman"/>
          <w:szCs w:val="24"/>
        </w:rPr>
        <w:t xml:space="preserve"> παρακαλώ</w:t>
      </w:r>
      <w:r w:rsidRPr="0045462E">
        <w:rPr>
          <w:rFonts w:eastAsia="Times New Roman"/>
          <w:szCs w:val="24"/>
        </w:rPr>
        <w:t>,</w:t>
      </w:r>
      <w:r>
        <w:rPr>
          <w:rFonts w:eastAsia="Times New Roman"/>
          <w:szCs w:val="24"/>
        </w:rPr>
        <w:t xml:space="preserve"> να μου απαντήσετε αν συμπεριληφθούν και οι προηγούμενες χρονιές ή η τρέχουσα για την κάλυψη. Διότι εδώ είχατε δεσμευτεί ότι είχε διασφαλιστεί το ποσό των δύο, τριών και τεσσάρων εκατομμυρίων, πόσο είχε πει ο κ. Αποστόλου, για να υπάρξουν αυτές οι ενισχύσεις. Είστε Κυβέρνηση και ανήκετε στο ίδιο Υπουργείο, κύριε Υπουργέ; Αν ο κ. Αποστόλου είπε άλλα, εσείς δεν μπορείτε να αναλάβετε αυτή την ευθύνη, αλλά η Κυβέρνηση είναι συγκεκριμένη και η απάντηση πρέπει να είναι συγκεκριμένη, κύριε Υπουργέ.</w:t>
      </w:r>
    </w:p>
    <w:p w:rsidR="00FE1300" w:rsidRDefault="0064695C">
      <w:pPr>
        <w:tabs>
          <w:tab w:val="left" w:pos="2054"/>
        </w:tabs>
        <w:spacing w:line="600" w:lineRule="auto"/>
        <w:ind w:firstLine="720"/>
        <w:jc w:val="both"/>
        <w:rPr>
          <w:rFonts w:eastAsia="Times New Roman"/>
          <w:szCs w:val="24"/>
        </w:rPr>
      </w:pPr>
      <w:r>
        <w:rPr>
          <w:rFonts w:eastAsia="Times New Roman"/>
          <w:szCs w:val="24"/>
        </w:rPr>
        <w:lastRenderedPageBreak/>
        <w:t>Άρα, λοιπόν, θα πρέπει να καλύψουμε την περιοχή αυτή. Περιμένουμε αυτή την αποζημίωση. Θα επανέλθουμε, κύριε Υπουργέ. Πιστεύω την άλλη φορά να είστε εσείς</w:t>
      </w:r>
      <w:r w:rsidRPr="0045462E">
        <w:rPr>
          <w:rFonts w:eastAsia="Times New Roman"/>
          <w:szCs w:val="24"/>
        </w:rPr>
        <w:t>,</w:t>
      </w:r>
      <w:r>
        <w:rPr>
          <w:rFonts w:eastAsia="Times New Roman"/>
          <w:szCs w:val="24"/>
        </w:rPr>
        <w:t xml:space="preserve"> ώστε να μπορούμε να αντιλέξουμε, με την έννοια αν υλοποιήθηκαν ή όχι όλα αυτά. Όμως, θεωρώ την Κυβέρνηση ως ενιαία και η λύση θα πρέπει να είναι σε μια ορθή και ενιαία βάση.</w:t>
      </w:r>
    </w:p>
    <w:p w:rsidR="00FE1300" w:rsidRDefault="0064695C">
      <w:pPr>
        <w:tabs>
          <w:tab w:val="left" w:pos="2054"/>
        </w:tabs>
        <w:spacing w:line="600" w:lineRule="auto"/>
        <w:ind w:firstLine="720"/>
        <w:jc w:val="both"/>
        <w:rPr>
          <w:rFonts w:eastAsia="Times New Roman"/>
          <w:szCs w:val="24"/>
        </w:rPr>
      </w:pPr>
      <w:r>
        <w:rPr>
          <w:rFonts w:eastAsia="Times New Roman"/>
          <w:szCs w:val="24"/>
        </w:rPr>
        <w:t>Από την άλλη πλευρά πρέπει να σημειώσω, κύριε Υπουργέ, ότι πέρσι στις 7 Μαρτίου δώσατε αποζημιώσεις για καταστροφές από ζημιογόνα αίτια 28 εκατομμύρια ευρώ. Στη Δράμα δώσατε 13.500 ευρώ μόνο. Δώσατε 60.000 ευρώ στην Καβάλα, 531.000 ευρώ στην Ξάνθη, 730.000 ευρώ περίπου στη Ροδόπη, ένα εκατομμύριο και πλέον στον Έβρο.</w:t>
      </w:r>
    </w:p>
    <w:p w:rsidR="00FE1300" w:rsidRDefault="0064695C">
      <w:pPr>
        <w:tabs>
          <w:tab w:val="left" w:pos="2054"/>
        </w:tabs>
        <w:spacing w:line="600" w:lineRule="auto"/>
        <w:ind w:firstLine="720"/>
        <w:jc w:val="both"/>
        <w:rPr>
          <w:rFonts w:eastAsia="Times New Roman"/>
          <w:szCs w:val="24"/>
        </w:rPr>
      </w:pPr>
      <w:r>
        <w:rPr>
          <w:rFonts w:eastAsia="Times New Roman"/>
          <w:szCs w:val="24"/>
        </w:rPr>
        <w:t xml:space="preserve">Επίσης, για τον παγετό, διότι το Λεκανοπέδιο κηρύχθηκε δυο φορές σε κατάσταση ανάγκης, ο κ. Τσιρώνης είχε δεσμευτεί πέρσι τέτοιον καιρό περίπου ότι θα προχωρήσει σε αποζημιώσεις των πτηνοτρόφων. Δώσατε 2 εκατομμύρια και με λοταρία προφανώς, γιατί από τους διακόσιους εξήντα πτηνοτρόφους του Λεκανοπεδίου δώσατε μόνο στους δέκα. </w:t>
      </w:r>
    </w:p>
    <w:p w:rsidR="00FE1300" w:rsidRDefault="0064695C">
      <w:pPr>
        <w:tabs>
          <w:tab w:val="left" w:pos="2054"/>
        </w:tabs>
        <w:spacing w:line="600" w:lineRule="auto"/>
        <w:ind w:firstLine="720"/>
        <w:jc w:val="both"/>
        <w:rPr>
          <w:rFonts w:eastAsia="Times New Roman"/>
          <w:szCs w:val="24"/>
        </w:rPr>
      </w:pPr>
      <w:r>
        <w:rPr>
          <w:rFonts w:eastAsia="Times New Roman"/>
          <w:szCs w:val="24"/>
        </w:rPr>
        <w:t xml:space="preserve">Αυτό ήθελα να τονίσω, έτσι ώστε να αντιληφθούμε την εγκατάλειψη ενός ακριτικού μέρους της χώρας μας με διαρκή παγετό, που θα έπρεπε να τύχει αυτή η ακριτική περιοχή μιας μέριμνας. Τουναντίον υπάρχει εγκατάλειψη. Είναι ακρίτες. Θα έπρεπε να τους πληρώνουμε που μένουν εκεί. </w:t>
      </w:r>
      <w:r>
        <w:rPr>
          <w:rFonts w:eastAsia="Times New Roman"/>
          <w:szCs w:val="24"/>
        </w:rPr>
        <w:lastRenderedPageBreak/>
        <w:t xml:space="preserve">Ειλικρινά σας το λέω. Ο χειμώνας ξεκινάει τον Σεπτέμβριο και τελειώνει τον Μάιο. Φανταστείτε τρεις μήνες παγετώνας. </w:t>
      </w:r>
    </w:p>
    <w:p w:rsidR="00FE1300" w:rsidRDefault="0064695C">
      <w:pPr>
        <w:tabs>
          <w:tab w:val="left" w:pos="2054"/>
        </w:tabs>
        <w:spacing w:line="600" w:lineRule="auto"/>
        <w:ind w:firstLine="720"/>
        <w:jc w:val="both"/>
        <w:rPr>
          <w:rFonts w:eastAsia="Times New Roman"/>
          <w:szCs w:val="24"/>
        </w:rPr>
      </w:pPr>
      <w:r>
        <w:rPr>
          <w:rFonts w:eastAsia="Times New Roman"/>
          <w:szCs w:val="24"/>
        </w:rPr>
        <w:t>Περιμένουμε ένα ενδιαφέρον από την Κυβέρνησή σας, αν όχι από εσάς, γιατί συγκεκριμένα είπατε ότι δεν είχατε ευθύνη για το ένα σημείο. Δεν είναι ο κ. Αποστόλου σήμερα εδώ. Δεν μπορείτε να μας απαντήσετε. Όμως, η ευθύνη είναι γενική.</w:t>
      </w:r>
    </w:p>
    <w:p w:rsidR="00FE1300" w:rsidRDefault="0064695C">
      <w:pPr>
        <w:tabs>
          <w:tab w:val="left" w:pos="2054"/>
        </w:tabs>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Ορίστε, κύριε Υπουργέ.</w:t>
      </w:r>
    </w:p>
    <w:p w:rsidR="00FE1300" w:rsidRDefault="0064695C">
      <w:pPr>
        <w:tabs>
          <w:tab w:val="left" w:pos="2054"/>
        </w:tabs>
        <w:spacing w:line="600" w:lineRule="auto"/>
        <w:ind w:firstLine="720"/>
        <w:jc w:val="both"/>
        <w:rPr>
          <w:rFonts w:eastAsia="Times New Roman"/>
          <w:szCs w:val="24"/>
        </w:rPr>
      </w:pPr>
      <w:r w:rsidRPr="00743A17">
        <w:rPr>
          <w:rFonts w:eastAsia="Times New Roman"/>
          <w:b/>
          <w:szCs w:val="24"/>
        </w:rPr>
        <w:t xml:space="preserve">ΒΑΣΙΛΕΙΟΣ ΚΟΚΚΑΛΗΣ </w:t>
      </w:r>
      <w:r>
        <w:rPr>
          <w:rFonts w:eastAsia="Times New Roman"/>
          <w:b/>
          <w:szCs w:val="24"/>
        </w:rPr>
        <w:t>(</w:t>
      </w:r>
      <w:r w:rsidRPr="00743A17">
        <w:rPr>
          <w:rFonts w:eastAsia="Times New Roman"/>
          <w:b/>
          <w:szCs w:val="24"/>
        </w:rPr>
        <w:t>Υ</w:t>
      </w:r>
      <w:r>
        <w:rPr>
          <w:rFonts w:eastAsia="Times New Roman"/>
          <w:b/>
          <w:szCs w:val="24"/>
        </w:rPr>
        <w:t>φυ</w:t>
      </w:r>
      <w:r w:rsidRPr="00743A17">
        <w:rPr>
          <w:rFonts w:eastAsia="Times New Roman"/>
          <w:b/>
          <w:szCs w:val="24"/>
        </w:rPr>
        <w:t>πουργός Αγροτικής Ανάπτυξης και Τροφίμων):</w:t>
      </w:r>
      <w:r>
        <w:rPr>
          <w:rFonts w:eastAsia="Times New Roman"/>
          <w:szCs w:val="24"/>
        </w:rPr>
        <w:t xml:space="preserve"> Δεν αποφεύγω την απάντηση, κύριε Κυριαζίδη, και σας απαντώ. </w:t>
      </w:r>
    </w:p>
    <w:p w:rsidR="00FE1300" w:rsidRDefault="0064695C">
      <w:pPr>
        <w:tabs>
          <w:tab w:val="left" w:pos="2054"/>
        </w:tabs>
        <w:spacing w:line="600" w:lineRule="auto"/>
        <w:ind w:firstLine="720"/>
        <w:jc w:val="both"/>
        <w:rPr>
          <w:rFonts w:eastAsia="Times New Roman"/>
          <w:szCs w:val="24"/>
        </w:rPr>
      </w:pPr>
      <w:r>
        <w:rPr>
          <w:rFonts w:eastAsia="Times New Roman"/>
          <w:szCs w:val="24"/>
        </w:rPr>
        <w:t>Πρώτον, για την αναθεώρηση των καλυπτόμενων ασφαλιστικών κινδύνων από τον ΕΛΓΑ σας απαντώ με το έγγραφο του ΕΛΓΑ στην τελευταία παράγραφο, το οποίο είναι στη διάθεσή σας.</w:t>
      </w:r>
    </w:p>
    <w:p w:rsidR="00FE1300" w:rsidRDefault="0064695C">
      <w:pPr>
        <w:spacing w:after="0" w:line="600" w:lineRule="auto"/>
        <w:ind w:firstLine="720"/>
        <w:jc w:val="both"/>
        <w:rPr>
          <w:rFonts w:eastAsia="Times New Roman" w:cs="Times New Roman"/>
          <w:szCs w:val="24"/>
        </w:rPr>
      </w:pPr>
      <w:r>
        <w:rPr>
          <w:rFonts w:eastAsia="Times New Roman" w:cs="Times New Roman"/>
          <w:szCs w:val="24"/>
        </w:rPr>
        <w:t xml:space="preserve">«Στο πλαίσιο της αλλαγής του Κανονισμού του Οργανισμού δόθηκε η δυνατότητα μέσω της ιστοσελίδας του να κατατεθούν προτάσεις επί του υπάρχοντος Κανονισμού από παραγωγούς, φορείς, ομάδες και συνεταιρισμούς, προκειμένου να ληφθούν υπ’ όψιν, σε συνδυασμό με τα στοιχεία που θα προκύψουν από τη νέα αναλογιστική μελέτη, με σκοπό την ένταξη νέων κινδύνων στην ασφαλιστική κάλυψη του ΕΛΓΑ, υλοποιώντας ένα μόνιμο αίτημα του αγροτικού κόσμου». </w:t>
      </w:r>
    </w:p>
    <w:p w:rsidR="00FE1300" w:rsidRDefault="0064695C">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νέος κίνδυνος είναι και η ασθένεια από μύκητες, όπως στην πατάτα και κανείς δεν αμφισβητεί ότι έχουν πάθει ζημιά οι ακρίτες. </w:t>
      </w:r>
    </w:p>
    <w:p w:rsidR="00FE1300" w:rsidRDefault="0064695C">
      <w:pPr>
        <w:spacing w:after="0" w:line="600" w:lineRule="auto"/>
        <w:ind w:firstLine="720"/>
        <w:jc w:val="both"/>
        <w:rPr>
          <w:rFonts w:eastAsia="Times New Roman" w:cs="Times New Roman"/>
          <w:szCs w:val="24"/>
        </w:rPr>
      </w:pPr>
      <w:r>
        <w:rPr>
          <w:rFonts w:eastAsia="Times New Roman" w:cs="Times New Roman"/>
          <w:szCs w:val="24"/>
        </w:rPr>
        <w:t xml:space="preserve">Δεύτερον, επειδή η ουσία της επίκαιρης ερώτησης επικεντρώνεται σε μία προσπάθεια για το </w:t>
      </w:r>
      <w:r>
        <w:rPr>
          <w:rFonts w:eastAsia="Times New Roman" w:cs="Times New Roman"/>
          <w:szCs w:val="24"/>
          <w:lang w:val="en-US"/>
        </w:rPr>
        <w:t>de</w:t>
      </w:r>
      <w:r w:rsidRPr="00D33776">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επειδή η ερώτηση αφορούσε φυτοπροστασία, πρέπει να απαντήσω εγώ. Και εδώ απαντώ ως Υφυπουργός Αγροτικής Ανάπτυξης και όχι ως συνήγορος κανενός.</w:t>
      </w:r>
    </w:p>
    <w:p w:rsidR="00FE1300" w:rsidRDefault="0064695C">
      <w:pPr>
        <w:spacing w:after="0" w:line="600" w:lineRule="auto"/>
        <w:ind w:firstLine="720"/>
        <w:jc w:val="both"/>
        <w:rPr>
          <w:rFonts w:eastAsia="Times New Roman" w:cs="Times New Roman"/>
          <w:szCs w:val="24"/>
        </w:rPr>
      </w:pPr>
      <w:r>
        <w:rPr>
          <w:rFonts w:eastAsia="Times New Roman" w:cs="Times New Roman"/>
          <w:szCs w:val="24"/>
        </w:rPr>
        <w:t>Διατυπώστε διαφορετικά την ερώτηση, προκειμένου να έρθει ο αρμόδιος Υπουργός, όσον αφορά την αποζημίωση</w:t>
      </w:r>
      <w:r w:rsidRPr="00D33776">
        <w:rPr>
          <w:rFonts w:eastAsia="Times New Roman" w:cs="Times New Roman"/>
          <w:szCs w:val="24"/>
        </w:rPr>
        <w:t xml:space="preserve"> </w:t>
      </w:r>
      <w:r>
        <w:rPr>
          <w:rFonts w:eastAsia="Times New Roman" w:cs="Times New Roman"/>
          <w:szCs w:val="24"/>
          <w:lang w:val="en-US"/>
        </w:rPr>
        <w:t>de</w:t>
      </w:r>
      <w:r w:rsidRPr="00D33776">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p>
    <w:p w:rsidR="00FE1300" w:rsidRDefault="0064695C">
      <w:pPr>
        <w:spacing w:after="0" w:line="600" w:lineRule="auto"/>
        <w:ind w:firstLine="720"/>
        <w:jc w:val="both"/>
        <w:rPr>
          <w:rFonts w:eastAsia="Times New Roman" w:cs="Times New Roman"/>
          <w:szCs w:val="24"/>
        </w:rPr>
      </w:pPr>
      <w:r>
        <w:rPr>
          <w:rFonts w:eastAsia="Times New Roman" w:cs="Times New Roman"/>
          <w:szCs w:val="24"/>
        </w:rPr>
        <w:t xml:space="preserve">Θα πω κάτι τελευταίο για το ζήτημα των ελληνοποιήσεων, το οποίο θέσατε πολύ σωστά. Από 12 Μαρτίου δόθηκε κατεπείγουσα εντολή από τον Γενικό Γραμματέα του Υπουργείου Αγροτικής Ανάπτυξης, προκειμένου σε όλα τα σημεία εμπορίας πατάτας να γίνουν εντατικοί έλεγχοι. </w:t>
      </w:r>
    </w:p>
    <w:p w:rsidR="00FE1300" w:rsidRDefault="003E0890">
      <w:pPr>
        <w:spacing w:after="0" w:line="600" w:lineRule="auto"/>
        <w:ind w:firstLine="720"/>
        <w:jc w:val="both"/>
        <w:rPr>
          <w:rFonts w:eastAsia="Times New Roman" w:cs="Times New Roman"/>
          <w:szCs w:val="24"/>
        </w:rPr>
      </w:pPr>
      <w:r>
        <w:rPr>
          <w:rFonts w:eastAsia="Times New Roman" w:cs="Times New Roman"/>
          <w:b/>
          <w:szCs w:val="24"/>
        </w:rPr>
        <w:t>ΔΗΜΗΤΡΙΟΣ</w:t>
      </w:r>
      <w:bookmarkStart w:id="0" w:name="_GoBack"/>
      <w:bookmarkEnd w:id="0"/>
      <w:r w:rsidR="0064695C" w:rsidRPr="00391B4E">
        <w:rPr>
          <w:rFonts w:eastAsia="Times New Roman" w:cs="Times New Roman"/>
          <w:b/>
          <w:szCs w:val="24"/>
        </w:rPr>
        <w:t xml:space="preserve"> ΚΥΡΙΑΖΙΔΗΣ:</w:t>
      </w:r>
      <w:r w:rsidR="0064695C">
        <w:rPr>
          <w:rFonts w:eastAsia="Times New Roman" w:cs="Times New Roman"/>
          <w:szCs w:val="24"/>
        </w:rPr>
        <w:t xml:space="preserve"> Κύριε Υπουργέ, πέρυσι τι έγινε;</w:t>
      </w:r>
    </w:p>
    <w:p w:rsidR="00FE1300" w:rsidRDefault="0064695C">
      <w:pPr>
        <w:spacing w:after="0" w:line="600" w:lineRule="auto"/>
        <w:ind w:firstLine="720"/>
        <w:jc w:val="both"/>
        <w:rPr>
          <w:rFonts w:eastAsia="Times New Roman" w:cs="Times New Roman"/>
          <w:szCs w:val="24"/>
        </w:rPr>
      </w:pPr>
      <w:r w:rsidRPr="00391B4E">
        <w:rPr>
          <w:rFonts w:eastAsia="Times New Roman" w:cs="Times New Roman"/>
          <w:b/>
          <w:szCs w:val="24"/>
        </w:rPr>
        <w:t xml:space="preserve">ΒΑΣΙΛΕΙΟΣ ΚΟΚΚΑΛΗΣ (Υφυπουργός Αγροτικής Ανάπτυξης και Τροφίμων): </w:t>
      </w:r>
      <w:r>
        <w:rPr>
          <w:rFonts w:eastAsia="Times New Roman" w:cs="Times New Roman"/>
          <w:szCs w:val="24"/>
        </w:rPr>
        <w:t xml:space="preserve">Γνωρίζετε πάρα πολύ καλά ότι οι έλεγχοι έχουν γίνει πολύ πιο συχνοί και πρόσφατα σε ακόμη μεγαλύτερο βαθμό. </w:t>
      </w:r>
    </w:p>
    <w:p w:rsidR="00FE1300" w:rsidRDefault="00D80DE7">
      <w:pPr>
        <w:spacing w:line="600" w:lineRule="auto"/>
        <w:ind w:firstLine="720"/>
        <w:jc w:val="both"/>
        <w:rPr>
          <w:rFonts w:eastAsia="Times New Roman" w:cs="Times New Roman"/>
          <w:szCs w:val="24"/>
        </w:rPr>
      </w:pPr>
      <w:r>
        <w:rPr>
          <w:rFonts w:eastAsia="Times New Roman" w:cs="Times New Roman"/>
          <w:b/>
          <w:szCs w:val="24"/>
        </w:rPr>
        <w:t>………….</w:t>
      </w:r>
      <w:r w:rsidR="0064695C">
        <w:rPr>
          <w:rFonts w:eastAsia="Times New Roman" w:cs="Times New Roman"/>
          <w:szCs w:val="24"/>
        </w:rPr>
        <w:t xml:space="preserve"> </w:t>
      </w:r>
    </w:p>
    <w:sectPr w:rsidR="00FE13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00"/>
    <w:rsid w:val="003E0890"/>
    <w:rsid w:val="0064695C"/>
    <w:rsid w:val="00D80DE7"/>
    <w:rsid w:val="00EF1C65"/>
    <w:rsid w:val="00FE1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5485040C5E84A81792C81D232F84C" ma:contentTypeVersion="300" ma:contentTypeDescription="Create a new document." ma:contentTypeScope="" ma:versionID="8d9f528bfa51c4767029d0eaf7c03188">
  <xsd:schema xmlns:xsd="http://www.w3.org/2001/XMLSchema" xmlns:xs="http://www.w3.org/2001/XMLSchema" xmlns:p="http://schemas.microsoft.com/office/2006/metadata/properties" xmlns:ns1="http://schemas.microsoft.com/sharepoint/v3" xmlns:ns2="1C3722F0-F4EC-4B93-B081-8FA2233F4E30" xmlns:ns3="1c3722f0-f4ec-4b93-b081-8fa2233f4e30" targetNamespace="http://schemas.microsoft.com/office/2006/metadata/properties" ma:root="true" ma:fieldsID="4ec6c65da86e6f66c036d4607e29a326" ns1:_="" ns2:_="" ns3:_="">
    <xsd:import namespace="http://schemas.microsoft.com/sharepoint/v3"/>
    <xsd:import namespace="1C3722F0-F4EC-4B93-B081-8FA2233F4E30"/>
    <xsd:import namespace="1c3722f0-f4ec-4b93-b081-8fa2233f4e30"/>
    <xsd:element name="properties">
      <xsd:complexType>
        <xsd:sequence>
          <xsd:element name="documentManagement">
            <xsd:complexType>
              <xsd:all>
                <xsd:element ref="ns2:Date"/>
                <xsd:element ref="ns2:Html" minOccurs="0"/>
                <xsd:element ref="ns2:Text" minOccurs="0"/>
                <xsd:element ref="ns2:SourceDocuments" minOccurs="0"/>
                <xsd:element ref="ns1:FormData" minOccurs="0"/>
                <xsd:element ref="ns2:Maintain" minOccurs="0"/>
                <xsd:element ref="ns2:Meeting"/>
                <xsd:element ref="ns3:Period"/>
                <xsd:element ref="ns3:Session"/>
                <xsd:element ref="ns3:MetadataID"/>
                <xsd:element ref="ns3:Recordings" minOccurs="0"/>
                <xsd:element ref="ns3:Missing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Html" ma:index="9" nillable="true" ma:displayName="Html" ma:internalName="Html">
      <xsd:simpleType>
        <xsd:restriction base="dms:Note"/>
      </xsd:simpleType>
    </xsd:element>
    <xsd:element name="Text" ma:index="10" nillable="true" ma:displayName="Text" ma:internalName="Text">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3" nillable="true" ma:displayName="Maintain" ma:format="Hyperlink" ma:internalName="Maintain">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4" ma:displayName="Meeting" ma:internalName="Meeting">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Period" ma:index="15" ma:displayName="Period" ma:internalName="Period">
      <xsd:simpleType>
        <xsd:restriction base="dms:Text">
          <xsd:maxLength value="10"/>
        </xsd:restriction>
      </xsd:simpleType>
    </xsd:element>
    <xsd:element name="Session" ma:index="16" ma:displayName="Session" ma:internalName="Session">
      <xsd:simpleType>
        <xsd:restriction base="dms:Text">
          <xsd:maxLength value="10"/>
        </xsd:restriction>
      </xsd:simpleType>
    </xsd:element>
    <xsd:element name="MetadataID" ma:index="17" ma:displayName="MetadataID" ma:list="{92892a9d-5d8e-47f0-aefb-16115e654e6b}" ma:internalName="MetadataID" ma:showField="ID">
      <xsd:simpleType>
        <xsd:restriction base="dms:Lookup"/>
      </xsd:simpleType>
    </xsd:element>
    <xsd:element name="Recordings" ma:index="18" nillable="true" ma:displayName="Recordings" ma:list="{1e22e2af-7e95-4c02-b0a6-d2bdb4864040}" ma:internalName="Recordings" ma:showField="Title">
      <xsd:simpleType>
        <xsd:restriction base="dms:Lookup"/>
      </xsd:simpleType>
    </xsd:element>
    <xsd:element name="MissingDocs" ma:index="19" nillable="true" ma:displayName="MissingDocs" ma:internalName="MissingDo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Text xmlns="1C3722F0-F4EC-4B93-B081-8FA2233F4E30" xsi:nil="true"/>
    <MissingDocs xmlns="1c3722f0-f4ec-4b93-b081-8fa2233f4e30" xsi:nil="true"/>
    <Maintain xmlns="1C3722F0-F4EC-4B93-B081-8FA2233F4E30">
      <Url>http://srv-sp1/praktika/MergedRecordings/Forms/DispForm.aspx?ID=647&amp;Source=/praktika/MergedRecordings/Forms/AllItems.aspx</Url>
      <Description>Επεξεργασία</Description>
    </Maintain>
    <Recordings xmlns="1c3722f0-f4ec-4b93-b081-8fa2233f4e30">1</Recordings>
    <Meeting xmlns="1C3722F0-F4EC-4B93-B081-8FA2233F4E30">ΠΗ´</Meeting>
    <MetadataID xmlns="1c3722f0-f4ec-4b93-b081-8fa2233f4e30">602</MetadataID>
    <Html xmlns="1C3722F0-F4EC-4B93-B081-8FA2233F4E30">&lt;html xmlns="http://www.w3.org/1999/xhtml"&gt;
  &lt;head&gt;
    &lt;meta
      http-equiv="Content-Type"
      content="text/html; charset=utf-8" /&gt;
    &lt;meta
      name="Generator"
      content="PowerTools for Open XML" /&gt;
    &lt;title&gt;&lt;/title&gt;
    &lt;style&gt;
p.pt-2C5YKY6D_000000 {
    line-height:250,0%;
    text-indent:0,50in;
    text-align:center;
    font-family:'Arial', 'sans-serif';
    font-size:12pt;
    margin-top:0pt;
    margin-left:0pt;
    margin-right:0pt;
    margin-bottom:.001pt;
}
span.pt-2C5YKY6D_000001 {
    font-family:'Arial', 'sans-serif';
    font-size:12pt;
    font-weight:normal;
    margin:0in;
    padding:0in;
}
p.pt-2C5YKY6D_000002 {
    line-height:250,0%;
    text-indent:0,50in;
    text-align:justify;
    font-family:'Arial', 'sans-serif';
    font-size:12pt;
    margin-top:0pt;
    margin-left:0pt;
    margin-right:0pt;
    margin-bottom:.001pt;
}
span.pt-2C5YKY6D_000003 {
    font-size:12pt;
    font-weight:normal;
    margin:0in;
    padding:0in;
}
span.pt-2C5YKY6D_000004 {
    font-family:'Arial', 'sans-serif';
    font-size:12pt;
    font-weight:bold;
    margin:0in;
    padding:0in;
}
p.pt-2C5YKY6D_000005 {
    line-height:250,0%;
    text-indent:0,50in;
    text-align:justify;
    font-family:'Verdana', 'sans-serif';
    font-size:12pt;
    margin-top:0pt;
    margin-left:0pt;
    margin-right:0pt;
    margin-bottom:.001pt;
}
p.pt-2C5YKY6D_000006 {
    line-height:250,0%;
    margin-left:0,50in;
    text-indent:0,50in;
    text-align:justify;
    font-family:'Arial', 'sans-serif';
    font-size:12pt;
    margin-top:0pt;
    margin-right:0pt;
    margin-bottom:.001pt;
}
span.pt-2C5YKY6D_000007 {
    margin:0 0 0 0,20in;
    padding:0 0 0 0;
}
p.pt-2C5YKY6D_000008 {
    line-height:250,0%;
    text-align:justify;
    font-family:'Arial', 'sans-serif';
    font-size:12pt;
    margin-top:0pt;
    margin-left:0pt;
    margin-right:0pt;
    margin-bottom:.001pt;
}
span.pt-2C5YKY6D_000009 {
    font-size:12pt;
    font-weight:bold;
    margin:0in;
    padding:0in;
}
span.pt-2C5YKY6D_000010 {
    margin:0 0 0 0,50in;
    padding:0 0 0 0;
}
p.pt-2C5YKY6D_000011 {
    text-align:left;
    font-family:'Arial', 'sans-serif';
    font-size:12pt;
    line-height:108%;
    margin-top:0pt;
    margin-left:0pt;
    margin-right:0pt;
    margin-bottom:.001pt;
}
p.pt-2C5YKY6D_000012 {
    text-align:center;
    font-family:'Arial', 'sans-serif';
    font-size:12pt;
    line-height:108%;
    margin-top:0pt;
    margin-left:0pt;
    margin-right:0pt;
    margin-bottom:.001pt;
}
p.pt-2C5YKY6D_000013 {
    line-height:250,0%;
    margin-left:0,50in;
    text-align:justify;
    font-family:'Arial', 'sans-serif';
    font-size:12pt;
    margin-top:0pt;
    margin-right:0pt;
    margin-bottom:.001pt;
}
p.pt-2C5YKY6D_000014 {
    line-height:250,0%;
    text-indent:0,50in;
    text-align:justify;
    font-family:'Arial', 'sans-serif';
    font-size:12pt;
    margin-top:0pt;
    margin-left:0pt;
    margin-right:0pt;
    margin-bottom:.001pt;
}
span.pt-2C5YKY6D_000015 {
    font-family:'Arial', 'sans-serif';
    font-size:12pt;
    font-weight:normal;
    margin:0in;
    padding:0in;
}
p.pt-2C5YKY6D_000016 {
    line-height:250,0%;
    margin-bottom:0pt;
    text-indent:0,50in;
    text-align:justify;
    font-family:'Arial', 'sans-serif';
    font-size:12pt;
    margin-top:0pt;
    margin-left:0pt;
    margin-right:0pt;
}
p.pt-2C5YKY6D_000017 {
    line-height:250,0%;
    margin-bottom:0pt;
    text-indent:0,50in;
    text-align:justify;
    font-family:'Verdana', 'sans-serif';
    font-size:12pt;
    margin-top:0pt;
    margin-left:0pt;
    margin-right:0pt;
}
span.pt-2C5YKY6D_000018 {
    color:#000000;
    font-family:'Arial', 'sans-serif';
    font-size:12pt;
    font-weight:normal;
    margin:0in;
    padding:0in;
}
span.pt-2C5YKY6D_000019 {
    color:#000000;
    font-family:'Arial', 'sans-serif';
    font-size:12pt;
    font-weight:bold;
    margin:0in;
    padding:0in;
}
span.pt-2C5YKY6D_000020 {
    color:#000000;
    font-family:'Verdana', 'sans-serif';
    font-size:8,5pt;
    font-weight:normal;
    margin:0in;
    padding:0in;
}
&lt;/style&gt;
  &lt;/head&gt;
  &lt;body&gt;
    &lt;div&gt;
      &lt;p
        dir="ltr"
        class="pt-2C5YKY6D_000000"&gt;
        &lt;span
          lang="el-GR"
          class="pt-2C5YKY6D_000001"&gt;ΠΡΑΚΤΙΚΑ ΒΟΥΛΗΣ&lt;/span&gt;
      &lt;/p&gt;
      &lt;p
        dir="ltr"
        class="pt-2C5YKY6D_000000"&gt;
        &lt;span
          lang="el-GR"
          class="pt-2C5YKY6D_000001"&gt;ΙΖ΄ ΠΕΡΙΟΔΟΣ&lt;/span&gt;
      &lt;/p&gt;
      &lt;p
        dir="ltr"
        class="pt-2C5YKY6D_000000"&gt;
        &lt;span
          lang="el-GR"
          class="pt-2C5YKY6D_000001"&gt;ΠΡΟΕΔΡΕΥΟΜΕΝΗΣ ΚΟΙΝΟΒΟΥΛΕΥΤΙΚΗΣ ΔΗΜΟΚΡΑΤΙΑΣ&lt;/span&gt;
      &lt;/p&gt;
      &lt;p
        dir="ltr"
        class="pt-2C5YKY6D_000000"&gt;
        &lt;span
          lang="el-GR"
          class="pt-2C5YKY6D_000001"&gt;ΣΥΝΟΔΟΣ Γ΄&lt;/span&gt;
      &lt;/p&gt;
      &lt;p
        dir="ltr"
        class="pt-2C5YKY6D_000000"&gt;
        &lt;span
          lang="el-GR"
          class="pt-2C5YKY6D_000001"&gt;ΣΥΝΕΔΡΙΑΣΗ ΠΗ΄&lt;/span&gt;
      &lt;/p&gt;
      &lt;p
        dir="ltr"
        class="pt-2C5YKY6D_000000"&gt;
        &lt;span
          lang="el-GR"
          class="pt-2C5YKY6D_000001"&gt;Πέμπτη 15 Μαρτίου 2018&lt;/span&gt;
      &lt;/p&gt;
      &lt;p
        dir="ltr"
        class="pt-2C5YKY6D_000002"&gt;
        &lt;span
          class="pt-2C5YKY6D_000003"&gt;&amp;nbsp;&lt;/span&gt;
      &lt;/p&gt;
      &lt;p
        dir="ltr"
        class="pt-2C5YKY6D_000002"&gt;
        &lt;span
          lang="el-GR"
          class="pt-2C5YKY6D_000001"&gt;Αθήνα, σήμερα στις 15 Μαρτίου 2018, ημέρα Πέμπτη και ώρα 9.47΄ συνήλθε στην Αίθουσα των συνεδριάσεων του Βουλευτηρίου η Βουλή σε ολομέλεια για να συνεδριάσει υπό την προεδρία του Δ΄ Αντιπροέδρου αυτής κ. ΝΙΚΗΤΑ ΚΑΚΛΑΜΑΝΗ.&lt;/span&gt;
      &lt;/p&gt;
      &lt;p
        dir="ltr"
        class="pt-2C5YKY6D_000002"&gt;
        &lt;span
          lang="el-GR"
          class="pt-2C5YKY6D_000004"&gt;
          &lt;b&gt;ΠΡΟΕΔΡΕΥΩΝ (Νικήτας Κακλαμάνης):&amp;nbsp;&lt;/b&gt;
        &lt;/span&gt;
        &lt;span
          lang="el-GR"
          class="pt-2C5YKY6D_000001"&gt;Κυρίες και κύριοι συνάδελφοι, αρχίζει η συνεδρίαση.&lt;/span&gt;
      &lt;/p&gt;
      &lt;p
        dir="ltr"
        class="pt-2C5YKY6D_000002"&gt;
        &lt;span
          lang="el-GR"
          class="pt-2C5YKY6D_000001"&gt;(ΕΠΙΚΥΡΩΣΗ ΠΡΑΚΤΙΚΩΝ: Σύμφωνα με την από 14/3/2018 εξουσιοδότηση του Σώματος επικυρώθηκαν με ευθύνη του Προεδρείου τα πρακτικά της ΠΖ΄ συνεδριάσεώς του, της Τετάρτης 14 Μαρτίου 2018 σε ό,τι αφορά τη ψήφιση στο σύνολο του σχεδίου νόμου &amp;laquo;Ενσωμάτωση στην ελληνική νομοθεσία της Οδηγίας 2014/104/ΕΕ του Ευρωπαϊκού Κοινοβουλίου και του Συμβουλίου της 26&lt;/span&gt;
        &lt;span
          lang="el-GR"
          class="pt-2C5YKY6D_000001"&gt;
          &lt;sup&gt;ης&lt;/sup&gt;
        &lt;/span&gt;
        &lt;span
          lang="el-GR"
          class="pt-2C5YKY6D_000001"&gt;&amp;nbsp;Νοεμβρίου 2014, σχετικά με ορισμένους κανόνες που διέπουν τις αγωγές αποζημίωσης βάσει του εθνικού δικαίου για παραβάσεις των διατάξεων του δικαίου ανταγωνισμού των κρατών μελών και της Ευρωπαϊκής Ένωσης και άλλες διατάξεις&amp;raquo;).&amp;nbsp;&lt;/span&gt;
      &lt;/p&gt;
      &lt;p
        dir="ltr"
        class="pt-2C5YKY6D_000002"&gt;
        &lt;span
          lang="el-GR"
          class="pt-2C5YKY6D_000001"&gt;Έχω την τιμή να ανακοινώσω στο Σώμα το δελτίο επικαίρων ερωτήσεων της Παρασκευής 16 Μαρτίου 2018:&lt;/span&gt;
      &lt;/p&gt;
      &lt;p
        dir="ltr"
        class="pt-2C5YKY6D_000002"&gt;
        &lt;span
          lang="el-GR"
          class="pt-2C5YKY6D_000001"&gt;Α. Επίκαιρες Ερωτήσεις πρώτου κύκλου (Άρθρο 130 παρ. 2 και 3 Καν. Βουλής)&lt;/span&gt;
      &lt;/p&gt;
      &lt;p
        dir="ltr"
        class="pt-2C5YKY6D_000002"&gt;
        &lt;span
          lang="el-GR"
          class="pt-2C5YKY6D_000001"&gt;1. Η με αριθμό 1313/13-3-2018 επίκαιρη ερώτηση του Βουλευτή Αττικής της Νέας Δημοκρατίας κ. Γεωργίου Βλάχου προς τον Υπουργό Περιβάλλοντος και&lt;/span&gt;
        &lt;span
          lang="el-GR"
          class="pt-2C5YKY6D_000004"&gt;
          &lt;b&gt;&amp;nbsp;&lt;/b&gt;
        &lt;/span&gt;
        &lt;span
          lang="el-GR"
          class="pt-2C5YKY6D_000001"&gt;Ενέργειας, με θέμα: &amp;laquo;Δικαίωμα υπαγωγής των αυθαίρετων κτισμάτων σε εξ αδιαιρέτου ιδιοκτησίες&amp;raquo;.&lt;/span&gt;
      &lt;/p&gt;
      &lt;p
        dir="ltr"
        class="pt-2C5YKY6D_000002"&gt;
        &lt;span
          lang="el-GR"
          class="pt-2C5YKY6D_000001"&gt;2. Η με αριθμό 1268/6-3-2018 επίκαιρη ερώτηση του Βουλευτή Αχαΐας της Δημοκρατικής Συμπαράταξης ΠΑ.ΣΟ.Κ. &amp;ndash; ΔΗΜ.ΑΡ. κ. Θεόδωρου Παπαθεοδώρου προς τον Υπουργό Μεταναστευτικής Πολιτικής, με θέμα: &amp;laquo;Επεισόδια και συγκρούσεις στο Λιμάνι της Πάτρας μεταξύ μεταναστών και ελληνικών αρχών&amp;raquo;.&lt;/span&gt;
      &lt;/p&gt;
      &lt;p
        dir="ltr"
        class="pt-2C5YKY6D_000005"&gt;
        &lt;span
          lang="el-GR"
          class="pt-2C5YKY6D_000001"&gt;3. Η με αριθμό 1282/9-3-2018 επίκαιρη ερώτηση του Η΄ Αντιπροέδρου της Βουλής και Βουλευτή Β΄ Πειραιά των Ανεξαρτήτων Ελλήνων κ. Δημητρίου Καμμένου προς τον Υπουργό Ναυτιλίας και Νησιωτικής Πολιτικής, σχετικά με την &amp;laquo;&amp;rdquo;Εισβολή&amp;rdquo; 1.000 τουριστικών σκαφών που ετοιμάζουν οι Τούρκοι στο Αιγαίο το καλοκαίρι&amp;raquo;.&lt;/span&gt;
      &lt;/p&gt;
      &lt;p
        dir="ltr"
        class="pt-2C5YKY6D_000002"&gt;
        &lt;span
          lang="el-GR"
          class="pt-2C5YKY6D_000001"&gt;4. Η με αριθμό 1261/6-3-2018 επίκαιρη ερώτηση του Βουλευτή Έβρου της Νέας Δημοκρατίας κ. Αναστασίου Δημοσχάκη προς τον Υπουργό Οικονομίας και Ανάπτυξης, με θέμα: &amp;laquo;Βιωσιμότητα του Εργοστασίου της Ελληνικής Βιομηχανίας Ζάχαρης της Ορεστιάδας&amp;raquo;.&lt;/span&gt;
      &lt;/p&gt;
      &lt;p
        dir="ltr"
        class="pt-2C5YKY6D_000002"&gt;
        &lt;span
          lang="el-GR"
          class="pt-2C5YKY6D_000001"&gt;5. Η με αριθμό 1266/6-3-2018 επίκαιρη ερώτηση του Βουλευτή Ηρακλείου του Συνασπισμού Ριζοσπαστικής Αριστεράς κ. Νικολάου Ηγουμενίδη προς τον Υπουργό Οικονομίας και Ανάπτυξης, με θέμα: &amp;laquo;Χρηματοδότηση δικτύων ύδρευσης Νομού Ηρακλείου&amp;raquo;.&lt;/span&gt;
      &lt;/p&gt;
      &lt;p
        dir="ltr"
        class="pt-2C5YKY6D_000002"&gt;
        &lt;span
          lang="el-GR"
          class="pt-2C5YKY6D_000001"&gt;6. Η με αριθμό 1230/5-3-2018 επίκαιρη ερώτηση του Βουλευτή Β΄ Αθηνών της Δημοκρατικής Συμπαράταξης ΠΑ.ΣΟ.Κ. &amp;ndash; ΔΗΜ.ΑΡ. κ. Γεωργίου - Δημητρίου Καρρά προς τον Υπουργό Οικονομίας και Ανάπτυξης, με θέμα: &amp;laquo;Προβάλλει εκ νέου επείγουσα η ανάγκη νομοθετικής ρύθμισης των στεγαστικών δανείων σε ελβετικό φράγκο&amp;raquo;.&lt;/span&gt;
      &lt;/p&gt;
      &lt;p
        dir="ltr"
        class="pt-2C5YKY6D_000002"&gt;
        &lt;span
          lang="el-GR"
          class="pt-2C5YKY6D_000001"&gt;7. Η με αριθμό 1080/13-2-2018 επίκαιρη ερώτηση του Βουλευτή Αχαΐας της Νέας Δημοκρατίας κ. Ανδρέα Κατσανιώτη προς τον Υπουργό Περιβάλλοντος και Ενέργειας, με θέμα: &amp;laquo;Διάβρωση αιγιαλού και επιπτώσεις σε παράκτιες περιοχές του Ν. Αχαΐας&amp;raquo;.&lt;/span&gt;
      &lt;/p&gt;
      &lt;p
        dir="ltr"
        class="pt-2C5YKY6D_000000"&gt;
        &lt;span
          lang="el-GR"
          class="pt-2C5YKY6D_000004"&gt;
          &lt;b&gt;ΑΝΑΦΟΡΕΣ-ΕΡΩΤΗΣΕΙΣ (Άρθρο 130 παρ. 5 Καν. Βουλής)&lt;/b&gt;
        &lt;/span&gt;
      &lt;/p&gt;
      &lt;p
        dir="ltr"
        class="pt-2C5YKY6D_000002"&gt;
        &lt;span
          lang="el-GR"
          class="pt-2C5YKY6D_000001"&gt;1. Η με αριθμό 1139/92/13-11-2017 ερώτηση και αίτηση κατάθεσης εγγράφων του Βουλευτή Β΄ Αθηνών της Δημοκρατικής Συμπαράταξης ΠΑ.ΣΟ.Κ. &amp;ndash; ΔΗΜ.ΑΡ. κ. Γεωργίου - Δημητρίου Καρρά προς τον Υπουργό Μεταναστευτικής Πολιτικής, με θέμα: &amp;laquo; Αδικαιολόγητη καθυστέρηση στη σύνταξη και δημοσιοποίηση των 3μηνιαίων Εκθέσεων Πεπραγμένων της Αρχής Προσφυγών κατά των αποφάσεων της Υπηρεσίας Ασύλου&amp;raquo;.&lt;/span&gt;
      &lt;/p&gt;
      &lt;p
        dir="ltr"
        class="pt-2C5YKY6D_000002"&gt;
        &lt;span
          lang="el-GR"
          class="pt-2C5YKY6D_000001"&gt;Κυρίες και κύριοι συνάδελφοι, εισερχόμαστε στη συζήτηση των&lt;/span&gt;
      &lt;/p&gt;
      &lt;p
        dir="ltr"
        class="pt-2C5YKY6D_000000"&gt;
        &lt;span
          lang="el-GR"
          class="pt-2C5YKY6D_000004"&gt;
          &lt;b&gt;ΕΠΙΚΑΙΡΩΝ ΕΡΩΤΗΣΕΩΝ&lt;/b&gt;
        &lt;/span&gt;
      &lt;/p&gt;
      &lt;p
        dir="ltr"
        class="pt-2C5YKY6D_000002"&gt;
        &lt;span
          lang="el-GR"
          class="pt-2C5YKY6D_000001"&gt;Η έκτη με αριθμό 1306/13-3-2018 επίκαιρη ερώτηση του δεύτερου κύκλου της Βουλευτού Β΄ Πειραιά του Κομμουνιστικού Κόμματος Ελλάδος κυρίας Διαμάντως Μανωλάκου προς την Υπουργό Εργασίας, Κοινωνικής Ασφάλισης και Κοινωνικής Αλληλεγγύης, με θέμα: &amp;laquo;Μέτρα προστασίας και ασφάλειας για τη ζωή και την υγεία των εργαζομένων στη ναυπηγοεπισκευαστική ζώνη&amp;raquo;, δεν θα συζητηθεί λόγω απουσίας της κυρίας Υπουργού στο εξωτερικό.&lt;/span&gt;
      &lt;/p&gt;
      &lt;p
        dir="ltr"
        class="pt-2C5YKY6D_000002"&gt;
        &lt;span
          lang="el-GR"
          class="pt-2C5YKY6D_000001"&gt;Η όγδοη με αριθμό 1307/13-3-2018 επίκαιρη ερώτηση του δεύτερου κύκλου του Βουλευτή Αχαΐας του Κομμουνιστικού Κόμματος Ελλάδος κ. Νικολάου Καραθανασόπουλου προς την Υπουργό Εργασίας, Κοινωνικής Ασφάλισης και Κοινωνικής Αλληλεγγύης, σχετικά με τους εργαζόμενους στο πρακτορείο διανομής Τύπου &amp;laquo;Ευρώπη&amp;raquo;, δεν θα συζητηθεί λόγω απουσίας της κυρίας Υπουργού στο εξωτερικό.&lt;/span&gt;
      &lt;/p&gt;
      &lt;p
        dir="ltr"
        class="pt-2C5YKY6D_000002"&gt;
        &lt;span
          lang="el-GR"
          class="pt-2C5YKY6D_000001"&gt;Η ένατη με αριθμό 1308/13-3-2018 επίκαιρη ερώτηση του δεύτερου κύκλου του Βουλευτή Β΄ Αθηνών του Κομμουνιστικού Κόμματος Ελλάδος κ. Χρήστου Κατσώτη προς την Υπουργό Εργασίας, Κοινωνικής Ασφάλισης και Κοινωνικής Αλληλεγγύης, με θέμα: &amp;laquo;Εργαζόμενοι της &amp;laquo;Ένωσης &amp;ndash;Αγροτικός Συνεταιρισμός Τρικάλων&amp;raquo; (ΕΑΣΤ)&amp;raquo;, δεν θα συζητηθεί λόγω απουσίας της κυρίας Υπουργού στο εξωτερικό.&lt;/span&gt;
      &lt;/p&gt;
      &lt;p
        dir="ltr"
        class="pt-2C5YKY6D_000002"&gt;
        &lt;span
          lang="el-GR"
          class="pt-2C5YKY6D_000001"&gt;Η πρώτη με αριθμό 1285/12-3-2018 επίκαιρη ερώτηση του πρώτου κύκλου του Βουλευτή Λέσβου του Συνασπισμού Ριζοσπαστικής Αριστεράς κ. Γεωργίου Πάλλη προς τον Υπουργό Υποδομών και Μεταφορών, με θέμα: &amp;laquo;Νότια Παράκαμψη Μυτιλήνης&amp;raquo; δεν θα συζητηθεί λόγω κωλύματος του κυρίου Υπουργού.&amp;nbsp;&lt;/span&gt;
      &lt;/p&gt;
      &lt;p
        dir="ltr"
        class="pt-2C5YKY6D_000002"&gt;
        &lt;span
          lang="el-GR"
          class="pt-2C5YKY6D_000001"&gt;Η πρώτη με αριθμό 1834/5-12-2017 ερώτηση των αναφορών-ερωτήσεων του Βουλευτή Β΄ Αθηνών της Νέας Δημοκρατίας κ. Κωνσταντίνου (Κωστή) Χατζηδάκη προς τoν Υπουργό Υποδομών και Μεταφορών, με θέμα: &amp;laquo;Αστικές συγκοινωνίες: Οι Φορολογούμενοι πληρώνουν περισσότερα χρήματα για χειρότερες υπηρεσίες&amp;raquo;, δεν θα συζητηθεί λόγω κωλύματος του κυρίου Υπουργού.&lt;/span&gt;
      &lt;/p&gt;
      &lt;p
        dir="ltr"
        class="pt-2C5YKY6D_000002"&gt;
        &lt;span
          lang="el-GR"
          class="pt-2C5YKY6D_000001"&gt;Η δεύτερη με αριθμό 1311/13-3-2018 επίκαιρη ερώτηση του πρώτου κύκλου της Βουλευτού Α΄ Αθηνών της Νέας Δημοκρατίας κυρίας Όλγας Κεφαλογιάννη προς τον Υπουργό Εσωτερικών, με θέμα: &amp;laquo;Έξαρση εγκληματικότητας στην Αθήνα&amp;raquo;, δεν θα συζητηθεί λόγω κωλύματος του κυρίου Αναπληρωτή Υπουργού.&lt;/span&gt;
      &lt;/p&gt;
      &lt;p
        dir="ltr"
        class="pt-2C5YKY6D_000002"&gt;
        &lt;span
          lang="el-GR"
          class="pt-2C5YKY6D_000001"&gt;Η πρώτη με αριθμό 1286/12-3-2018 επίκαιρη ερώτηση του δεύτερου κύκλου του Βουλευτή Χανίων του Συνασπισμού Ριζοσπαστικής Αριστεράς κ. Αντωνίου Μπαλωμενάκη προς τον Υπουργό Εσωτερικών, με θέμα: &amp;laquo;Κάλυψη κενών στο Πυροσβεστικό Σώμα από επιλαχόντες του διαγωνισμού 2011&amp;raquo;, δεν θα συζητηθεί λόγω κωλύματος του κυρίου Αναπληρωτή Υπουργού.&lt;/span&gt;
      &lt;/p&gt;
      &lt;p
        dir="ltr"
        class="pt-2C5YKY6D_000002"&gt;
        &lt;span
          lang="el-GR"
          class="pt-2C5YKY6D_000001"&gt;Η δωδέκατη με αριθμό 1229/5-3-2018 επίκαιρη ερώτηση του δεύτερου κύκλου του Ανεξάρτητου Βουλευτή Β΄ Αθηνών κ. Ευσταθίου (Στάθη) Παναγούλη προς τον Υπουργό Εσωτερικών, με θέμα: &amp;laquo;Εγκληματικότητα και κάθε λογής επιθέσεις από ανθρώπους του υποκόσμου και γιαλαντζί επαναστάτες&amp;raquo;, δεν θα συζητηθεί λόγω κωλύματος του κυρίου Αναπληρωτή Υπουργού.&lt;/span&gt;
      &lt;/p&gt;
      &lt;p
        dir="ltr"
        class="pt-2C5YKY6D_000002"&gt;
        &lt;span
          lang="el-GR"
          class="pt-2C5YKY6D_000001"&gt;Η δέκατη τρίτη με αριθμό 1149/26-2-2018 επίκαιρη ερώτηση του δεύτερου κύκλου του Βουλευτή Β΄ Πειραιά του Λαϊκού Συνδέσμου - Χρυσής Αυγής κ. Ιωάννη Λαγού προς τον Υπουργό Εσωτερικών, με θέμα: &amp;laquo;Γνωστή από παρακρατικό ιστότοπο έγινε η πρωτοφανής επίθεση στο Α.Τ. Καισαριανής&amp;raquo;, δεν θα συζητηθεί λόγω κωλύματος του κυρίου Αναπληρωτή Υπουργού.&lt;/span&gt;
      &lt;/p&gt;
      &lt;p
        dir="ltr"
        class="pt-2C5YKY6D_000002"&gt;
        &lt;span
          lang="el-GR"
          class="pt-2C5YKY6D_000001"&gt;Η δέκατη τέταρτη με αριθμό 1159/27-2-2018 επίκαιρη ερώτηση του δεύτερου κύκλου του Βουλευτή Κιλκίς της Νέας Δημοκρατίας κ. Γεωργίου Γεωργαντά προς τον Υπουργό Εσωτερικών, με θέμα: &amp;laquo;Προβλήματα στη λειτουργία του Τμήματος Συνοριακής Φύλαξης (Τ.Σ.Φ.) Παιονίας&amp;raquo;, δεν θα συζητηθεί λόγω κωλύματος του κυρίου Αναπληρωτή Υπουργού.&lt;/span&gt;
      &lt;/p&gt;
      &lt;p
        dir="ltr"
        class="pt-2C5YKY6D_000002"&gt;
        &lt;span
          lang="el-GR"
          class="pt-2C5YKY6D_000001"&gt;Η δέκατη έκτη με αριθμό 1151/26-2-2018 επίκαιρη ερώτηση του δεύτερου κύκλου του Βουλευτή Κιλκίς του Λαϊκού Συνδέσμου - Χρυσής Αυγής κ. Χρήστου Χατζησάββα προς τον Υπουργό Εσωτερικών, με θέμα: &amp;laquo;Ερωτήματα σχετικώς με την υπόθεση πράκτορα βάσει αποκαλύψεων του Π. Καμμένου&amp;raquo;, δεν θα συζητηθεί λόγω κωλύματος του κυρίου Αναπληρωτή Υπουργού.&lt;/span&gt;
      &lt;/p&gt;
      &lt;p
        dir="ltr"
        class="pt-2C5YKY6D_000002"&gt;
        &lt;span
          lang="el-GR"
          class="pt-2C5YKY6D_000001"&gt;Η πέμπτη με αριθμό 1287/12-3-2018 επίκαιρη ερώτηση του δεύτερου κύκλου της Βουλευτού Καρδίτσας του Συνασπισμού Ριζοσπαστικής Αριστεράς κυρίας Χρυσούλας Κατσαβριά-Σιωροπούλου προς τον Υπουργό Αγροτικής Ανάπτυξης και Τροφίμων, με θέμα: &amp;laquo;Αναβάθμιση του Κέντρου Ζωικών Γενετικών Πόρων Καρδίτσας&amp;raquo; δεν θα συζητηθεί λόγω κωλύματος του κυρίου Υπουργού.&lt;/span&gt;
      &lt;/p&gt;
      &lt;p
        dir="ltr"
        class="pt-2C5YKY6D_000002"&gt;
        &lt;span
          lang="el-GR"
          class="pt-2C5YKY6D_000001"&gt;Η έβδομη με αριθμό 1288/12-3-2018 επίκαιρη ερώτηση του δεύτερου κύκλου της Βουλευτού Καρδίτσας του Συνασπισμού Ριζοσπαστικής Αριστεράς κυρίας Παναγιώτας Βράντζα προς τον Υπουργό Αγροτικής Ανάπτυξης και Τροφίμων, με θέμα: &amp;laquo;Η λειτουργία των κτηνιατρικών υπηρεσιών, η διαχείριση των ζωονόσων και οι επιπτώσεις τους στην κτηνοτροφία&amp;raquo;, δεν θα συζητηθεί λόγω κωλύματος του κυρίου Υπουργού.&lt;/span&gt;
      &lt;/p&gt;
      &lt;p
        dir="ltr"
        class="pt-2C5YKY6D_000002"&gt;
        &lt;span
          lang="el-GR"
          class="pt-2C5YKY6D_000001"&gt;Η δέκατη πέμπτη με αριθμό 1150/26-2-2018 επίκαιρη ερώτηση του δεύτερου κύκλου του Βουλευτή Α΄ Θεσσαλονίκης του Λαϊκού Συνδέσμου-Χρυσής Αυγής κ. Αντωνίου Γρέγου προς τον Υπουργό Εξωτερικών, με θέμα: &amp;laquo;Περί της Ελληνικής Εθνικής Μειονότητας των Σκοπίων&amp;raquo;, δεν θα συζητηθεί λόγω κωλύματος του Υπουργού Εξωτερικών κ. Νικολάου Κοτζιά.&amp;nbsp;&lt;/span&gt;
      &lt;/p&gt;
      &lt;p
        dir="ltr"
        class="pt-2C5YKY6D_000002"&gt;
        &lt;span
          lang="el-GR"
          class="pt-2C5YKY6D_000001"&gt;Η δέκατη έβδομη με αριθμό 926-26/1/2018 επίκαιρη ερώτηση του δεύτερου κύκλου του Βουλευτή Α΄ Θεσσαλονίκης της Ένωσης Κεντρώων κ. Ιωάννη Σαρίδη προς τον Υπουργό Εξωτερικών, με θέμα &amp;laquo;Εμπιστεύεσθε τον κ. Μάθιου Νίμιτς ως ειδικό διαμεσολαβητή των Ηνωμένων Εθνών για το Σκοπιανό ζήτημα;&amp;raquo;, δεν θα συζητηθεί λόγω κωλύματος του Υφυπουργού Εξωτερικών κ. Ιωάννη Αμανατίδη.&amp;nbsp;&lt;/span&gt;
      &lt;/p&gt;
      &lt;p
        dir="ltr"
        class="pt-2C5YKY6D_000002"&gt;
        &lt;span
          lang="el-GR"
          class="pt-2C5YKY6D_000001"&gt;Υπάρχει επιστολή από τον γραμματέα της Κυβέρνησης για την αιτιολογία των απουσιών.&amp;nbsp;&lt;/span&gt;
      &lt;/p&gt;
      &lt;p
        dir="ltr"
        class="pt-2C5YKY6D_000002"&gt;
        &lt;span
          lang="el-GR"
          class="pt-2C5YKY6D_000001"&gt;Κυρίες και κύριοι συνάδελφοι, έχω την τιμή να ανακοινώσω στο Σώμα ότι από τα άνω δυτικά θεωρεία παρακολουθούν τη συνεδρίασή μας τριάντα μία μαθήτριες και μαθητές και δύο συνοδοί εκπαιδευτικοί από το 7&lt;/span&gt;
        &lt;span
          lang="el-GR"
          class="pt-2C5YKY6D_000001"&gt;
          &lt;sup&gt;ο&lt;/sup&gt;
        &lt;/span&gt;
        &lt;span
          lang="el-GR"
          class="pt-2C5YKY6D_000001"&gt;&amp;nbsp;Γυμνάσιο Χανίων.&amp;nbsp;&lt;/span&gt;
      &lt;/p&gt;
      &lt;p
        dir="ltr"
        class="pt-2C5YKY6D_000002"&gt;
        &lt;span
          lang="el-GR"
          class="pt-2C5YKY6D_000001"&gt;Καλωσορίσατε στη Βουλή.&lt;/span&gt;
      &lt;/p&gt;
      &lt;p
        dir="ltr"
        class="pt-2C5YKY6D_000006"&gt;
        &lt;span
          lang="el-GR"
          class="pt-2C5YKY6D_000001"&gt;(Χειροκροτήματα από όλες τις πτέρυγες της Βουλής)&lt;/span&gt;
        &lt;span
          class="pt-2C5YKY6D_000003"&gt;
          &lt;span
            class="pt-2C5YKY6D_000007"&gt;&amp;nbsp;&lt;/span&gt;
        &lt;/span&gt;
      &lt;/p&gt;
      &lt;p
        dir="ltr"
        class="pt-2C5YKY6D_000008"&gt;
        &lt;span
          class="pt-2C5YKY6D_000009"&gt;
          &lt;b&gt;
            &lt;span
              class="pt-2C5YKY6D_000010"&gt;&amp;nbsp;&lt;/span&gt;
          &lt;/b&gt;
        &lt;/span&gt;
        &lt;span
          lang="el-GR"
          class="pt-2C5YKY6D_000001"&gt;Θα συζητηθεί η πέμπτη με αριθμό 1273/8-3-2018 επίκαιρη ερώτηση του πρώτου κύκλου του Βουλευτή Β΄ Θεσσαλονίκης της Ένωσης Κεντρώων κ. Αριστείδη Φωκά προς την Υπουργό Πολιτισμού και Αθλητισμού με θέμα: &amp;laquo;Έλεγχος της διαδικασίας ποινής κατά του ΠΑΟΚ&amp;raquo;.&amp;nbsp;&lt;/span&gt;
      &lt;/p&gt;
      &lt;p
        dir="ltr"
        class="pt-2C5YKY6D_000002"&gt;
        &lt;span
          lang="el-GR"
          class="pt-2C5YKY6D_000001"&gt;Στην επίκαιρη ερώτηση του κυρίου συναδέλφου θα απαντήσει ο Υφυπουργός Αθλητισμού κ. Γεώργιος Βασιλειάδης.&amp;nbsp;&lt;/span&gt;
      &lt;/p&gt;
      &lt;p
        dir="ltr"
        class="pt-2C5YKY6D_000008"&gt;
        &lt;span
          class="pt-2C5YKY6D_000003"&gt;
          &lt;span
            class="pt-2C5YKY6D_000010"&gt;&amp;nbsp;&lt;/span&gt;
        &lt;/span&gt;
        &lt;span
          lang="el-GR"
          class="pt-2C5YKY6D_000001"&gt;Κύριε Φωκά, έχετε τον λόγο.&amp;nbsp;&lt;/span&gt;
      &lt;/p&gt;
      &lt;p
        dir="ltr"
        class="pt-2C5YKY6D_000008"&gt;
        &lt;span
          class="pt-2C5YKY6D_000003"&gt;
          &lt;span
            class="pt-2C5YKY6D_000010"&gt;&amp;nbsp;&lt;/span&gt;
        &lt;/span&gt;
        &lt;span
          lang="el-GR"
          class="pt-2C5YKY6D_000004"&gt;
          &lt;b&gt;ΑΡΙΣΤΕΙΔΗΣ ΦΩΚΑΣ:&lt;/b&gt;
        &lt;/span&gt;
        &lt;span
          lang="el-GR"
          class="pt-2C5YKY6D_000001"&gt;&amp;nbsp;Καλημέρα, κύριε Υπουργέ.&amp;nbsp;&lt;/span&gt;
      &lt;/p&gt;
      &lt;p
        dir="ltr"
        class="pt-2C5YKY6D_000008"&gt;
        &lt;span
          class="pt-2C5YKY6D_000003"&gt;
          &lt;span
            class="pt-2C5YKY6D_000010"&gt;&amp;nbsp;&lt;/span&gt;
        &lt;/span&gt;
        &lt;span
          lang="el-GR"
          class="pt-2C5YKY6D_000001"&gt;Ήμουν στον αγώνα του ΠΑΟΚ με τον Ολυμπιακό στην Τούμπα. Αυτό που είδαμε οι τριάντα χιλιάδες κόσμου δεν το είδαν &amp;ndash;φαίνεται- ούτε το σύστημα, ούτε τα συστημικά κανάλια της Αθήνας. Μια Τούμπα &amp;laquo;εκκλησία&amp;raquo;. Ένας αγώνας πολύ σημαντικός. Έχετε δει εικόνες από Καραϊσκάκη, από Φιλαδέλφεια παλιότερα, από Τούμπα. Μια Τούμπα &amp;laquo;εκκλησία&amp;raquo;. Έπεσε ένα χαρτάκι, ένα ρολό χαρτί, μέσα στον αγωνιστικό χώρο. Αυτό ήταν όλο κι όλο. Ένα ρολό χαρτί ταμειακής.&amp;nbsp;&lt;/span&gt;
      &lt;/p&gt;
      &lt;p
        dir="ltr"
        class="pt-2C5YKY6D_000002"&gt;
        &lt;span
          lang="el-GR"
          class="pt-2C5YKY6D_000001"&gt;Βλέποντας το βίντεο, κύριε Υπουργέ, βλέπουμε ότι το ρολό χαρτί ξετυλίγεται και καθώς πέφτει -είναι ο νόμος της φυσικής- σχεδόν σταματάει επάνω στον ώμο του προπονητή. Ο προπονητής πέφτει κάτω και δείχνει ότι έχει πάθει κάτι πολύ σοβαρό. Έπειτα δεν επιτρέπει στον γιατρό στον αγωνιστικό χώρο να τον εξετάσει, ενώ σε ανάλογες περιπτώσεις πέφτει πάνω σε κάποιον τραυματία ο γιατρός για να τον εξετάσει, να δει αν είναι κάτι σοβαρό για να το λύσει. Αυτός επί δεκαπέντε λεπτά αρνείται. Υπάρχουν και επώνυμες μαρτυρίες ότι βλέπουν τον γιατρό του Ολυμπιακού να πιέζει στα χείλη τον προπονητή του Ολυμπιακού, καθώς πηγαίνουν στα αποδυτήρια και να του λέει ο προπονητής &amp;laquo;όχι εδώ, πάμε μέσα&amp;raquo;. Βγαίνοντας από μέσα, ενώ το ρολό χαρτί έπεσε στον ώμο, είχε τραύματα αριστερά και δεξιά. Μάλλον είχαν τραυματίσει λάθος στην αρχή και του λέει &amp;laquo;όχι από εδώ, από την άλλη έπεσε το ρολό&amp;raquo;.&amp;nbsp;&lt;/span&gt;
      &lt;/p&gt;
      &lt;p
        dir="ltr"
        class="pt-2C5YKY6D_000002"&gt;
        &lt;span
          lang="el-GR"
          class="pt-2C5YKY6D_000001"&gt;Θέλω να πω, επίσης, ότι πέντε λεπτά πριν την πρωτόδικη εκδίκαση της υπόθεσης εμφανίστηκε συμπληρωματική έκθεση του Αρετόπουλου, ένα καθαρά νομικό κείμενο, γραμμένο σίγουρα όχι από τον διαιτητή. Έρχεται σε πλήρη αντίθεση με το φύλλο αγώνα.&amp;nbsp;&lt;/span&gt;
      &lt;/p&gt;
      &lt;p
        dir="ltr"
        class="pt-2C5YKY6D_000002"&gt;
        &lt;span
          lang="el-GR"
          class="pt-2C5YKY6D_000004"&gt;
          &lt;b&gt;ΠΡΟΕΔΡΕΥΩΝ (Νικήτας Κακλαμάνης):&lt;/b&gt;
        &lt;/span&gt;
        &lt;span
          lang="el-GR"
          class="pt-2C5YKY6D_000001"&gt;&amp;nbsp;Να συντομεύετε, όμως.&amp;nbsp;&lt;/span&gt;
      &lt;/p&gt;
      &lt;p
        dir="ltr"
        class="pt-2C5YKY6D_000002"&gt;
        &lt;span
          lang="el-GR"
          class="pt-2C5YKY6D_000004"&gt;
          &lt;b&gt;ΑΡΙΣΤΕΙΔΗΣ ΦΩΚΑΣ:&lt;/b&gt;
        &lt;/span&gt;
        &lt;span
          lang="el-GR"
          class="pt-2C5YKY6D_000001"&gt;&amp;nbsp;Ένα λεπτό, κύριε Πρόεδρε.&lt;/span&gt;
      &lt;/p&gt;
      &lt;p
        dir="ltr"
        class="pt-2C5YKY6D_000002"&gt;
        &lt;span
          lang="el-GR"
          class="pt-2C5YKY6D_000001"&gt;Ο ΠΑΟΚ ζήτησε αναβολή για να μπορέσει να δει αυτό το κείμενο που ήρθε και ανέτρεψε την όλη διαδικασία και δεν δόθηκε αναβολή.&amp;nbsp;&lt;/span&gt;
      &lt;/p&gt;
      &lt;p
        dir="ltr"
        class="pt-2C5YKY6D_000002"&gt;
        &lt;span
          lang="el-GR"
          class="pt-2C5YKY6D_000001"&gt;Επίσης, στο Εφετείο ο δικαστής Σκουτέρης αναφέρει ότι είναι αστείος ο πειθαρχικός κώδικας. Δεν το αναφέρω εγώ, ο δικαστής το αναφέρει. Επίσης, αναφέρει ότι οι κανονισμοί δεν είναι καλοί και ότι θα πρέπει να βελτιωθούν.&amp;nbsp;&lt;/span&gt;
      &lt;/p&gt;
      &lt;p
        dir="ltr"
        class="pt-2C5YKY6D_000002"&gt;
        &lt;span
          lang="el-GR"
          class="pt-2C5YKY6D_000001"&gt;Δεν υπήρξε, κύριε Υπουργέ, διακοπή του αγώνα. Ο Ολυμπιακός και οι παίκτες του αρνήθηκαν να βγουν στον αγωνιστικό χώρο.&amp;nbsp;&lt;/span&gt;
      &lt;/p&gt;
      &lt;p
        dir="ltr"
        class="pt-2C5YKY6D_000002"&gt;
        &lt;span
          lang="el-GR"
          class="pt-2C5YKY6D_000004"&gt;
          &lt;b&gt;ΠΡΟΕΔΡΕΥΩΝ (Νικήτας Κακλαμάνης):&lt;/b&gt;
        &lt;/span&gt;
        &lt;span
          lang="el-GR"
          class="pt-2C5YKY6D_000001"&gt;&amp;nbsp;Κύριε συνάδελφε, δεν θα αφήσω να εξιστορήσετε. Κλείστε. Τα υπόλοιπα στη δευτερολογία σας.&amp;nbsp;&lt;/span&gt;
      &lt;/p&gt;
      &lt;p
        dir="ltr"
        class="pt-2C5YKY6D_000002"&gt;
        &lt;span
          lang="el-GR"
          class="pt-2C5YKY6D_000004"&gt;
          &lt;b&gt;ΑΡΙΣΤΕΙΔΗΣ ΦΩΚΑΣ:&lt;/b&gt;
        &lt;/span&gt;
        &lt;span
          lang="el-GR"
          class="pt-2C5YKY6D_000001"&gt;&amp;nbsp;Αυτό το λέει και ο κανονισμός, ο οποίος αναφέρει ότι όποιος αρνείται να βγει στον αγωνιστικό χώρο, υποβιβάζεται.&amp;nbsp;&lt;/span&gt;
      &lt;/p&gt;
      &lt;p
        dir="ltr"
        class="pt-2C5YKY6D_000002"&gt;
        &lt;span
          lang="el-GR"
          class="pt-2C5YKY6D_000001"&gt;Έχω, επίσης, κάποιες ερωτήσεις, κύριε Υπουργέ. Γιατί δεν υποβιβάστηκε ο Ολυμπιακός; Τι θα γίνει με τους ηθικούς αυτουργούς;&amp;nbsp;&lt;/span&gt;
      &lt;/p&gt;
      &lt;p
        dir="ltr"
        class="pt-2C5YKY6D_000002"&gt;
        &lt;span
          lang="el-GR"
          class="pt-2C5YKY6D_000001"&gt;Ο διαιτητής στον συγκεκριμένο αγώνα δεν έκανε καλά τη δουλειά του. Θα επανέλθω στη δευτερολογία μου.&lt;/span&gt;
      &lt;/p&gt;
      &lt;p
        dir="ltr"
        class="pt-2C5YKY6D_000002"&gt;
        &lt;span
          lang="el-GR"
          class="pt-2C5YKY6D_000004"&gt;
          &lt;b&gt;ΠΡΟΕΔΡΕΥΩΝ (Νικήτας Κακλαμάνης):&lt;/b&gt;
        &lt;/span&gt;
        &lt;span
          lang="el-GR"
          class="pt-2C5YKY6D_000001"&gt;&amp;nbsp;Κύριε Φωκά, θα σας σταματήσω. Δεν θα το κάνουμε τώρα αυτό εδώ. Έχετε πάρει διπλάσιο χρόνο από την πρωτολογία. Σήμερα υπάρχουν δέκα επίκαιρες ερωτήσεις. Δεν θα αφήσω παρεκκλίσεις. Κλείστε τώρα.&lt;/span&gt;
      &lt;/p&gt;
      &lt;p
        dir="ltr"
        class="pt-2C5YKY6D_000002"&gt;
        &lt;span
          lang="el-GR"
          class="pt-2C5YKY6D_000004"&gt;
          &lt;b&gt;ΑΡΙΣΤΕΙΔΗΣ ΦΩΚΑΣ:&lt;/b&gt;
        &lt;/span&gt;
        &lt;span
          lang="el-GR"
          class="pt-2C5YKY6D_000001"&gt;&amp;nbsp;Τελείωσα, κύριε Πρόεδρε.&lt;/span&gt;
      &lt;/p&gt;
      &lt;p
        dir="ltr"
        class="pt-2C5YKY6D_000002"&gt;
        &lt;span
          lang="el-GR"
          class="pt-2C5YKY6D_000004"&gt;
          &lt;b&gt;ΠΡΟΕΔΡΕΥΩΝ (Νικήτας Κακλαμάνης):&amp;nbsp;&lt;/b&gt;
        &lt;/span&gt;
        &lt;span
          lang="el-GR"
          class="pt-2C5YKY6D_000001"&gt;Ορίστε, κύριε Υπουργέ.&lt;/span&gt;
      &lt;/p&gt;
      &lt;p
        dir="ltr"
        class="pt-2C5YKY6D_000002"&gt;
        &lt;span
          lang="el-GR"
          class="pt-2C5YKY6D_000004"&gt;
          &lt;b&gt;ΓΕΩΡΓΙΟΣ ΒΑΣΙΛΕΙΑΔΗΣ (Υφυπουργός Πολιτισμού και Αθλητισμού):&lt;/b&gt;
        &lt;/span&gt;
        &lt;span
          lang="el-GR"
          class="pt-2C5YKY6D_000001"&gt;&amp;nbsp;Κύριε Πρόεδρε, αισθάνομαι κάπως περίεργα. Μου αναλύονται πραγματικά περιστατικά μιας δικογραφίας και εγώ αναρωτιέμαι, κύριε Πρόεδρε, αν είμαι εδώ πέρα ως δικαστής ή ως καδής.&amp;nbsp;&lt;/span&gt;
      &lt;/p&gt;
      &lt;p
        dir="ltr"
        class="pt-2C5YKY6D_000002"&gt;
        &lt;span
          lang="el-GR"
          class="pt-2C5YKY6D_000001"&gt;Κύριε Φωκά, όπως γνωρίζετε, η Ελληνική Ποδοσφαιρική Ομοσπονδία και το ελληνικό ποδόσφαιρο διέπεται από το δικό του κανονιστικό πλαίσιο ποινών. Αυτό που κάναμε με τούτη εδώ την Κυβέρνηση ήταν να εισάγουμε τους τακτικούς δικαστές ως εχέγγυο αμεροληψίας στην αθλητική δικαιοσύνη. Πρώτο είναι αυτό.&amp;nbsp;&lt;/span&gt;
      &lt;/p&gt;
      &lt;p
        dir="ltr"
        class="pt-2C5YKY6D_000002"&gt;
        &lt;span
          lang="el-GR"
          class="pt-2C5YKY6D_000001"&gt;Δεύτερον, εισαγάγαμε την εναρμόνιση του κανονιστικού πλαισίου της Ελληνικής Ποδοσφαιρικής Ομοσπονδίας με αυτό της&amp;nbsp;&lt;/span&gt;
        &lt;span
          class="pt-2C5YKY6D_000001"&gt;UEFA&lt;/span&gt;
        &lt;span
          lang="el-GR"
          class="pt-2C5YKY6D_000001"&gt;. Αυτό έγινε το προηγούμενο καλοκαίρι. Προφανώς υπάρχουν κενά και αντινομίες -θα έλεγα- σε ορισμένες διατάξεις και αυτή είναι μία από τις απαιτήσεις της ελληνικής Κυβέρνησης για να μπορέσουμε να συνεχίσουμε και το πρωτάθλημα τώρα με δεδομένη τη διακοπή.&amp;nbsp;&lt;/span&gt;
      &lt;/p&gt;
      &lt;p
        dir="ltr"
        class="pt-2C5YKY6D_000002"&gt;
        &lt;span
          lang="el-GR"
          class="pt-2C5YKY6D_000001"&gt;Κύριε Φωκά, εγώ δεν μπορώ να καταλάβω, όταν έχουμε &amp;ndash;όπως και στον πραγματικό κόσμο- αυτές τις διαδικασίες και αυτές τις δικλείδες ασφαλείας, τι συζητάμε. Η συζήτηση αυτή, για το αν τραυματίστηκε ή όχι ο Γκαρθία, για το πώς έγινε, αν τον πήρε ο γιατρός μέσα, είναι μια συζήτηση που είτε θα γίνει στα πειθαρχικά όργανα από τους αρμόδιους, με βάση τις εκθέσεις, που θα πάρουν και τις αποφάσεις ή θα γίνει στους καφενέδες, όχι στο Κοινοβούλιο.&amp;nbsp;&lt;/span&gt;
      &lt;/p&gt;
      &lt;p
        dir="ltr"
        class="pt-2C5YKY6D_000002"&gt;
        &lt;span
          lang="el-GR"
          class="pt-2C5YKY6D_000001"&gt;Σε κάθε περίπτωση, αν μπούμε στη διαδικασία να σχολιάσουμε αποφάσεις, θα σας πω κι εγώ ότι η πρωτόδικη απόφαση έλεγε αυτά. Η εφετειακή;&amp;nbsp;&lt;/span&gt;
      &lt;/p&gt;
      &lt;p
        dir="ltr"
        class="pt-2C5YKY6D_000002"&gt;
        &lt;span
          lang="el-GR"
          class="pt-2C5YKY6D_000001"&gt;Μην πάμε σε αυτήν τη λογική, κύριε Φωκά. Είναι λάθος, κύριε Φωκά. Είναι λάθος. Υπάρχουν συγκεκριμένα όργανα, υπάρχουν συγκεκριμένοι κανόνες και με βάση τους κανόνες, τα όργανα λειτουργούν. Αυτή η χώρα, για να γίνει μια κανονική χώρα, θα πρέπει να υπάρξουν δομές και να αφήσουμε τα όργανα να κάνουν τη δουλειά τους, χωρίς να τα επηρεάζουμε, χωρίς να πέφτουμε πάνω να τους τρώμε, χωρίς ανθρωποφαγίες. Εγώ μένω στο κομμάτι του πολιτικού κόσμου, γιατί αν εδώ μέσα στο Κοινοβούλιο γίνεται αυτή η συζήτηση, τι απαίτηση εγώ να έχω από τα νεαρότερα παιδιά, τα οποία δεν είναι τόσο σοφά, όσο &amp;ndash;θεωρητικά- είμαστε εμείς; Δεν μπορώ να μπω στην ουσία της υπόθεσης.&amp;nbsp;&lt;/span&gt;
      &lt;/p&gt;
      &lt;p
        dir="ltr"
        class="pt-2C5YKY6D_000002"&gt;
        &lt;span
          lang="el-GR"
          class="pt-2C5YKY6D_000001"&gt;&amp;nbsp;Τώρα, όσο γι&amp;rsquo; αυτά που με ρωτάτε και προφανώς στη δευτερολογία θα τα αναπτύξετε, για το γιατί δεν υποβιβάστηκε ο Ολυμπιακός, κ.λπ., σας υπενθυμίζω ότι ο Υπουργός, ο εκάστοτε Υπουργός σε κάθε Υπουργείο είναι υπεύθυνος να φτιάξει το κανονιστικό πλαίσιο. Δεν υποβιβάζει, αν και στο παρελθόν έχουμε δει και να υποβιβάζουν και να ανεβάζουν ομάδες, όταν σε μια νύχτα αυξάνανε τις ομάδες μιας κατηγορίας ή τις μειώνανε κατά την πελατειακή λογική που βόλευε τη συγκεκριμένη περίοδο. Λοιπόν, ας ηρεμήσουμε. Έτσι κι αλλιώς έχουμε περάσει σε μια άλλη μέρα από την προηγούμενη Κυριακή.&amp;nbsp;&lt;/span&gt;
      &lt;/p&gt;
      &lt;p
        dir="ltr"
        class="pt-2C5YKY6D_000002"&gt;
        &lt;span
          lang="el-GR"
          class="pt-2C5YKY6D_000001"&gt;Καταλάβετε όλοι ότι η δαμόκλειος σπάθη του&amp;nbsp;&lt;/span&gt;
        &lt;span
          class="pt-2C5YKY6D_000001"&gt;Grexit&lt;/span&gt;
        &lt;span
          lang="el-GR"
          class="pt-2C5YKY6D_000001"&gt;&amp;nbsp;επικρέμεται πάνω από το κεφάλι του ελληνικού ποδοσφαίρου και επικρέμεται όχι από λάθη ή αβλεψίες της πολιτείας, αλλά επειδή ο άνθρωποι οι οποίοι ασχολούνται με το ποδόσφαιρο, οι παράγοντες του ποδοσφαίρου, δεν ενδιαφέρονται γι&amp;rsquo; αυτό και αντί εμείς ως πολιτικό σύστημα εν συνόλω να τους φέρουμε ενώπιον των ευθυνών τους, καθόμαστε και σχολιάζουμε δικαστικές αποφάσεις.&amp;nbsp;&lt;/span&gt;
      &lt;/p&gt;
      &lt;p
        dir="ltr"
        class="pt-2C5YKY6D_000002"&gt;
        &lt;span
          lang="el-GR"
          class="pt-2C5YKY6D_000001"&gt;Με συγχωρείτε, κύριε Φωκά. Διαφωνώ.&amp;nbsp;&lt;/span&gt;
      &lt;/p&gt;
      &lt;p
        dir="ltr"
        class="pt-2C5YKY6D_000002"&gt;
        &lt;span
          lang="el-GR"
          class="pt-2C5YKY6D_000004"&gt;
          &lt;b&gt;ΠΡΟΕΔΡΕΥΩΝ (Νικήτας Κακλαμάνης):&lt;/b&gt;
        &lt;/span&gt;
        &lt;span
          lang="el-GR"
          class="pt-2C5YKY6D_000001"&gt;&amp;nbsp;Τα υπόλοιπα στη δευτερολογία σας.&lt;/span&gt;
      &lt;/p&gt;
      &lt;p
        dir="ltr"
        class="pt-2C5YKY6D_000002"&gt;
        &lt;span
          lang="el-GR"
          class="pt-2C5YKY6D_000001"&gt;Κύριε Φωκά, παρότι έχετε καλύψει μέρος της δευτερολογίας, εγώ σας τη βάζω ολόκληρη, τρία λεπτά, αλλά θα τηρηθούν.&lt;/span&gt;
      &lt;/p&gt;
      &lt;p
        dir="ltr"
        class="pt-2C5YKY6D_000002"&gt;
        &lt;span
          lang="el-GR"
          class="pt-2C5YKY6D_000001"&gt;Ορίστε, έχετε τον λόγο.&lt;/span&gt;
      &lt;/p&gt;
      &lt;p
        dir="ltr"
        class="pt-2C5YKY6D_000002"&gt;
        &lt;span
          lang="el-GR"
          class="pt-2C5YKY6D_000004"&gt;
          &lt;b&gt;ΑΡΙΣΤΕΙΔΗΣ ΦΩΚΑΣ:&lt;/b&gt;
        &lt;/span&gt;
        &lt;span
          lang="el-GR"
          class="pt-2C5YKY6D_000001"&gt;&amp;nbsp;Ευχαριστώ, κύριε Πρόεδρε.&amp;nbsp;&lt;/span&gt;
      &lt;/p&gt;
      &lt;p
        dir="ltr"
        class="pt-2C5YKY6D_000002"&gt;
        &lt;span
          lang="el-GR"
          class="pt-2C5YKY6D_000001"&gt;Όλα έγιναν από τη στιγμή που ο ΠΑΟΚ &amp;laquo;πήρε κεφάλι&amp;raquo; στο πρωτάθλημα. Ακούστε με, γιατί δεν ελέγχετε ούτε τους δικαστές -η κ. Σκουτέρη δεν πήρε σωστή απόφαση, την πήρε στο ποδάρι- δεν ελέγχετε ούτε τους διαιτητές. Ήρθε η επόμενη αγωνιστική, άνοιξε η Τούμπα Κυριακή πρωί, έγινε ο αγώνας με την ΑΕΚ και είχαμε άλλη μία παρωδία του συστήματος κατά της ομάδας του ΠΑΟΚ.&amp;nbsp;&lt;/span&gt;
      &lt;/p&gt;
      &lt;p
        dir="ltr"
        class="pt-2C5YKY6D_000002"&gt;
        &lt;span
          lang="el-GR"
          class="pt-2C5YKY6D_000001"&gt;Ξεκίνησε ο αγώνας κανονικά σε ένα γήπεδο που δεν έπεσε ούτε καν το ρολό χαρτί, ούτε χαρτάκι και στο ενενήντα μπαίνει το γκολ, επί τρία-τέσσερα λεπτά όλοι πανηγυρίζουν γιατί έφτασε ο ΠΑΟΚ μία ανάσα από το πρωτάθλημα πλέον και έρχεται ο διαιτητής, ακυρώνει το γκολ κάτω από πιέσεις, πάει μέσα στον αγωνιστικό χώρο και έρχεται &amp;nbsp;στις έντεκα και πέντε να μας πει τελικά ότι το γκολ μετράει, όταν οι παίκτες της ΑΕΚ αρνήθηκαν να βγουν στον αγωνιστικό χώρο.&amp;nbsp;&lt;/span&gt;
      &lt;/p&gt;
      &lt;p
        dir="ltr"
        class="pt-2C5YKY6D_000002"&gt;
        &lt;span
          lang="el-GR"
          class="pt-2C5YKY6D_000004"&gt;
          &lt;b&gt;ΓΕΩΡΓΙΟΣ ΒΑΣΙΛΕΙΑΔΗΣ (Υφυπουργός Πολιτισμού και Αθλητισμού):&lt;/b&gt;
        &lt;/span&gt;
        &lt;span
          lang="el-GR"
          class="pt-2C5YKY6D_000001"&gt;&amp;nbsp;Τι να σας πω, αν μετράει το γκολ ή όχι; Για όνομα της Παναγίας, δηλαδή!&amp;nbsp;&lt;/span&gt;
      &lt;/p&gt;
      &lt;p
        dir="ltr"
        class="pt-2C5YKY6D_000002"&gt;
        &lt;span
          lang="el-GR"
          class="pt-2C5YKY6D_000004"&gt;
          &lt;b&gt;ΠΡΟΕΔΡΕΥΩΝ (Νικήτας Κακλαμάνης):&lt;/b&gt;
        &lt;/span&gt;
        &lt;span
          lang="el-GR"
          class="pt-2C5YKY6D_000001"&gt;&amp;nbsp;Θα απαντήσετε, κύριε Υπουργέ.&amp;nbsp;&lt;/span&gt;
      &lt;/p&gt;
      &lt;p
        dir="ltr"
        class="pt-2C5YKY6D_000002"&gt;
        &lt;span
          lang="el-GR"
          class="pt-2C5YKY6D_000004"&gt;
          &lt;b&gt;ΑΡΙΣΤΕΙΔΗΣ ΦΩΚΑΣ:&lt;/b&gt;
        &lt;/span&gt;
        &lt;span
          lang="el-GR"
          class="pt-2C5YKY6D_000001"&gt;&amp;nbsp;Ο κανονισμός, κύριε Υπουργέ, τι λέει; Λέει για υποβιβασμό στον Ολυμπιακό και στην ΑΕΚ που αρνήθηκαν να βγουν στον αγωνιστικό χώρο. Το 2016 στον ημιτελικό του ΠΑΟΚ στο Κύπελλο ο Ιβάν Σαββίδης αποφάσισε να πάρει την ομάδα και να φύγει. Έκανε τη μαγκιά του. Πήρε την ομάδα και έφυγε. Ο κανονισμός τότε έλεγε για μείον τρεις. Μετά εσείς με τρέμουλο αλλάξατε τον κανονισμό και τον κάνατε υποβιβασμό. Απαιτώ να εφαρμοστεί ο νόμος.&amp;nbsp;&lt;/span&gt;
      &lt;/p&gt;
      &lt;p
        dir="ltr"
        class="pt-2C5YKY6D_000002"&gt;
        &lt;span
          lang="el-GR"
          class="pt-2C5YKY6D_000001"&gt;Μήπως, κύριε Υπουργέ, εμείς δεν θέλουμε καθαρό ποδόσφαιρο; Ο Ιβάν Σαββίδης ήρθε στην Ελλάδα να επενδύσει εκατομμύρια, έχει αγοράσει τη ΣΕΚΑΠ μέσα από το χέρια του Τούρκου, επένδυσε στο ΜΑΚΕΔΟΝΙΑ ΠΑΛΛΑΣ, έχει προσφέρει θέσεις εργασίας, βοήθησε το ποδόσφαιρο, θέλει ένα ποδόσφαιρο να είναι καθαρό εκατό τοις εκατό, να παίζεται μέσα στον αγωνιστικό χώρο και μόνο. Εμείς έχουμε κάνει ήττες χωρίς να παραπονεθούμε, αλλά αυτή την παρωδία δεν την έχουμε ξαναδεί πουθενά.&amp;nbsp;&lt;/span&gt;
      &lt;/p&gt;
      &lt;p
        dir="ltr"
        class="pt-2C5YKY6D_000002"&gt;
        &lt;span
          lang="el-GR"
          class="pt-2C5YKY6D_000001"&gt;Θέλω να μου απαντήσετε αν θα ελέγξετε τους &amp;laquo;χειρουργούς&amp;raquo; διαιτητές και τους δύο &amp;laquo;χειρουργούς&amp;raquo; διαιτητές, διότι δεν είναι δυνατόν να μπαίνει γκολ στο ενενήντα, να πηγαίνουν να δείχνουν σέντρα, να πανηγυρίζει όλος ο κόσμος και μετά από τρία-τέσσερα λεπτά να παίρνουν την απόφαση πίσω, να μπαίνουν στα αποδυτήρια και μετά από δύο ώρες να λένε ότι τελικά το γκολ μετράει και η ΑΕΚ να αρνείται να αγωνιστεί. Τι θα κάνετε με τους &amp;laquo;χειρουργούς&amp;raquo; διαιτητές;&amp;nbsp;&lt;/span&gt;
      &lt;/p&gt;
      &lt;p
        dir="ltr"
        class="pt-2C5YKY6D_000002"&gt;
        &lt;span
          lang="el-GR"
          class="pt-2C5YKY6D_000001"&gt;Με τους παράγοντες των ομάδων τι θα κάνετε; Ξέρετε ότι και εκεί παίζονται πάρα πολλά λεφτά. Είναι το&amp;nbsp;&lt;/span&gt;
        &lt;span
          class="pt-2C5YKY6D_000001"&gt;Champions&lt;/span&gt;
        &lt;span
          lang="el-GR"
          class="pt-2C5YKY6D_000001"&gt;&amp;nbsp;&lt;/span&gt;
        &lt;span
          class="pt-2C5YKY6D_000001"&gt;League&lt;/span&gt;
        &lt;span
          lang="el-GR"
          class="pt-2C5YKY6D_000001"&gt;, που απευθείας μπαίνουν στους ομίλους. Παίρνουν δεκάδες εκατομμύρια.&amp;nbsp;&lt;/span&gt;
      &lt;/p&gt;
      &lt;p
        dir="ltr"
        class="pt-2C5YKY6D_000002"&gt;
        &lt;span
          lang="el-GR"
          class="pt-2C5YKY6D_000001"&gt;Οι δικαστές δεν πρέπει να ελέγχονται, πέρα από τους διαιτητές; Δεν είναι δυνατόν, κύριε Υπουργέ, η καλύτερη ομάδα του ελληνικού πρωταθλήματος -και αυτό είναι κατά γενική ομολογία και δεν είναι δικιά μου διατύπωση- η καλύτερη ομάδα μέσα στον αγωνιστικό χώρο να μην παίρνει το &amp;laquo;&lt;/span&gt;
        &lt;span
          class="pt-2C5YKY6D_000001"&gt;double&lt;/span&gt;
        &lt;span
          lang="el-GR"
          class="pt-2C5YKY6D_000001"&gt;&amp;raquo; και να κυνηγιέται έτσι από το σύστημα.&amp;nbsp;&lt;/span&gt;
      &lt;/p&gt;
      &lt;p
        dir="ltr"
        class="pt-2C5YKY6D_000002"&gt;
        &lt;span
          lang="el-GR"
          class="pt-2C5YKY6D_000001"&gt;(Στο σημείο αυτό χτυπάει το προειδοποιητικό κουδούνι λήξεως χρόνου ομιλίας του κυρίου Βουλευτή)&lt;/span&gt;
      &lt;/p&gt;
      &lt;p
        dir="ltr"
        class="pt-2C5YKY6D_000002"&gt;
        &lt;span
          lang="el-GR"
          class="pt-2C5YKY6D_000004"&gt;
          &lt;b&gt;ΠΡΟΕΔΡΕΥΩΝ (Νικήτας Κακλαμάνης):&lt;/b&gt;
        &lt;/span&gt;
        &lt;span
          lang="el-GR"
          class="pt-2C5YKY6D_000001"&gt;&amp;nbsp;Συνεχίστε για μισό λεπτό, για να ολοκληρώσετε.&lt;/span&gt;
      &lt;/p&gt;
      &lt;p
        dir="ltr"
        class="pt-2C5YKY6D_000002"&gt;
        &lt;span
          lang="el-GR"
          class="pt-2C5YKY6D_000004"&gt;
          &lt;b&gt;ΑΡΙΣΤΕΙΔΗΣ ΦΩΚΑΣ:&lt;/b&gt;
        &lt;/span&gt;
        &lt;span
          lang="el-GR"
          class="pt-2C5YKY6D_000001"&gt;&amp;nbsp;Εμείς θέλουμε να γίνει ξεκαθάρισμα, να ξεβρωμίσει το ποδόσφαιρο. Είμαστε στο πλευρό σας, αλλά να γίνουν πραγματικές κινήσεις, διότι έχουμε δει να διακόπτεται και άλλες φορές το πρωτάθλημα, έχουμε δει να βγαίνει στην επιφάνεια η &amp;laquo;παράγκα&amp;raquo;. Τι έγινε με την &amp;laquo;παράγκα&amp;raquo;, κύριε Υπουργέ; Τι έγινε με την εγκληματική οργάνωση; Τι έγινε με αυτούς; Τίποτα απολύτως. Και τώρα διακόπτετε το πρωτάθλημα για να μην πάρει ο ΠΑΟΚ το &amp;laquo;&lt;/span&gt;
        &lt;span
          class="pt-2C5YKY6D_000001"&gt;double&lt;/span&gt;
        &lt;span
          lang="el-GR"
          class="pt-2C5YKY6D_000001"&gt;&amp;raquo;.&amp;nbsp;&lt;/span&gt;
      &lt;/p&gt;
      &lt;p
        dir="ltr"
        class="pt-2C5YKY6D_000002"&gt;
        &lt;span
          lang="el-GR"
          class="pt-2C5YKY6D_000001"&gt;Ευχαριστώ.&amp;nbsp;&lt;/span&gt;
      &lt;/p&gt;
      &lt;p
        dir="ltr"
        class="pt-2C5YKY6D_000002"&gt;
        &lt;span
          lang="el-GR"
          class="pt-2C5YKY6D_000004"&gt;
          &lt;b&gt;ΠΡΟΕΔΡΕΥΩΝ (Νικήτας Κακλαμάνης):&lt;/b&gt;
        &lt;/span&gt;
        &lt;span
          lang="el-GR"
          class="pt-2C5YKY6D_000001"&gt;&amp;nbsp;Κύριοι συνάδελφοι, ο χώρος της Βουλής είναι ο χώρος της ελεύθερης διακίνησης ιδεών. Δεν είναι ο χώρος της ελεύθερης διακίνησης ύβρεων.&amp;nbsp;&lt;/span&gt;
      &lt;/p&gt;
      &lt;p
        dir="ltr"
        class="pt-2C5YKY6D_000002"&gt;
        &lt;span
          lang="el-GR"
          class="pt-2C5YKY6D_000001"&gt;Κύριε Υπουργέ, έχετε τον λόγο με την ίδια ψυχραιμία όπως στην πρωτολογία σας.&amp;nbsp;&lt;/span&gt;
      &lt;/p&gt;
      &lt;p
        dir="ltr"
        class="pt-2C5YKY6D_000002"&gt;
        &lt;span
          lang="el-GR"
          class="pt-2C5YKY6D_000004"&gt;
          &lt;b&gt;ΓΕΩΡΓΙΟΣ ΒΑΣΙΛΕΙΑΔΗΣ (Υφυπουργός Πολιτισμού και Αθλητισμού):&lt;/b&gt;
        &lt;/span&gt;
        &lt;span
          lang="el-GR"
          class="pt-2C5YKY6D_000001"&gt;&amp;nbsp;Κύριε Φωκά, μου λέτε να ελέγξω τους δικαστές. Ως γνωστόν, στην κοινοβουλευτική αστική δημοκρατία οι δικαστές δεν ελέγχονται ή δεν ελέγχονται από την Κυβέρνηση.&amp;nbsp;&lt;/span&gt;
      &lt;/p&gt;
      &lt;p
        dir="ltr"
        class="pt-2C5YKY6D_000002"&gt;
        &lt;span
          lang="el-GR"
          class="pt-2C5YKY6D_000004"&gt;
          &lt;b&gt;ΑΡΙΣΤΕΙΔΗΣ ΦΩΚΑΣ:&lt;/b&gt;
        &lt;/span&gt;
        &lt;span
          lang="el-GR"
          class="pt-2C5YKY6D_000001"&gt;&amp;nbsp;Την απόφαση δεν μπορούμε να την κρίνουμε;&amp;nbsp;&lt;/span&gt;
      &lt;/p&gt;
      &lt;p
        dir="ltr"
        class="pt-2C5YKY6D_000002"&gt;
        &lt;span
          lang="el-GR"
          class="pt-2C5YKY6D_000004"&gt;
          &lt;b&gt;ΓΕΩΡΓΙΟΣ ΒΑΣΙΛΕΙΑΔΗΣ (Υφυπουργός Πολιτισμού και Αθλητισμού):&lt;/b&gt;
        &lt;/span&gt;
        &lt;span
          lang="el-GR"
          class="pt-2C5YKY6D_000001"&gt;&amp;nbsp;Ελέγχονται από τα δικά τους όργανα. Αν κάνουν καλά τη δουλειά τους, θα κριθούν, θα ανανεωθούν οι θητείες τους. Αν δεν κάνουν σωστά τη δουλειά τους, δεν θα ανανεωθούν οι θητείες τους, θα έχουν τα πειθαρχικά τους.&lt;/span&gt;
      &lt;/p&gt;
      &lt;p
        dir="ltr"
        class="pt-2C5YKY6D_000002"&gt;
        &lt;span
          class="pt-2C5YKY6D_000003"&gt;&amp;nbsp;&lt;/span&gt;
      &lt;/p&gt;
      &lt;p
        dir="ltr"
        class="pt-2C5YKY6D_000002"&gt;
        &lt;span
          class="pt-2C5YKY6D_000003"&gt;&amp;nbsp;&lt;/span&gt;
      &lt;/p&gt;
      &lt;p
        dir="ltr"
        class="pt-2C5YKY6D_000002"&gt;
        &lt;span
          class="pt-2C5YKY6D_000003"&gt;&amp;nbsp;&lt;/span&gt;
      &lt;/p&gt;
      &lt;p
        dir="ltr"
        class="pt-2C5YKY6D_000002"&gt;
        &lt;span
          lang="el-GR"
          class="pt-2C5YKY6D_000001"&gt;Έτσι γίνεται, έτσι λειτουργεί είτε μας αρέσει είτε δεν μας αρέσει. Απευθύνεστε σε μία Κυβέρνηση που έχει έρθει πολλές φορές σε ρήξη με το δικαστικό σύστημα. Έτσι, όμως, λειτουργεί το σύστημα.&lt;/span&gt;
      &lt;/p&gt;
      &lt;p
        dir="ltr"
        class="pt-2C5YKY6D_000002"&gt;
        &lt;span
          lang="el-GR"
          class="pt-2C5YKY6D_000001"&gt;Από εκεί και μετά, σε ό,τι αφορά τους διαιτητές, με φέρνετε σε πολύ δύσκολη θέση κύριε Φωκά. Είμαι εγώ διαιτητής; Θα μπω να σφυρίξω εγώ; Εάν θέλετε, να αποφασίσουμε κάποια στιγμή να σταματήσουν αυτά εδώ και να ορίζει ο κύριος Πρόεδρος κάθε Κυριακή τέσσερις-πέντε από εμάς να πηγαίνουμε να σφυρίζουμε. Τι είναι αυτά που λέτε;&lt;/span&gt;
      &lt;/p&gt;
      &lt;p
        dir="ltr"
        class="pt-2C5YKY6D_000002"&gt;
        &lt;span
          lang="el-GR"
          class="pt-2C5YKY6D_000004"&gt;
          &lt;b&gt;ΣΠΥΡΙΔΩΝ ΦΩΚΑΣ:&amp;nbsp;&lt;/b&gt;
        &lt;/span&gt;
        &lt;span
          lang="el-GR"
          class="pt-2C5YKY6D_000001"&gt;&amp;hellip; (Δεν ακούστηκε)&lt;/span&gt;
      &lt;/p&gt;
      &lt;p
        dir="ltr"
        class="pt-2C5YKY6D_000002"&gt;
        &lt;span
          lang="el-GR"
          class="pt-2C5YKY6D_000004"&gt;
          &lt;b&gt;ΓΕΩΡΓΙΟΣ ΒΑΣΙΛΕΙΑΔΗΣ (Υφυπουργός Πολιτισμού και Αθλητισμού):&amp;nbsp;&lt;/b&gt;
        &lt;/span&gt;
        &lt;span
          lang="el-GR"
          class="pt-2C5YKY6D_000001"&gt;Προσέξτε, κύριε Φωκά. Επειδή λίγο απέχει η συζήτηση από το να γίνει καφενείο -γιατί αν αρχίσουμε εδώ να αναλύουμε φάσεις, οφσάιντ και πέναλτι, θα γελάει ο κόσμος μαζί μας- έχω να σας πω το εξής.&lt;/span&gt;
      &lt;/p&gt;
      &lt;p
        dir="ltr"
        class="pt-2C5YKY6D_000002"&gt;
        &lt;span
          lang="el-GR"
          class="pt-2C5YKY6D_000004"&gt;
          &lt;b&gt;ΣΠΥΡΙΔΩΝ ΦΩΚΑΣ:&amp;nbsp;&lt;/b&gt;
        &lt;/span&gt;
        &lt;span
          lang="el-GR"
          class="pt-2C5YKY6D_000001"&gt;&amp;hellip;&lt;/span&gt;
      &lt;/p&gt;
      &lt;p
        dir="ltr"
        class="pt-2C5YKY6D_000002"&gt;
        &lt;span
          lang="el-GR"
          class="pt-2C5YKY6D_000004"&gt;
          &lt;b&gt;ΠΡΟΕΔΡΕΥΩΝ (Νικήτας Κακλαμάνης):&amp;nbsp;&lt;/b&gt;
        &lt;/span&gt;
        &lt;span
          lang="el-GR"
          class="pt-2C5YKY6D_000001"&gt;Κύριε Φωκά, δεν γράφεται τίποτα στα Πρακτικά. Μην διακόπτετε τον Υπουργό.&lt;/span&gt;
      &lt;/p&gt;
      &lt;p
        dir="ltr"
        class="pt-2C5YKY6D_000002"&gt;
        &lt;span
          lang="el-GR"
          class="pt-2C5YKY6D_000004"&gt;
          &lt;b&gt;ΓΕΩΡΓΙΟΣ ΒΑΣΙΛΕΙΑΔΗΣ (Υφυπουργός Πολιτισμού και Αθλητισμού):&amp;nbsp;&lt;/b&gt;
        &lt;/span&gt;
        &lt;span
          lang="el-GR"
          class="pt-2C5YKY6D_000001"&gt;Κύριε Φωκά, έχουμε κάποιους δεδομένους κανόνες. Ακόμα και στη διαιτησία, που από εκεί ξεκινούσε η σαπίλα του συστήματος, έγιναν κάποια σοβαρά βήματα, όχι αρκετά -για τον λόγο αυτό μας άκουσε τώρα η &amp;nbsp;&lt;/span&gt;
        &lt;span
          class="pt-2C5YKY6D_000001"&gt;FIFA&lt;/span&gt;
        &lt;span
          lang="el-GR"
          class="pt-2C5YKY6D_000001"&gt;&amp;nbsp;και μας φέρνει τρεις ξένους αρχιδιαιτητές, για να σταματήσει αυτή η διαπλοκή μέσα στην ΕΠΟ μεταξύ των μεγάλων ομάδων- τα οποία θα χρειαστούν χρόνο για να αποδώσουν ως προς το κομμάτι της διαιτησίας. Αυτό το λέω για το εάν οι διαιτησίες είναι καλές ή όχι.&lt;/span&gt;
      &lt;/p&gt;
      &lt;p
        dir="ltr"
        class="pt-2C5YKY6D_000002"&gt;
        &lt;span
          lang="el-GR"
          class="pt-2C5YKY6D_000001"&gt;Επειδή χρειάζεται χρόνος, για τον λόγο αυτό εμείς επενδύουμε πάνω στο&amp;nbsp;&lt;/span&gt;
        &lt;span
          class="pt-2C5YKY6D_000001"&gt;Video&lt;/span&gt;
        &lt;span
          lang="el-GR"
          class="pt-2C5YKY6D_000001"&gt;&amp;nbsp;&lt;/span&gt;
        &lt;span
          class="pt-2C5YKY6D_000001"&gt;Assistant&lt;/span&gt;
        &lt;span
          lang="el-GR"
          class="pt-2C5YKY6D_000001"&gt;&amp;nbsp;&lt;/span&gt;
        &lt;span
          class="pt-2C5YKY6D_000001"&gt;Referee&lt;/span&gt;
        &lt;span
          lang="el-GR"
          class="pt-2C5YKY6D_000001"&gt;&amp;nbsp;και το &amp;laquo;τρέχουμε&amp;raquo; εμείς σαν Κυβέρνηση, όταν θα έπρεπε να το τρέχει η Ομοσπονδία. Μην μπούμε, λοιπόν, στη διαδικασία.&lt;/span&gt;
      &lt;/p&gt;
      &lt;p
        dir="ltr"
        class="pt-2C5YKY6D_000002"&gt;
        &lt;span
          lang="el-GR"
          class="pt-2C5YKY6D_000001"&gt;Εδώ πρέπει να συζητήσουμε για τα θεσμικά. Εάν υπάρχουν κενά &amp;ndash;που υπάρχουν- οφείλει η Ομοσπονδία να τα καλύψει. Επειδή δεν αρκούμαστε στις υποσχέσεις της Ομοσπονδίας, στις υποσχέσεις των ομάδων, ζητάμε δεσμεύσεις. Γι&amp;rsquo; αυτόν το λόγο έγινε η διακοπή.&amp;nbsp;&lt;/span&gt;
      &lt;/p&gt;
      &lt;p
        dir="ltr"
        class="pt-2C5YKY6D_000002"&gt;
        &lt;span
          lang="el-GR"
          class="pt-2C5YKY6D_000001"&gt;Σας ξαναλέω: Μην χαϊδεύουμε αυτιά. Μου λέτε για τον κ. Σαββίδη. Πραγματικά επένδυσε. Είπε κανείς ότι δεν έχει επενδύσει ο κ. Σαββίδης; Το ότι επένδυσε σημαίνει ότι εάν κάνει κάτι το οποίο είναι έκνομο, θα πετάξουμε αετό;&amp;nbsp;&lt;/span&gt;
      &lt;/p&gt;
      &lt;p
        dir="ltr"
        class="pt-2C5YKY6D_000002"&gt;
        &lt;span
          lang="el-GR"
          class="pt-2C5YKY6D_000004"&gt;
          &lt;b&gt;ΣΠΥΡΙΔΩΝ ΦΩΚΑΣ:&lt;/b&gt;
        &lt;/span&gt;
        &lt;span
          lang="el-GR"
          class="pt-2C5YKY6D_000001"&gt;&amp;nbsp;&amp;hellip;&lt;/span&gt;
      &lt;/p&gt;
      &lt;p
        dir="ltr"
        class="pt-2C5YKY6D_000002"&gt;
        &lt;span
          lang="el-GR"
          class="pt-2C5YKY6D_000004"&gt;
          &lt;b&gt;ΓΕΩΡΓΙΟΣ ΒΑΣΙΛΕΙΑΔΗΣ (Υφυπουργός Πολιτισμού και Αθλητισμού):&amp;nbsp;&lt;/b&gt;
        &lt;/span&gt;
        &lt;span
          lang="el-GR"
          class="pt-2C5YKY6D_000001"&gt;Τι μου λέτε, κύριε Φωκά; Εγώ είμαι Υπουργός αρμόδιος για τον αθλητισμό. Έχω ένα συγκεκριμένο γεγονός. Μπορώ να μιλήσω γι&amp;rsquo; αυτό το γεγονός. Δεν κάνω δικαστήριο. Ούτε το δικαστήριο του Σαββίδη θα κάνω, ούτε τον υπερασπιστή του, ούτε και τον εισαγγελέα του.&amp;nbsp;&lt;/span&gt;
      &lt;/p&gt;
      &lt;p
        dir="ltr"
        class="pt-2C5YKY6D_000002"&gt;
        &lt;span
          lang="el-GR"
          class="pt-2C5YKY6D_000001"&gt;Αυτή η συζήτηση πραγματικά δεν μας τιμάει. Όλοι οι παράγοντες των ομάδων είναι προβληματικοί. Εάν δεν το παραδεχθούμε όλοι, εάν δεν παραδεχθούμε ότι όλοι &amp;ndash;όλοι!- λειτουργούν με εσφαλμένο τρόπο -γιατί το μόνο που ενδιαφέρει όλους είναι να κερδίσουν με κάθε κόστος ο ένας τον άλλον- δεν προσφέρουμε υπηρεσίες.&lt;/span&gt;
      &lt;/p&gt;
      &lt;p
        dir="ltr"
        class="pt-2C5YKY6D_000002"&gt;
        &lt;span
          lang="el-GR"
          class="pt-2C5YKY6D_000001"&gt;Αυτά. Δεν μπορώ να πω κάτι άλλο τώρα. Δεν μπορώ να σχολιάσω ούτε τον διαιτητή ούτε τίποτε άλλο. Με συγχωρείτε.&lt;/span&gt;
      &lt;/p&gt;
      &lt;p
        dir="ltr"
        class="pt-2C5YKY6D_000002"&gt;
        &lt;span
          lang="el-GR"
          class="pt-2C5YKY6D_000004"&gt;
          &lt;b&gt;ΠΡΟΕΔΡΕΥΩΝ (Νικήτας Κακλαμάνης):&amp;nbsp;&lt;/b&gt;
        &lt;/span&gt;
        &lt;span
          lang="el-GR"
          class="pt-2C5YKY6D_000001"&gt;Ευχαριστούμε.&lt;/span&gt;
      &lt;/p&gt;
      &lt;p
        dir="ltr"
        class="pt-2C5YKY6D_000002"&gt;
        &lt;span
          lang="el-GR"
          class="pt-2C5YKY6D_000004"&gt;
          &lt;b&gt;ΕΥΣΤΑΘΙΟΣ ΠΑΝΑΓΟΥΛΗΣ:&amp;nbsp;&lt;/b&gt;
        &lt;/span&gt;
        &lt;span
          lang="el-GR"
          class="pt-2C5YKY6D_000001"&gt;Κύριε Πρόεδρε, θα ήθελα τον λόγο για ένα λεπτό.&lt;/span&gt;
      &lt;/p&gt;
      &lt;p
        dir="ltr"
        class="pt-2C5YKY6D_000002"&gt;
        &lt;span
          lang="el-GR"
          class="pt-2C5YKY6D_000004"&gt;
          &lt;b&gt;ΠΡΟΕΔΡΕΥΩΝ (Νικήτας Κακλαμάνης):&amp;nbsp;&lt;/b&gt;
        &lt;/span&gt;
        &lt;span
          lang="el-GR"
          class="pt-2C5YKY6D_000001"&gt;Όχι, έχει αρχίσει η διαδικασία, κύριε Παναγούλη. Δεν μπορείτε. Θα μείνετε για να μιλήσετε στο τέλος. Δεν μπορώ να σας δώσω τώρα τον λόγο. Προφανώς θέλετε να διαμαρτυρηθείτε για την απουσία του Υπουργού. Περιμένετε.&lt;/span&gt;
      &lt;/p&gt;
      &lt;p
        dir="ltr"
        class="pt-2C5YKY6D_000002"&gt;
        &lt;span
          lang="el-GR"
          class="pt-2C5YKY6D_000004"&gt;
          &lt;b&gt;ΕΥΣΤΑΘΙΟΣ ΠΑΝΑΓΟΥΛΗΣ:&amp;nbsp;&lt;/b&gt;
        &lt;/span&gt;
        &lt;span
          lang="el-GR"
          class="pt-2C5YKY6D_000001"&gt;Όχι μόνο γι&amp;rsquo; αυτόν τον λόγο.&lt;/span&gt;
      &lt;/p&gt;
      &lt;p
        dir="ltr"
        class="pt-2C5YKY6D_000002"&gt;
        &lt;span
          lang="el-GR"
          class="pt-2C5YKY6D_000004"&gt;
          &lt;b&gt;ΠΡΟΕΔΡΕΥΩΝ (Νικήτας Κακλαμάνης):&amp;nbsp;&lt;/b&gt;
        &lt;/span&gt;
        &lt;span
          lang="el-GR"
          class="pt-2C5YKY6D_000001"&gt;Στο τέλος, όμως. Δεν μπορώ να διακόψω τη διαδικασία, κύριε Παναγούλη. Μείνετε στο τέλος και ευχαρίστως να σας δώσω τον λόγο για δύο λεπτά να πείτε ό,τι θέλετε.&lt;/span&gt;
      &lt;/p&gt;
      &lt;p
        dir="ltr"
        class="pt-2C5YKY6D_000002"&gt;
        &lt;span
          lang="el-GR"
          class="pt-2C5YKY6D_000001"&gt;Ακολουθεί η τέταρτη με αριθμό 1281/9-3-2018 επίκαιρη ερώτηση του δεύτερου κύκλου του Βουλευτή Β΄ Θεσσαλονίκης των Ανεξαρτήτων Ελλήνων κ.&lt;/span&gt;
        &lt;span
          lang="el-GR"
          class="pt-2C5YKY6D_000004"&gt;
          &lt;b&gt;&amp;nbsp;&lt;/b&gt;
        &lt;/span&gt;
        &lt;span
          lang="el-GR"
          class="pt-2C5YKY6D_000001"&gt;Γεωργίου Λαζαρίδη&lt;/span&gt;
        &lt;span
          lang="el-GR"
          class="pt-2C5YKY6D_000004"&gt;
          &lt;b&gt;&amp;nbsp;&lt;/b&gt;
        &lt;/span&gt;
        &lt;span
          lang="el-GR"
          class="pt-2C5YKY6D_000001"&gt;προς την Υπουργό&amp;nbsp;&lt;/span&gt;
        &lt;span
          lang="el-GR"
          class="pt-2C5YKY6D_000001"&gt;Πολιτισμού και Αθλητισμού&lt;/span&gt;
        &lt;span
          lang="el-GR"
          class="pt-2C5YKY6D_000004"&gt;
          &lt;b&gt;,&amp;nbsp;&lt;/b&gt;
        &lt;/span&gt;
        &lt;span
          lang="el-GR"
          class="pt-2C5YKY6D_000001"&gt;με θέμα: &amp;laquo;Παράπονα και Κρίσιμες Ημέρες για το Ελληνικό Ποδόσφαιρο&amp;raquo;.&lt;/span&gt;
      &lt;/p&gt;
      &lt;p
        dir="ltr"
        class="pt-2C5YKY6D_000002"&gt;
        &lt;span
          lang="el-GR"
          class="pt-2C5YKY6D_000001"&gt;Τον λόγο έχει ο κ. Λαζαρίδης.&lt;/span&gt;
      &lt;/p&gt;
      &lt;p
        dir="ltr"
        class="pt-2C5YKY6D_000002"&gt;
        &lt;span
          lang="el-GR"
          class="pt-2C5YKY6D_000004"&gt;
          &lt;b&gt;ΓΕΩΡΓΙΟΣ ΛΑΖΑΡΙΔΗΣ:&lt;/b&gt;
        &lt;/span&gt;
        &lt;span
          lang="el-GR"
          class="pt-2C5YKY6D_000001"&gt;&amp;nbsp;Σας ευχαριστώ, κύριε Πρόεδρε.&lt;/span&gt;
      &lt;/p&gt;
      &lt;p
        dir="ltr"
        class="pt-2C5YKY6D_000002"&gt;
        &lt;span
          lang="el-GR"
          class="pt-2C5YKY6D_000001"&gt;Είχα κάνει μια επίκαιρη ερώτηση μετά το παιχνίδι του ΠΑΟΚ με τον Ολυμπιακό. Από την εξέλιξη της προηγούμενης συζήτησης, όμως, θα κάνω μια αναφορά και θα ξεκινήσω από περσινή ερώτηση που είχα κάνει.&lt;/span&gt;
      &lt;/p&gt;
      &lt;p
        dir="ltr"
        class="pt-2C5YKY6D_000002"&gt;
        &lt;span
          lang="el-GR"
          class="pt-2C5YKY6D_000001"&gt;Είμαστε η μόνη χώρα στον κόσμο όπου τα τελευταία είκοσι χρόνια παίρνει μία ομάδα το πρωτάθλημα και ξέρουμε όλοι με ποιον τρόπο το παίρνει και είμαστε η μόνη χώρα στην οποία πριν ξεκινήσει το πρωτάθλημα, ακόμη και της επόμενης χρονιάς, ξέρουμε ποια ομάδα θα το πάρει.&amp;nbsp;&lt;/span&gt;
      &lt;/p&gt;
      &lt;p
        dir="ltr"
        class="pt-2C5YKY6D_000002"&gt;
        &lt;span
          lang="el-GR"
          class="pt-2C5YKY6D_000001"&gt;Μέχρι τώρα, κύριε Υπουργέ, οι επάνω ομάδες&amp;ndash;και το έχουμε ζήσει στο πετσί μας όλοι οι Μακεδόνες, είτε αφορά τον ΠΑΟΚ, είτε αφορά τον Άρη, είτε τον Ηρακλή- έπρεπε να αντιμετωπίσουν και την αντίπαλη ομάδα και τον διαιτητή.&lt;/span&gt;
      &lt;/p&gt;
      &lt;p
        dir="ltr"
        class="pt-2C5YKY6D_000002"&gt;
        &lt;span
          class="pt-2C5YKY6D_000003"&gt;&amp;nbsp;&lt;/span&gt;
      &lt;/p&gt;
      &lt;p
        dir="ltr"
        class="pt-2C5YKY6D_000011"&gt;
        &lt;span
          class="pt-2C5YKY6D_000003"&gt;&amp;nbsp;&lt;/span&gt;
      &lt;/p&gt;
      &lt;p
        dir="ltr"
        class="pt-2C5YKY6D_000011"&gt;
        &lt;span
          class="pt-2C5YKY6D_000003"&gt;&amp;nbsp;&lt;/span&gt;
      &lt;/p&gt;
      &lt;p
        dir="ltr"
        class="pt-2C5YKY6D_000002"&gt;
        &lt;span
          class="pt-2C5YKY6D_000003"&gt;&amp;nbsp;&lt;/span&gt;
      &lt;/p&gt;
      &lt;p
        dir="ltr"
        class="pt-2C5YKY6D_000011"&gt;
        &lt;span
          class="pt-2C5YKY6D_000003"&gt;&amp;nbsp;&lt;/span&gt;
      &lt;/p&gt;
      &lt;p
        dir="ltr"
        class="pt-2C5YKY6D_000012"&gt;
        &lt;span
          class="pt-2C5YKY6D_000003"&gt;&amp;nbsp;&lt;/span&gt;
      &lt;/p&gt;
      &lt;p
        dir="ltr"
        class="pt-2C5YKY6D_000002"&gt;
        &lt;span
          lang="el-GR"
          class="pt-2C5YKY6D_000001"&gt;Τώρα επί Υπουργίας δικής σας δεν χρειάζεται καν να μπουν στον αγωνιστικό χώρο να παίξουν. Μετά από την περσινή τιμωρία του ΠΑΟΚ έρχονταν και έπαιζαν σε άδειο γήπεδο, δηλαδή φρόντισαν κάποιοι εφτά αγωνιστικές, όλο τον πρώτο γύρο, ο ΠΑΟΚ να παίξει.&lt;/span&gt;
      &lt;/p&gt;
      &lt;p
        dir="ltr"
        class="pt-2C5YKY6D_000002"&gt;
        &lt;span
          lang="el-GR"
          class="pt-2C5YKY6D_000001"&gt;Βεβαίως, κύριε Υπουργέ, αυτή είναι η πραγματικότητα. Θα ακούσετε την πραγματικότητα εδώ. Θα έπρεπε να απολογηθείτε και καλείστε να απολογηθείτε. Έπαιξε ο ΠΑΟΚ όλο τον πρώτο γύρο χωρίς φιλάθλους στην Τούμπα. Αυτό δεν έχει ξαναγίνει. Προηγούνταν στο πρωτάθλημα! Και έρχεται η ομάδα του Ολυμπιακού στην Τούμπα και παραβιάζοντας όλο τον ΚΑΠ έφυγε χωρίς προηγούμενη εντολή του διαιτητού από τον αγωνιστικό χώρο. Δεν άφησε τον γιατρό του αγώνα να εξετάσει τον υποτιθέμενο τραυματία. Δεν μεταφέρθηκε με ασθενοφόρο του ΕΚΑΒ και μετά από παραπομπή του γιατρού του αγώνα ο φερόμενος ως τραυματίας στο δημόσιο εφημερεύον Νοσοκομείο της πόλης, αλλά πήγε με ιδιωτικό αυτοκίνητο σε ιδιωτική κλινική, με την οποία συνεργάζεται η ομάδα του Ολυμπιακού εδώ.&lt;/span&gt;
      &lt;/p&gt;
      &lt;p
        dir="ltr"
        class="pt-2C5YKY6D_000002"&gt;
        &lt;span
          lang="el-GR"
          class="pt-2C5YKY6D_000001"&gt;Παραβιάστηκαν όλοι ο κανόνες και αντί να τιμωρηθεί αυτός ο οποίος παραβίασε τους κανόνες, τιμωρείται η ομάδα του ΠΑΟΚ. Πώς θέλετε να νιώθει ο λαός της Μακεδονίας;&amp;nbsp;&lt;/span&gt;
      &lt;/p&gt;
      &lt;p
        dir="ltr"
        class="pt-2C5YKY6D_000002"&gt;
        &lt;span
          lang="el-GR"
          class="pt-2C5YKY6D_000001"&gt;Τιμωρείται η ομάδα του ΠΑΟΚ και &amp;ndash;προσέξτε τώρα!- γίνεται η έφεση -σας άκουσα προηγουμένως να λέτε &amp;laquo;τι έγινε με την έφεση;&amp;raquo;- και επεστράφησαν οι τρεις βαθμοί στον ΠΑΟΚ. Ναι, αλλά οι τρεις βαθμοί της νίκης χαρίστηκαν στον Ολυμπιακό χωρίς να παίξει μπάλα ο Ολυμπιακός.&amp;nbsp;&lt;/span&gt;
      &lt;/p&gt;
      &lt;p
        dir="ltr"
        class="pt-2C5YKY6D_000002"&gt;
        &lt;span
          lang="el-GR"
          class="pt-2C5YKY6D_000001"&gt;Και γράφω εδώ στην ερώτησή μου &amp;laquo;προσέξτε, γιατί, αν δεν τιμωρηθεί αυτός που παραβίασε τον ΚΑΠ, θα υπάρχει κακό προηγούμενο και θα τον παραβιάσει και άλλος&amp;raquo;, όπερ και εγένετο με τον αγώνα της ΑΕΚ. Μόλις είδε η ΑΕΚ ότι έφαγε το γκολ και θα χάσει το παιχνίδι, είπαν οι παίχτες της ΑΕΚ, &amp;laquo;φοβόμαστε και δεν μπαίνουμε στον αγωνιστικό χώρο&amp;raquo;.&lt;/span&gt;
      &lt;/p&gt;
      &lt;p
        dir="ltr"
        class="pt-2C5YKY6D_000002"&gt;
        &lt;span
          lang="el-GR"
          class="pt-2C5YKY6D_000001"&gt;Προσέξτε τώρα: Ούτε στον έναν αγώνα έγινε διακοπή! Καλά στον πρώτο δεν μπορεί να θεωρηθεί διακοπή, αν δεν ξεκινήσει.&lt;/span&gt;
      &lt;/p&gt;
      &lt;p
        dir="ltr"
        class="pt-2C5YKY6D_000002"&gt;
        &lt;span
          lang="el-GR"
          class="pt-2C5YKY6D_000004"&gt;
          &lt;b&gt;ΠΡΟΕΔΡΕΥΩΝ (Νικήτας Κακλαμάνης):&amp;nbsp;&lt;/b&gt;
        &lt;/span&gt;
        &lt;span
          lang="el-GR"
          class="pt-2C5YKY6D_000001"&gt;Ολοκληρώστε, κύριε Λαζαρίδη.&lt;/span&gt;
      &lt;/p&gt;
      &lt;p
        dir="ltr"
        class="pt-2C5YKY6D_000002"&gt;
        &lt;span
          lang="el-GR"
          class="pt-2C5YKY6D_000004"&gt;
          &lt;b&gt;ΓΕΩΡΓΙΟΣ ΛΑΖΑΡΙΔΗΣ:&amp;nbsp;&lt;/b&gt;
        &lt;/span&gt;
        &lt;span
          lang="el-GR"
          class="pt-2C5YKY6D_000001"&gt;Ολοκληρώνω, κύριε Πρόεδρε.&lt;/span&gt;
      &lt;/p&gt;
      &lt;p
        dir="ltr"
        class="pt-2C5YKY6D_000002"&gt;
        &lt;span
          lang="el-GR"
          class="pt-2C5YKY6D_000001"&gt;Είναι μεγάλο το θέμα και θα πρέπει να ακουστεί. Θα πρέπει να κάνουμε στη Βουλή μια συζήτηση, κύριε Υπουργέ, με το θέμα αυτό και όχι τα δυο λεπτά της ερώτησης, δεν φτάνουν. Αυτό είναι υπεκφυγή για όποιον αρκείται σε αυτά τα λεπτά.&lt;/span&gt;
      &lt;/p&gt;
      &lt;p
        dir="ltr"
        class="pt-2C5YKY6D_000002"&gt;
        &lt;span
          lang="el-GR"
          class="pt-2C5YKY6D_000004"&gt;
          &lt;b&gt;ΠΡΟΕΔΡΕΥΩΝ (Νικήτας Κακλαμάνης):&amp;nbsp;&lt;/b&gt;
        &lt;/span&gt;
        &lt;span
          lang="el-GR"
          class="pt-2C5YKY6D_000001"&gt;Ναι, είναι μεγάλο το θέμα. Την άλλη εβδομάδα θα έρθουν άλλοι Βουλευτές να κάνουν αντίθετες ερωτήσεις, γιατί υπάρχει αντίλογος.&amp;nbsp;&lt;/span&gt;
      &lt;/p&gt;
      &lt;p
        dir="ltr"
        class="pt-2C5YKY6D_000002"&gt;
        &lt;span
          lang="el-GR"
          class="pt-2C5YKY6D_000004"&gt;
          &lt;b&gt;ΓΕΩΡΓΙΟΣ ΛΑΖΑΡΙΔΗΣ:&amp;nbsp;&lt;/b&gt;
        &lt;/span&gt;
        &lt;span
          lang="el-GR"
          class="pt-2C5YKY6D_000001"&gt;Αντί να τιμωρηθεί γιατί έφυγε από τον αγωνιστικό χώρο, έχουμε τώρα και την περίπτωση της ΑΕΚ που διακόπτουν το παιχνίδι και φεύγουν και λένε ότι δεν ξαναμπαίνουμε εμείς στον αγωνιστικό χώρο. Και αντί να κληθούν αυτοί να απολογηθούν καλείται ο ΠΑΟΚ να απολογηθεί.&amp;nbsp;&lt;/span&gt;
      &lt;/p&gt;
      &lt;p
        dir="ltr"
        class="pt-2C5YKY6D_000002"&gt;
        &lt;span
          lang="el-GR"
          class="pt-2C5YKY6D_000004"&gt;
          &lt;b&gt;ΠΡΟΕΔΡΕΥΩΝ (Νικήτας Κακλαμάνης):&amp;nbsp;&lt;/b&gt;
        &lt;/span&gt;
        &lt;span
          lang="el-GR"
          class="pt-2C5YKY6D_000001"&gt;Κύριε Λαζαρίδη, παρακαλώ ολοκληρώστε!&lt;/span&gt;
      &lt;/p&gt;
      &lt;p
        dir="ltr"
        class="pt-2C5YKY6D_000002"&gt;
        &lt;span
          lang="el-GR"
          class="pt-2C5YKY6D_000004"&gt;
          &lt;b&gt;ΓΕΩΡΓΙΟΣ ΛΑΖΑΡΙΔΗΣ:&amp;nbsp;&lt;/b&gt;
        &lt;/span&gt;
        &lt;span
          lang="el-GR"
          class="pt-2C5YKY6D_000001"&gt;Κύριε Πρόεδρε, θα ολοκληρώσω!&lt;/span&gt;
      &lt;/p&gt;
      &lt;p
        dir="ltr"
        class="pt-2C5YKY6D_000002"&gt;
        &lt;span
          lang="el-GR"
          class="pt-2C5YKY6D_000004"&gt;
          &lt;b&gt;ΠΡΟΕΔΡΕΥΩΝ (Νικήτας Κακλαμάνης):&amp;nbsp;&lt;/b&gt;
        &lt;/span&gt;
        &lt;span
          lang="el-GR"
          class="pt-2C5YKY6D_000001"&gt;Ναι, αλλά έχετε τέσσερα λεπτά αντί για δυο. Σας παρακαλώ ολοκληρώστε, δεν θα κάνουμε τη Βουλή Τούμπα τώρα. Τελείωσε το θέμα!&amp;nbsp;&lt;/span&gt;
      &lt;/p&gt;
      &lt;p
        dir="ltr"
        class="pt-2C5YKY6D_000002"&gt;
        &lt;span
          lang="el-GR"
          class="pt-2C5YKY6D_000004"&gt;
          &lt;b&gt;ΓΕΩΡΓΙΟΣ ΛΑΖΑΡΙΔΗΣ:&amp;nbsp;&lt;/b&gt;
        &lt;/span&gt;
        &lt;span
          lang="el-GR"
          class="pt-2C5YKY6D_000001"&gt;&amp;hellip;θα πρέπει να δώσουμε το παράδειγμα εμείς και πρώτα-πρώτα να μην κάνετε δηλώσεις. Γιατί κάνατε δηλώσεις αμέσως μετά το παιχνίδι του Ολυμπιακού και οι δηλώσεις σας ταυτίστηκαν με την απόφαση που βγήκε πριν από μερικές μέρες. Είναι καρμπόν με τις δηλώσεις που κάνατε. Μείον τρεις βαθμούς&amp;hellip;&lt;/span&gt;
      &lt;/p&gt;
      &lt;p
        dir="ltr"
        class="pt-2C5YKY6D_000002"&gt;
        &lt;span
          lang="el-GR"
          class="pt-2C5YKY6D_000004"&gt;
          &lt;b&gt;ΠΡΟΕΔΡΕΥΩΝ (Νικήτας Κακλαμάνης):&amp;nbsp;&lt;/b&gt;
        &lt;/span&gt;
        &lt;span
          lang="el-GR"
          class="pt-2C5YKY6D_000001"&gt;Κύριε Λαζαρίδη, ολοκληρώστε!&lt;/span&gt;
      &lt;/p&gt;
      &lt;p
        dir="ltr"
        class="pt-2C5YKY6D_000002"&gt;
        &lt;span
          lang="el-GR"
          class="pt-2C5YKY6D_000004"&gt;
          &lt;b&gt;ΓΕΩΡΓΙΟΣ ΛΑΖΑΡΙΔΗΣ:&amp;nbsp;&lt;/b&gt;
        &lt;/span&gt;
        &lt;span
          lang="el-GR"
          class="pt-2C5YKY6D_000001"&gt;Στη δευτερολογία θα πω και κάποια άλλα πράγματα.&lt;/span&gt;
      &lt;/p&gt;
      &lt;p
        dir="ltr"
        class="pt-2C5YKY6D_000002"&gt;
        &lt;span
          lang="el-GR"
          class="pt-2C5YKY6D_000004"&gt;
          &lt;b&gt;ΠΡΟΕΔΡΕΥΩΝ (Νικήτας Κακλαμάνης):&amp;nbsp;&lt;/b&gt;
        &lt;/span&gt;
        &lt;span
          lang="el-GR"
          class="pt-2C5YKY6D_000001"&gt;Κανονικά δεν θα έπρεπε να σας δώσω δευτερολογία, γιατί καλύψατε τον χρόνο, αλλά επειδή έδωσα και στον κ. Φωκά, θα δώσω και σε εσάς.&lt;/span&gt;
      &lt;/p&gt;
      &lt;p
        dir="ltr"
        class="pt-2C5YKY6D_000002"&gt;
        &lt;span
          lang="el-GR"
          class="pt-2C5YKY6D_000001"&gt;Κύριε Υπουργέ, έχετε τον λόγο.&lt;/span&gt;
      &lt;/p&gt;
      &lt;p
        dir="ltr"
        class="pt-2C5YKY6D_000002"&gt;
        &lt;span
          lang="el-GR"
          class="pt-2C5YKY6D_000004"&gt;
          &lt;b&gt;ΓΕΩΡΓΙΟΣ ΒΑΣΙΛΕΙΑΔΗΣ (Υφυπουργός Πολιτισμού και Αθλητισμού):&amp;nbsp;&lt;/b&gt;
        &lt;/span&gt;
        &lt;span
          lang="el-GR"
          class="pt-2C5YKY6D_000001"&gt;Κύριε Λαζαρίδη, ειλικρινά θα σας απαντούσα ήρεμος και θα προσπαθήσω να κρατήσω την ψυχραιμία μου για τελευταίο εμετικό και άθλιο σχόλιο σας.&amp;nbsp;&lt;/span&gt;
      &lt;/p&gt;
      &lt;p
        dir="ltr"
        class="pt-2C5YKY6D_000002"&gt;
        &lt;span
          lang="el-GR"
          class="pt-2C5YKY6D_000001"&gt;Τι είπα, κύριε Λαζαρίδη, μετά τα γεγονότα; Ότι εξαιτίας ενός ανεγκέφαλου, ενός βλάκα μια ομάδα κινδυνεύει να χάσει το πρωτάθλημα. Για πείτε μου, διαφωνείτε με αυτό;&amp;nbsp;&lt;/span&gt;
      &lt;/p&gt;
      &lt;p
        dir="ltr"
        class="pt-2C5YKY6D_000002"&gt;
        &lt;span
          lang="el-GR"
          class="pt-2C5YKY6D_000004"&gt;
          &lt;b&gt;ΓΕΩΡΓΙΟΣ ΛΑΖΑΡΙΔΗΣ:&amp;nbsp;&lt;/b&gt;
        &lt;/span&gt;
        &lt;span
          lang="el-GR"
          class="pt-2C5YKY6D_000001"&gt;Να σας απαντήσω τώρα;&amp;nbsp;&lt;/span&gt;
      &lt;/p&gt;
      &lt;p
        dir="ltr"
        class="pt-2C5YKY6D_000002"&gt;
        &lt;span
          lang="el-GR"
          class="pt-2C5YKY6D_000004"&gt;
          &lt;b&gt;ΓΕΩΡΓΙΟΣ ΒΑΣΙΛΕΙΑΔΗΣ (Υφυπουργός Πολιτισμού και Αθλητισμού):&amp;nbsp;&lt;/b&gt;
        &lt;/span&gt;
        &lt;span
          lang="el-GR"
          class="pt-2C5YKY6D_000001"&gt;Δώστε του βραβείο! Δεν θα απαντήσετε, θα με ακούσετε!&lt;/span&gt;
      &lt;/p&gt;
      &lt;p
        dir="ltr"
        class="pt-2C5YKY6D_000002"&gt;
        &lt;span
          lang="el-GR"
          class="pt-2C5YKY6D_000004"&gt;
          &lt;b&gt;ΠΡΟΕΔΡΕΥΩΝ (Νικήτας Κακλαμάνης):&amp;nbsp;&lt;/b&gt;
        &lt;/span&gt;
        &lt;span
          lang="el-GR"
          class="pt-2C5YKY6D_000001"&gt;Κύριε Λαζαρίδη, δεν έχετε τον λόγο! Θα μιλήσετε στη δευτερολογία σας!&lt;/span&gt;
      &lt;/p&gt;
      &lt;p
        dir="ltr"
        class="pt-2C5YKY6D_000002"&gt;
        &lt;span
          lang="el-GR"
          class="pt-2C5YKY6D_000004"&gt;
          &lt;b&gt;ΓΕΩΡΓΙΟΣ ΛΑΖΑΡΙΔΗΣ:&amp;nbsp;&lt;/b&gt;
        &lt;/span&gt;
        &lt;span
          lang="el-GR"
          class="pt-2C5YKY6D_000001"&gt;Με ρωτάει!&amp;nbsp;&lt;/span&gt;
      &lt;/p&gt;
      &lt;p
        dir="ltr"
        class="pt-2C5YKY6D_000002"&gt;
        &lt;span
          lang="el-GR"
          class="pt-2C5YKY6D_000004"&gt;
          &lt;b&gt;ΓΕΩΡΓΙΟΣ ΒΑΣΙΛΕΙΑΔΗΣ (Υφυπουργός Πολιτισμού και Αθλητισμού):&amp;nbsp;&lt;/b&gt;
        &lt;/span&gt;
        &lt;span
          lang="el-GR"
          class="pt-2C5YKY6D_000001"&gt;Τι λέτε στον κόσμο, για να χαϊδέψετε αυτιά;&amp;nbsp;&lt;/span&gt;
      &lt;/p&gt;
      &lt;p
        dir="ltr"
        class="pt-2C5YKY6D_000002"&gt;
        &lt;span
          lang="el-GR"
          class="pt-2C5YKY6D_000001"&gt;Προσέξτε, κύριε Λαζαρίδη, έχετε να κάνετε με το εξής: Εδώ πέρα δεν είμαστε για να χαϊδεύουμε αυτιά. Εγώ είμαι Ολυμπιακός και είμαι&amp;nbsp;&lt;/span&gt;
        &lt;span
          class="pt-2C5YKY6D_000001"&gt;persona&lt;/span&gt;
        &lt;span
          lang="el-GR"
          class="pt-2C5YKY6D_000001"&gt;&amp;nbsp;&lt;/span&gt;
        &lt;span
          class="pt-2C5YKY6D_000001"&gt;non&lt;/span&gt;
        &lt;span
          lang="el-GR"
          class="pt-2C5YKY6D_000001"&gt;&amp;nbsp;&lt;/span&gt;
        &lt;span
          class="pt-2C5YKY6D_000001"&gt;grata&lt;/span&gt;
        &lt;span
          lang="el-GR"
          class="pt-2C5YKY6D_000001"&gt;&amp;nbsp;στον Πειραιά, αλλά θα κάνω αυτό που πρέπει.&amp;nbsp;&lt;/span&gt;
      &lt;/p&gt;
      &lt;p
        dir="ltr"
        class="pt-2C5YKY6D_000002"&gt;
        &lt;span
          lang="el-GR"
          class="pt-2C5YKY6D_000001"&gt;Τι λέτε τώρα; Λέτε: &amp;laquo;μετά την άδικη τιμωρία του ΠΑΟΚ για τα οχτώ κεκλεισμένων&amp;raquo;. Ειλικρινά σας λέω, θυμάστε για ποιο λόγο τιμωρήθηκε; Μήπως έπρεπε να δώσουμε βραβείο ανδρείας;&amp;nbsp;&lt;/span&gt;
      &lt;/p&gt;
      &lt;p
        dir="ltr"
        class="pt-2C5YKY6D_000002"&gt;
        &lt;span
          lang="el-GR"
          class="pt-2C5YKY6D_000004"&gt;
          &lt;b&gt;ΓΕΩΡΓΙΟΣ ΛΑΖΑΡΙΔΗΣ:&lt;/b&gt;
        &lt;/span&gt;
        &lt;span
          lang="el-GR"
          class="pt-2C5YKY6D_000001"&gt;&amp;nbsp;Απαντήστε σ&amp;rsquo; αυτό που σας ρώτησα για το παιχνίδι με τον Ολυμπιακό.&lt;/span&gt;
      &lt;/p&gt;
      &lt;p
        dir="ltr"
        class="pt-2C5YKY6D_000002"&gt;
        &lt;span
          lang="el-GR"
          class="pt-2C5YKY6D_000004"&gt;
          &lt;b&gt;ΓΕΩΡΓΙΟΣ ΒΑΣΙΛΕΙΑΔΗΣ (Υφυπουργός Πολιτισμού και Αθλητισμού):&lt;/b&gt;
        &lt;/span&gt;
        &lt;span
          lang="el-GR"
          class="pt-2C5YKY6D_000001"&gt;&amp;nbsp;Τι να σας απαντήσω, κύριε Λαζαρίδη; Η Ομοσπονδία έχει πειθαρχικά όργανα. Τα πειθαρχικά όργανα έχουν τακτικούς δικαστές. Δεν κρίνω εγώ, κύριε Λαζαρίδη, ούτε εσείς. Και από ό,τι φαίνεται, ευτυχώς.&amp;nbsp;&lt;/span&gt;
      &lt;/p&gt;
      &lt;p
        dir="ltr"
        class="pt-2C5YKY6D_000002"&gt;
        &lt;span
          lang="el-GR"
          class="pt-2C5YKY6D_000001"&gt;Κύριε Πρόεδρε, δεν έχω τίποτα άλλο να απαντήσω.&lt;/span&gt;
      &lt;/p&gt;
      &lt;p
        dir="ltr"
        class="pt-2C5YKY6D_000002"&gt;
        &lt;span
          lang="el-GR"
          class="pt-2C5YKY6D_000004"&gt;
          &lt;b&gt;ΠΡΟΕΔΡΕΥΩΝ (Νικήτας Κακλαμάνης):&amp;nbsp;&lt;/b&gt;
        &lt;/span&gt;
        &lt;span
          lang="el-GR"
          class="pt-2C5YKY6D_000001"&gt;Εντάξει, κύριε Υπουργέ.&amp;nbsp;&lt;/span&gt;
      &lt;/p&gt;
      &lt;p
        dir="ltr"
        class="pt-2C5YKY6D_000002"&gt;
        &lt;span
          lang="el-GR"
          class="pt-2C5YKY6D_000001"&gt;Απλώς να υπενθυμίσω ότι το νόμο βάσει του οποίου λειτουργεί το σύστημα, τον ψήφισαν και οι ΑΝΕΛ και η Ένωση Κεντρώων. Στον νόμο του κ. Κοντονή αναφέρομαι. Έτσι; Γιατί διαμαρτύρεστε για ένα νόμο τον οποίο έχετε ψηφίσει πάντως.&lt;/span&gt;
      &lt;/p&gt;
      &lt;p
        dir="ltr"
        class="pt-2C5YKY6D_000002"&gt;
        &lt;span
          lang="el-GR"
          class="pt-2C5YKY6D_000001"&gt;Προχωράμε παρακάτω.&lt;/span&gt;
      &lt;/p&gt;
      &lt;p
        dir="ltr"
        class="pt-2C5YKY6D_000002"&gt;
        &lt;span
          lang="el-GR"
          class="pt-2C5YKY6D_000004"&gt;
          &lt;b&gt;ΓΕΩΡΓΙΟΣ ΛΑΖΑΡΙΔΗΣ:&lt;/b&gt;
        &lt;/span&gt;
        &lt;span
          lang="el-GR"
          class="pt-2C5YKY6D_000001"&gt;&amp;nbsp;Κύριε Πρόεδρε, μισό λεπτό, έχω και δευτερολογία.&lt;/span&gt;
      &lt;/p&gt;
      &lt;p
        dir="ltr"
        class="pt-2C5YKY6D_000013"&gt;
        &lt;span
          lang="el-GR"
          class="pt-2C5YKY6D_000004"&gt;
          &lt;b&gt;ΠΡΟΕΔΡΕΥΩΝ (Νικήτας Κακλαμάνης):&lt;/b&gt;
        &lt;/span&gt;
        &lt;span
          lang="el-GR"
          class="pt-2C5YKY6D_000001"&gt;&amp;nbsp;Εντάξει, κύριε Λαζαρίδη.&lt;/span&gt;
      &lt;/p&gt;
      &lt;p
        dir="ltr"
        class="pt-2C5YKY6D_000002"&gt;
        &lt;span
          lang="el-GR"
          class="pt-2C5YKY6D_000004"&gt;
          &lt;b&gt;ΑΡΙΣΤΕΙΔΗΣ ΦΩΚΑΣ:&lt;/b&gt;
        &lt;/span&gt;
        &lt;span
          lang="el-GR"
          class="pt-2C5YKY6D_000001"&gt;&amp;nbsp;Εμείς ψηφίσαμε για τους αθλητικούς δικαστές. Είπατε ότι δεν ισχύει αυτός ο νόμος.&amp;nbsp;&lt;/span&gt;
      &lt;/p&gt;
      &lt;p
        dir="ltr"
        class="pt-2C5YKY6D_000002"&gt;
        &lt;span
          lang="el-GR"
          class="pt-2C5YKY6D_000004"&gt;
          &lt;b&gt;ΠΡΟΕΔΡΕΥΩΝ (Νικήτας Κακλαμάνης):&amp;nbsp;&lt;/b&gt;
        &lt;/span&gt;
        &lt;span
          lang="el-GR"
          class="pt-2C5YKY6D_000001"&gt;Καθίστε κάτω, κύριε Φωκά. Ωραία, γράφεται στα Πρακτικά. Να καταγραφεί αυτό.&amp;nbsp;&lt;/span&gt;
      &lt;/p&gt;
      &lt;p
        dir="ltr"
        class="pt-2C5YKY6D_000002"&gt;
        &lt;span
          lang="el-GR"
          class="pt-2C5YKY6D_000004"&gt;
          &lt;b&gt;ΓΕΩΡΓΙΟΣ ΒΑΣΙΛΕΙΑΔΗΣ (Υφυπουργός Πολιτισμού και Αθλητισμού):&lt;/b&gt;
        &lt;/span&gt;
        &lt;span
          lang="el-GR"
          class="pt-2C5YKY6D_000001"&gt;&amp;nbsp;Επειδή με πρόταση του κ. Μαυρωτά έχει γίνει αίτημα να συγκληθεί η Επιτροπή Μορφωτικών, εκεί θα έχουμε πεδίον δόξης λαμπρόν και θα τα αναλύσουμε όλα.&lt;/span&gt;
      &lt;/p&gt;
      &lt;p
        dir="ltr"
        class="pt-2C5YKY6D_000002"&gt;
        &lt;span
          lang="el-GR"
          class="pt-2C5YKY6D_000004"&gt;
          &lt;b&gt;ΠΡΟΕΔΡΕΥΩΝ (Νικήτας Κακλαμάνης):&lt;/b&gt;
        &lt;/span&gt;
        &lt;span
          lang="el-GR"
          class="pt-2C5YKY6D_000001"&gt;&amp;nbsp;Εντάξει, αλλά δεν μπορώ να μην δώσω τη δευτερολογία στον κ. Λαζαρίδη.&lt;/span&gt;
      &lt;/p&gt;
      &lt;p
        dir="ltr"
        class="pt-2C5YKY6D_000002"&gt;
        &lt;span
          lang="el-GR"
          class="pt-2C5YKY6D_000001"&gt;Ο κ. Λαζαρίδης έχει τον λόγο.&lt;/span&gt;
      &lt;/p&gt;
      &lt;p
        dir="ltr"
        class="pt-2C5YKY6D_000002"&gt;
        &lt;span
          lang="el-GR"
          class="pt-2C5YKY6D_000004"&gt;
          &lt;b&gt;ΓΕΩΡΓΙΟΣ ΛΑΖΑΡΙΔΗΣ:&lt;/b&gt;
        &lt;/span&gt;
        &lt;span
          lang="el-GR"
          class="pt-2C5YKY6D_000001"&gt;&amp;nbsp;Σας ευχαριστώ, κύριε Πρόεδρε.&lt;/span&gt;
      &lt;/p&gt;
      &lt;p
        dir="ltr"
        class="pt-2C5YKY6D_000002"&gt;
        &lt;span
          lang="el-GR"
          class="pt-2C5YKY6D_000001"&gt;Κύριε Υπουργέ, δεν απαντήσατε στην ουσία στην ερώτησή μου κι εγώ θέλω να κάνω μία αναφορά σε γεγονότα, για να δούμε από ποιους κινδυνεύει το ποδόσφαιρο και τελικά τι έχει λυθεί.&lt;/span&gt;
      &lt;/p&gt;
      &lt;p
        dir="ltr"
        class="pt-2C5YKY6D_000002"&gt;
        &lt;span
          lang="el-GR"
          class="pt-2C5YKY6D_000001"&gt;Μία από τις πιο μαύρες σελίδες της ιστορίας του έγραψε πριν από δεκαεπτά χρόνια το ελληνικό ποδόσφαιρο στο παιχνίδι του Ολυμπιακού με τη Νέα Φιλαδέλφεια. Ξύλο στον διαιτητή και πιστολιές μετά το τέλος του. Ποιος τιμωρήθηκε; Κανείς. Απίστευτο. Μειώθηκε η ποινή του Ολυμπιακού.&amp;nbsp;&lt;/span&gt;
      &lt;/p&gt;
      &lt;p
        dir="ltr"
        class="pt-2C5YKY6D_000002"&gt;
        &lt;span
          lang="el-GR"
          class="pt-2C5YKY6D_000001"&gt;Στις 8 Μαΐου 2017 απάλλαξε κατά πλειοψηφία η εγκαλούμενη ΠΑΕ και έχει εδώ μια σειρά από γεγονότα.&lt;/span&gt;
      &lt;/p&gt;
      &lt;p
        dir="ltr"
        class="pt-2C5YKY6D_000002"&gt;
        &lt;span
          lang="el-GR"
          class="pt-2C5YKY6D_000001"&gt;Έρχομαι τώρα στα πιο πρόσφατα γεγονότα: Στις 18 Ιουνίου 2015, απαγόρευση ενασχόλησης του Μαρινάκη με το ποδόσφαιρο. Στις 3 Δεκεμβρίου 2014, επίθεση κουκουλοφόρων εντός του γηπέδου μετά τη λήξη του αγώνα ΟΣΦΠ Ολυμπιακού-ΠΑΟΚ. Στις 14 Φεβρουαρίου 2016 φραστική επίθεση Μελισσανίδη στον παρατηρητή διαιτησίας. Στις 10 Απριλίου 2016 έκαψαν το αυτοκίνητο του Δημήτρη Κανελλάκη, δημοσιογράφου, στη Θεσσαλονίκη. Στις 19 Ιουλίου 2016 επίθεση στον Παναγιώτη Δημητρίου, Πρόεδρο ΕΠΣ Αθηνών. Στις 4 Νοεμβρίου 2016 απειλές σε μέλος της νέας ΚΕΔ Τσαχιλίδη. Στις 8 Νοεμβρίου 2016 φωτιά του Γιώργου Μπίκα στη Χαλκιδική. Στις 28 Νοεμβρίου 2016 φωτιά στο αυτοκίνητο του Προέδρου της ΕΠΣ, που λίγες μέρες πριν τάχθηκε υπέρ του Γραμμένου. Την 1&lt;/span&gt;
        &lt;span
          lang="el-GR"
          class="pt-2C5YKY6D_000001"&gt;
          &lt;sup&gt;η&lt;/sup&gt;
        &lt;/span&gt;
        &lt;span
          lang="el-GR"
          class="pt-2C5YKY6D_000001"&gt;&amp;nbsp;Απριλίου 2017 ξύλο στου παίκτες του Πλατανιά κ.λπ. Στις 22 Οκτωβρίου 2017 επίθεση οπαδών του Ολυμπιακού στην Εφημερίδα &amp;laquo;ΕΘΝΟΣ&amp;raquo; κι εδώ είναι μία σειρά, αλλά να μην &amp;laquo;φάω&amp;raquo; όλο το χρόνο μου. Εδώ πουθενά δεν εμφανίζεται ο ΠΑΟΚ κι εσείς καταφέρατε να θεωρήσετε αυτές τις μέρες ότι υπεύθυνος για όλη αυτήν την κακοδαιμονία του ποδοσφαίρου είναι ο ΠΑΟΚ.&amp;nbsp;&lt;/span&gt;
      &lt;/p&gt;
      &lt;p
        dir="ltr"
        class="pt-2C5YKY6D_000002"&gt;
        &lt;span
          lang="el-GR"
          class="pt-2C5YKY6D_000001"&gt;Εγώ θα σας πω το εξής, γιατί πέρυσι σας είχα ζητήσει τον ΗΡΑΚΛΗ να τον προστατεύσετε. Διότι είχαν μείνει δύο ομάδες στη Θεσσαλονίκη και δύο ομάδες να εκπροσωπούν τη Μακεδονία. Θα σας πω κάτι, 1980-1981 Πρωτάθλημα Α&amp;rsquo; Εθνική. Επτά ομάδες της Μακεδονίας, έξι των Αθηνών. Εδώ Λεκανοπέδιο Πειραιά, 1990-1991, έξι ομάδες της Μακεδονίας, επτά Αθηνών. Το 2000-2001 τρεις ομάδες της Μακεδονίας -πέσανε στο μισό- επτά των Αθηνών. Το 2010-2011 επτά ομάδες της Μακεδονίας, πέντε των Αθηνών. Το 2013-2014 τρεις ομάδες από τη Μακεδονία, πέντε των Αθηνών. Το 2015-2016 τρεις της Μακεδονίας, πέντε των Αθηνών.&amp;nbsp;&lt;/span&gt;
      &lt;/p&gt;
      &lt;p
        dir="ltr"
        class="pt-2C5YKY6D_000002"&gt;
        &lt;span
          lang="el-GR"
          class="pt-2C5YKY6D_000001"&gt;Επί ημερών σας, 2017-2018 μία ομάδα στη Μακεδονία, ο ΠΑΟΚ, έξι ομάδες των Αθηνών.&lt;/span&gt;
      &lt;/p&gt;
      &lt;p
        dir="ltr"
        class="pt-2C5YKY6D_000002"&gt;
        &lt;span
          lang="el-GR"
          class="pt-2C5YKY6D_000001"&gt;Τι είναι αυτό, κύριε Υπουργέ, που προστατεύει τις ομάδες των Αθηνών και μονίμως εκπροσωπούνται από τον σταθερό αριθμό έξι ή επτά και έχει καταδικάσει τις ομάδες της Μακεδονίας να εκπροσωπούνται από έναν, τον οποίο προσπαθεί το αθηνοκεντρικό σύστημα να τον πλήξει βάναυσα.&lt;/span&gt;
      &lt;/p&gt;
      &lt;p
        dir="ltr"
        class="pt-2C5YKY6D_000002"&gt;
        &lt;span
          lang="el-GR"
          class="pt-2C5YKY6D_000001"&gt;Προσέξτε, εγώ δεν ήθελα να ανεβάσω τους τόνους, αλλά μιλήσατε σκληρά προηγουμένως απέναντί μου. Προσέξτε, γιατί αυτοί οι αριθμοί δείχνουν ότι επί Υπουργίας δικής σας ταυτίζεστε εσείς με τις μελανότερες σελίδες του ποδοσφαίρου στη Μακεδονία.&lt;/span&gt;
      &lt;/p&gt;
      &lt;p
        dir="ltr"
        class="pt-2C5YKY6D_000002"&gt;
        &lt;span
          lang="el-GR"
          class="pt-2C5YKY6D_000001"&gt;Καταντήσατε τη Μακεδονία να εκπροσωπείται μόνο από μια ομάδα και προσπαθείτε να πλήξετε και αυτήν. Δηλαδή, τόσο πολύ φοβάται το αθηνοκεντρικό σύστημα τις ομάδες της Μακεδονίας;&lt;/span&gt;
      &lt;/p&gt;
      &lt;p
        dir="ltr"
        class="pt-2C5YKY6D_000002"&gt;
        &lt;span
          lang="el-GR"
          class="pt-2C5YKY6D_000001"&gt;(Στο σημείο αυτό κτυπάει το κουδούνι λήξεως του χρόνου ομιλίας του κυρίου Βουλευτή)&amp;nbsp;&lt;/span&gt;
      &lt;/p&gt;
      &lt;p
        dir="ltr"
        class="pt-2C5YKY6D_000002"&gt;
        &lt;span
          lang="el-GR"
          class="pt-2C5YKY6D_000004"&gt;
          &lt;b&gt;ΠΡΟΕΔΡΕΥΩΝ (Νικήτας Κακλαμάνης):&lt;/b&gt;
        &lt;/span&gt;
        &lt;span
          lang="el-GR"
          class="pt-2C5YKY6D_000001"&gt;&amp;nbsp;Κύριε Λαζαρίδη, ολοκληρώστε.&lt;/span&gt;
      &lt;/p&gt;
      &lt;p
        dir="ltr"
        class="pt-2C5YKY6D_000002"&gt;
        &lt;span
          lang="el-GR"
          class="pt-2C5YKY6D_000004"&gt;
          &lt;b&gt;ΓΕΩΡΓΙΟΣ ΛΑΖΑΡΙΔΗΣ:&lt;/b&gt;
        &lt;/span&gt;
        &lt;span
          lang="el-GR"
          class="pt-2C5YKY6D_000001"&gt;&amp;nbsp;Προσέξτε, γιατί αυτές οι πολιτικές διχάζουν την Ελλάδα, δεν ενώνουν την Ελλάδα.&lt;/span&gt;
      &lt;/p&gt;
      &lt;p
        dir="ltr"
        class="pt-2C5YKY6D_000002"&gt;
        &lt;span
          lang="el-GR"
          class="pt-2C5YKY6D_000001"&gt;(Στο σημείο αυτό κτυπάει επανειλημμένα το κουδούνι λήξεως του χρόνου ομιλίας του κυρίου Βουλευτή)&amp;nbsp;&lt;/span&gt;
      &lt;/p&gt;
      &lt;p
        dir="ltr"
        class="pt-2C5YKY6D_000002"&gt;
        &lt;span
          lang="el-GR"
          class="pt-2C5YKY6D_000004"&gt;
          &lt;b&gt;ΠΡΟΕΔΡΕΥΩΝ (Νικήτας Κακλαμάνης):&lt;/b&gt;
        &lt;/span&gt;
        &lt;span
          lang="el-GR"
          class="pt-2C5YKY6D_000001"&gt;&amp;nbsp;Εάν με αγνοήσετε για τρίτη φορά, θα κλείσω το μικρόφωνο.&lt;/span&gt;
      &lt;/p&gt;
      &lt;p
        dir="ltr"
        class="pt-2C5YKY6D_000002"&gt;
        &lt;span
          lang="el-GR"
          class="pt-2C5YKY6D_000004"&gt;
          &lt;b&gt;ΓΕΩΡΓΙΟΣ ΛΑΖΑΡΙΔΗΣ:&lt;/b&gt;
        &lt;/span&gt;
        &lt;span
          lang="el-GR"
          class="pt-2C5YKY6D_000001"&gt;&amp;nbsp;Ευχαριστώ.&lt;/span&gt;
      &lt;/p&gt;
      &lt;p
        dir="ltr"
        class="pt-2C5YKY6D_000002"&gt;
        &lt;span
          lang="el-GR"
          class="pt-2C5YKY6D_000004"&gt;
          &lt;b&gt;ΠΡΟΕΔΡΕΥΩΝ (Νικήτας Κακλαμάνης):&lt;/b&gt;
        &lt;/span&gt;
        &lt;span
          lang="el-GR"
          class="pt-2C5YKY6D_000001"&gt;&amp;nbsp;Ευχαριστώ πολύ.&lt;/span&gt;
      &lt;/p&gt;
      &lt;p
        dir="ltr"
        class="pt-2C5YKY6D_000002"&gt;
        &lt;span
          lang="el-GR"
          class="pt-2C5YKY6D_000001"&gt;Κύριε Υπουργέ, έχετε τον λόγο.&lt;/span&gt;
      &lt;/p&gt;
      &lt;p
        dir="ltr"
        class="pt-2C5YKY6D_000002"&gt;
        &lt;span
          lang="el-GR"
          class="pt-2C5YKY6D_000004"&gt;
          &lt;b&gt;ΓΕΩΡΓΙΟΣ ΒΑΣΙΛΕΙΑΔΗΣ (Υφυπουργός Πολιτισμού και Αθλητισμού):&lt;/b&gt;
        &lt;/span&gt;
        &lt;span
          lang="el-GR"
          class="pt-2C5YKY6D_000001"&gt;&amp;nbsp;Αποφασίστε, λοιπόν: Ή είμαι κατά του ΠΑΟΚ ή είμαι υπέρ του ΠΑΟΚ. Δηλαδή, ή θέλω να φορτώσω στον ΠΑΟΚ τα πάντα&amp;hellip;&lt;/span&gt;
      &lt;/p&gt;
      &lt;p
        dir="ltr"
        class="pt-2C5YKY6D_000002"&gt;
        &lt;span
          lang="el-GR"
          class="pt-2C5YKY6D_000004"&gt;
          &lt;b&gt;ΓΕΩΡΓΙΟΣ ΛΑΖΑΡΙΔΗΣ:&lt;/b&gt;
        &lt;/span&gt;
        &lt;span
          lang="el-GR"
          class="pt-2C5YKY6D_000001"&gt;&amp;nbsp;Αυτό κάνετε.&lt;/span&gt;
      &lt;/p&gt;
      &lt;p
        dir="ltr"
        class="pt-2C5YKY6D_000002"&gt;
        &lt;span
          lang="el-GR"
          class="pt-2C5YKY6D_000004"&gt;
          &lt;b&gt;ΓΕΩΡΓΙΟΣ ΒΑΣΙΛΕΙΑΔΗΣ (Υφυπουργός Πολιτισμού και Αθλητισμού):&amp;nbsp;&lt;/b&gt;
        &lt;/span&gt;
        &lt;span
          lang="el-GR"
          class="pt-2C5YKY6D_000001"&gt;&amp;hellip;ή υλοποιώ την πολιτική &amp;laquo;μια πόλη, μια ομάδα&amp;raquo;. Αποφασίστε. Μη με κατηγορείτε και για τα δύο, δεν είμαι διπολικός, ένα από τα δύο θα πρέπει να κάνω.&lt;/span&gt;
      &lt;/p&gt;
      &lt;p
        dir="ltr"
        class="pt-2C5YKY6D_000002"&gt;
        &lt;span
          lang="el-GR"
          class="pt-2C5YKY6D_000001"&gt;Δεν απαντώ στα υπόλοιπα. Και επειδή εγώ δεν σκοπεύω ούτε αυτιά να χαϊδέψω ούτε τίποτα, δεν υποστήριξα ποτέ, ούτε αυτή εδώ η Κυβέρνηση, ότι για την κακοδαιμονία του ελληνικού ποδοσφαίρου φταίει ο ΠΑΟΚ. Προφανώς και δεν φταίει ο ΠΑΟΚ.&amp;nbsp;&lt;/span&gt;
      &lt;/p&gt;
      &lt;p
        dir="ltr"
        class="pt-2C5YKY6D_000002"&gt;
        &lt;span
          lang="el-GR"
          class="pt-2C5YKY6D_000001"&gt;Δεν μπορείτε να με εγκαλέσετε &amp;ndash;ως Κυβέρνηση εννοώ- ότι στα δικά μου χρόνια όλες αυτές οι υποθέσεις που αράχνιαζαν δεν πήραν τον δρόμο τους και δεν αποδόθηκαν κατηγορίες. Επί των ημερών μου, κύριε Λαζαρίδη. Επί των ημερών μου μπήκε ο αθλητικός νόμος στην Ποδοσφαιρική Ομοσπονδία. Επί των ημερών μου έσπασε η ΚΕΔ από την Ομοσπονδία. Επί των ημερών μου έγινε.&amp;nbsp;&lt;/span&gt;
      &lt;/p&gt;
      &lt;p
        dir="ltr"
        class="pt-2C5YKY6D_000002"&gt;
        &lt;span
          lang="el-GR"
          class="pt-2C5YKY6D_000001"&gt;Δεν μπορώ να απολογηθώ για το ποιες ομάδες ανεβαίνουν και ποιες ομάδες πέφτουν. Και, πιστέψτε με, ο κόσμος του ΗΡΑΚΛΗ ξέρει ποιος ενδιαφέρεται για το συμφέρον της ομάδας και την επιβίωση της ομάδας και ποιος όχι.&amp;nbsp;&lt;/span&gt;
      &lt;/p&gt;
      &lt;p
        dir="ltr"
        class="pt-2C5YKY6D_000002"&gt;
        &lt;span
          lang="el-GR"
          class="pt-2C5YKY6D_000001"&gt;Να μην λαϊκίσουμε, λοιπόν, περισσότερο. Ζημιά κάνουμε αυτή τη στιγμή. Αυτή τη στιγμή έπρεπε όλοι να δείχνουμε με το δάκτυλο τους υπαίτιους της κακοδαιμονίας του ποδοσφαίρου, που είναι όλοι αυτοί οι οποίοι αποτελούν το επαγγελματικό ποδόσφαιρο και να τους ζητούμε και να απαιτούμε απ&amp;rsquo; αυτούς τις ελάχιστες δεσμεύσεις, για να προχωρήσουμε μπροστά. Γινόμαστε ρεζίλι διεθνώς εξαιτίας των συμπεριφορών τους, πράξεων και παραλείψεών τους.&amp;nbsp;&lt;/span&gt;
      &lt;/p&gt;
      &lt;p
        dir="ltr"
        class="pt-2C5YKY6D_000002"&gt;
        &lt;span
          lang="el-GR"
          class="pt-2C5YKY6D_000001"&gt;Όλα αυτά τα οποία μου αναφέρατε, τα στοιχεία των εγκληματικών οργανώσεων, το &amp;laquo;Κοριόπολις&amp;raquo; και όλα αυτά&amp;hellip;&lt;/span&gt;
      &lt;/p&gt;
      &lt;p
        dir="ltr"
        class="pt-2C5YKY6D_000002"&gt;
        &lt;span
          lang="el-GR"
          class="pt-2C5YKY6D_000004"&gt;
          &lt;b&gt;ΓΕΩΡΓΙΟΣ ΛΑΖΑΡΙΔΗΣ:&lt;/b&gt;
        &lt;/span&gt;
        &lt;span
          lang="el-GR"
          class="pt-2C5YKY6D_000001"&gt;&amp;nbsp;Ο ΠΑΟΚ πουθενά δεν είναι σε όλα αυτά. Άλλοι είναι.&lt;/span&gt;
      &lt;/p&gt;
      &lt;p
        dir="ltr"
        class="pt-2C5YKY6D_000002"&gt;
        &lt;span
          lang="el-GR"
          class="pt-2C5YKY6D_000004"&gt;
          &lt;b&gt;ΓΕΩΡΓΙΟΣ ΒΑΣΙΛΕΙΑΔΗΣ (Υφυπουργός Πολιτισμού και Αθλητισμού):&amp;nbsp;&lt;/b&gt;
        &lt;/span&gt;
        &lt;span
          lang="el-GR"
          class="pt-2C5YKY6D_000001"&gt;Μα, μίλησα πουθενά για τον ΠΑΟΚ;&lt;/span&gt;
      &lt;/p&gt;
      &lt;p
        dir="ltr"
        class="pt-2C5YKY6D_000002"&gt;
        &lt;span
          lang="el-GR"
          class="pt-2C5YKY6D_000004"&gt;
          &lt;b&gt;ΠΡΟΕΔΡΕΥΩΝ (Νικήτας Κακλαμάνης):&lt;/b&gt;
        &lt;/span&gt;
        &lt;span
          lang="el-GR"
          class="pt-2C5YKY6D_000001"&gt;&amp;nbsp;Τα υπόλοιπα στην αρμόδια Επιτροπή, που θα πάτε να κάνετε συζήτηση.&lt;/span&gt;
      &lt;/p&gt;
      &lt;p
        dir="ltr"
        class="pt-2C5YKY6D_000002"&gt;
        &lt;span
          lang="el-GR"
          class="pt-2C5YKY6D_000004"&gt;
          &lt;b&gt;ΓΕΩΡΓΙΟΣ ΒΑΣΙΛΕΙΑΔΗΣ (Υφυπουργός Πολιτισμού και Αθλητισμού):&amp;nbsp;&lt;/b&gt;
        &lt;/span&gt;
        &lt;span
          lang="el-GR"
          class="pt-2C5YKY6D_000001"&gt;Είπα ξεκάθαρα ότι ο ΠΑΟΚ δεν εμπλέκεται σε όλα αυτά και γι&amp;rsquo; αυτό κανένας δεν μπορεί να φορτώσει στον ΠΑΟΚ τίποτα. Άλλο, όμως, να μιλάμε για γενικά και άλλο για ειδικά. Μη βαφτίζουμε το κρέας ψάρι!&lt;/span&gt;
      &lt;/p&gt;
      &lt;p
        dir="ltr"
        class="pt-2C5YKY6D_000002"&gt;
        &lt;span
          lang="el-GR"
          class="pt-2C5YKY6D_000001"&gt;Εσείς μου κάνατε μια ερώτηση για το εάν είναι σωστή μια δικαστική απόφαση. Η απάντησή μου είναι ότι δεν μπορώ να κρίνω τις δικαστικές αποφάσεις, ούτε εδώ είμαι δικαστής για να καθίσω να πάρω τα πραγματικά περιστατικά και να βγάλω εγώ την απόφαση. Και καλώς συμβαίνει αυτό και καλώς ψηφίσαμε μαζί, κύριε Λαζαρίδη, το να υπάρχει αυτή η διαδικασία στην Ομοσπονδία για πρώτη φορά και να έχουμε ένα εχέγγυο ότι δεν υπάρχουν μαγαζάκια και παράγκες. Αυτό κάνουμε. Ε, τώρα, δεν γίνεται να μας αρέσουν και να είμαστε ικανοποιημένοι πάντα από τις αποφάσεις, τι να κάνουμε; Έτσι είναι η ζωή.&amp;nbsp;&lt;/span&gt;
      &lt;/p&gt;
      &lt;p
        dir="ltr"
        class="pt-2C5YKY6D_000002"&gt;
        &lt;span
          lang="el-GR"
          class="pt-2C5YKY6D_000001"&gt;Το θέμα, όμως, είναι με τον τρόπο που λειτουργούμε να μη ρίχνουμε λάδι στη φωτιά και στα παιδάκια που βλέπουν, που παρασύρονται να έχουμε διδακτικό τρόπο ζωής και τρόπο δράσης. Γιατί, εάν εμείς λειτουργούμε σαν χούλιγκαν, τα παιδάκια τι θα κάνουν;&lt;/span&gt;
      &lt;/p&gt;
      &lt;p
        dir="ltr"
        class="pt-2C5YKY6D_000002"&gt;
        &lt;span
          lang="el-GR"
          class="pt-2C5YKY6D_000004"&gt;
          &lt;b&gt;ΠΡΟΕΔΡΕΥΩΝ (Νικήτας Κακλαμάνης):&lt;/b&gt;
        &lt;/span&gt;
        &lt;span
          lang="el-GR"
          class="pt-2C5YKY6D_000001"&gt;&amp;nbsp;Ευχαριστώ, κύριε Υπουργέ.&lt;/span&gt;
      &lt;/p&gt;
      &lt;p
        dir="ltr"
        class="pt-2C5YKY6D_000002"&gt;
        &lt;span
          lang="el-GR"
          class="pt-2C5YKY6D_000001"&gt;Παρακαλώ στα Πρακτικά να γίνει η διόρθωση του κ. Φωκά σχετικά με τη στάση της Ένωσης Κεντρώων στον νόμο Κοντονή.&lt;/span&gt;
      &lt;/p&gt;
      &lt;p
        dir="ltr"
        class="pt-2C5YKY6D_000002"&gt;
        &lt;span
          lang="el-GR"
          class="pt-2C5YKY6D_000001"&gt;Θα συζητηθεί τώρα η δεύτερη με αριθμό 1312/13-3-2018 επίκαιρη ερώτηση του δεύτερου κύκλου του Βουλευτή Δράμας της Νέας Δημοκρατίας κ.&amp;nbsp;&lt;/span&gt;
        &lt;span
          lang="el-GR"
          class="pt-2C5YKY6D_000001"&gt;Δημητρίου Κυριαζίδη&amp;nbsp;&lt;/span&gt;
        &lt;span
          lang="el-GR"
          class="pt-2C5YKY6D_000001"&gt;προς τον Υπουργό&lt;/span&gt;
        &lt;span
          lang="el-GR"
          class="pt-2C5YKY6D_000004"&gt;
          &lt;b&gt;&amp;nbsp;&lt;/b&gt;
        &lt;/span&gt;
        &lt;span
          lang="el-GR"
          class="pt-2C5YKY6D_000001"&gt;Αγροτικής Ανάπτυξης και Τροφίμων,&lt;/span&gt;
        &lt;span
          lang="el-GR"
          class="pt-2C5YKY6D_000004"&gt;
          &lt;b&gt;&amp;nbsp;&lt;/b&gt;
        &lt;/span&gt;
        &lt;span
          lang="el-GR"
          class="pt-2C5YKY6D_000001"&gt;με θέμα: &amp;laquo;Επαπειλούμενη Κοινωνική έκρηξη στο Λεκανοπέδιο Κάτω Νευροκοπίου Δράμας&amp;raquo;.&lt;/span&gt;
      &lt;/p&gt;
      &lt;p
        dir="ltr"
        class="pt-2C5YKY6D_000002"&gt;
        &lt;span
          lang="el-GR"
          class="pt-2C5YKY6D_000001"&gt;Στην ερώτηση θα απαντήσει ο Υφυπουργός Αγροτικής Ανάπτυξης και Τροφίμων κ. Κόκκαλης.&lt;/span&gt;
      &lt;/p&gt;
      &lt;p
        dir="ltr"
        class="pt-2C5YKY6D_000002"&gt;
        &lt;span
          lang="el-GR"
          class="pt-2C5YKY6D_000001"&gt;Κύριε Κυριαζίδη, έχετε τον λόγο.&lt;/span&gt;
      &lt;/p&gt;
      &lt;p
        dir="ltr"
        class="pt-2C5YKY6D_000002"&gt;
        &lt;span
          lang="el-GR"
          class="pt-2C5YKY6D_000001"&gt;&amp;nbsp;&lt;/span&gt;
      &lt;/p&gt;
      &lt;p
        dir="ltr"
        class="pt-2C5YKY6D_000002"&gt;
        &lt;span
          lang="el-GR"
          class="pt-2C5YKY6D_000001"&gt;&amp;nbsp;&lt;/span&gt;
      &lt;/p&gt;
      &lt;p
        dir="ltr"
        class="pt-2C5YKY6D_000002"&gt;
        &lt;span
          class="pt-2C5YKY6D_000003"&gt;&amp;nbsp;&lt;/span&gt;
      &lt;/p&gt;
      &lt;p
        dir="ltr"
        class="pt-2C5YKY6D_000002"&gt;
        &lt;span
          class="pt-2C5YKY6D_000003"&gt;&amp;nbsp;&lt;/span&gt;
      &lt;/p&gt;
      &lt;p
        dir="ltr"
        class="pt-2C5YKY6D_000002"&gt;
        &lt;span
          lang="el-GR"
          class="pt-2C5YKY6D_000001"&gt;&amp;nbsp;&lt;/span&gt;
      &lt;/p&gt;
      &lt;p
        dir="ltr"
        class="pt-2C5YKY6D_000002"&gt;
        &lt;span
          lang="el-GR"
          class="pt-2C5YKY6D_000001"&gt;&amp;nbsp;&lt;/span&gt;
      &lt;/p&gt;
      &lt;p
        dir="ltr"
        class="pt-2C5YKY6D_000014"&gt;
        &lt;span
          lang="el-GR"
          class="pt-2C5YKY6D_000004"&gt;
          &lt;b&gt;ΔΗΜΗΤΡΙΟΣ ΚΥΡΙΑΖΙΔΗΣ:&lt;/b&gt;
        &lt;/span&gt;
        &lt;span
          lang="el-GR"
          class="pt-2C5YKY6D_000001"&gt;&amp;nbsp;Ευχαριστώ, κύριε Πρόεδρε.&amp;nbsp;&lt;/span&gt;
      &lt;/p&gt;
      &lt;p
        dir="ltr"
        class="pt-2C5YKY6D_000014"&gt;
        &lt;span
          lang="el-GR"
          class="pt-2C5YKY6D_000001"&gt;Μεταφέρω την αγωνία και την απόγνωση του ακριτικού και απομονωμένου Λεκανοπεδίου Κάτω Νευροκοπίου και θα παρακαλούσα, κύριε Υπουργέ, να έχουμε μια θετική&amp;nbsp;&lt;/span&gt;
        &lt;span
          lang="el-GR"
          class="pt-2C5YKY6D_000001"&gt;και&lt;/span&gt;
        &lt;span
          lang="el-GR"
          class="pt-2C5YKY6D_000001"&gt;&amp;nbsp;δημιουργική συζήτηση, καθότι το ζήτημα αυτό έχει επανέλθει από πλευράς μου και κατά τον προηγούμενο χρόνο και με ερωτήσεις και με επίκαιρες ερωτήσεις.&amp;nbsp;&lt;/span&gt;
      &lt;/p&gt;
      &lt;p
        dir="ltr"
        class="pt-2C5YKY6D_000014"&gt;
        &lt;span
          lang="el-GR"
          class="pt-2C5YKY6D_000001"&gt;Βέβαια, δεν ήρθε σήμερα ο κ. Αποστόλου, διότι αναμέναμε το 2017 να υπάρχει μια οριστική λύση στο πρόβλημα. Δυστυχώς, όμως, με θλίψη διαπιστώνω ότι η Κυβέρνηση ΣΥΡΙΖΑ-ΑΝΕΛ όχι μόνο αδυνατεί να δώσει μια πειστική απάντηση σε αυτούς τους συμπολίτες μου -ήδη μπαίνουμε στην τέταρτη χρονιά ως καλλιεργητική περίοδο- αλλά, όπως βλέπω, η Κυβέρνηση εμπαίζει και δεν ενδιαφέρεται για την επίλυση του ζητήματος αυτού.&amp;nbsp;&lt;/span&gt;
      &lt;/p&gt;
      &lt;p
        dir="ltr"
        class="pt-2C5YKY6D_000014"&gt;
        &lt;span
          lang="el-GR"
          class="pt-2C5YKY6D_000001"&gt;Η απόγνωση και η απελπισία των συνανθρώπων μας, λόγω των συνθηκών ένδειας που βιώνουν, εξαιτίας της δέσμευσης της περιουσίας τους αλλά και τις αθρόες ελληνοποιήσεις του προϊόντος αυτού, ως μοναδικό στο Κάτω Νευροκόπι, -μονοκαλλιέργεια-&amp;nbsp;&lt;/span&gt;
        &lt;span
          lang="el-GR"
          class="pt-2C5YKY6D_000001"&gt;είναι&lt;/span&gt;
        &lt;span
          lang="el-GR"
          class="pt-2C5YKY6D_000001"&gt;&amp;nbsp;τέτοια, που έφτασε φέτος και πέρσι η πατάτα να πωλείται προς 10 λεπτά το κιλό. Βεβαίως, λόγω και των συνθηκών του παγετού, δυο φορές πέρσι μπήκε σε κατάσταση έκτακτης ανάγκης το Λεκανοπέδιο. Το 70% των αγροτών, κύριε Υπουργέ, δεν θα μπορέσει να καλλιεργήσει φέτος.&amp;nbsp;&lt;/span&gt;
      &lt;/p&gt;
      &lt;p
        dir="ltr"
        class="pt-2C5YKY6D_000014"&gt;
        &lt;span
          lang="el-GR"
          class="pt-2C5YKY6D_000001"&gt;Είχε δεσμευθεί ο κύριος Υπουργός σε συζήτηση στις 17-2-2017 ότι πράγματι μέσα από ένα πρόγραμμα&amp;nbsp;&lt;/span&gt;
        &lt;span
          class="pt-2C5YKY6D_000001"&gt;de&lt;/span&gt;
        &lt;span
          lang="el-GR"
          class="pt-2C5YKY6D_000001"&gt;&amp;nbsp;&lt;/span&gt;
        &lt;span
          class="pt-2C5YKY6D_000001"&gt;minimis&lt;/span&gt;
        &lt;span
          lang="el-GR"
          class="pt-2C5YKY6D_000001"&gt;&amp;nbsp;θα προχωρήσει σε μια σχετική ενίσχυση των αγροτών. Σε συνέχεια, σε άλλη επίκαιρη ερώτηση, ανακάλεσε αυτή τη θέση, διότι είχε δεσμευθεί ότι θα διασφάλιζε, ύστερα από συνεννόηση με τον Υπουργό Οικονομικών περίπου 3-4 εκατομμύρια ευρώ, έτσι ώστε να υπάρχουν ενισχύσεις. Αυτό δεν έγινε, κύριε Υπουργέ, με αποτέλεσμα σήμερα να βιώνει το Λεκανοπέδιο μια ανθρωπιστική κρίση.&amp;nbsp;&lt;/span&gt;
      &lt;/p&gt;
      &lt;p
        dir="ltr"
        class="pt-2C5YKY6D_000014"&gt;
        &lt;span
          lang="el-GR"
          class="pt-2C5YKY6D_000001"&gt;Γι&amp;rsquo; αυτό σας ρώτησα ποια μέτρα θα ληφθούν για να ανακουφιστούν οι πληγέντες πατατοκαλλιεργητές, οι οποίοι εξακολουθούν να στερούνται στην καλλιέργεια της γης τους.&amp;nbsp;&lt;/span&gt;
      &lt;/p&gt;
      &lt;p
        dir="ltr"
        class="pt-2C5YKY6D_000014"&gt;
        &lt;span
          lang="el-GR"
          class="pt-2C5YKY6D_000001"&gt;Επίσης, αναφορικά με την αναθεώρηση των καλυπτόμενων ασφαλιστικών κινδύνων του ΕΛΓΑ, ρωτώ αν θα αναληφθεί από το Υπουργείο σας μια δράση, όπως περίμενα, έτσι ώστε να καλυφθεί σε κάποιο σημείο αυτή η κατάσταση που επικρατεί από πλευράς αδυναμίας καλλιέργειας στο Λεκανοπέδιο.&amp;nbsp;&lt;/span&gt;
      &lt;/p&gt;
      &lt;p
        dir="ltr"
        class="pt-2C5YKY6D_000014"&gt;
        &lt;span
          lang="el-GR"
          class="pt-2C5YKY6D_000001"&gt;Ευχαριστώ.&amp;nbsp;&lt;/span&gt;
      &lt;/p&gt;
      &lt;p
        dir="ltr"
        class="pt-2C5YKY6D_000014"&gt;
        &lt;span
          lang="el-GR"
          class="pt-2C5YKY6D_000004"&gt;
          &lt;b&gt;ΠΡΟΕΔΡΕΥΩΝ (Νικήτας Κακλαμάνης):&lt;/b&gt;
        &lt;/span&gt;
        &lt;span
          lang="el-GR"
          class="pt-2C5YKY6D_000001"&gt;&amp;nbsp;Ορίστε, κύριε Υπουργέ.&amp;nbsp;&lt;/span&gt;
      &lt;/p&gt;
      &lt;p
        dir="ltr"
        class="pt-2C5YKY6D_000014"&gt;
        &lt;span
          lang="el-GR"
          class="pt-2C5YKY6D_000004"&gt;
          &lt;b&gt;ΒΑΣΙΛΕΙΟΣ ΚΟΚΚΑΛΗΣ (Υφυπουργός Αγροτικής Ανάπτυξης και Τροφίμων):&lt;/b&gt;
        &lt;/span&gt;
        &lt;span
          lang="el-GR"
          class="pt-2C5YKY6D_000001"&gt;&amp;nbsp;Κύριε Βουλευτά, χαίρομαι που αναφέρατε&amp;nbsp;&lt;/span&gt;
        &lt;span
          lang="el-GR"
          class="pt-2C5YKY6D_000015"&gt;ότι&lt;/span&gt;
        &lt;span
          lang="el-GR"
          class="pt-2C5YKY6D_000001"&gt;&amp;nbsp;θα θέλατε να γίνει μια διεξοδική συζήτηση. Θα το επεκτείνω, λέγοντας ότι η συζήτηση αυτή πρέπει να είναι ειλικρινής.&amp;nbsp;&lt;/span&gt;
      &lt;/p&gt;
      &lt;p
        dir="ltr"
        class="pt-2C5YKY6D_000014"&gt;
        &lt;span
          lang="el-GR"
          class="pt-2C5YKY6D_000001"&gt;Όντως, το 2011 παρουσιάστηκε στην πατάτα στην περιοχή του Νευροκοπίου ένας επιβλαβής οργανισμός -επαναλαμβάνω το 2011- εξαιτίας του οποίου έπρεπε η πολιτεία να κινηθεί σε δυο άξονες. Και εδώ να δούμε ποιος έχει κάνει τι και αν έχουμε κάνει σωστά τη δουλειά μας.&amp;nbsp;&lt;/span&gt;
      &lt;/p&gt;
      &lt;p
        dir="ltr"
        class="pt-2C5YKY6D_000014"&gt;
        &lt;span
          lang="el-GR"
          class="pt-2C5YKY6D_000001"&gt;Το 2011 πράγματι παρουσιάστηκε ένας επιβλαβής οργανισμός στην πατάτα στο Νευροκόπι Δράμας. Σίγουρα κανείς δεν αμφισβητεί ότι αυτό επέφερε μια δραματική μείωση στο εισόδημα των πατατοπαραγωγών.&amp;nbsp;&lt;/span&gt;
      &lt;/p&gt;
      &lt;p
        dir="ltr"
        class="pt-2C5YKY6D_000014"&gt;
        &lt;span
          lang="el-GR"
          class="pt-2C5YKY6D_000001"&gt;Ως πολιτεία, θέσαμε την περιοχή σε καραντίνα και το Υπουργείο Αγροτικής Ανάπτυξης έδωσε εντολή στο Μπενάκειο Φυτοπαθολογικό Ινστιτούτο, προκειμένου να φτιάξει καινούργιες ανθεκτικές ποικιλίες. Αφενός έπρεπε να προστατευθεί η περιοχή, να μην εξαπλωθεί το φαινόμενο,&amp;nbsp;&lt;/span&gt;
        &lt;span
          lang="el-GR"
          class="pt-2C5YKY6D_000001"&gt;αλλά&lt;/span&gt;
        &lt;span
          lang="el-GR"
          class="pt-2C5YKY6D_000001"&gt;&amp;nbsp;να περιορισθεί, και αφετέρου υπήρχε και το θέμα της αποζημίωσης.&amp;nbsp;&lt;/span&gt;
      &lt;/p&gt;
      &lt;p
        dir="ltr"
        class="pt-2C5YKY6D_000014"&gt;
        &lt;span
          lang="el-GR"
          class="pt-2C5YKY6D_000001"&gt;Πράγματι, το Μπενάκειο παρέδωσε τις δυο ανθεκτικές ποικιλίες, που παρουσιάστηκαν σε ημερίδα στο Νευροκόπι το 2016, στην προσπάθεια, επαναλαμβάνω, του Υπουργείου να περιορίσει το συγκεκριμένο φαινόμενο, το οποίο ήταν πολύ άσχημο για τους πατατοπαραγωγούς.&amp;nbsp;&lt;/span&gt;
      &lt;/p&gt;
      &lt;p
        dir="ltr"
        class="pt-2C5YKY6D_000014"&gt;
        &lt;span
          lang="el-GR"
          class="pt-2C5YKY6D_000001"&gt;Δυστυχώς, όμως, η Τοπική Αυτοδιοίκηση, λόγω αδυναμίας οικονομικών μέσων, δεν βοήθησε σ&amp;rsquo; αυτόν τον βαθμό, ώστε να προχωρήσουν οι νέες ανθεκτικές ποικιλίες, με αποτέλεσμα να παραμένει το πρόβλημα.&amp;nbsp;&lt;/span&gt;
      &lt;/p&gt;
      &lt;p
        dir="ltr"
        class="pt-2C5YKY6D_000002"&gt;
        &lt;span
          lang="el-GR"
          class="pt-2C5YKY6D_000001"&gt;Όσον αφορά την αποζημίωση, στον πρώτο άξονα το Υπουργείο Αγροτικής Ανάπτυξης έκανε ό,τι έπρεπε, προκειμένου να τηρήσει πιστά τους νόμους και τους κανονισμούς της Ευρωπαϊκής Ένωσης σε περίπτωση επιβλαβούς οργανισμού. Έχουν γίνει και δύο συσκέψεις επί κ. Μπόλαρη, προκειμένου να βελτιοποιηθούν οι όροι της καραντίνας, πλην όμως δεν προχώρησε στο επιθυμητό αποτέλεσμα, διότι και οι παραγωγοί δεν προτιμούσαν αυτές τις νέες ανθεκτικές ποικιλίες.&amp;nbsp;&lt;/span&gt;
      &lt;/p&gt;
      &lt;p
        dir="ltr"
        class="pt-2C5YKY6D_000002"&gt;
        &lt;span
          lang="el-GR"
          class="pt-2C5YKY6D_000001"&gt;Στη δευτερολογία θα σας απαντήσω, παρόλο που ήταν επίκαιρη ερώτηση προς τον κ. Αποστόλου, για την αποζημίωση στο&amp;nbsp;&lt;/span&gt;
        &lt;span
          class="pt-2C5YKY6D_000001"&gt;de&lt;/span&gt;
        &lt;span
          lang="el-GR"
          class="pt-2C5YKY6D_000001"&gt;&amp;nbsp;&lt;/span&gt;
        &lt;span
          class="pt-2C5YKY6D_000001"&gt;minimis&lt;/span&gt;
        &lt;span
          lang="el-GR"
          class="pt-2C5YKY6D_000001"&gt;.&amp;nbsp;&lt;/span&gt;
      &lt;/p&gt;
      &lt;p
        dir="ltr"
        class="pt-2C5YKY6D_000002"&gt;
        &lt;span
          lang="el-GR"
          class="pt-2C5YKY6D_000001"&gt;Τώρα όσον αφορά την κάλυψη, γνωρίζετε πολύ καλά ότι με νόμο του 2010 ο οποίος περιγράφει τη δυνατότητα υποχρέωσης αποζημίωσης από τον ΕΛΓΑ, η ασθένεια λόγω μύκητα δεν προβλέπεται ως αποζημίωση. Τώρα, όμως, με την αλλαγή του κανονισμού υπάρχει σχετικό έγγραφο του ΕΛΓΑ. Έχει κατατεθεί στην αναλογιστική μελέτη και πιθανότατα θα συμπεριληφθεί ως υπόχρεος για αποζημίωση η ασθένεια του μύκητα.&lt;/span&gt;
      &lt;/p&gt;
      &lt;p
        dir="ltr"
        class="pt-2C5YKY6D_000002"&gt;
        &lt;span
          lang="el-GR"
          class="pt-2C5YKY6D_000004"&gt;
          &lt;b&gt;ΠΡΟΕΔΡΕΥΩΝ (Νικήτας Κακλαμάνης):&amp;nbsp;&lt;/b&gt;
        &lt;/span&gt;
        &lt;span
          lang="el-GR"
          class="pt-2C5YKY6D_000001"&gt;Έχετε τον λόγο, κύριε Κυριαζίδη.&lt;/span&gt;
      &lt;/p&gt;
      &lt;p
        dir="ltr"
        class="pt-2C5YKY6D_000002"&gt;
        &lt;span
          lang="el-GR"
          class="pt-2C5YKY6D_000004"&gt;
          &lt;b&gt;ΔΗΜΗΤΡΙΟΣ ΚΥΡΙΑΖΙΔΗΣ:&amp;nbsp;&lt;/b&gt;
        &lt;/span&gt;
        &lt;span
          lang="el-GR"
          class="pt-2C5YKY6D_000001"&gt;Κύριε Υπουργέ, ευχαριστώ για την επωδό, με την έννοια ότι επιτέλους έχετε προχωρήσει σε μια μελέτη αναλογιστική ως είχατε δεσμευτεί.&lt;/span&gt;
      &lt;/p&gt;
      &lt;p
        dir="ltr"
        class="pt-2C5YKY6D_000002"&gt;
        &lt;span
          lang="el-GR"
          class="pt-2C5YKY6D_000001"&gt;Θα ήθελα, παρακαλώ, να μου απαντήσετε αν συμπεριληφθούν και οι προηγούμενες χρονιές ή η τρέχουσα για την κάλυψη. Διότι εδώ είχατε δεσμευτεί ότι είχε διασφαλιστεί το ποσό των δύο, τριών και τεσσάρων εκατομμυρίων, πόσο είχε πει ο κ. Αποστόλου, για να υπάρξουν αυτές οι ενισχύσεις. Είστε Κυβέρνηση και ανήκετε στο ίδιο Υπουργείο, κύριε Υπουργέ; Αν ο κ. Αποστόλου είπε άλλα, εσείς δεν μπορείτε να αναλάβετε αυτή την ευθύνη, αλλά η Κυβέρνηση είναι συγκεκριμένη και η απάντηση πρέπει να είναι συγκεκριμένη, κύριε Υπουργέ.&lt;/span&gt;
      &lt;/p&gt;
      &lt;p
        dir="ltr"
        class="pt-2C5YKY6D_000002"&gt;
        &lt;span
          lang="el-GR"
          class="pt-2C5YKY6D_000001"&gt;Άρα, λοιπόν, θα πρέπει να καλύψουμε την περιοχή αυτή. Περιμένουμε αυτή την αποζημίωση. Θα επανέλθουμε, κύριε Υπουργέ. Πιστεύω την άλλη φορά να είστε εσείς, ώστε να μπορούμε να αντιλέξουμε, με την έννοια αν υλοποιήθηκαν ή όχι όλα αυτά. Όμως, θεωρώ την Κυβέρνηση ως ενιαία και η λύση θα πρέπει να είναι σε μια ορθή και ενιαία βάση.&lt;/span&gt;
      &lt;/p&gt;
      &lt;p
        dir="ltr"
        class="pt-2C5YKY6D_000002"&gt;
        &lt;span
          lang="el-GR"
          class="pt-2C5YKY6D_000001"&gt;Από την άλλη πλευρά πρέπει να σημειώσω, κύριε Υπουργέ, ότι πέρσι στις 7 Μαρτίου δώσατε αποζημιώσεις για καταστροφές από ζημιογόνα αίτια 28 εκατομμύρια ευρώ. Στη Δράμα δώσατε 13.500 ευρώ μόνο. Δώσατε 60.000 ευρώ στην Καβάλα, 531.000 ευρώ στην Ξάνθη, 730.000 ευρώ περίπου στη Ροδόπη, ένα εκατομμύριο και πλέον στον Έβρο.&lt;/span&gt;
      &lt;/p&gt;
      &lt;p
        dir="ltr"
        class="pt-2C5YKY6D_000002"&gt;
        &lt;span
          lang="el-GR"
          class="pt-2C5YKY6D_000001"&gt;Επίσης, για τον παγετό, διότι το Λεκανοπέδιο κηρύχθηκε δυο φορές σε κατάσταση ανάγκης, ο κ. Τσιρώνης είχε δεσμευτεί πέρσι τέτοιον καιρό περίπου ότι θα προχωρήσει σε αποζημιώσεις των πτηνοτρόφων. Δώσατε 2 εκατομμύρια και με λοταρία προφανώς, γιατί από τους διακόσιους εξήντα πτηνοτρόφους του Λεκανοπεδίου δώσατε μόνο στους δέκα.&amp;nbsp;&lt;/span&gt;
      &lt;/p&gt;
      &lt;p
        dir="ltr"
        class="pt-2C5YKY6D_000002"&gt;
        &lt;span
          lang="el-GR"
          class="pt-2C5YKY6D_000001"&gt;Αυτό ήθελα να τονίσω, έτσι ώστε να αντιληφθούμε την εγκατάλειψη ενός ακριτικού μέρους της χώρας μας με διαρκή παγετό, που θα έπρεπε να τύχει αυτή η ακριτική περιοχή μιας μέριμνας. Τουναντίον υπάρχει εγκατάλειψη. Είναι ακρίτες. Θα έπρεπε να τους πληρώνουμε που μένουν εκεί. Ειλικρινά σας το λέω. Ο χειμώνας ξεκινάει τον Σεπτέμβριο και τελειώνει τον Μάιο. Φανταστείτε τρεις μήνες παγετώνας.&amp;nbsp;&lt;/span&gt;
      &lt;/p&gt;
      &lt;p
        dir="ltr"
        class="pt-2C5YKY6D_000002"&gt;
        &lt;span
          lang="el-GR"
          class="pt-2C5YKY6D_000001"&gt;Περιμένουμε ένα ενδιαφέρον από την Κυβέρνησή σας, αν όχι από εσάς, γιατί συγκεκριμένα είπατε ότι δεν είχατε ευθύνη για το ένα σημείο. Δεν είναι ο κ. Αποστόλου σήμερα εδώ. Δεν μπορείτε να μας απαντήσετε. Όμως, η ευθύνη είναι γενική.&lt;/span&gt;
      &lt;/p&gt;
      &lt;p
        dir="ltr"
        class="pt-2C5YKY6D_000002"&gt;
        &lt;span
          lang="el-GR"
          class="pt-2C5YKY6D_000004"&gt;
          &lt;b&gt;ΠΡΟΕΔΡΕΥΩΝ (Νικήτας Κακλαμάνης):&amp;nbsp;&lt;/b&gt;
        &lt;/span&gt;
        &lt;span
          lang="el-GR"
          class="pt-2C5YKY6D_000001"&gt;Ορίστε, κύριε Υπουργέ.&lt;/span&gt;
      &lt;/p&gt;
      &lt;p
        dir="ltr"
        class="pt-2C5YKY6D_000002"&gt;
        &lt;span
          lang="el-GR"
          class="pt-2C5YKY6D_000004"&gt;
          &lt;b&gt;ΒΑΣΙΛΕΙΟΣ ΚΟΚΚΑΛΗΣ (Υφυπουργός Αγροτικής Ανάπτυξης και Τροφίμων):&lt;/b&gt;
        &lt;/span&gt;
        &lt;span
          lang="el-GR"
          class="pt-2C5YKY6D_000001"&gt;&amp;nbsp;Δεν αποφεύγω την απάντηση, κύριε Κυριαζίδη, και σας απαντώ.&amp;nbsp;&lt;/span&gt;
      &lt;/p&gt;
      &lt;p
        dir="ltr"
        class="pt-2C5YKY6D_000002"&gt;
        &lt;span
          lang="el-GR"
          class="pt-2C5YKY6D_000001"&gt;Πρώτον, για την αναθεώρηση των καλυπτόμενων ασφαλιστικών κινδύνων από τον ΕΛΓΑ σας απαντώ με το έγγραφο του ΕΛΓΑ στην τελευταία παράγραφο, το οποίο είναι στη διάθεσή σας.&lt;/span&gt;
      &lt;/p&gt;
      &lt;p
        dir="ltr"
        class="pt-2C5YKY6D_000016"&gt;
        &lt;span
          lang="el-GR"
          class="pt-2C5YKY6D_000001"&gt;&amp;laquo;Στο πλαίσιο της αλλαγής του Κανονισμού του Οργανισμού δόθηκε η δυνατότητα μέσω της ιστοσελίδας του να κατατεθούν προτάσεις επί του υπάρχοντος Κανονισμού από παραγωγούς, φορείς, ομάδες και συνεταιρισμούς, προκειμένου να ληφθούν υπ&amp;rsquo; όψιν, σε συνδυασμό με τα στοιχεία που θα προκύψουν από τη νέα αναλογιστική μελέτη, με σκοπό την ένταξη νέων κινδύνων στην ασφαλιστική κάλυψη του ΕΛΓΑ, υλοποιώντας ένα μόνιμο αίτημα του αγροτικού κόσμου&amp;raquo;.&amp;nbsp;&lt;/span&gt;
      &lt;/p&gt;
      &lt;p
        dir="ltr"
        class="pt-2C5YKY6D_000016"&gt;
        &lt;span
          lang="el-GR"
          class="pt-2C5YKY6D_000001"&gt;Ο νέος κίνδυνος είναι και η ασθένεια από μύκητες, όπως στην πατάτα και κανείς δεν αμφισβητεί ότι έχουν πάθει ζημιά οι ακρίτες.&amp;nbsp;&lt;/span&gt;
      &lt;/p&gt;
      &lt;p
        dir="ltr"
        class="pt-2C5YKY6D_000016"&gt;
        &lt;span
          lang="el-GR"
          class="pt-2C5YKY6D_000001"&gt;Δεύτερον, επειδή η ουσία της επίκαιρης ερώτησης επικεντρώνεται σε μία προσπάθεια για το&amp;nbsp;&lt;/span&gt;
        &lt;span
          class="pt-2C5YKY6D_000001"&gt;de&lt;/span&gt;
        &lt;span
          lang="el-GR"
          class="pt-2C5YKY6D_000001"&gt;&amp;nbsp;&lt;/span&gt;
        &lt;span
          class="pt-2C5YKY6D_000001"&gt;minimis&lt;/span&gt;
        &lt;span
          lang="el-GR"
          class="pt-2C5YKY6D_000001"&gt;, επειδή η ερώτηση αφορούσε φυτοπροστασία, πρέπει να απαντήσω εγώ. Και εδώ απαντώ ως Υφυπουργός Αγροτικής Ανάπτυξης και όχι ως συνήγορος κανενός.&lt;/span&gt;
      &lt;/p&gt;
      &lt;p
        dir="ltr"
        class="pt-2C5YKY6D_000016"&gt;
        &lt;span
          lang="el-GR"
          class="pt-2C5YKY6D_000001"&gt;Διατυπώστε διαφορετικά την ερώτηση, προκειμένου να έρθει ο αρμόδιος Υπουργός, όσον αφορά την αποζημίωση&amp;nbsp;&lt;/span&gt;
        &lt;span
          class="pt-2C5YKY6D_000001"&gt;de&lt;/span&gt;
        &lt;span
          lang="el-GR"
          class="pt-2C5YKY6D_000001"&gt;&amp;nbsp;&lt;/span&gt;
        &lt;span
          class="pt-2C5YKY6D_000001"&gt;minimis&lt;/span&gt;
        &lt;span
          lang="el-GR"
          class="pt-2C5YKY6D_000001"&gt;.&amp;nbsp;&lt;/span&gt;
      &lt;/p&gt;
      &lt;p
        dir="ltr"
        class="pt-2C5YKY6D_000016"&gt;
        &lt;span
          lang="el-GR"
          class="pt-2C5YKY6D_000001"&gt;Θα πω κάτι τελευταίο για το ζήτημα των ελληνοποιήσεων, το οποίο θέσατε πολύ σωστά. Από 12 Μαρτίου δόθηκε κατεπείγουσα εντολή από τον Γενικό Γραμματέα του Υπουργείου Αγροτικής Ανάπτυξης, προκειμένου σε όλα τα σημεία εμπορίας πατάτας να γίνουν εντατικοί έλεγχοι.&amp;nbsp;&lt;/span&gt;
      &lt;/p&gt;
      &lt;p
        dir="ltr"
        class="pt-2C5YKY6D_000016"&gt;
        &lt;span
          lang="el-GR"
          class="pt-2C5YKY6D_000004"&gt;
          &lt;b&gt;ΓΕΩΡΓΙΟΣ ΚΥΡΙΑΖΙΔΗΣ:&lt;/b&gt;
        &lt;/span&gt;
        &lt;span
          lang="el-GR"
          class="pt-2C5YKY6D_000001"&gt;&amp;nbsp;Κύριε Υπουργέ, πέρυσι τι έγινε;&lt;/span&gt;
      &lt;/p&gt;
      &lt;p
        dir="ltr"
        class="pt-2C5YKY6D_000016"&gt;
        &lt;span
          lang="el-GR"
          class="pt-2C5YKY6D_000004"&gt;
          &lt;b&gt;ΒΑΣΙΛΕΙΟΣ ΚΟΚΚΑΛΗΣ (Υφυπουργός Αγροτικής Ανάπτυξης και Τροφίμων):&amp;nbsp;&lt;/b&gt;
        &lt;/span&gt;
        &lt;span
          lang="el-GR"
          class="pt-2C5YKY6D_000001"&gt;Γνωρίζετε πάρα πολύ καλά ότι οι έλεγχοι έχουν γίνει πολύ πιο συχνοί και πρόσφατα σε ακόμη μεγαλύτερο βαθμό.&amp;nbsp;&lt;/span&gt;
      &lt;/p&gt;
      &lt;p
        dir="ltr"
        class="pt-2C5YKY6D_000017"&gt;
        &lt;span
          lang="el-GR"
          class="pt-2C5YKY6D_000004"&gt;
          &lt;b&gt;ΠΡΟΕΔΡΕΥΩΝ (Νικήτας Κακλαμάνης):&lt;/b&gt;
        &lt;/span&gt;
        &lt;span
          lang="el-GR"
          class="pt-2C5YKY6D_000001"&gt;&amp;nbsp;Στη συνέχεια θα συζητηθεί η ενδέκατη με αριθμό&amp;nbsp;&lt;/span&gt;
        &lt;span
          lang="el-GR"
          class="pt-2C5YKY6D_000018"&gt;1218/2-3-2018 επίκαιρη ερώτηση του δεύτερου κύκλου του Βουλευτή Β΄ Αθηνών του Ποταμιού κ.&amp;nbsp;&lt;/span&gt;
        &lt;span
          lang="el-GR"
          class="pt-2C5YKY6D_000018"&gt;Γεωργίου Αμυρά&lt;/span&gt;
        &lt;span
          lang="el-GR"
          class="pt-2C5YKY6D_000019"&gt;
          &lt;b&gt;&amp;nbsp;&lt;/b&gt;
        &lt;/span&gt;
        &lt;span
          lang="el-GR"
          class="pt-2C5YKY6D_000018"&gt;προς τον Υπουργό&amp;nbsp;&lt;/span&gt;
        &lt;span
          lang="el-GR"
          class="pt-2C5YKY6D_000018"&gt;Αγροτικής Ανάπτυξης και Τροφίμων,&lt;/span&gt;
        &lt;span
          lang="el-GR"
          class="pt-2C5YKY6D_000018"&gt;&amp;nbsp;με θέμα: &amp;laquo;Ανάγκη εκσυγχρονισμού νομοθεσίας για το φυτικό πολλαπλασιαστικό υλικό&lt;/span&gt;
        &lt;span
          lang="el-GR"
          class="pt-2C5YKY6D_000020"&gt;&amp;raquo;.&lt;/span&gt;
      &lt;/p&gt;
      &lt;p
        dir="ltr"
        class="pt-2C5YKY6D_000016"&gt;
        &lt;span
          lang="el-GR"
          class="pt-2C5YKY6D_000018"&gt;Κύριε Αμυρά, έχετε τον λόγο.&amp;nbsp;&lt;/span&gt;
      &lt;/p&gt;
      &lt;p
        dir="ltr"
        class="pt-2C5YKY6D_000016"&gt;
        &lt;span
          lang="el-GR"
          class="pt-2C5YKY6D_000019"&gt;
          &lt;b&gt;ΓΕΩΡΓΙΟΣ ΑΜΥΡΑΣ:&lt;/b&gt;
        &lt;/span&gt;
        &lt;span
          lang="el-GR"
          class="pt-2C5YKY6D_000018"&gt;&amp;nbsp;Ευχαριστώ, κύριε Πρόεδρε.&amp;nbsp;&lt;/span&gt;
      &lt;/p&gt;
      &lt;p
        dir="ltr"
        class="pt-2C5YKY6D_000016"&gt;
        &lt;span
          lang="el-GR"
          class="pt-2C5YKY6D_000018"&gt;Εάν άνοιγε κάποιος το Κανάλι της Βουλής πριν δέκα λεπτά, θα νόμιζε ότι έχει πέσει στην &amp;laquo;Αθλητική Κυριακή&amp;raquo;, κύριε Πρόεδρε. Ήταν ολίγον τι &amp;laquo;καφενειακή&amp;raquo; η συζήτηση και λυπάμαι που μεταφέρθηκε σε αυτή την Αίθουσα, με τη μικρή εμπειρία που έχω.&amp;nbsp;&lt;/span&gt;
      &lt;/p&gt;
      &lt;p
        dir="ltr"
        class="pt-2C5YKY6D_000016"&gt;
        &lt;span
          lang="el-GR"
          class="pt-2C5YKY6D_000018"&gt;Αγαπητέ Υπουργέ, ήθελα να σας θέσω το ζήτημα, όπως λέει και ο τίτλος της επίκαιρης ερώτησής μου, της ξεπερασμένης νομοθεσίας που διέπει, ή εάν θέλετε δεν διέπει, τους κανόνες για την παραγωγή πολλαπλασιαστικού φυτικού υλικού.&amp;nbsp;&lt;/span&gt;
      &lt;/p&gt;
      &lt;p
        dir="ltr"
        class="pt-2C5YKY6D_000016"&gt;
        &lt;span
          lang="el-GR"
          class="pt-2C5YKY6D_000018"&gt;Μόνο το κράτος έχει βάσει νομοθεσίας αυτή την αρμοδιότητα και από εκεί και πέρα το προμηθεύονται οι ιδιοκτήτες φυτωρίων, για να στήσουν τις φυτείες τους. Τι είναι αυτό το υλικό; Είναι μικρά δέντρα και αμπέλια.&amp;nbsp;&lt;/span&gt;
      &lt;/p&gt;
      &lt;p
        dir="ltr"
        class="pt-2C5YKY6D_000016"&gt;
        &lt;span
          lang="el-GR"
          class="pt-2C5YKY6D_000018"&gt;Ωστόσο, το κράτος δεν κάνει αυτή την παραγωγή. Οι ιδιώτες, τα φυτώρια, που είναι χίλια στην Ελλάδα, βάσει νόμου δεν μπορούν να προχωρήσουν σε αυτή την παραγωγή και κάνουν εισαγωγές. Εδώ και σαράντα χρόνια εισάγουμε από όλη την Ευρώπη δενδρύλλια και αμπέλια. Αν είναι δυνατόν! Αντί να κάνουμε εμείς εξαγωγές, εισάγουμε. Δεν είναι μόνο τα μεγάλα έσοδα που φεύγουν στο εξωτερικό, αλλά είναι και η μη διαφύλαξη των ελληνικών σπόρων και των ποικιλιών. Αυτό είναι μεγάλος κίνδυνος για εμένα.&amp;nbsp;&lt;/span&gt;
      &lt;/p&gt;
      &lt;p
        dir="ltr"
        class="pt-2C5YKY6D_000016"&gt;
        &lt;span
          lang="el-GR"
          class="pt-2C5YKY6D_000018"&gt;Θέλω, λοιπόν, να σας ρωτήσω το εξής: Με δεδομένο ότι από την Ευρωπαϊκή Ένωση θα θεσμοθετηθεί η πιστοποίηση, θα πρέπει αυτό το φυτικό υλικό να είναι πλέον πιστοποιημένο, θα αλλάξετε τη νομοθεσία; Θα μπορέσουν τα ελληνικά ιδιωτικά φυτώρια να προχωρούν αυτά στην παραγωγή ή θα πρέπει σώνει και καλά το κράτος να κάνει την παραγωγή και να τα προμηθεύονται τα φυτώρια; Αλλά το κράτος δεν κάνει καν την παραγωγή. Άρα, έχουμε ένα αδιέξοδο.&amp;nbsp;&lt;/span&gt;
      &lt;/p&gt;
      &lt;p
        dir="ltr"
        class="pt-2C5YKY6D_000016"&gt;
        &lt;span
          lang="el-GR"
          class="pt-2C5YKY6D_000018"&gt;Σας παρακαλώ, λοιπόν, κύριε Υπουργέ, να μου πείτε πώς βλέπετε να λύνεται αυτό το πρόβλημα και εάν θεωρείτε ότι είναι επιβεβλημένη η πιστοποίηση αυτού του υλικού, δεδομένου ότι σε λίγες εβδομάδες ή μήνες φαντάζομαι θα είναι υποχρεωτική εντός της Ευρωπαϊκής Ένωσης.&amp;nbsp;&lt;/span&gt;
      &lt;/p&gt;
      &lt;p
        dir="ltr"
        class="pt-2C5YKY6D_000016"&gt;
        &lt;span
          lang="el-GR"
          class="pt-2C5YKY6D_000018"&gt;Απαντήστε σε αυτό το ερώτημα για αρχή και θα επανέλθω με άλλα ερωτήματα στη δευτερολογία μου.&amp;nbsp;&lt;/span&gt;
      &lt;/p&gt;
      &lt;p
        dir="ltr"
        class="pt-2C5YKY6D_000016"&gt;
        &lt;span
          lang="el-GR"
          class="pt-2C5YKY6D_000004"&gt;
          &lt;b&gt;ΠΡΟΕΔΡΕΥΩΝ (Νικήτας Κακλαμάνης):&lt;/b&gt;
        &lt;/span&gt;
        &lt;span
          lang="el-GR"
          class="pt-2C5YKY6D_000001"&gt;&amp;nbsp;Κύριε Υπουργέ, έχετε τον λόγο.&amp;nbsp;&lt;/span&gt;
      &lt;/p&gt;
      &lt;p
        dir="ltr"
        class="pt-2C5YKY6D_000016"&gt;
        &lt;span
          lang="el-GR"
          class="pt-2C5YKY6D_000004"&gt;
          &lt;b&gt;ΒΑΣΙΛΕΙΟΣ ΚΟΚΚΑΛΗΣ (Υφυπουργός Αγροτικής Ανάπτυξης και Τροφίμων):&amp;nbsp;&lt;/b&gt;
        &lt;/span&gt;
        &lt;span
          lang="el-GR"
          class="pt-2C5YKY6D_000001"&gt;Ευχαριστώ, κύριε Πρόεδρε.&amp;nbsp;&lt;/span&gt;
      &lt;/p&gt;
      &lt;p
        dir="ltr"
        class="pt-2C5YKY6D_000016"&gt;
        &lt;span
          lang="el-GR"
          class="pt-2C5YKY6D_000001"&gt;Κύριε Αμυρά, χαίρομαι για την ερώτησή σας, γιατί θεωρώ το πολλαπλασιαστικό υλικό ως εθνικό πλούτο της χώρας μας. Το βασικό νομοθέτημα, το οποίο διέπει το πολλαπλασιαστικό υλικό στη χώρα μας, είναι ο ν. 1564/1985.&amp;nbsp;&lt;/span&gt;
      &lt;/p&gt;
      &lt;p
        dir="ltr"
        class="pt-2C5YKY6D_000016"&gt;
        &lt;span
          lang="el-GR"
          class="pt-2C5YKY6D_000001"&gt;Θα μου επιτρέψετε, όμως, να διαφωνήσω με το αίτημα για την τροποποίηση της σχετικής νομοθεσίας. Για ποιο λόγο; Διότι το συγκεκριμένο νομοθέτημα έχει τροποποιηθεί έξι φορές και συγκεκριμένα με τον ν. 1845/1989, με τον ν. 2040/1992, με τον ν. 2325/1995, με τον ν. 2732/1999, με τον ν. 4235/2014 και με τον ν. 4351/2015.&amp;nbsp;&lt;/span&gt;
      &lt;/p&gt;
      &lt;p
        dir="ltr"
        class="pt-2C5YKY6D_000002"&gt;
        &lt;span
          lang="el-GR"
          class="pt-2C5YKY6D_000001"&gt;Φαίνεται, λοιπόν, ξεκάθαρα ότι έχει επικαιροποιηθεί ο βασικός νόμος, ο ν. 1564/1985 και μέχρι και σήμερα που μιλάμε ουδεμία πρόταση από έναν επαγγελματικό φορέα έχει κατατεθεί για την τροποποίηση της σχετικής νομοθεσίας. Άλλο θέμα είναι η εφαρμογή.&amp;nbsp;&lt;/span&gt;
      &lt;/p&gt;
      &lt;p
        dir="ltr"
        class="pt-2C5YKY6D_000002"&gt;
        &lt;span
          lang="el-GR"
          class="pt-2C5YKY6D_000001"&gt;Το βασικό, η ουσία της ερώτησής σας είναι το πιστοποιημένο πολλαπλασιαστικό υλικό. Κανείς δεν αμφισβητεί ότι θέλουμε μόνο πιστοποιημένο πολλαπλασιαστικό υλικό. Αυτό σας το καταθέτω ευπροσώπως και ευθαρσώς και παρέλκει οποιαδήποτε αναφορά σε νόμους και σε κανονισμούς οι οποίοι αποδεικνύουν ότι μόνο πιστοποιημένο πολλαπλασιαστικό υλικό θέλουμε για τη χώρα μας, είτε αφορά τα οπωροφόρα, είτε τα δενδρώδη, είτε τα αμπέλια.&amp;nbsp;&lt;/span&gt;
      &lt;/p&gt;
      &lt;p
        dir="ltr"
        class="pt-2C5YKY6D_000002"&gt;
        &lt;span
          lang="el-GR"
          class="pt-2C5YKY6D_000001"&gt;Όμως, θα μου επιτρέψετε, κύριε Αμυρά, να πω ότι λησμονείτε το προηγούμενο στάδιο. Για να έχουμε πιστοποιημένο πολλαπλασιαστικό υλικό, τι μας χρειάζεται; Η μάνα, η μητρική φυτεία. Και τη μητρική φυτεία τη διαχειρίζεται το Δημόσιο μέσω των διατηρητών. Ποιοι είναι οι διατηρητές, κύριε Αμυρά; Ο ΕΛΓΟ- ΔΗΜΗΤΡΑ.&amp;nbsp;&lt;/span&gt;
      &lt;/p&gt;
      &lt;p
        dir="ltr"
        class="pt-2C5YKY6D_000002"&gt;
        &lt;span
          lang="el-GR"
          class="pt-2C5YKY6D_000001"&gt;Θα αναφέρω στη δευτερολογία μου και τι κάνει το Υπουργείο εδώ και δύο μήνες, προκειμένου να ενισχυθεί το πρώτο στάδιο, γιατί αν δεν υπάρξει πρώτο στάδιο, κύριε Αμυρά, δεν θα υπάρξει το πιστοποιημένο πολλαπλασιαστικό υλικό, για να το εμπορεύεται -και καλά κάνει- η Ένωση Φυτωριούχων Ελλάδος.&amp;nbsp;&lt;/span&gt;
      &lt;/p&gt;
      &lt;p
        dir="ltr"
        class="pt-2C5YKY6D_000002"&gt;
        &lt;span
          lang="el-GR"
          class="pt-2C5YKY6D_000004"&gt;
          &lt;b&gt;ΠΡΟΕΔΡΕΥΩΝ (Νικήτας Κακλαμάνης):&amp;nbsp;&lt;/b&gt;
        &lt;/span&gt;
        &lt;span
          lang="el-GR"
          class="pt-2C5YKY6D_000001"&gt;Ορίστε, κύριε Αμυρά, έχετε τον λόγο.&amp;nbsp;&lt;/span&gt;
      &lt;/p&gt;
      &lt;p
        dir="ltr"
        class="pt-2C5YKY6D_000002"&gt;
        &lt;span
          lang="el-GR"
          class="pt-2C5YKY6D_000004"&gt;
          &lt;b&gt;ΓΕΩΡΓΙΟΣ ΑΜΥΡΑΣ:&amp;nbsp;&lt;/b&gt;
        &lt;/span&gt;
        &lt;span
          lang="el-GR"
          class="pt-2C5YKY6D_000001"&gt;Ευχαριστώ, κύριε Πρόεδρε.&amp;nbsp;&lt;/span&gt;
      &lt;/p&gt;
      &lt;p
        dir="ltr"
        class="pt-2C5YKY6D_000002"&gt;
        &lt;span
          lang="el-GR"
          class="pt-2C5YKY6D_000001"&gt;Επομένως, συνεχίζοντας αυτή τη συζήτηση που κάνουμε, κύριε Υπουργέ, θα ήθελα να μου πείτε πότε, εν πάση περιπτώσει, θα αρχίσει να παράγεται πιστοποιημένο φυτευτικό υλικό από ΕΛΓΑ και λοιπά.&amp;nbsp;&lt;/span&gt;
      &lt;/p&gt;
      &lt;p
        dir="ltr"
        class="pt-2C5YKY6D_000002"&gt;
        &lt;span
          lang="el-GR"
          class="pt-2C5YKY6D_000001"&gt;Επίσης, θα ήθελα να μου πείτε αν βλέπετε εσείς, όπως και εγώ κρίνω, εφικτή και ευκταία τη συνεργασία ιδιωτικού με δημόσιο τομέα. Έχουμε χίλια ελληνικά φυτώρια, έχουμε δεκαπέντε χιλιάδες άμεσες ή έμμεσες θέσεις εργασίας. Πρέπει να τους δείξουμε έναν τρόπο και εξαγωγικής προσπάθειας.&amp;nbsp;&lt;/span&gt;
      &lt;/p&gt;
      &lt;p
        dir="ltr"
        class="pt-2C5YKY6D_000002"&gt;
        &lt;span
          lang="el-GR"
          class="pt-2C5YKY6D_000001"&gt;Εμένα, πραγματικά, ραγίζει η καρδιά μου, όταν βλέπω ότι τα δενδρώδη, τα δενδρύλλια και τα αμπέλια είναι εισαγόμενα. Είναι αδιανόητο αυτό. Θα έπρεπε εμείς να είμαστε η πρώτη εξαγωγική δύναμη. Οι ποικιλίες των σπόρων είναι εξαιρετικές, είναι ανθεκτικές στο δικό μας μικροκλίμα. Θα έπρεπε να είναι στην πρώτη γραμμή των προτεραιοτήτων μας.&amp;nbsp;&lt;/span&gt;
      &lt;/p&gt;
      &lt;p
        dir="ltr"
        class="pt-2C5YKY6D_000002"&gt;
        &lt;span
          lang="el-GR"
          class="pt-2C5YKY6D_000001"&gt;Και κύριε Υπουργέ, θα θέλαμε, αν έχετε, ένα σχετικό, εν πάση περιπτώσει -αν όχι ακριβές- χρονοδιάγραμμα, για να δούμε πότε επιτέλους θα φθάσουμε στην παραγωγή πιστοποιημένου φυτευτικού υλικού.&amp;nbsp;&lt;/span&gt;
      &lt;/p&gt;
      &lt;p
        dir="ltr"
        class="pt-2C5YKY6D_000002"&gt;
        &lt;span
          lang="el-GR"
          class="pt-2C5YKY6D_000001"&gt;Και δώστε μου λίγα στοιχεία παραπάνω, αν θέλετε, ενημερώστε με, γιατί έχετε εσείς, φυσικά, ευρύτερη πληροφόρηση, για την αναγκαστική πιστοποίηση που θα ισχύει πλέον στην Ευρώπη, πώς εμείς θα προσαρμοστούμε σε αυτή τη νέα συνθήκη.&amp;nbsp;&lt;/span&gt;
      &lt;/p&gt;
      &lt;p
        dir="ltr"
        class="pt-2C5YKY6D_000002"&gt;
        &lt;span
          lang="el-GR"
          class="pt-2C5YKY6D_000001"&gt;Ευχαριστώ.&amp;nbsp;&lt;/span&gt;
      &lt;/p&gt;
      &lt;p
        dir="ltr"
        class="pt-2C5YKY6D_000002"&gt;
        &lt;span
          lang="el-GR"
          class="pt-2C5YKY6D_000004"&gt;
          &lt;b&gt;ΠΡΟΕΔΡΕΥΩΝ (Νικήτας Κακλαμάνης):&amp;nbsp;&lt;/b&gt;
        &lt;/span&gt;
        &lt;span
          lang="el-GR"
          class="pt-2C5YKY6D_000001"&gt;Ορίστε, κύριε Υπουργέ, έχετε τον λόγο.&amp;nbsp;&lt;/span&gt;
      &lt;/p&gt;
      &lt;p
        dir="ltr"
        class="pt-2C5YKY6D_000002"&gt;
        &lt;span
          lang="el-GR"
          class="pt-2C5YKY6D_000004"&gt;
          &lt;b&gt;ΒΑΣΙΛΕΙΟΣ ΚΟΚΚΑΛΗΣ (Υφυπουργός Αγροτικής Ανάπτυξης και Τροφίμων):&amp;nbsp;&lt;/b&gt;
        &lt;/span&gt;
        &lt;span
          lang="el-GR"
          class="pt-2C5YKY6D_000001"&gt;Ευχαριστώ, κύριε Πρόεδρε.&amp;nbsp;&lt;/span&gt;
      &lt;/p&gt;
      &lt;p
        dir="ltr"
        class="pt-2C5YKY6D_000002"&gt;
        &lt;span
          lang="el-GR"
          class="pt-2C5YKY6D_000001"&gt;Κύριε Αμυρά, επαναλαμβάνω ότι είναι θέση μας, αλλά &amp;ndash;όχι μόνο θέση μας- είναι και υποχρέωσή μας το πιστοποιημένο πολλαπλασιαστικό υλικό. Για να υπάρξει, όμως, το πολλαπλασιαστικό υλικό, είπα και στην πρωτολογία μου ότι πρέπει να υπάρξει η μητρική φυτεία. Το λησμονούμε. Και τη μητρική φυτεία φροντίζει το ελληνικό Δημόσιο διά των διατηρητών. Ένας εκ των διατηρητών είναι και το Ινστιτούτο Ελιάς, Υποτροπικών Φυτών και Αμπέλου με έδρα τα Χανιά, το οποίο πολύ σύντομα θα ξεκινήσει τη λειτουργία του.&amp;nbsp;&lt;/span&gt;
      &lt;/p&gt;
      &lt;p
        dir="ltr"
        class="pt-2C5YKY6D_000002"&gt;
        &lt;span
          lang="el-GR"
          class="pt-2C5YKY6D_000001"&gt;Όλα αυτά τα χρόνια &amp;ndash;κακά τα ψέματα- δεν είχε ασχοληθεί κανείς με τη βασική προϋπόθεση για να υπάρχει πιστοποιημένο πολλαπλασιαστικό υλικό, τη διατήρηση των υπαρχουσών ποικιλιών και τη δημιουργία νέων.&amp;nbsp;&lt;/span&gt;
      &lt;/p&gt;
      &lt;p
        dir="ltr"
        class="pt-2C5YKY6D_000002"&gt;
        &lt;span
          lang="el-GR"
          class="pt-2C5YKY6D_000001"&gt;Πρώτη φορά εφαρμόζουμε το άρθρο 9 του βασικού νομοθετήματος, του ν. 1564/1985, το οποίο κάνει λόγο για δημιουργία νέων ποικιλιών με εκμετάλλευση &amp;ndash;υπό την καλή έννοια- του ανταποδοτικού τέλους.&amp;nbsp;&lt;/span&gt;
      &lt;/p&gt;
      &lt;p
        dir="ltr"
        class="pt-2C5YKY6D_000002"&gt;
        &lt;span
          lang="el-GR"
          class="pt-2C5YKY6D_000001"&gt;Και εγώ προσωπικά κάλεσα και τους ιδιωτικούς φορείς από το βήμα της&amp;nbsp;&lt;/span&gt;
        &lt;span
          class="pt-2C5YKY6D_000001"&gt;AGROTICA&lt;/span&gt;
        &lt;span
          lang="el-GR"
          class="pt-2C5YKY6D_000001"&gt;, προκειμένου να συνδράμουν στη δημιουργία νέων ποικιλιών, στη διατήρηση αυτών και εν συνεχεία, στην πιστοποίηση του πολλαπλασιαστικού υλικού, το οποίο είναι το αντικείμενο της ερώτησής σας.&amp;nbsp;&lt;/span&gt;
      &lt;/p&gt;
      &lt;p
        dir="ltr"
        class="pt-2C5YKY6D_000002"&gt;
        &lt;span
          lang="el-GR"
          class="pt-2C5YKY6D_000001"&gt;Πρόσφατα, στις 7 Μαρτίου, υπό την εποπτεία μου έγινε σύσκεψη αποκλειστικά για τις ποικιλίες του αμπέλου και περιμένουμε και τη Δευτέρα γραπτές προτάσεις με αντικείμενο την πιστοποίηση πολλαπλασιαστικού υλικού στο αμπέλι. &amp;nbsp;&lt;/span&gt;
      &lt;/p&gt;
      &lt;p
        dir="ltr"
        class="pt-2C5YKY6D_000002"&gt;
        &lt;span
          lang="el-GR"
          class="pt-2C5YKY6D_000001"&gt;Συνεπώς κανείς δεν ασχολήθηκε με το πρωτογενές υλικό του πολλαπλασιαστικού υλικού, ενώ υπήρχε η δυνατότητα μέσω του ανταποδοτικού τέλους, διότι πράγματι αυτό είναι το νόημα του ανταποδοτικού τέλους. Είναι τέλος το οποίο επιστρέφει σε αυτόν που το καταβάλλει.&lt;/span&gt;
      &lt;/p&gt;
      &lt;p
        dir="ltr"
        class="pt-2C5YKY6D_000002"&gt;
        &lt;span
          lang="el-GR"
          class="pt-2C5YKY6D_000001"&gt;Εδώ και έναν μήνα ξεκινήσαμε να εφαρμόζουμε το άρθρο 9, που κάνει λόγο για δημιουργία νέων ποικιλιών και διατήρηση των υπαρχουσών. Μόνο έτσι, με την ενδυνάμωση των δομών, δηλαδή της διατήρησης των μητρικών φυτειών θα υπάρξει πιστοποιημένο -επαναλαμβάνω μόνο- πολλαπλασιαστικό υλικό προκειμένου να το εκμεταλλεύεται η Ένωση Φυτωριούχων Ελλάδος.&lt;/span&gt;
      &lt;/p&gt;
      &lt;p
        dir="ltr"
        class="pt-2C5YKY6D_000002"&gt;
        &lt;span
          lang="el-GR"
          class="pt-2C5YKY6D_000001"&gt;Ευχαριστώ πολύ.&lt;/span&gt;
      &lt;/p&gt;
      &lt;p
        dir="ltr"
        class="pt-2C5YKY6D_000002"&gt;
        &lt;span
          lang="el-GR"
          class="pt-2C5YKY6D_000004"&gt;
          &lt;b&gt;ΠΡΟΕΔΡΕΥΩΝ (Νικήτας Κακλαμάνης):&lt;/b&gt;
        &lt;/span&gt;
        &lt;span
          lang="el-GR"
          class="pt-2C5YKY6D_000001"&gt;&amp;nbsp;Προχωρούμε στις δύο ερωτήσεις που θα απαντήσει ο Υπουργός Εσωτερικών κ. Σκουρλέτης.&lt;/span&gt;
      &lt;/p&gt;
      &lt;p
        dir="ltr"
        class="pt-2C5YKY6D_000002"&gt;
        &lt;span
          lang="el-GR"
          class="pt-2C5YKY6D_000001"&gt;Πρώτη είναι η με αριθμό 1304/13-3-2018 επίκαιρη ερώτηση του Βουλευτή Μαγνησίας του Κομμουνιστικού Κόμματος Ελλάδος κ.&amp;nbsp;&lt;/span&gt;
        &lt;span
          lang="el-GR"
          class="pt-2C5YKY6D_000001"&gt;Κωνσταντίνου Στεργίου&amp;nbsp;&lt;/span&gt;
        &lt;span
          lang="el-GR"
          class="pt-2C5YKY6D_000001"&gt;προς τον Υπουργό&amp;nbsp;&lt;/span&gt;
        &lt;span
          lang="el-GR"
          class="pt-2C5YKY6D_000001"&gt;Εσωτερικών,&amp;nbsp;&lt;/span&gt;
        &lt;span
          lang="el-GR"
          class="pt-2C5YKY6D_000001"&gt;με θέμα: &amp;laquo;Για τις καταστροφές που προκάλεσαν οι έντονες βροχοπτώσεις στον Δήμο Ζαγοράς - Μουρεσίου&amp;raquo;.&lt;/span&gt;
      &lt;/p&gt;
      &lt;p
        dir="ltr"
        class="pt-2C5YKY6D_000002"&gt;
        &lt;span
          lang="el-GR"
          class="pt-2C5YKY6D_000001"&gt;Κύριε Στεργίου, έχετε τον λόγο.&lt;/span&gt;
      &lt;/p&gt;
      &lt;p
        dir="ltr"
        class="pt-2C5YKY6D_000002"&gt;
        &lt;span
          lang="el-GR"
          class="pt-2C5YKY6D_000004"&gt;
          &lt;b&gt;ΚΩΝΣΤΑΝΤΙΝΟΣ ΣΤΕΡΓΙΟΥ:&amp;nbsp;&lt;/b&gt;
        &lt;/span&gt;
        &lt;span
          lang="el-GR"
          class="pt-2C5YKY6D_000001"&gt;Ευχαριστώ, κύριε Πρόεδρε.&lt;/span&gt;
      &lt;/p&gt;
      &lt;p
        dir="ltr"
        class="pt-2C5YKY6D_000002"&gt;
        &lt;span
          lang="el-GR"
          class="pt-2C5YKY6D_000001"&gt;Κύριε Υπουργέ, θα γνωρίζετε φυσικά, γιατί κλιμάκιο του Υπουργείου σας επισκέφθηκε την περιοχή, ότι μεγάλες καταστροφές έγιναν στο ανατολικό Πήλιο από τις διαρκείς και έντονες βροχοπτώσεις που σημειώθηκαν τόσο τον Γενάρη όσο και τον Φλεβάρη.&lt;/span&gt;
      &lt;/p&gt;
      &lt;p
        dir="ltr"
        class="pt-2C5YKY6D_000002"&gt;
        &lt;span
          lang="el-GR"
          class="pt-2C5YKY6D_000001"&gt;Αυτές οι καταστροφές αποκάλυψαν τη μεγάλη έλλειψη του κρατικού μηχανισμού να ανταποκριθεί άμεσα σε επείγουσες καταστάσεις πολιτικής παρέμβασης, αλλά και την παντελή έλλειψη κατάλληλων έργων και υποδομών για τη θωράκιση τόσο της προστασίας της ζωής των ανθρώπων όσο και της περιουσίας, ιδιωτικής και δημόσιας, από φυσικές καταστροφές.&lt;/span&gt;
      &lt;/p&gt;
      &lt;p
        dir="ltr"
        class="pt-2C5YKY6D_000002"&gt;
        &lt;span
          lang="el-GR"
          class="pt-2C5YKY6D_000001"&gt;Επισκεφθήκαμε την πληγείσα περιοχή, όπως έκανε και το δικό σας κλιμάκιο. Θεωρώ ότι δεν θα διαφωνήσουμε στην καταγραφή και την απεικόνιση των ζημιών, όμως έχει σημασία να πούμε ότι το κεντρικό και επαρχιακό οδικό δίκτυο είναι σχεδόν κατεστραμμένο.&amp;nbsp;&lt;/span&gt;
      &lt;/p&gt;
      &lt;p
        dir="ltr"
        class="pt-2C5YKY6D_000002"&gt;
        &lt;span
          lang="el-GR"
          class="pt-2C5YKY6D_000001"&gt;Πρέπει να πούμε ότι τα σημεία στα οποία έχουν γίνει οι μεγαλύτερες καταστροφές, δηλαδή, όπου κόπηκε τελείως το δίκτυο, είναι περίπου ενενήντα ένα. Είναι επισημασμένα εδώ και δεκαετίες, τόσο από τον Δήμο όσο και από άλλες υπηρεσίες και δικές σας. Σχεδόν κάθε χρόνο με τα καιρικά φαινόμενα έχουμε κατολισθήσεις και διακοπή κυκλοφορίας και όμως γίνονται μπαλώματα.&amp;nbsp;&lt;/span&gt;
      &lt;/p&gt;
      &lt;p
        dir="ltr"
        class="pt-2C5YKY6D_000002"&gt;
        &lt;span
          lang="el-GR"
          class="pt-2C5YKY6D_000001"&gt;Ολόκληρα χωριά και οικισμοί, ακόμη και σήμερα που μιλάμε, κύριε Υπουργέ, σύμφωνα με τα λεγόμενα του κυρίου Δημάρχου, είναι χωρίς νερό γιατί έχουν καταστραφεί τα δίκτυα ύδρευσης. Το 80% του δικτύου ύδρευσης είναι κατεστραμμένο. Η αγροτική οδοποιία που διευκολύνει τους αγρότες να πάνε στα χωράφια τους, καθώς αρχίζει η καλλιεργητική χρονιά και υπάρχει κίνδυνος να χαθεί, είναι τελείως κατεστραμμένη.&amp;nbsp;&lt;/span&gt;
      &lt;/p&gt;
      &lt;p
        dir="ltr"
        class="pt-2C5YKY6D_000002"&gt;
        &lt;span
          lang="el-GR"
          class="pt-2C5YKY6D_000001"&gt;(Στο σημείο αυτό κτυπάει το κουδούνι λήξεως του χρόνου ομιλίας του κυρίου Βουλευτή)&lt;/span&gt;
      &lt;/p&gt;
      &lt;p
        dir="ltr"
        class="pt-2C5YKY6D_000002"&gt;
        &lt;span
          lang="el-GR"
          class="pt-2C5YKY6D_000001"&gt;Κύριε Πρόεδρε, αν έχετε την καλοσύνη θα ήθελα ένα λεπτό παραπάνω. Ευχαριστώ πολύ.&amp;nbsp;&lt;/span&gt;
      &lt;/p&gt;
      &lt;p
        dir="ltr"
        class="pt-2C5YKY6D_000002"&gt;
        &lt;span
          lang="el-GR"
          class="pt-2C5YKY6D_000001"&gt;Έχουν δυσκολέψει οι μεταφορές από τον Συνεταιρισμό ΖΑΓΟΡΙΝ προς την εγχώρια αγορά, αλλά και τη διεθνή. Για αρκετές ημέρες τα παιδιά από πολλά χωριά δεν πήγαιναν σχολείο γιατί δεν είχαν πρόσβαση.&amp;nbsp;&lt;/span&gt;
      &lt;/p&gt;
      &lt;p
        dir="ltr"
        class="pt-2C5YKY6D_000002"&gt;
        &lt;span
          lang="el-GR"
          class="pt-2C5YKY6D_000001"&gt;Πρέπει να το πούμε και εδώ, κύριε Υπουργέ, στη Βουλή, το ότι ο περιφερειάρχης Θεσσαλίας τον Οκτώβριο είχε δηλώσει, σε αντίστοιχη δική μας ερώτηση όσον αφορά την θωράκιση της περιοχής, ότι η Θεσσαλία είναι πλήρως θωρακισμένη από τις πλημμύρες.&lt;/span&gt;
      &lt;/p&gt;
      &lt;p
        dir="ltr"
        class="pt-2C5YKY6D_000002"&gt;
        &lt;span
          lang="el-GR"
          class="pt-2C5YKY6D_000001"&gt;Δεν έχει σημασία βέβαια να κάνουμε τώρα απαρίθμηση μιας σοβαρής πραγματικότητας. Η πραγματικότητα είναι ότι έχουμε, σύμφωνα με τα λεγόμενα του κ. Λέκκα, εκατό σπίτια τα οποία έχουν υποστεί ζημιές εκ των οποίων τα πέντε χρειάζονται κατεδάφιση. Αυτό είναι σοβαρό και θέλω την προσοχή σας. Τα σπίτια που έχουν υποστεί ζημιές και αυτά που θέλουν κατεδάφιση δεν αποζημιώνονται γιατί δεν κρίνονται πλημμυροπαθείς, αφού δεν έχουν υποστεί ζημιές οι οικοσκευές τους.&lt;/span&gt;
      &lt;/p&gt;
      &lt;p
        dir="ltr"
        class="pt-2C5YKY6D_000002"&gt;
        &lt;span
          lang="el-GR"
          class="pt-2C5YKY6D_000001"&gt;Ρωτάμε, λοιπόν, κύριε Υπουργέ τι μέτρα θα πάρετε ως Υπουργείο, προκειμένου να αποκατασταθούν άμεσα όλες οι καταστροφές στο εθνικό, δημοτικό και αγροτικό οδικό δίκτυο και εντός των οικισμών και να γίνουν τα κατάλληλα, επιτέλους, αντιπλημμυρικά έργα;&lt;/span&gt;
      &lt;/p&gt;
      &lt;p
        dir="ltr"
        class="pt-2C5YKY6D_000002"&gt;
        &lt;span
          lang="el-GR"
          class="pt-2C5YKY6D_000001"&gt;Δεύτερον, να καταγραφούν οι καταστροφές σε οικείες, αγροικίες, αγροτικές καλλιέργειες και να υπάρχει πλήρης αποζημίωση των πληγέντων στο 100% της ζημιάς που έχουν υποστεί.&lt;/span&gt;
      &lt;/p&gt;
      &lt;p
        dir="ltr"
        class="pt-2C5YKY6D_000002"&gt;
        &lt;span
          lang="el-GR"
          class="pt-2C5YKY6D_000001"&gt;Ευχαριστώ, κύριε Πρόεδρε, για την ανοχή σας.&lt;/span&gt;
      &lt;/p&gt;
      &lt;p
        dir="ltr"
        class="pt-2C5YKY6D_000002"&gt;
        &lt;span
          lang="el-GR"
          class="pt-2C5YKY6D_000004"&gt;
          &lt;b&gt;ΠΡΟΕΔΡΕΥΩΝ (Νικήτας Κακλαμάνης):&lt;/b&gt;
        &lt;/span&gt;
        &lt;span
          lang="el-GR"
          class="pt-2C5YKY6D_000001"&gt;&amp;nbsp;Ορίστε, κύριε Σκουρλέτη, έχετε τον λόγο.&lt;/span&gt;
      &lt;/p&gt;
      &lt;p
        dir="ltr"
        class="pt-2C5YKY6D_000002"&gt;
        &lt;span
          lang="el-GR"
          class="pt-2C5YKY6D_000004"&gt;
          &lt;b&gt;ΠΑΝΑΓΙΩΤΗΣ ΣΚΟΥΡΛΕΤΗΣ (Υπουργός Εσωτερικών):&lt;/b&gt;
        &lt;/span&gt;
        &lt;span
          lang="el-GR"
          class="pt-2C5YKY6D_000001"&gt;&amp;nbsp;Ευχαριστώ, κύριε Πρόεδρε.&lt;/span&gt;
      &lt;/p&gt;
      &lt;p
        dir="ltr"
        class="pt-2C5YKY6D_000002"&gt;
        &lt;span
          lang="el-GR"
          class="pt-2C5YKY6D_000001"&gt;Κύριε Στεργίου, κατ&amp;rsquo; αρχάς, χαίρομαι που αναγνωρίζετε το γεγονός ότι υπήρξε μια άμεση ανταπόκριση της πολιτείας, η οποία εκφράστηκε με την επιτόπια αυτοψία των αρμόδιων κλιμακίων όλων των Υπουργείων, όχι μόνο από το Υπουργείο Εσωτερικών, αλλά και από το Υπουργείο Υποδομών και εκ μέρους της Περιφέρειας κ.λπ.&lt;/span&gt;
      &lt;/p&gt;
      &lt;p
        dir="ltr"
        class="pt-2C5YKY6D_000002"&gt;
        &lt;span
          lang="el-GR"
          class="pt-2C5YKY6D_000001"&gt;Από εκεί και έπειτα, εγώ θα ήθελα να σας ενημερώσω τι ακριβώς έχει γίνει γύρω από αυτά τα ζητήματα, τα οποία προφανώς εμφανίζουν μια κορύφωση αυτή τη στιγμή, διότι οι καταστροφές είναι πράγματι μεγάλες. Θέλω απλώς και επιγραμματικώς να σας αναφέρω ότι από το Υπουργείο Εσωτερικών δόθηκαν από τους μόνιμους ΚΑΠ, τους λεγόμενους επενδυτικούς, για έργα τέτοιου είδους που αναφέρατε, πρώτα απ&amp;rsquo; όλα, το μικρό ποσό των 99.780 ευρώ και από εκεί και έπειτα, από τη ΣΑΕ 055, δηλαδή για θεομηνίες, ποσό 140.000 ευρώ, ποσό 100.000 ευρώ, ποσό 500.000 ευρώ, σύνολο 740.000 ευρώ για την αποκατάσταση ζημιών από θεομηνίες κατά το 2017 και μέχρι τώρα που μιλάμε για το 2018.&lt;/span&gt;
      &lt;/p&gt;
      &lt;p
        dir="ltr"
        class="pt-2C5YKY6D_000002"&gt;
        &lt;span
          lang="el-GR"
          class="pt-2C5YKY6D_000001"&gt;Επίσης, για πολλά από αυτά τα έργα που αφορούν στοχευμένες παρεμβάσεις σε θέματα υποδομών, όπως ύδρευση και αγροτικό δίκτυο, θα έχει τη δυνατότητα ο δήμος να υποβάλει προγράμματα, μελέτες για τη χρηματοδότηση από τα νέα χρηματοδοτικά εργαλεία που βρίσκονται φέτος στα χέρια μας, το &amp;laquo;ΦΙΛΟΔΗΜΟΣ Ι&amp;raquo; και &amp;laquo;ΦΙΛΟΔΗΜΟΣ ΙΙ&amp;raquo;, που ακριβώς κατευθύνονται και σε αυτούς τους τομείς.&lt;/span&gt;
      &lt;/p&gt;
      &lt;p
        dir="ltr"
        class="pt-2C5YKY6D_000002"&gt;
        &lt;span
          lang="el-GR"
          class="pt-2C5YKY6D_000001"&gt;Επιπλέον, η Περιφέρεια Θεσσαλίας, σύμφωνα με την ενημέρωση που είχαμε από τον Δήμο, επιχειρεί να αποκαταστήσει αυτή τη στιγμή και έχει σε μεγάλο βαθμό αποκαταστήσει την προσβασιμότητα στο κεντρικό οδικό δίκτυο. Από τις 28 Φεβρουαρίου συνεργεία του Υπουργείου Υποδομών μαζί με του ΙΓΜΕ έχουν βρεθεί επιτόπου στην περιοχή για καταγραφές των ζημιών και ήδη έχουν ολοκληρώσει σε ένα μεγάλο μέρος τη δουλειά τους. Από εκεί πέρα, επιπλέον αίτημα αναμένουμε από τον Δήμο για δεύτερο κύμα καταγραφών.&lt;/span&gt;
      &lt;/p&gt;
      &lt;p
        dir="ltr"
        class="pt-2C5YKY6D_000002"&gt;
        &lt;span
          lang="el-GR"
          class="pt-2C5YKY6D_000001"&gt;Ο ΔΕΔΔΗΕ άμεσα αποκατέστησε τα ζητήματα της ηλεκτροδότησης που υπήρχαν μετά τις καταστροφές. Η Ειδική Γραμματεία Υδάτων, που υπάγεται στο Υπουργείο Ενέργειας και Περιβάλλοντος, έχει καταρτίσει τα σχέδια διαχείρισης κινδύνου-πλημμύρας και για τη Θεσσαλία, για τη συγκεκριμένη περιοχή. Βρίσκονται σε διαβούλευση, διότι δεν αρκεί προφανώς να παρεμβαίνουμε εκ των υστέρων, αλλά χρειάζεται ακριβώς μια εκτίμηση κινδύνου και είναι μια δουλειά υποδομής, η οποία γίνεται αυτή τη στιγμή.&lt;/span&gt;
      &lt;/p&gt;
      &lt;p
        dir="ltr"
        class="pt-2C5YKY6D_000002"&gt;
        &lt;span
          lang="el-GR"
          class="pt-2C5YKY6D_000001"&gt;Το Υπουργείο Αγροτικής Ανάπτυξης ήδη έχει παραλάβει εκατόν δέκα αιτήματα για ζημιές που αφορούν φυτικό κεφάλαιο και ζημιές σε δενδρώδεις καλλιέργειες. Από εκεί και πέρα, με την ασφάλιση που παρέχεται θα υπάρξουν οι αντίστοιχες καλύψεις για την αγροτική παραγωγή.&lt;/span&gt;
      &lt;/p&gt;
      &lt;p
        dir="ltr"
        class="pt-2C5YKY6D_000002"&gt;
        &lt;span
          lang="el-GR"
          class="pt-2C5YKY6D_000001"&gt;Επιπλέον -και ολοκληρώνω- το Υπουργείο Υποδομών έχει προβεί σε πενήντα αυτοψίες μέχρι τώρα και αναμένει και το νέο πακέτο από αίτημα του Δήμου για να συνεχιστούν και ο Υπουργός Υποδομών έχει εγκρίνει τα ποσά 193.899 ευρώ για τον δρόμο Ζαγοράς-Χορευτού, 500.000 ευρώ για το οδικό δίκτυο πάλι του Δήμου Ζαγοράς και 297.897 ευρώ για να αντιμετωπιστεί η πρόσβαση στις περιοχές Παλιόνερο -ή όπως λέγεται, εν πάση περιπτώσει- Νταμούχαρη, Μυλοπόταμος.&lt;/span&gt;
      &lt;/p&gt;
      &lt;p
        dir="ltr"
        class="pt-2C5YKY6D_000002"&gt;
        &lt;span
          lang="el-GR"
          class="pt-2C5YKY6D_000001"&gt;Δεν νομίζω ότι αυτά προφανώς συνιστούν μια στάση παθητικής περιγραφής της κατάστασης. Νομίζω ότι η πολιτεία έχει ενεργοποιηθεί. Υπάρχουν τα ζητήματα που σχετίζονται με τις μονιμότερες παρεμβάσεις, αλλά, όπως σας είπα και πριν, αυτά ήδη έχουν δρομολογηθεί και προσπαθούμε να τα αντιμετωπίσουμε.&lt;/span&gt;
      &lt;/p&gt;
      &lt;p
        dir="ltr"
        class="pt-2C5YKY6D_000002"&gt;
        &lt;span
          lang="el-GR"
          class="pt-2C5YKY6D_000001"&gt;Σας ευχαριστώ.&lt;/span&gt;
      &lt;/p&gt;
      &lt;p
        dir="ltr"
        class="pt-2C5YKY6D_000002"&gt;
        &lt;span
          lang="el-GR"
          class="pt-2C5YKY6D_000004"&gt;
          &lt;b&gt;ΠΡΟΕΔΡΕΥΩΝ (Νικήτας Κακλαμάνης):&lt;/b&gt;
        &lt;/span&gt;
        &lt;span
          lang="el-GR"
          class="pt-2C5YKY6D_000001"&gt;&amp;nbsp;Ωραία.&lt;/span&gt;
      &lt;/p&gt;
      &lt;p
        dir="ltr"
        class="pt-2C5YKY6D_000002"&gt;
        &lt;span
          lang="el-GR"
          class="pt-2C5YKY6D_000001"&gt;Ορίστε, κύριε συνάδελφε, έχετε τον λόγο.&lt;/span&gt;
      &lt;/p&gt;
      &lt;p
        dir="ltr"
        class="pt-2C5YKY6D_000002"&gt;
        &lt;span
          lang="el-GR"
          class="pt-2C5YKY6D_000004"&gt;
          &lt;b&gt;ΚΩΝΣΤΑΝΤΙΝΟΣ ΣΤΕΡΓΙΟΥ:&lt;/b&gt;
        &lt;/span&gt;
        &lt;span
          lang="el-GR"
          class="pt-2C5YKY6D_000001"&gt;&amp;nbsp;Κύριε Υπουργέ, αποφύγατε -δεν ξέρω εάν το κάνατε συνειδητά ή πάνω στη ροή του λόγου σας- να αναφερθείτε στην αντιπλημμυρική θωράκιση της περιοχής, που είναι το πρώτο και το κύριο για να μπορέσουμε πραγματικά στο μέλλον να μην έχουμε τέτοια φαινόμενα.&lt;/span&gt;
      &lt;/p&gt;
      &lt;p
        dir="ltr"
        class="pt-2C5YKY6D_000002"&gt;
        &lt;span
          lang="el-GR"
          class="pt-2C5YKY6D_000001"&gt;Κύριε Υπουργέ, ξέρετε, όσο υπάρχει πλανήτης Γη ενεργός, θα υπάρχουν συνέχεια φαινόμενα, όπως βροχές, καταιγίδες, έντονη βροχόπτωση, χιόνια και σεισμοί και ηφαίστεια θα εκρήγνυνται. Αυτό που ειπώθηκε στη συνέντευξη Τύπου που έκαναν τα κλιμάκια στο Πήλιο είναι ότι ήταν ένα έντονο καιρικό φαινόμενο. Τα έντονα φαινόμενα υπάρχουν και θα υπάρχουν και είναι και περιοδικά. Θα έρχονται πιο συχνά, πιο πυκνά, πιο αραιά.&amp;nbsp;&lt;/span&gt;
      &lt;/p&gt;
      &lt;p
        dir="ltr"
        class="pt-2C5YKY6D_000002"&gt;
        &lt;span
          lang="el-GR"
          class="pt-2C5YKY6D_000001"&gt;Άρα, εμείς από τη μεριά μας, το 2018, έχοντας όλα τα εργαλεία στα χέρια μας, δηλαδή τους επιστήμονες και την τεχνική, πρέπει να αξιοποιήσουμε τους γεωλόγους, τους υδραυλικούς, τους μηχανικούς και να κάνουμε μια ολοκληρωμένη μελέτη αντιπλημμυρικής προστασίας και θωράκισης της περιοχής, ούτως ώστε όχι να μην υπάρχουν καθόλου γεγονότα, αλλά να ελαχιστοποιήσουμε τις ζημιές από τέτοια ακραία καιρικά φαινόμενα.&amp;nbsp;&lt;/span&gt;
      &lt;/p&gt;
      &lt;p
        dir="ltr"
        class="pt-2C5YKY6D_000002"&gt;
        &lt;span
          lang="el-GR"
          class="pt-2C5YKY6D_000001"&gt;Θεωρώ &amp;ndash;και επιτρέψτε μου να το πω- ότι το κάνετε αυτό, δηλαδή στην πρωτολογία σας δεν είπατε καθόλου για αντιπλημμυρική μελέτη, θωράκιση και προστασία, γιατί πραγματικά υπάρχει μεγάλη έλλειψη σήμερα όσον αφορά την αντιπλημμυρική προστασία, αλλά και τα αντιδιαβρωτικά έργα που πρέπει να γίνουν άμεσα.&lt;/span&gt;
      &lt;/p&gt;
      &lt;p
        dir="ltr"
        class="pt-2C5YKY6D_000002"&gt;
        &lt;span
          lang="el-GR"
          class="pt-2C5YKY6D_000001"&gt;Οι ευθύνες είναι μεγάλες, κύριε Υπουργέ, τόσο των προηγούμενων κυβερνήσεων, καθώς οι άλλοι κυβερνούσαν σαράντα και πενήντα χρόνια, αλλά και οι δικές σας. Αυτές οι ευθύνες απορρέουν, κύριε Υπουργέ, μέσα από αυτό που κι εσείς σήμερα υπηρετείτε, δηλαδή ένα πολιτικό σύστημα το οποίο έχει στην κορωνίδα του το κέρδος, το καπιταλιστικό σύστημα, που βάζει στην άκρη τις ανάγκες, την ίδια την επιβίωση του ανθρώπου, αλλά και τις ανάγκες της χώρας μας.&amp;nbsp;&lt;/span&gt;
      &lt;/p&gt;
      &lt;p
        dir="ltr"
        class="pt-2C5YKY6D_000002"&gt;
        &lt;span
          lang="el-GR"
          class="pt-2C5YKY6D_000001"&gt;Πραγματικά, χρόνια τώρα, ελάχιστα κονδύλια πηγαίνουν σε έργα πραγματικής αντιπλημμυρικής προστασίας, για καθαρισμούς &amp;ndash;μας τα έλεγαν εκεί οι κάτοικοι- και διευθετήσεις στρεμμάτων για τη συντήρηση παλαιών έργων. Αυτό γίνεται γιατί τα αντιπλημμυρικά έργα, αλλά και τα άλλα έργα, δηλαδή η αντισεισμική θωράκιση, κλπ, δεν επιλέγονται από την Ευρωπαϊκή Ένωση και τις κυβερνήσεις σας, γιατί δεν είναι ανταποδοτικά. Δεν είναι, δηλαδή, διόδια για να αποφέρουν κέρδη κατευθείαν σε έναν επιχειρηματία ο οποίος θα επενδύσει.&amp;nbsp;&lt;/span&gt;
      &lt;/p&gt;
      &lt;p
        dir="ltr"
        class="pt-2C5YKY6D_000002"&gt;
        &lt;span
          lang="el-GR"
          class="pt-2C5YKY6D_000001"&gt;Έτσι, λοιπόν, κύριε Υπουργέ, όταν αυτή η κατάσταση, δηλαδή η αντιπλημμυρική προστασία, αντιμετωπίζεται ως κόστος, γραφικότητα ή υπερβολή -ότι τα λέμε δηλαδή εμείς- και όχι ως σύγχρονη βασική ανάγκη με ευθύνη του κράτους, ο λαός μας, οι εργαζόμενοι, θα το πληρώνουν πάρα πολύ ακριβά. Αυτά είναι τα αποτελέσματα της πολιτικής την οποία υπηρετείτε και εσείς και οι προηγούμενοι.&amp;nbsp;&lt;/span&gt;
      &lt;/p&gt;
      &lt;p
        dir="ltr"
        class="pt-2C5YKY6D_000002"&gt;
        &lt;span
          lang="el-GR"
          class="pt-2C5YKY6D_000001"&gt;Θα καταθέσω στα Πρακτικά, κύριε Υπουργέ -και θα το αναφέρω κιόλας- ένα δημοσίευμα του καθηγητή κ. Λέκκα, ο οποίος ήρθε στην περιοχή, κάθισε μια εβδομάδα και είπε συγκεκριμένα: &amp;laquo;Για τις ζημιές, όμως, στους δρόμους και στα σπίτια υπάρχουν κι άλλες αιτίες. Για παράδειγμα, το οδικό κύκλωμα του Πηλίου είναι παλιό, δεν συντηρείται συχνά, ενώ κάποιες παρεμβάσεις που έγιναν ίσως να μην κάλυπταν τις απαιτούμενες προϋποθέσεις, δηλαδή μπάζωμα πάνω σε κατολισθήσεις&amp;hellip;&lt;/span&gt;
      &lt;/p&gt;
      &lt;p
        dir="ltr"
        class="pt-2C5YKY6D_000002"&gt;
        &lt;span
          lang="el-GR"
          class="pt-2C5YKY6D_000004"&gt;
          &lt;b&gt;ΠΡΟΕΔΡΕΥΩΝ (Νικήτας Κακλαμάνης):&amp;nbsp;&lt;/b&gt;
        &lt;/span&gt;
        &lt;span
          lang="el-GR"
          class="pt-2C5YKY6D_000001"&gt;Κύριε Στεργίου, σας παρακαλώ, ας μη μετατρέψουμε την ερώτηση σε επερώτηση. Ολοκληρώστε, σας παρακαλώ.&lt;/span&gt;
      &lt;/p&gt;
      &lt;p
        dir="ltr"
        class="pt-2C5YKY6D_000002"&gt;
        &lt;span
          lang="el-GR"
          class="pt-2C5YKY6D_000004"&gt;
          &lt;b&gt;ΚΩΝΣΤΑΝΤΙΝΟΣ ΣΤΕΡΓΙΟΥ:&amp;nbsp;&lt;/b&gt;
        &lt;/span&gt;
        &lt;span
          lang="el-GR"
          class="pt-2C5YKY6D_000001"&gt;Τελειώνω, κύριε Πρόεδρε.&lt;/span&gt;
      &lt;/p&gt;
      &lt;p
        dir="ltr"
        class="pt-2C5YKY6D_000002"&gt;
        &lt;span
          lang="el-GR"
          class="pt-2C5YKY6D_000001"&gt;Δεν ξέρω αν και τώρα πάμε να κάνουμε ένα πασάλειμμα, δηλαδή να κάνουμε πάλι προχειροδουλειές.&amp;nbsp;&lt;/span&gt;
      &lt;/p&gt;
      &lt;p
        dir="ltr"
        class="pt-2C5YKY6D_000002"&gt;
        &lt;span
          lang="el-GR"
          class="pt-2C5YKY6D_000001"&gt;Σας το καταθέτω για τα Πρακτικά.&lt;/span&gt;
      &lt;/p&gt;
      &lt;p
        dir="ltr"
        class="pt-2C5YKY6D_000002"&gt;
        &lt;span
          lang="el-GR"
          class="pt-2C5YKY6D_000001"&gt;(Στο σημείο αυτό ο Βουλευτής κ. Κωνσταντίνος Στεργίου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class="pt-2C5YKY6D_000002"&gt;
        &lt;span
          lang="el-GR"
          class="pt-2C5YKY6D_000001"&gt;Εμείς από τη μεριά μας θεωρούμε &amp;ndash;το λέει και ο κ. Λέκκας- ότι το οδικό δίκτυο του Πηλίου χρειάζεται από την αρχή επαναχάραξη και κατασκευή, λαμβάνοντας υπ&amp;rsquo; όψιν την έκθεση του κ. Λέκκα, την ιδιομορφία του εδάφους, τα υδραυλικά έργα και τα σύγχρονα έργα που μπορούν να γίνουν.&lt;/span&gt;
      &lt;/p&gt;
      &lt;p
        dir="ltr"
        class="pt-2C5YKY6D_000002"&gt;
        &lt;span
          lang="el-GR"
          class="pt-2C5YKY6D_000001"&gt;Σας ευχαριστώ.&lt;/span&gt;
      &lt;/p&gt;
      &lt;p
        dir="ltr"
        class="pt-2C5YKY6D_000002"&gt;
        &lt;span
          lang="el-GR"
          class="pt-2C5YKY6D_000004"&gt;
          &lt;b&gt;ΠΡΟΕΔΡΕΥΩΝ (Νικήτας Κακλαμάνης):&amp;nbsp;&lt;/b&gt;
        &lt;/span&gt;
        &lt;span
          lang="el-GR"
          class="pt-2C5YKY6D_000001"&gt;Ορίστε, κύριε Υπουργέ, έχετε τον λόγο.&lt;/span&gt;
      &lt;/p&gt;
      &lt;p
        dir="ltr"
        class="pt-2C5YKY6D_000002"&gt;
        &lt;span
          lang="el-GR"
          class="pt-2C5YKY6D_000004"&gt;
          &lt;b&gt;ΠΑΝΑΓΙΩΤΗΣ ΣΚΟΥΡΛΕΤΗΣ (Υπουργός Εσωτερικών):&amp;nbsp;&lt;/b&gt;
        &lt;/span&gt;
        &lt;span
          lang="el-GR"
          class="pt-2C5YKY6D_000001"&gt;Κύριε Στεργίου, ασθμαίνοντας πριν επί τέσσερα λεπτά σας διάβαζα συγκεκριμένα ποσά και μέτρα που πήραμε, λαμβάνοντας μάλιστα και ένα λεπτό πάνω από το χρόνο της πρωτολογίας μου που ήταν τρία λεπτά, για να μου πείτε ότι δεν έχουμε κάνει κάτι.&lt;/span&gt;
      &lt;/p&gt;
      &lt;p
        dir="ltr"
        class="pt-2C5YKY6D_000002"&gt;
        &lt;span
          lang="el-GR"
          class="pt-2C5YKY6D_000004"&gt;
          &lt;b&gt;ΚΩΝΣΤΑΝΤΙΝΟΣ ΣΤΕΡΓΙΟΥ:&amp;nbsp;&lt;/b&gt;
        &lt;/span&gt;
        &lt;span
          lang="el-GR"
          class="pt-2C5YKY6D_000001"&gt;Δεν το ισοπεδώνω! Δεν τα μηδενίζω! Είπα για τη θωράκιση.&amp;nbsp;&lt;/span&gt;
      &lt;/p&gt;
      &lt;p
        dir="ltr"
        class="pt-2C5YKY6D_000002"&gt;
        &lt;span
          lang="el-GR"
          class="pt-2C5YKY6D_000004"&gt;
          &lt;b&gt;ΠΑΝΑΓΙΩΤΗΣ ΣΚΟΥΡΛΕΤΗΣ (Υπουργός Εσωτερικών):&amp;nbsp;&lt;/b&gt;
        &lt;/span&gt;
        &lt;span
          lang="el-GR"
          class="pt-2C5YKY6D_000001"&gt;Να σας αθροίσω λοιπόν: Ένα δισεκατομμύριο κάνουν τα ποσά που υπήρξαν έκτακτα τώρα με την έγκριση του Υπουργείου Υποδομών για χειμάρρους, δρόμους, αντιπλημμυρικά έργα που αφορούν ρέματα.&lt;/span&gt;
      &lt;/p&gt;
      &lt;p
        dir="ltr"
        class="pt-2C5YKY6D_000002"&gt;
        &lt;span
          lang="el-GR"
          class="pt-2C5YKY6D_000004"&gt;
          &lt;b&gt;ΚΩΝΣΤΑΝΤΙΝΟΣ ΣΤΕΡΓΙΟΥ:&amp;nbsp;&lt;/b&gt;
        &lt;/span&gt;
        &lt;span
          lang="el-GR"
          class="pt-2C5YKY6D_000001"&gt;Δεν το μηδένισα.&lt;/span&gt;
      &lt;/p&gt;
      &lt;p
        dir="ltr"
        class="pt-2C5YKY6D_000002"&gt;
        &lt;span
          lang="el-GR"
          class="pt-2C5YKY6D_000004"&gt;
          &lt;b&gt;ΠΑΝΑΓΙΩΤΗΣ ΣΚΟΥΡΛΕΤΗΣ (Υπουργός Εσωτερικών):&amp;nbsp;&lt;/b&gt;
        &lt;/span&gt;
        &lt;span
          lang="el-GR"
          class="pt-2C5YKY6D_000001"&gt;Άρα, μη μου λέτε ότι δεν κάνουμε τίποτα.&amp;nbsp;&lt;/span&gt;
      &lt;/p&gt;
      &lt;p
        dir="ltr"
        class="pt-2C5YKY6D_000002"&gt;
        &lt;span
          lang="el-GR"
          class="pt-2C5YKY6D_000001"&gt;Σας ανέφερα περίπου άλλα ποσά που έχουν δοθεί &amp;ndash;σας τα άθροισα κιόλας, είναι 500 εκατομμύρια ευρώ- για τις θεομηνίες από το Υπουργείο Εσωτερικών και όχι μόνο για την πρόσφατη θεομηνία, αλλά και για τις προηγούμενες.&amp;nbsp;&lt;/span&gt;
      &lt;/p&gt;
      &lt;p
        dir="ltr"
        class="pt-2C5YKY6D_000002"&gt;
        &lt;span
          lang="el-GR"
          class="pt-2C5YKY6D_000001"&gt;Από εκεί και πέρα, δεν θα τσακωθούμε για την περιοδικότητα και για την ένταση των φαινομένων. Εσείς υποτιμάτε και τα ζητήματα της κλιματικής αλλαγής. Εμείς δεν τα υποτιμάμε. Όμως, αυτό είναι ένα άλλο θέμα. Τα έχουμε ξαναπεί.&amp;nbsp;&lt;/span&gt;
      &lt;/p&gt;
    &lt;/div&gt;
  &lt;/body&gt;
&lt;/html&gt;</Html>
    <SourceDocuments xmlns="1C3722F0-F4EC-4B93-B081-8FA2233F4E30">AK0315MO.docx;AL0315IK.docx;AM0315MT.docx;AN0315DE.docx;AO0315AD.docx;AA0315AT.docx;AB0315BS.docx;AC0315MA.docx;AD0315XS.docx;AE0315SM.docx;AF0315AB.docx;AG0315RG.docx;AH0315PE.docx;AI0315PH.docx;AJ0315EP.docx;</SourceDocuments>
    <Period xmlns="1c3722f0-f4ec-4b93-b081-8fa2233f4e30">ΙΖ´</Period>
    <FormData xmlns="http://schemas.microsoft.com/sharepoint/v3" xsi:nil="true"/>
    <Date xmlns="1C3722F0-F4EC-4B93-B081-8FA2233F4E30">2018-03-14T22:00:00+00:00</Date>
    <Session xmlns="1c3722f0-f4ec-4b93-b081-8fa2233f4e30">Γ´</Session>
  </documentManagement>
</p:properties>
</file>

<file path=customXml/itemProps1.xml><?xml version="1.0" encoding="utf-8"?>
<ds:datastoreItem xmlns:ds="http://schemas.openxmlformats.org/officeDocument/2006/customXml" ds:itemID="{6CEFA6E0-4A42-42E1-87B9-92EA45BF0239}">
  <ds:schemaRefs>
    <ds:schemaRef ds:uri="http://schemas.microsoft.com/sharepoint/v3/contenttype/forms"/>
  </ds:schemaRefs>
</ds:datastoreItem>
</file>

<file path=customXml/itemProps2.xml><?xml version="1.0" encoding="utf-8"?>
<ds:datastoreItem xmlns:ds="http://schemas.openxmlformats.org/officeDocument/2006/customXml" ds:itemID="{3DA6C319-5074-4457-B176-3D42AB9B9FE4}">
  <ds:schemaRefs/>
</ds:datastoreItem>
</file>

<file path=customXml/itemProps3.xml><?xml version="1.0" encoding="utf-8"?>
<ds:datastoreItem xmlns:ds="http://schemas.openxmlformats.org/officeDocument/2006/customXml" ds:itemID="{D53419E6-CF4A-45C4-9BB1-F8902869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722F0-F4EC-4B93-B081-8FA2233F4E30"/>
    <ds:schemaRef ds:uri="1c3722f0-f4ec-4b93-b081-8fa2233f4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0CA4D-0A92-4B3C-AB59-73D014F52165}">
  <ds:schemaRefs>
    <ds:schemaRef ds:uri="http://schemas.microsoft.com/sharepoint/v3/contenttype/forms/url"/>
  </ds:schemaRefs>
</ds:datastoreItem>
</file>

<file path=customXml/itemProps5.xml><?xml version="1.0" encoding="utf-8"?>
<ds:datastoreItem xmlns:ds="http://schemas.openxmlformats.org/officeDocument/2006/customXml" ds:itemID="{0985FFF9-4B7D-4B5F-9982-AA2373A11BB0}">
  <ds:schemaRefs>
    <ds:schemaRef ds:uri="http://schemas.microsoft.com/office/2006/metadata/properties"/>
    <ds:schemaRef ds:uri="http://schemas.microsoft.com/office/infopath/2007/PartnerControls"/>
    <ds:schemaRef ds:uri="1C3722F0-F4EC-4B93-B081-8FA2233F4E30"/>
    <ds:schemaRef ds:uri="1c3722f0-f4ec-4b93-b081-8fa2233f4e3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1507</Words>
  <Characters>8144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20180315000602</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20180315000602</dc:title>
  <dc:creator>Kyriazidis</dc:creator>
  <cp:lastModifiedBy>Kyriazidis</cp:lastModifiedBy>
  <cp:revision>4</cp:revision>
  <dcterms:created xsi:type="dcterms:W3CDTF">2018-03-15T10:54:00Z</dcterms:created>
  <dcterms:modified xsi:type="dcterms:W3CDTF">2018-03-15T11:36:00Z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0x010100A845485040C5E84A81792C81D232F84C</vt:lpwstr>
  </property>
  <property fmtid="{D5CDD505-2E9C-101B-9397-08002B2CF9AE}" pid="3" name="Status">
    <vt:lpwstr>1</vt:lpwstr>
  </property>
</Properties>
</file>