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17" w:rsidRDefault="00D05FB3">
      <w:pPr>
        <w:spacing w:line="600" w:lineRule="auto"/>
        <w:ind w:firstLine="720"/>
        <w:jc w:val="center"/>
        <w:rPr>
          <w:rFonts w:eastAsia="Times New Roman" w:cs="Times New Roman"/>
          <w:szCs w:val="24"/>
        </w:rPr>
      </w:pPr>
      <w:r w:rsidRPr="002B5A90">
        <w:rPr>
          <w:rFonts w:eastAsia="Times New Roman" w:cs="Times New Roman"/>
          <w:szCs w:val="24"/>
        </w:rPr>
        <w:t>ΠΡΑΚΤΙΚΑ ΒΟΥΛΗΣ</w:t>
      </w:r>
    </w:p>
    <w:p w:rsidR="007E6017" w:rsidRDefault="00D05FB3">
      <w:pPr>
        <w:spacing w:line="600" w:lineRule="auto"/>
        <w:ind w:firstLine="720"/>
        <w:jc w:val="center"/>
        <w:rPr>
          <w:rFonts w:eastAsia="Times New Roman" w:cs="Times New Roman"/>
          <w:szCs w:val="24"/>
        </w:rPr>
      </w:pPr>
      <w:r>
        <w:rPr>
          <w:rFonts w:eastAsia="Times New Roman" w:cs="Times New Roman"/>
          <w:szCs w:val="24"/>
        </w:rPr>
        <w:t>ΙΖ</w:t>
      </w:r>
      <w:r w:rsidRPr="002B5A90">
        <w:rPr>
          <w:rFonts w:eastAsia="Times New Roman" w:cs="Times New Roman"/>
          <w:szCs w:val="24"/>
        </w:rPr>
        <w:t xml:space="preserve">΄ ΠΕΡΙΟΔΟΣ </w:t>
      </w:r>
    </w:p>
    <w:p w:rsidR="007E6017" w:rsidRDefault="00D05FB3">
      <w:pPr>
        <w:spacing w:line="600" w:lineRule="auto"/>
        <w:ind w:firstLine="720"/>
        <w:jc w:val="center"/>
        <w:rPr>
          <w:rFonts w:eastAsia="Times New Roman" w:cs="Times New Roman"/>
          <w:szCs w:val="24"/>
        </w:rPr>
      </w:pPr>
      <w:r w:rsidRPr="002B5A90">
        <w:rPr>
          <w:rFonts w:eastAsia="Times New Roman" w:cs="Times New Roman"/>
          <w:szCs w:val="24"/>
        </w:rPr>
        <w:t>ΠΡΟΕΔΡΕΥΟΜΕΝΗΣ ΚΟΙΝΟΒΟΥΛΕΥΤΙΚΗΣ ΔΗΜΟΚΡΑΤΙΑΣ</w:t>
      </w:r>
    </w:p>
    <w:p w:rsidR="007E6017" w:rsidRDefault="00D05FB3">
      <w:pPr>
        <w:spacing w:line="600" w:lineRule="auto"/>
        <w:ind w:firstLine="720"/>
        <w:jc w:val="center"/>
        <w:rPr>
          <w:rFonts w:eastAsia="Times New Roman" w:cs="Times New Roman"/>
          <w:szCs w:val="24"/>
        </w:rPr>
      </w:pPr>
      <w:r>
        <w:rPr>
          <w:rFonts w:eastAsia="Times New Roman" w:cs="Times New Roman"/>
          <w:szCs w:val="24"/>
        </w:rPr>
        <w:t>ΣΥΝΟΔΟΣ Γ</w:t>
      </w:r>
      <w:r w:rsidRPr="002B5A90">
        <w:rPr>
          <w:rFonts w:eastAsia="Times New Roman" w:cs="Times New Roman"/>
          <w:szCs w:val="24"/>
        </w:rPr>
        <w:t>΄</w:t>
      </w:r>
    </w:p>
    <w:p w:rsidR="007E6017" w:rsidRDefault="00D05FB3">
      <w:pPr>
        <w:spacing w:line="600" w:lineRule="auto"/>
        <w:ind w:firstLine="720"/>
        <w:jc w:val="center"/>
        <w:rPr>
          <w:rFonts w:eastAsia="Times New Roman" w:cs="Times New Roman"/>
          <w:szCs w:val="24"/>
        </w:rPr>
      </w:pPr>
      <w:r w:rsidRPr="00CC4CCE">
        <w:rPr>
          <w:rFonts w:eastAsia="Times New Roman" w:cs="Times New Roman"/>
          <w:szCs w:val="24"/>
        </w:rPr>
        <w:t>ΣΥΝΕΔΡΙΑΣΗ Λ</w:t>
      </w:r>
      <w:r>
        <w:rPr>
          <w:rFonts w:eastAsia="Times New Roman" w:cs="Times New Roman"/>
          <w:szCs w:val="24"/>
        </w:rPr>
        <w:t>Γ</w:t>
      </w:r>
      <w:r w:rsidRPr="00CC4CCE">
        <w:rPr>
          <w:rFonts w:eastAsia="Times New Roman" w:cs="Times New Roman"/>
          <w:szCs w:val="24"/>
        </w:rPr>
        <w:t>΄</w:t>
      </w:r>
    </w:p>
    <w:p w:rsidR="007E6017" w:rsidRDefault="00D05FB3">
      <w:pPr>
        <w:spacing w:line="600" w:lineRule="auto"/>
        <w:ind w:firstLine="720"/>
        <w:jc w:val="center"/>
        <w:rPr>
          <w:rFonts w:eastAsia="Times New Roman" w:cs="Times New Roman"/>
          <w:szCs w:val="24"/>
        </w:rPr>
      </w:pPr>
      <w:r>
        <w:rPr>
          <w:rFonts w:eastAsia="Times New Roman" w:cs="Times New Roman"/>
          <w:szCs w:val="24"/>
        </w:rPr>
        <w:t>Πέμπτη 23 Νοεμβρίου 2017</w:t>
      </w:r>
    </w:p>
    <w:p w:rsidR="007E6017" w:rsidRDefault="007E6017">
      <w:pPr>
        <w:spacing w:line="600" w:lineRule="auto"/>
        <w:ind w:firstLine="720"/>
        <w:jc w:val="center"/>
        <w:rPr>
          <w:rFonts w:eastAsia="Times New Roman" w:cs="Times New Roman"/>
          <w:szCs w:val="24"/>
        </w:rPr>
      </w:pPr>
    </w:p>
    <w:p w:rsidR="007E6017" w:rsidRDefault="00D05FB3">
      <w:pPr>
        <w:spacing w:line="600" w:lineRule="auto"/>
        <w:ind w:firstLine="720"/>
        <w:jc w:val="both"/>
        <w:rPr>
          <w:rFonts w:eastAsia="Times New Roman" w:cs="Times New Roman"/>
          <w:szCs w:val="24"/>
        </w:rPr>
      </w:pPr>
      <w:r w:rsidRPr="002B5A90">
        <w:rPr>
          <w:rFonts w:eastAsia="Times New Roman" w:cs="Times New Roman"/>
          <w:szCs w:val="24"/>
        </w:rPr>
        <w:t>Αθήνα, σήμερα στις</w:t>
      </w:r>
      <w:r>
        <w:rPr>
          <w:rFonts w:eastAsia="Times New Roman" w:cs="Times New Roman"/>
          <w:szCs w:val="24"/>
        </w:rPr>
        <w:t xml:space="preserve"> 23 Νοεμβρίου 2017</w:t>
      </w:r>
      <w:r w:rsidRPr="002B5A90">
        <w:rPr>
          <w:rFonts w:eastAsia="Times New Roman" w:cs="Times New Roman"/>
          <w:szCs w:val="24"/>
        </w:rPr>
        <w:t xml:space="preserve">, ημέρα </w:t>
      </w:r>
      <w:r>
        <w:rPr>
          <w:rFonts w:eastAsia="Times New Roman" w:cs="Times New Roman"/>
          <w:szCs w:val="24"/>
        </w:rPr>
        <w:t>Πέμπτη και ώρα 09.37</w:t>
      </w:r>
      <w:r w:rsidRPr="002B5A90">
        <w:rPr>
          <w:rFonts w:eastAsia="Times New Roman" w:cs="Times New Roman"/>
          <w:szCs w:val="24"/>
        </w:rPr>
        <w:t xml:space="preserve">΄ συνήλθε στην Αίθουσα των συνεδριάσεων του Βουλευτηρίου η Βουλή </w:t>
      </w:r>
      <w:r w:rsidRPr="002B5A90">
        <w:rPr>
          <w:rFonts w:eastAsia="Times New Roman" w:cs="Times New Roman"/>
          <w:szCs w:val="24"/>
        </w:rPr>
        <w:t>σε ολομέλεια για να συ</w:t>
      </w:r>
      <w:r>
        <w:rPr>
          <w:rFonts w:eastAsia="Times New Roman" w:cs="Times New Roman"/>
          <w:szCs w:val="24"/>
        </w:rPr>
        <w:t xml:space="preserve">νεδριάσει υπό την προεδρία του </w:t>
      </w:r>
      <w:r>
        <w:rPr>
          <w:rFonts w:eastAsia="Times New Roman" w:cs="Times New Roman"/>
        </w:rPr>
        <w:t>Ε</w:t>
      </w:r>
      <w:r>
        <w:rPr>
          <w:rFonts w:eastAsia="Times New Roman" w:cs="Times New Roman"/>
          <w:szCs w:val="24"/>
        </w:rPr>
        <w:t>΄ Αντιπροέδρου</w:t>
      </w:r>
      <w:r w:rsidRPr="002B5A90">
        <w:rPr>
          <w:rFonts w:eastAsia="Times New Roman" w:cs="Times New Roman"/>
          <w:szCs w:val="24"/>
        </w:rPr>
        <w:t xml:space="preserve"> </w:t>
      </w:r>
      <w:r>
        <w:rPr>
          <w:rFonts w:eastAsia="Times New Roman" w:cs="Times New Roman"/>
          <w:szCs w:val="24"/>
        </w:rPr>
        <w:t>αυτής</w:t>
      </w:r>
      <w:r w:rsidRPr="002B5A90">
        <w:rPr>
          <w:rFonts w:eastAsia="Times New Roman" w:cs="Times New Roman"/>
          <w:szCs w:val="24"/>
        </w:rPr>
        <w:t xml:space="preserve"> κ.</w:t>
      </w:r>
      <w:r>
        <w:rPr>
          <w:rFonts w:eastAsia="Times New Roman" w:cs="Times New Roman"/>
          <w:szCs w:val="24"/>
        </w:rPr>
        <w:t xml:space="preserve"> ΔΗΜΗΤΡΙΟΥ ΚΡΕΜΑΣΤΙΝΟΥ.</w:t>
      </w:r>
    </w:p>
    <w:p w:rsidR="007E6017" w:rsidRDefault="00D05FB3">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proofErr w:type="spellStart"/>
      <w:r>
        <w:rPr>
          <w:rFonts w:eastAsia="Times New Roman" w:cs="Times New Roman"/>
          <w:b/>
          <w:szCs w:val="24"/>
        </w:rPr>
        <w:t>Κρεμαστινός</w:t>
      </w:r>
      <w:proofErr w:type="spellEnd"/>
      <w:r>
        <w:rPr>
          <w:rFonts w:eastAsia="Times New Roman" w:cs="Times New Roman"/>
          <w:b/>
          <w:szCs w:val="24"/>
        </w:rPr>
        <w:t xml:space="preserve">): </w:t>
      </w:r>
      <w:r w:rsidRPr="002B5A90">
        <w:rPr>
          <w:rFonts w:eastAsia="Times New Roman" w:cs="Times New Roman"/>
          <w:szCs w:val="24"/>
        </w:rPr>
        <w:t>Κυρίες και κύριοι συνάδελφοι, αρχίζει η συνεδρίαση.</w:t>
      </w:r>
    </w:p>
    <w:p w:rsidR="00D05FB3" w:rsidRPr="00D05FB3" w:rsidRDefault="00D05FB3">
      <w:pPr>
        <w:spacing w:line="600" w:lineRule="auto"/>
        <w:ind w:firstLine="720"/>
        <w:jc w:val="both"/>
        <w:rPr>
          <w:rFonts w:eastAsia="Times New Roman" w:cs="Times New Roman"/>
          <w:b/>
          <w:szCs w:val="24"/>
        </w:rPr>
      </w:pPr>
      <w:r w:rsidRPr="00D05FB3">
        <w:rPr>
          <w:rFonts w:eastAsia="Times New Roman" w:cs="Times New Roman"/>
          <w:b/>
          <w:szCs w:val="24"/>
        </w:rPr>
        <w:t>……………</w:t>
      </w:r>
    </w:p>
    <w:p w:rsidR="007E6017" w:rsidRDefault="00D05FB3">
      <w:pPr>
        <w:spacing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η πρώτη επίκαιρη ερώτηση </w:t>
      </w:r>
      <w:r>
        <w:rPr>
          <w:rFonts w:eastAsia="Times New Roman" w:cs="Times New Roman"/>
          <w:szCs w:val="24"/>
        </w:rPr>
        <w:t xml:space="preserve">με αριθμό 261/10.11.2017 </w:t>
      </w:r>
      <w:r>
        <w:rPr>
          <w:rFonts w:eastAsia="Times New Roman" w:cs="Times New Roman"/>
          <w:szCs w:val="24"/>
        </w:rPr>
        <w:t>του πρώτου κύκλου</w:t>
      </w:r>
      <w:r>
        <w:rPr>
          <w:rFonts w:eastAsia="Times New Roman" w:cs="Times New Roman"/>
          <w:szCs w:val="24"/>
        </w:rPr>
        <w:t xml:space="preserve"> της Πέμπτης 16 Νοεμβρίου 2017</w:t>
      </w:r>
      <w:r>
        <w:rPr>
          <w:rFonts w:eastAsia="Times New Roman" w:cs="Times New Roman"/>
          <w:szCs w:val="24"/>
        </w:rPr>
        <w:t xml:space="preserve"> του Βουλευτή Δράμας της Νέας Δημοκρατίας</w:t>
      </w:r>
      <w:r>
        <w:rPr>
          <w:rFonts w:eastAsia="Times New Roman" w:cs="Times New Roman"/>
          <w:szCs w:val="24"/>
        </w:rPr>
        <w:t>,</w:t>
      </w:r>
      <w:r>
        <w:rPr>
          <w:rFonts w:eastAsia="Times New Roman" w:cs="Times New Roman"/>
          <w:szCs w:val="24"/>
        </w:rPr>
        <w:t xml:space="preserve"> κ. Δημητρίου Κυριαζίδη</w:t>
      </w:r>
      <w:r>
        <w:rPr>
          <w:rFonts w:eastAsia="Times New Roman" w:cs="Times New Roman"/>
          <w:szCs w:val="24"/>
        </w:rPr>
        <w:t>,</w:t>
      </w:r>
      <w:r>
        <w:rPr>
          <w:rFonts w:eastAsia="Times New Roman" w:cs="Times New Roman"/>
          <w:szCs w:val="24"/>
        </w:rPr>
        <w:t xml:space="preserve"> προς τον Υπουργό Υποδομών </w:t>
      </w:r>
      <w:r>
        <w:rPr>
          <w:rFonts w:eastAsia="Times New Roman" w:cs="Times New Roman"/>
          <w:szCs w:val="24"/>
        </w:rPr>
        <w:lastRenderedPageBreak/>
        <w:t>και Μεταφορών, σχετικ</w:t>
      </w:r>
      <w:r>
        <w:rPr>
          <w:rFonts w:eastAsia="Times New Roman" w:cs="Times New Roman"/>
          <w:szCs w:val="24"/>
        </w:rPr>
        <w:t>ά το ζήτημα της οδικής σύνδεσης της Δράμας με την Εγνατία Οδό και τους κάθετους άξονες</w:t>
      </w:r>
      <w:r>
        <w:rPr>
          <w:rFonts w:eastAsia="Times New Roman" w:cs="Times New Roman"/>
          <w:szCs w:val="24"/>
        </w:rPr>
        <w:t xml:space="preserve"> δεν θα συζητηθεί μετά από συνεννόηση του Υπουργού με τον Βουλευτή.</w:t>
      </w:r>
      <w:r>
        <w:rPr>
          <w:rFonts w:eastAsia="Times New Roman" w:cs="Times New Roman"/>
          <w:szCs w:val="24"/>
        </w:rPr>
        <w:t xml:space="preserve"> </w:t>
      </w:r>
    </w:p>
    <w:p w:rsidR="00D05FB3" w:rsidRPr="00D05FB3" w:rsidRDefault="00D05FB3" w:rsidP="00D05FB3">
      <w:pPr>
        <w:spacing w:line="600" w:lineRule="auto"/>
        <w:ind w:firstLine="720"/>
        <w:jc w:val="both"/>
        <w:rPr>
          <w:rFonts w:eastAsia="Times New Roman" w:cs="Times New Roman"/>
          <w:b/>
          <w:szCs w:val="24"/>
        </w:rPr>
      </w:pPr>
      <w:r w:rsidRPr="00D05FB3">
        <w:rPr>
          <w:rFonts w:eastAsia="Times New Roman" w:cs="Times New Roman"/>
          <w:b/>
          <w:szCs w:val="24"/>
        </w:rPr>
        <w:t>……………</w:t>
      </w:r>
    </w:p>
    <w:p w:rsidR="007E6017" w:rsidRDefault="00D05FB3">
      <w:pPr>
        <w:spacing w:line="600" w:lineRule="auto"/>
        <w:ind w:firstLine="720"/>
        <w:jc w:val="both"/>
        <w:rPr>
          <w:rFonts w:eastAsia="Times New Roman" w:cs="Times New Roman"/>
          <w:szCs w:val="24"/>
        </w:rPr>
      </w:pPr>
      <w:r>
        <w:rPr>
          <w:rFonts w:eastAsia="Times New Roman" w:cs="Times New Roman"/>
          <w:szCs w:val="24"/>
        </w:rPr>
        <w:t xml:space="preserve">Τον λόγο έχει ο κ. Κυριαζίδης. </w:t>
      </w:r>
    </w:p>
    <w:p w:rsidR="007E6017" w:rsidRDefault="00D05FB3">
      <w:pPr>
        <w:spacing w:line="600" w:lineRule="auto"/>
        <w:ind w:firstLine="720"/>
        <w:jc w:val="both"/>
        <w:rPr>
          <w:rFonts w:eastAsia="Times New Roman" w:cs="Times New Roman"/>
          <w:szCs w:val="24"/>
        </w:rPr>
      </w:pPr>
      <w:r w:rsidRPr="00CB7728">
        <w:rPr>
          <w:rFonts w:eastAsia="Times New Roman" w:cs="Times New Roman"/>
          <w:b/>
          <w:szCs w:val="24"/>
        </w:rPr>
        <w:t>ΔΗΜΗΤΡΙΟΣ ΚΥΡΙΑΖΙΔΗΣ:</w:t>
      </w:r>
      <w:r>
        <w:rPr>
          <w:rFonts w:eastAsia="Times New Roman" w:cs="Times New Roman"/>
          <w:szCs w:val="24"/>
        </w:rPr>
        <w:t xml:space="preserve"> Ευχαριστώ, κύριε Πρόεδρε. </w:t>
      </w:r>
    </w:p>
    <w:p w:rsidR="007E6017" w:rsidRDefault="00D05FB3">
      <w:pPr>
        <w:spacing w:line="600" w:lineRule="auto"/>
        <w:ind w:firstLine="720"/>
        <w:jc w:val="both"/>
        <w:rPr>
          <w:rFonts w:eastAsia="Times New Roman" w:cs="Times New Roman"/>
          <w:szCs w:val="24"/>
        </w:rPr>
      </w:pPr>
      <w:r>
        <w:rPr>
          <w:rFonts w:eastAsia="Times New Roman" w:cs="Times New Roman"/>
          <w:szCs w:val="24"/>
        </w:rPr>
        <w:t>Ύ</w:t>
      </w:r>
      <w:r w:rsidRPr="00CB7728">
        <w:rPr>
          <w:rFonts w:eastAsia="Times New Roman" w:cs="Times New Roman"/>
          <w:szCs w:val="24"/>
        </w:rPr>
        <w:t xml:space="preserve">στερα </w:t>
      </w:r>
      <w:r w:rsidRPr="00CB7728">
        <w:rPr>
          <w:rFonts w:eastAsia="Times New Roman" w:cs="Times New Roman"/>
          <w:szCs w:val="24"/>
        </w:rPr>
        <w:t xml:space="preserve">περίπου </w:t>
      </w:r>
      <w:r w:rsidRPr="00CB7728">
        <w:rPr>
          <w:rFonts w:eastAsia="Times New Roman" w:cs="Times New Roman"/>
          <w:szCs w:val="24"/>
        </w:rPr>
        <w:t>από έναν χρόνο και από πέντε αναβολές</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ενη</w:t>
      </w:r>
      <w:r>
        <w:rPr>
          <w:rFonts w:eastAsia="Times New Roman" w:cs="Times New Roman"/>
          <w:szCs w:val="24"/>
        </w:rPr>
        <w:t>με</w:t>
      </w:r>
      <w:r>
        <w:rPr>
          <w:rFonts w:eastAsia="Times New Roman" w:cs="Times New Roman"/>
          <w:szCs w:val="24"/>
        </w:rPr>
        <w:t>ρώθηκα</w:t>
      </w:r>
      <w:r w:rsidRPr="00CB7728">
        <w:rPr>
          <w:rFonts w:eastAsia="Times New Roman" w:cs="Times New Roman"/>
          <w:szCs w:val="24"/>
        </w:rPr>
        <w:t xml:space="preserve"> χθες ότι επιτέλους </w:t>
      </w:r>
      <w:r>
        <w:rPr>
          <w:rFonts w:eastAsia="Times New Roman" w:cs="Times New Roman"/>
          <w:szCs w:val="24"/>
        </w:rPr>
        <w:t xml:space="preserve">η συζήτηση </w:t>
      </w:r>
      <w:r w:rsidRPr="00CB7728">
        <w:rPr>
          <w:rFonts w:eastAsia="Times New Roman" w:cs="Times New Roman"/>
          <w:szCs w:val="24"/>
        </w:rPr>
        <w:t>αυτή</w:t>
      </w:r>
      <w:r>
        <w:rPr>
          <w:rFonts w:eastAsia="Times New Roman" w:cs="Times New Roman"/>
          <w:szCs w:val="24"/>
        </w:rPr>
        <w:t xml:space="preserve">ς της </w:t>
      </w:r>
      <w:r w:rsidRPr="00CB7728">
        <w:rPr>
          <w:rFonts w:eastAsia="Times New Roman" w:cs="Times New Roman"/>
          <w:szCs w:val="24"/>
        </w:rPr>
        <w:t>επίκα</w:t>
      </w:r>
      <w:r>
        <w:rPr>
          <w:rFonts w:eastAsia="Times New Roman" w:cs="Times New Roman"/>
          <w:szCs w:val="24"/>
        </w:rPr>
        <w:t>ιρη</w:t>
      </w:r>
      <w:r>
        <w:rPr>
          <w:rFonts w:eastAsia="Times New Roman" w:cs="Times New Roman"/>
          <w:szCs w:val="24"/>
        </w:rPr>
        <w:t>ς</w:t>
      </w:r>
      <w:r>
        <w:rPr>
          <w:rFonts w:eastAsia="Times New Roman" w:cs="Times New Roman"/>
          <w:szCs w:val="24"/>
        </w:rPr>
        <w:t xml:space="preserve"> ερώτηση</w:t>
      </w:r>
      <w:r>
        <w:rPr>
          <w:rFonts w:eastAsia="Times New Roman" w:cs="Times New Roman"/>
          <w:szCs w:val="24"/>
        </w:rPr>
        <w:t>ς</w:t>
      </w:r>
      <w:r>
        <w:rPr>
          <w:rFonts w:eastAsia="Times New Roman" w:cs="Times New Roman"/>
          <w:szCs w:val="24"/>
        </w:rPr>
        <w:t xml:space="preserve"> που αφορά τη σύνδεση</w:t>
      </w:r>
      <w:r w:rsidRPr="00CB7728">
        <w:rPr>
          <w:rFonts w:eastAsia="Times New Roman" w:cs="Times New Roman"/>
          <w:szCs w:val="24"/>
        </w:rPr>
        <w:t xml:space="preserve"> της Δράμας </w:t>
      </w:r>
      <w:r>
        <w:rPr>
          <w:rFonts w:eastAsia="Times New Roman" w:cs="Times New Roman"/>
          <w:szCs w:val="24"/>
        </w:rPr>
        <w:t>-</w:t>
      </w:r>
      <w:r>
        <w:rPr>
          <w:rFonts w:eastAsia="Times New Roman" w:cs="Times New Roman"/>
          <w:szCs w:val="24"/>
        </w:rPr>
        <w:t>εννοώ οδικά</w:t>
      </w:r>
      <w:r w:rsidRPr="00CB7728">
        <w:rPr>
          <w:rFonts w:eastAsia="Times New Roman" w:cs="Times New Roman"/>
          <w:szCs w:val="24"/>
        </w:rPr>
        <w:t xml:space="preserve"> με την Εγνατία</w:t>
      </w:r>
      <w:r>
        <w:rPr>
          <w:rFonts w:eastAsia="Times New Roman" w:cs="Times New Roman"/>
          <w:szCs w:val="24"/>
        </w:rPr>
        <w:t>-</w:t>
      </w:r>
      <w:r w:rsidRPr="00CB7728">
        <w:rPr>
          <w:rFonts w:eastAsia="Times New Roman" w:cs="Times New Roman"/>
          <w:szCs w:val="24"/>
        </w:rPr>
        <w:t xml:space="preserve"> θα γινόταν σήμερα</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Ε</w:t>
      </w:r>
      <w:r w:rsidRPr="00CB7728">
        <w:rPr>
          <w:rFonts w:eastAsia="Times New Roman" w:cs="Times New Roman"/>
          <w:szCs w:val="24"/>
        </w:rPr>
        <w:t>ίπα</w:t>
      </w:r>
      <w:r w:rsidRPr="00061DE2">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«Δόξα τω Θεώ,</w:t>
      </w:r>
      <w:r w:rsidRPr="00CB7728">
        <w:rPr>
          <w:rFonts w:eastAsia="Times New Roman" w:cs="Times New Roman"/>
          <w:szCs w:val="24"/>
        </w:rPr>
        <w:t xml:space="preserve"> </w:t>
      </w:r>
      <w:r>
        <w:rPr>
          <w:rFonts w:eastAsia="Times New Roman" w:cs="Times New Roman"/>
          <w:szCs w:val="24"/>
        </w:rPr>
        <w:t>ε</w:t>
      </w:r>
      <w:r w:rsidRPr="00CB7728">
        <w:rPr>
          <w:rFonts w:eastAsia="Times New Roman" w:cs="Times New Roman"/>
          <w:szCs w:val="24"/>
        </w:rPr>
        <w:t>πιτέλους μετά από ένα</w:t>
      </w:r>
      <w:r>
        <w:rPr>
          <w:rFonts w:eastAsia="Times New Roman" w:cs="Times New Roman"/>
          <w:szCs w:val="24"/>
        </w:rPr>
        <w:t>ν</w:t>
      </w:r>
      <w:r w:rsidRPr="00CB7728">
        <w:rPr>
          <w:rFonts w:eastAsia="Times New Roman" w:cs="Times New Roman"/>
          <w:szCs w:val="24"/>
        </w:rPr>
        <w:t xml:space="preserve"> χρόνο θα πάρουμε κάποια συγκεκριμένα στοιχεία</w:t>
      </w:r>
      <w:r>
        <w:rPr>
          <w:rFonts w:eastAsia="Times New Roman" w:cs="Times New Roman"/>
          <w:szCs w:val="24"/>
        </w:rPr>
        <w:t>,</w:t>
      </w:r>
      <w:r>
        <w:rPr>
          <w:rFonts w:eastAsia="Times New Roman" w:cs="Times New Roman"/>
          <w:szCs w:val="24"/>
        </w:rPr>
        <w:t xml:space="preserve"> θ</w:t>
      </w:r>
      <w:r w:rsidRPr="00CB7728">
        <w:rPr>
          <w:rFonts w:eastAsia="Times New Roman" w:cs="Times New Roman"/>
          <w:szCs w:val="24"/>
        </w:rPr>
        <w:t>α υπάρ</w:t>
      </w:r>
      <w:r>
        <w:rPr>
          <w:rFonts w:eastAsia="Times New Roman" w:cs="Times New Roman"/>
          <w:szCs w:val="24"/>
        </w:rPr>
        <w:t>ξε</w:t>
      </w:r>
      <w:r w:rsidRPr="00CB7728">
        <w:rPr>
          <w:rFonts w:eastAsia="Times New Roman" w:cs="Times New Roman"/>
          <w:szCs w:val="24"/>
        </w:rPr>
        <w:t xml:space="preserve">ι κάτι πιο συγκεκριμένο </w:t>
      </w:r>
      <w:r>
        <w:rPr>
          <w:rFonts w:eastAsia="Times New Roman" w:cs="Times New Roman"/>
          <w:szCs w:val="24"/>
        </w:rPr>
        <w:t>α</w:t>
      </w:r>
      <w:r w:rsidRPr="00CB7728">
        <w:rPr>
          <w:rFonts w:eastAsia="Times New Roman" w:cs="Times New Roman"/>
          <w:szCs w:val="24"/>
        </w:rPr>
        <w:t xml:space="preserve">πό πλευράς της </w:t>
      </w:r>
      <w:r>
        <w:rPr>
          <w:rFonts w:eastAsia="Times New Roman" w:cs="Times New Roman"/>
          <w:szCs w:val="24"/>
        </w:rPr>
        <w:t>Κ</w:t>
      </w:r>
      <w:r w:rsidRPr="00CB7728">
        <w:rPr>
          <w:rFonts w:eastAsia="Times New Roman" w:cs="Times New Roman"/>
          <w:szCs w:val="24"/>
        </w:rPr>
        <w:t>υβέρνησης</w:t>
      </w:r>
      <w:r>
        <w:rPr>
          <w:rFonts w:eastAsia="Times New Roman" w:cs="Times New Roman"/>
          <w:szCs w:val="24"/>
        </w:rPr>
        <w:t>».</w:t>
      </w:r>
    </w:p>
    <w:p w:rsidR="007E6017" w:rsidRDefault="00D05FB3">
      <w:pPr>
        <w:spacing w:line="600" w:lineRule="auto"/>
        <w:ind w:firstLine="720"/>
        <w:jc w:val="both"/>
        <w:rPr>
          <w:rFonts w:eastAsia="Times New Roman" w:cs="Times New Roman"/>
          <w:szCs w:val="24"/>
        </w:rPr>
      </w:pPr>
      <w:r>
        <w:rPr>
          <w:rFonts w:eastAsia="Times New Roman" w:cs="Times New Roman"/>
          <w:szCs w:val="24"/>
        </w:rPr>
        <w:t xml:space="preserve">Ενημερώθηκα </w:t>
      </w:r>
      <w:r>
        <w:rPr>
          <w:rFonts w:eastAsia="Times New Roman" w:cs="Times New Roman"/>
          <w:szCs w:val="24"/>
        </w:rPr>
        <w:t>-</w:t>
      </w:r>
      <w:r w:rsidRPr="00CB7728">
        <w:rPr>
          <w:rFonts w:eastAsia="Times New Roman" w:cs="Times New Roman"/>
          <w:szCs w:val="24"/>
        </w:rPr>
        <w:t xml:space="preserve">και </w:t>
      </w:r>
      <w:r>
        <w:rPr>
          <w:rFonts w:eastAsia="Times New Roman" w:cs="Times New Roman"/>
          <w:szCs w:val="24"/>
        </w:rPr>
        <w:t xml:space="preserve">ευχαριστώ </w:t>
      </w:r>
      <w:r w:rsidRPr="00CB7728">
        <w:rPr>
          <w:rFonts w:eastAsia="Times New Roman" w:cs="Times New Roman"/>
          <w:szCs w:val="24"/>
        </w:rPr>
        <w:t>τον παριστάμενο Υπουργό</w:t>
      </w:r>
      <w:r>
        <w:rPr>
          <w:rFonts w:eastAsia="Times New Roman" w:cs="Times New Roman"/>
          <w:szCs w:val="24"/>
        </w:rPr>
        <w:t>-</w:t>
      </w:r>
      <w:r w:rsidRPr="00CB7728">
        <w:rPr>
          <w:rFonts w:eastAsia="Times New Roman" w:cs="Times New Roman"/>
          <w:szCs w:val="24"/>
        </w:rPr>
        <w:t xml:space="preserve"> ότι του ανατέθηκε </w:t>
      </w:r>
      <w:r>
        <w:rPr>
          <w:rFonts w:eastAsia="Times New Roman" w:cs="Times New Roman"/>
          <w:szCs w:val="24"/>
        </w:rPr>
        <w:t>αυτή η «αποστολή»</w:t>
      </w:r>
      <w:r>
        <w:rPr>
          <w:rFonts w:eastAsia="Times New Roman" w:cs="Times New Roman"/>
          <w:szCs w:val="24"/>
        </w:rPr>
        <w:t xml:space="preserve"> </w:t>
      </w:r>
      <w:r w:rsidRPr="00CB7728">
        <w:rPr>
          <w:rFonts w:eastAsia="Times New Roman" w:cs="Times New Roman"/>
          <w:szCs w:val="24"/>
        </w:rPr>
        <w:t>λόγω προβλήματος που είχε ο κ</w:t>
      </w:r>
      <w:r>
        <w:rPr>
          <w:rFonts w:eastAsia="Times New Roman" w:cs="Times New Roman"/>
          <w:szCs w:val="24"/>
        </w:rPr>
        <w:t xml:space="preserve">. </w:t>
      </w:r>
      <w:proofErr w:type="spellStart"/>
      <w:r>
        <w:rPr>
          <w:rFonts w:eastAsia="Times New Roman" w:cs="Times New Roman"/>
          <w:szCs w:val="24"/>
        </w:rPr>
        <w:t>Σπίρτζης</w:t>
      </w:r>
      <w:proofErr w:type="spellEnd"/>
      <w:r>
        <w:rPr>
          <w:rFonts w:eastAsia="Times New Roman" w:cs="Times New Roman"/>
          <w:szCs w:val="24"/>
        </w:rPr>
        <w:t>. Μ</w:t>
      </w:r>
      <w:r w:rsidRPr="00CB7728">
        <w:rPr>
          <w:rFonts w:eastAsia="Times New Roman" w:cs="Times New Roman"/>
          <w:szCs w:val="24"/>
        </w:rPr>
        <w:t>ε την έννοια ότι</w:t>
      </w:r>
      <w:r w:rsidRPr="00CB7728">
        <w:rPr>
          <w:rFonts w:eastAsia="Times New Roman" w:cs="Times New Roman"/>
          <w:szCs w:val="24"/>
        </w:rPr>
        <w:t xml:space="preserve"> προέκυψαν</w:t>
      </w:r>
      <w:r>
        <w:rPr>
          <w:rFonts w:eastAsia="Times New Roman" w:cs="Times New Roman"/>
          <w:szCs w:val="24"/>
        </w:rPr>
        <w:t xml:space="preserve">, </w:t>
      </w:r>
      <w:r w:rsidRPr="00CB7728">
        <w:rPr>
          <w:rFonts w:eastAsia="Times New Roman" w:cs="Times New Roman"/>
          <w:szCs w:val="24"/>
        </w:rPr>
        <w:t>όπως μου είπαν</w:t>
      </w:r>
      <w:r>
        <w:rPr>
          <w:rFonts w:eastAsia="Times New Roman" w:cs="Times New Roman"/>
          <w:szCs w:val="24"/>
        </w:rPr>
        <w:t>,</w:t>
      </w:r>
      <w:r w:rsidRPr="00CB7728">
        <w:rPr>
          <w:rFonts w:eastAsia="Times New Roman" w:cs="Times New Roman"/>
          <w:szCs w:val="24"/>
        </w:rPr>
        <w:t xml:space="preserve"> καινούργια δεδομένα</w:t>
      </w:r>
      <w:r>
        <w:rPr>
          <w:rFonts w:eastAsia="Times New Roman" w:cs="Times New Roman"/>
          <w:szCs w:val="24"/>
        </w:rPr>
        <w:t xml:space="preserve"> και στοιχεία, ζ</w:t>
      </w:r>
      <w:r w:rsidRPr="00CB7728">
        <w:rPr>
          <w:rFonts w:eastAsia="Times New Roman" w:cs="Times New Roman"/>
          <w:szCs w:val="24"/>
        </w:rPr>
        <w:t xml:space="preserve">ητήθηκε να γίνει </w:t>
      </w:r>
      <w:r>
        <w:rPr>
          <w:rFonts w:eastAsia="Times New Roman" w:cs="Times New Roman"/>
          <w:szCs w:val="24"/>
        </w:rPr>
        <w:t xml:space="preserve">η </w:t>
      </w:r>
      <w:r w:rsidRPr="00CB7728">
        <w:rPr>
          <w:rFonts w:eastAsia="Times New Roman" w:cs="Times New Roman"/>
          <w:szCs w:val="24"/>
        </w:rPr>
        <w:t xml:space="preserve">συζήτηση την επόμενη </w:t>
      </w:r>
      <w:r w:rsidRPr="00CB7728">
        <w:rPr>
          <w:rFonts w:eastAsia="Times New Roman" w:cs="Times New Roman"/>
          <w:szCs w:val="24"/>
        </w:rPr>
        <w:t>Π</w:t>
      </w:r>
      <w:r w:rsidRPr="00CB7728">
        <w:rPr>
          <w:rFonts w:eastAsia="Times New Roman" w:cs="Times New Roman"/>
          <w:szCs w:val="24"/>
        </w:rPr>
        <w:t>έμπτη</w:t>
      </w:r>
      <w:r>
        <w:rPr>
          <w:rFonts w:eastAsia="Times New Roman" w:cs="Times New Roman"/>
          <w:szCs w:val="24"/>
        </w:rPr>
        <w:t>.</w:t>
      </w:r>
    </w:p>
    <w:p w:rsidR="007E6017" w:rsidRDefault="00D05FB3">
      <w:pPr>
        <w:spacing w:line="600" w:lineRule="auto"/>
        <w:ind w:firstLine="720"/>
        <w:jc w:val="both"/>
        <w:rPr>
          <w:rFonts w:eastAsia="Times New Roman" w:cs="Times New Roman"/>
          <w:szCs w:val="24"/>
        </w:rPr>
      </w:pPr>
      <w:r w:rsidRPr="00CB7728">
        <w:rPr>
          <w:rFonts w:eastAsia="Times New Roman" w:cs="Times New Roman"/>
          <w:szCs w:val="24"/>
        </w:rPr>
        <w:t>Κύριε Υπουργέ</w:t>
      </w:r>
      <w:r>
        <w:rPr>
          <w:rFonts w:eastAsia="Times New Roman" w:cs="Times New Roman"/>
          <w:szCs w:val="24"/>
        </w:rPr>
        <w:t>,</w:t>
      </w:r>
      <w:r w:rsidRPr="00CB7728">
        <w:rPr>
          <w:rFonts w:eastAsia="Times New Roman" w:cs="Times New Roman"/>
          <w:szCs w:val="24"/>
        </w:rPr>
        <w:t xml:space="preserve"> με ιδιαίτερο ενδιαφέρον</w:t>
      </w:r>
      <w:r>
        <w:rPr>
          <w:rFonts w:eastAsia="Times New Roman" w:cs="Times New Roman"/>
          <w:szCs w:val="24"/>
        </w:rPr>
        <w:t xml:space="preserve"> θα περιμένουν όλοι οι </w:t>
      </w:r>
      <w:proofErr w:type="spellStart"/>
      <w:r>
        <w:rPr>
          <w:rFonts w:eastAsia="Times New Roman" w:cs="Times New Roman"/>
          <w:szCs w:val="24"/>
        </w:rPr>
        <w:t>Δραμινοί</w:t>
      </w:r>
      <w:proofErr w:type="spellEnd"/>
      <w:r w:rsidRPr="00CB7728">
        <w:rPr>
          <w:rFonts w:eastAsia="Times New Roman" w:cs="Times New Roman"/>
          <w:szCs w:val="24"/>
        </w:rPr>
        <w:t xml:space="preserve"> </w:t>
      </w:r>
      <w:r>
        <w:rPr>
          <w:rFonts w:eastAsia="Times New Roman" w:cs="Times New Roman"/>
          <w:szCs w:val="24"/>
        </w:rPr>
        <w:t xml:space="preserve">αυτήν </w:t>
      </w:r>
      <w:r w:rsidRPr="00CB7728">
        <w:rPr>
          <w:rFonts w:eastAsia="Times New Roman" w:cs="Times New Roman"/>
          <w:szCs w:val="24"/>
        </w:rPr>
        <w:t>την εξέλιξη</w:t>
      </w:r>
      <w:r>
        <w:rPr>
          <w:rFonts w:eastAsia="Times New Roman" w:cs="Times New Roman"/>
          <w:szCs w:val="24"/>
        </w:rPr>
        <w:t>.</w:t>
      </w:r>
      <w:r w:rsidRPr="00CB7728">
        <w:rPr>
          <w:rFonts w:eastAsia="Times New Roman" w:cs="Times New Roman"/>
          <w:szCs w:val="24"/>
        </w:rPr>
        <w:t xml:space="preserve"> Μακάρι να είναι θετική</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Γ</w:t>
      </w:r>
      <w:r>
        <w:rPr>
          <w:rFonts w:eastAsia="Times New Roman" w:cs="Times New Roman"/>
          <w:szCs w:val="24"/>
        </w:rPr>
        <w:t>ι’</w:t>
      </w:r>
      <w:r w:rsidRPr="00CB7728">
        <w:rPr>
          <w:rFonts w:eastAsia="Times New Roman" w:cs="Times New Roman"/>
          <w:szCs w:val="24"/>
        </w:rPr>
        <w:t xml:space="preserve"> αυτό είμαστε εδώ και σ</w:t>
      </w:r>
      <w:r>
        <w:rPr>
          <w:rFonts w:eastAsia="Times New Roman" w:cs="Times New Roman"/>
          <w:szCs w:val="24"/>
        </w:rPr>
        <w:t xml:space="preserve">ας </w:t>
      </w:r>
      <w:r>
        <w:rPr>
          <w:rFonts w:eastAsia="Times New Roman" w:cs="Times New Roman"/>
          <w:szCs w:val="24"/>
        </w:rPr>
        <w:t>ευχαριστώ που πήρατε αυτή τη</w:t>
      </w:r>
      <w:r w:rsidRPr="00CB7728">
        <w:rPr>
          <w:rFonts w:eastAsia="Times New Roman" w:cs="Times New Roman"/>
          <w:szCs w:val="24"/>
        </w:rPr>
        <w:t xml:space="preserve"> θέση</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Π</w:t>
      </w:r>
      <w:r w:rsidRPr="00CB7728">
        <w:rPr>
          <w:rFonts w:eastAsia="Times New Roman" w:cs="Times New Roman"/>
          <w:szCs w:val="24"/>
        </w:rPr>
        <w:t>αρακαλώ</w:t>
      </w:r>
      <w:r>
        <w:rPr>
          <w:rFonts w:eastAsia="Times New Roman" w:cs="Times New Roman"/>
          <w:szCs w:val="24"/>
        </w:rPr>
        <w:t>,</w:t>
      </w:r>
      <w:r w:rsidRPr="00CB7728">
        <w:rPr>
          <w:rFonts w:eastAsia="Times New Roman" w:cs="Times New Roman"/>
          <w:szCs w:val="24"/>
        </w:rPr>
        <w:t xml:space="preserve"> αν θέλετε</w:t>
      </w:r>
      <w:r>
        <w:rPr>
          <w:rFonts w:eastAsia="Times New Roman" w:cs="Times New Roman"/>
          <w:szCs w:val="24"/>
        </w:rPr>
        <w:t>,</w:t>
      </w:r>
      <w:r>
        <w:rPr>
          <w:rFonts w:eastAsia="Times New Roman" w:cs="Times New Roman"/>
          <w:szCs w:val="24"/>
        </w:rPr>
        <w:t xml:space="preserve"> να πείτε</w:t>
      </w:r>
      <w:r w:rsidRPr="00CB7728">
        <w:rPr>
          <w:rFonts w:eastAsia="Times New Roman" w:cs="Times New Roman"/>
          <w:szCs w:val="24"/>
        </w:rPr>
        <w:t xml:space="preserve"> κάτι </w:t>
      </w:r>
      <w:r>
        <w:rPr>
          <w:rFonts w:eastAsia="Times New Roman" w:cs="Times New Roman"/>
          <w:szCs w:val="24"/>
        </w:rPr>
        <w:lastRenderedPageBreak/>
        <w:t xml:space="preserve">για να </w:t>
      </w:r>
      <w:r>
        <w:rPr>
          <w:rFonts w:eastAsia="Times New Roman" w:cs="Times New Roman"/>
          <w:szCs w:val="24"/>
        </w:rPr>
        <w:t xml:space="preserve">τους </w:t>
      </w:r>
      <w:r>
        <w:rPr>
          <w:rFonts w:eastAsia="Times New Roman" w:cs="Times New Roman"/>
          <w:szCs w:val="24"/>
        </w:rPr>
        <w:t xml:space="preserve">ενημερώσουμε, </w:t>
      </w:r>
      <w:r w:rsidRPr="00CB7728">
        <w:rPr>
          <w:rFonts w:eastAsia="Times New Roman" w:cs="Times New Roman"/>
          <w:szCs w:val="24"/>
        </w:rPr>
        <w:t xml:space="preserve"> διότι </w:t>
      </w:r>
      <w:r>
        <w:rPr>
          <w:rFonts w:eastAsia="Times New Roman" w:cs="Times New Roman"/>
          <w:szCs w:val="24"/>
        </w:rPr>
        <w:t>π</w:t>
      </w:r>
      <w:r w:rsidRPr="00CB7728">
        <w:rPr>
          <w:rFonts w:eastAsia="Times New Roman" w:cs="Times New Roman"/>
          <w:szCs w:val="24"/>
        </w:rPr>
        <w:t xml:space="preserve">ράγματι υπάρχει αυτό το διαρκές </w:t>
      </w:r>
      <w:r w:rsidRPr="00CB7728">
        <w:rPr>
          <w:rFonts w:eastAsia="Times New Roman" w:cs="Times New Roman"/>
          <w:szCs w:val="24"/>
        </w:rPr>
        <w:t xml:space="preserve">και μεγάλο </w:t>
      </w:r>
      <w:r w:rsidRPr="00CB7728">
        <w:rPr>
          <w:rFonts w:eastAsia="Times New Roman" w:cs="Times New Roman"/>
          <w:szCs w:val="24"/>
        </w:rPr>
        <w:t>ζήτημα</w:t>
      </w:r>
      <w:r>
        <w:rPr>
          <w:rFonts w:eastAsia="Times New Roman" w:cs="Times New Roman"/>
          <w:szCs w:val="24"/>
        </w:rPr>
        <w:t>.</w:t>
      </w:r>
    </w:p>
    <w:p w:rsidR="007E6017" w:rsidRDefault="00D05FB3">
      <w:pPr>
        <w:spacing w:line="600" w:lineRule="auto"/>
        <w:ind w:firstLine="720"/>
        <w:jc w:val="both"/>
        <w:rPr>
          <w:rFonts w:eastAsia="Times New Roman" w:cs="Times New Roman"/>
          <w:szCs w:val="24"/>
        </w:rPr>
      </w:pPr>
      <w:r w:rsidRPr="00FE0241">
        <w:rPr>
          <w:rFonts w:eastAsia="Times New Roman" w:cs="Times New Roman"/>
          <w:b/>
          <w:szCs w:val="24"/>
        </w:rPr>
        <w:t xml:space="preserve">ΠΡΟΕΔΡΕΥΩΝ (Δημήτριος </w:t>
      </w:r>
      <w:proofErr w:type="spellStart"/>
      <w:r w:rsidRPr="00FE0241">
        <w:rPr>
          <w:rFonts w:eastAsia="Times New Roman" w:cs="Times New Roman"/>
          <w:b/>
          <w:szCs w:val="24"/>
        </w:rPr>
        <w:t>Κρεμαστινός</w:t>
      </w:r>
      <w:proofErr w:type="spellEnd"/>
      <w:r w:rsidRPr="00FE0241">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Μαυραγάνη</w:t>
      </w:r>
      <w:proofErr w:type="spellEnd"/>
      <w:r>
        <w:rPr>
          <w:rFonts w:eastAsia="Times New Roman" w:cs="Times New Roman"/>
          <w:szCs w:val="24"/>
        </w:rPr>
        <w:t xml:space="preserve">, έχετε τον λόγο.  </w:t>
      </w:r>
    </w:p>
    <w:p w:rsidR="007E6017" w:rsidRDefault="00D05FB3">
      <w:pPr>
        <w:spacing w:line="600" w:lineRule="auto"/>
        <w:ind w:firstLine="720"/>
        <w:jc w:val="both"/>
        <w:rPr>
          <w:rFonts w:eastAsia="Times New Roman" w:cs="Times New Roman"/>
          <w:szCs w:val="24"/>
        </w:rPr>
      </w:pPr>
      <w:r w:rsidRPr="00CB7728">
        <w:rPr>
          <w:rFonts w:eastAsia="Times New Roman" w:cs="Times New Roman"/>
          <w:b/>
          <w:szCs w:val="24"/>
        </w:rPr>
        <w:t>ΝΙΚΟΛΑΟΣ ΜΑΥΡΑΓΑΝΗΣ (Υφυπουργό</w:t>
      </w:r>
      <w:r w:rsidRPr="00CB7728">
        <w:rPr>
          <w:rFonts w:eastAsia="Times New Roman" w:cs="Times New Roman"/>
          <w:b/>
          <w:szCs w:val="24"/>
        </w:rPr>
        <w:t xml:space="preserve">ς Υποδομών και Μεταφορών): </w:t>
      </w:r>
      <w:r w:rsidRPr="00CB7728">
        <w:rPr>
          <w:rFonts w:eastAsia="Times New Roman" w:cs="Times New Roman"/>
          <w:szCs w:val="24"/>
        </w:rPr>
        <w:t xml:space="preserve"> </w:t>
      </w:r>
      <w:r>
        <w:rPr>
          <w:rFonts w:eastAsia="Times New Roman" w:cs="Times New Roman"/>
          <w:szCs w:val="24"/>
        </w:rPr>
        <w:t xml:space="preserve">Ευχαριστώ, κύριε Πρόεδρε. </w:t>
      </w:r>
    </w:p>
    <w:p w:rsidR="007E6017" w:rsidRDefault="00D05FB3">
      <w:pPr>
        <w:spacing w:line="600" w:lineRule="auto"/>
        <w:ind w:firstLine="720"/>
        <w:jc w:val="both"/>
        <w:rPr>
          <w:rFonts w:eastAsia="Times New Roman" w:cs="Times New Roman"/>
          <w:szCs w:val="24"/>
        </w:rPr>
      </w:pPr>
      <w:r>
        <w:rPr>
          <w:rFonts w:eastAsia="Times New Roman" w:cs="Times New Roman"/>
          <w:szCs w:val="24"/>
        </w:rPr>
        <w:t>Κ</w:t>
      </w:r>
      <w:r w:rsidRPr="00CB7728">
        <w:rPr>
          <w:rFonts w:eastAsia="Times New Roman" w:cs="Times New Roman"/>
          <w:szCs w:val="24"/>
        </w:rPr>
        <w:t xml:space="preserve">ύριε </w:t>
      </w:r>
      <w:r>
        <w:rPr>
          <w:rFonts w:eastAsia="Times New Roman" w:cs="Times New Roman"/>
          <w:szCs w:val="24"/>
        </w:rPr>
        <w:t>Β</w:t>
      </w:r>
      <w:r w:rsidRPr="00CB7728">
        <w:rPr>
          <w:rFonts w:eastAsia="Times New Roman" w:cs="Times New Roman"/>
          <w:szCs w:val="24"/>
        </w:rPr>
        <w:t>ουλευτά</w:t>
      </w:r>
      <w:r>
        <w:rPr>
          <w:rFonts w:eastAsia="Times New Roman" w:cs="Times New Roman"/>
          <w:szCs w:val="24"/>
        </w:rPr>
        <w:t>,</w:t>
      </w:r>
      <w:r w:rsidRPr="00CB7728">
        <w:rPr>
          <w:rFonts w:eastAsia="Times New Roman" w:cs="Times New Roman"/>
          <w:szCs w:val="24"/>
        </w:rPr>
        <w:t xml:space="preserve"> ευχαριστώ </w:t>
      </w:r>
      <w:r>
        <w:rPr>
          <w:rFonts w:eastAsia="Times New Roman" w:cs="Times New Roman"/>
          <w:szCs w:val="24"/>
        </w:rPr>
        <w:t>κ</w:t>
      </w:r>
      <w:r w:rsidRPr="00CB7728">
        <w:rPr>
          <w:rFonts w:eastAsia="Times New Roman" w:cs="Times New Roman"/>
          <w:szCs w:val="24"/>
        </w:rPr>
        <w:t>αταρχήν για την ερώτηση</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Πράγματι είναι</w:t>
      </w:r>
      <w:r w:rsidRPr="00CB7728">
        <w:rPr>
          <w:rFonts w:eastAsia="Times New Roman" w:cs="Times New Roman"/>
          <w:szCs w:val="24"/>
        </w:rPr>
        <w:t xml:space="preserve"> ένα ζήτημα που αφορά </w:t>
      </w:r>
      <w:r>
        <w:rPr>
          <w:rFonts w:eastAsia="Times New Roman" w:cs="Times New Roman"/>
          <w:szCs w:val="24"/>
        </w:rPr>
        <w:t>μια</w:t>
      </w:r>
      <w:r w:rsidRPr="00CB7728">
        <w:rPr>
          <w:rFonts w:eastAsia="Times New Roman" w:cs="Times New Roman"/>
          <w:szCs w:val="24"/>
        </w:rPr>
        <w:t xml:space="preserve"> πολύ ταλαιπωρημένη κατασκευή</w:t>
      </w:r>
      <w:r>
        <w:rPr>
          <w:rFonts w:eastAsia="Times New Roman" w:cs="Times New Roman"/>
          <w:szCs w:val="24"/>
        </w:rPr>
        <w:t>,</w:t>
      </w:r>
      <w:r w:rsidRPr="00CB7728">
        <w:rPr>
          <w:rFonts w:eastAsia="Times New Roman" w:cs="Times New Roman"/>
          <w:szCs w:val="24"/>
        </w:rPr>
        <w:t xml:space="preserve"> αλλά και </w:t>
      </w:r>
      <w:r>
        <w:rPr>
          <w:rFonts w:eastAsia="Times New Roman" w:cs="Times New Roman"/>
          <w:szCs w:val="24"/>
        </w:rPr>
        <w:t>μ</w:t>
      </w:r>
      <w:r w:rsidRPr="00CB7728">
        <w:rPr>
          <w:rFonts w:eastAsia="Times New Roman" w:cs="Times New Roman"/>
          <w:szCs w:val="24"/>
        </w:rPr>
        <w:t xml:space="preserve">ελέτη πριν από την κατασκευή </w:t>
      </w:r>
      <w:r>
        <w:rPr>
          <w:rFonts w:eastAsia="Times New Roman" w:cs="Times New Roman"/>
          <w:szCs w:val="24"/>
        </w:rPr>
        <w:t xml:space="preserve">που </w:t>
      </w:r>
      <w:r w:rsidRPr="00CB7728">
        <w:rPr>
          <w:rFonts w:eastAsia="Times New Roman" w:cs="Times New Roman"/>
          <w:szCs w:val="24"/>
        </w:rPr>
        <w:t xml:space="preserve">συνολικά </w:t>
      </w:r>
      <w:r>
        <w:rPr>
          <w:rFonts w:eastAsia="Times New Roman" w:cs="Times New Roman"/>
          <w:szCs w:val="24"/>
        </w:rPr>
        <w:t>η</w:t>
      </w:r>
      <w:r w:rsidRPr="00CB7728">
        <w:rPr>
          <w:rFonts w:eastAsia="Times New Roman" w:cs="Times New Roman"/>
          <w:szCs w:val="24"/>
        </w:rPr>
        <w:t xml:space="preserve"> πολιτεία</w:t>
      </w:r>
      <w:r>
        <w:rPr>
          <w:rFonts w:eastAsia="Times New Roman" w:cs="Times New Roman"/>
          <w:szCs w:val="24"/>
        </w:rPr>
        <w:t>,</w:t>
      </w:r>
      <w:r w:rsidRPr="00CB7728">
        <w:rPr>
          <w:rFonts w:eastAsia="Times New Roman" w:cs="Times New Roman"/>
          <w:szCs w:val="24"/>
        </w:rPr>
        <w:t xml:space="preserve"> θα έλεγα</w:t>
      </w:r>
      <w:r>
        <w:rPr>
          <w:rFonts w:eastAsia="Times New Roman" w:cs="Times New Roman"/>
          <w:szCs w:val="24"/>
        </w:rPr>
        <w:t>,</w:t>
      </w:r>
      <w:r w:rsidRPr="00CB7728">
        <w:rPr>
          <w:rFonts w:eastAsia="Times New Roman" w:cs="Times New Roman"/>
          <w:szCs w:val="24"/>
        </w:rPr>
        <w:t xml:space="preserve"> έχει αδρανήσει για πάρα πολύ μεγάλο χρονικό διάστημα</w:t>
      </w:r>
      <w:r>
        <w:rPr>
          <w:rFonts w:eastAsia="Times New Roman" w:cs="Times New Roman"/>
          <w:szCs w:val="24"/>
        </w:rPr>
        <w:t>.</w:t>
      </w:r>
    </w:p>
    <w:p w:rsidR="007E6017" w:rsidRDefault="00D05FB3">
      <w:pPr>
        <w:spacing w:line="600" w:lineRule="auto"/>
        <w:ind w:firstLine="720"/>
        <w:jc w:val="both"/>
        <w:rPr>
          <w:rFonts w:eastAsia="Times New Roman" w:cs="Times New Roman"/>
          <w:szCs w:val="24"/>
        </w:rPr>
      </w:pPr>
      <w:r>
        <w:rPr>
          <w:rFonts w:eastAsia="Times New Roman" w:cs="Times New Roman"/>
          <w:szCs w:val="24"/>
        </w:rPr>
        <w:t>Ό</w:t>
      </w:r>
      <w:r w:rsidRPr="00CB7728">
        <w:rPr>
          <w:rFonts w:eastAsia="Times New Roman" w:cs="Times New Roman"/>
          <w:szCs w:val="24"/>
        </w:rPr>
        <w:t>πως ξέρετε</w:t>
      </w:r>
      <w:r>
        <w:rPr>
          <w:rFonts w:eastAsia="Times New Roman" w:cs="Times New Roman"/>
          <w:szCs w:val="24"/>
        </w:rPr>
        <w:t>, η αρμοδιότητα γι’</w:t>
      </w:r>
      <w:r w:rsidRPr="00CB7728">
        <w:rPr>
          <w:rFonts w:eastAsia="Times New Roman" w:cs="Times New Roman"/>
          <w:szCs w:val="24"/>
        </w:rPr>
        <w:t xml:space="preserve"> αυτές τις μελέτες</w:t>
      </w:r>
      <w:r>
        <w:rPr>
          <w:rFonts w:eastAsia="Times New Roman" w:cs="Times New Roman"/>
          <w:szCs w:val="24"/>
        </w:rPr>
        <w:t>,</w:t>
      </w:r>
      <w:r w:rsidRPr="00CB7728">
        <w:rPr>
          <w:rFonts w:eastAsia="Times New Roman" w:cs="Times New Roman"/>
          <w:szCs w:val="24"/>
        </w:rPr>
        <w:t xml:space="preserve"> μετά από κάποιες </w:t>
      </w:r>
      <w:r>
        <w:rPr>
          <w:rFonts w:eastAsia="Times New Roman" w:cs="Times New Roman"/>
          <w:szCs w:val="24"/>
        </w:rPr>
        <w:t>ημιτελείς προσπάθειες που έγιναν, έχει</w:t>
      </w:r>
      <w:r w:rsidRPr="00CB7728">
        <w:rPr>
          <w:rFonts w:eastAsia="Times New Roman" w:cs="Times New Roman"/>
          <w:szCs w:val="24"/>
        </w:rPr>
        <w:t xml:space="preserve"> ανατεθεί στην Εγνατία</w:t>
      </w:r>
      <w:r>
        <w:rPr>
          <w:rFonts w:eastAsia="Times New Roman" w:cs="Times New Roman"/>
          <w:szCs w:val="24"/>
        </w:rPr>
        <w:t xml:space="preserve"> Οδό πια</w:t>
      </w:r>
      <w:r w:rsidRPr="00CB7728">
        <w:rPr>
          <w:rFonts w:eastAsia="Times New Roman" w:cs="Times New Roman"/>
          <w:szCs w:val="24"/>
        </w:rPr>
        <w:t xml:space="preserve"> από </w:t>
      </w:r>
      <w:r w:rsidRPr="00CB7728">
        <w:rPr>
          <w:rFonts w:eastAsia="Times New Roman" w:cs="Times New Roman"/>
          <w:szCs w:val="24"/>
        </w:rPr>
        <w:t>τ</w:t>
      </w:r>
      <w:r>
        <w:rPr>
          <w:rFonts w:eastAsia="Times New Roman" w:cs="Times New Roman"/>
          <w:szCs w:val="24"/>
        </w:rPr>
        <w:t>ο</w:t>
      </w:r>
      <w:r w:rsidRPr="00CB7728">
        <w:rPr>
          <w:rFonts w:eastAsia="Times New Roman" w:cs="Times New Roman"/>
          <w:szCs w:val="24"/>
        </w:rPr>
        <w:t>ν</w:t>
      </w:r>
      <w:r w:rsidRPr="00CB7728">
        <w:rPr>
          <w:rFonts w:eastAsia="Times New Roman" w:cs="Times New Roman"/>
          <w:szCs w:val="24"/>
        </w:rPr>
        <w:t xml:space="preserve"> Δεκέμβριο του 2014 και μετά με </w:t>
      </w:r>
      <w:r>
        <w:rPr>
          <w:rFonts w:eastAsia="Times New Roman" w:cs="Times New Roman"/>
          <w:szCs w:val="24"/>
        </w:rPr>
        <w:t>μια</w:t>
      </w:r>
      <w:r w:rsidRPr="00CB7728">
        <w:rPr>
          <w:rFonts w:eastAsia="Times New Roman" w:cs="Times New Roman"/>
          <w:szCs w:val="24"/>
        </w:rPr>
        <w:t xml:space="preserve"> νέα υπουργική </w:t>
      </w:r>
      <w:r>
        <w:rPr>
          <w:rFonts w:eastAsia="Times New Roman" w:cs="Times New Roman"/>
          <w:szCs w:val="24"/>
        </w:rPr>
        <w:t xml:space="preserve">απόφαση </w:t>
      </w:r>
      <w:r w:rsidRPr="00CB7728">
        <w:rPr>
          <w:rFonts w:eastAsia="Times New Roman" w:cs="Times New Roman"/>
          <w:szCs w:val="24"/>
        </w:rPr>
        <w:t xml:space="preserve">μετά </w:t>
      </w:r>
      <w:r>
        <w:rPr>
          <w:rFonts w:eastAsia="Times New Roman" w:cs="Times New Roman"/>
          <w:szCs w:val="24"/>
        </w:rPr>
        <w:t>τις αρχές του</w:t>
      </w:r>
      <w:r w:rsidRPr="00CB7728">
        <w:rPr>
          <w:rFonts w:eastAsia="Times New Roman" w:cs="Times New Roman"/>
          <w:szCs w:val="24"/>
        </w:rPr>
        <w:t xml:space="preserve"> 2016 </w:t>
      </w:r>
      <w:r>
        <w:rPr>
          <w:rFonts w:eastAsia="Times New Roman" w:cs="Times New Roman"/>
          <w:szCs w:val="24"/>
        </w:rPr>
        <w:t>κ</w:t>
      </w:r>
      <w:r>
        <w:rPr>
          <w:rFonts w:eastAsia="Times New Roman" w:cs="Times New Roman"/>
          <w:szCs w:val="24"/>
        </w:rPr>
        <w:t>.</w:t>
      </w:r>
      <w:r>
        <w:rPr>
          <w:rFonts w:eastAsia="Times New Roman" w:cs="Times New Roman"/>
          <w:szCs w:val="24"/>
        </w:rPr>
        <w:t xml:space="preserve">λπ. </w:t>
      </w:r>
    </w:p>
    <w:p w:rsidR="007E6017" w:rsidRDefault="00D05FB3">
      <w:pPr>
        <w:spacing w:line="600" w:lineRule="auto"/>
        <w:ind w:firstLine="720"/>
        <w:jc w:val="both"/>
        <w:rPr>
          <w:rFonts w:eastAsia="Times New Roman" w:cs="Times New Roman"/>
          <w:szCs w:val="24"/>
        </w:rPr>
      </w:pPr>
      <w:r>
        <w:rPr>
          <w:rFonts w:eastAsia="Times New Roman" w:cs="Times New Roman"/>
          <w:szCs w:val="24"/>
        </w:rPr>
        <w:t>Η</w:t>
      </w:r>
      <w:r w:rsidRPr="00CB7728">
        <w:rPr>
          <w:rFonts w:eastAsia="Times New Roman" w:cs="Times New Roman"/>
          <w:szCs w:val="24"/>
        </w:rPr>
        <w:t xml:space="preserve"> δική μου</w:t>
      </w:r>
      <w:r>
        <w:rPr>
          <w:rFonts w:eastAsia="Times New Roman" w:cs="Times New Roman"/>
          <w:szCs w:val="24"/>
        </w:rPr>
        <w:t xml:space="preserve"> πληροφόρηση</w:t>
      </w:r>
      <w:r w:rsidRPr="00CB7728">
        <w:rPr>
          <w:rFonts w:eastAsia="Times New Roman" w:cs="Times New Roman"/>
          <w:szCs w:val="24"/>
        </w:rPr>
        <w:t xml:space="preserve"> είναι ότι προχωρούν οι μελέτες</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Ε</w:t>
      </w:r>
      <w:r w:rsidRPr="00CB7728">
        <w:rPr>
          <w:rFonts w:eastAsia="Times New Roman" w:cs="Times New Roman"/>
          <w:szCs w:val="24"/>
        </w:rPr>
        <w:t>ιδικά στο σκέλος εκείνο που αφορά την παράκαμψη της Καβάλας</w:t>
      </w:r>
      <w:r>
        <w:rPr>
          <w:rFonts w:eastAsia="Times New Roman" w:cs="Times New Roman"/>
          <w:szCs w:val="24"/>
        </w:rPr>
        <w:t>,</w:t>
      </w:r>
      <w:r w:rsidRPr="00CB7728">
        <w:rPr>
          <w:rFonts w:eastAsia="Times New Roman" w:cs="Times New Roman"/>
          <w:szCs w:val="24"/>
        </w:rPr>
        <w:t xml:space="preserve"> </w:t>
      </w:r>
      <w:r>
        <w:rPr>
          <w:rFonts w:eastAsia="Times New Roman" w:cs="Times New Roman"/>
          <w:szCs w:val="24"/>
        </w:rPr>
        <w:t>ε</w:t>
      </w:r>
      <w:r w:rsidRPr="00CB7728">
        <w:rPr>
          <w:rFonts w:eastAsia="Times New Roman" w:cs="Times New Roman"/>
          <w:szCs w:val="24"/>
        </w:rPr>
        <w:t>ίναι σε τελική φάση</w:t>
      </w:r>
      <w:r>
        <w:rPr>
          <w:rFonts w:eastAsia="Times New Roman" w:cs="Times New Roman"/>
          <w:szCs w:val="24"/>
        </w:rPr>
        <w:t>.</w:t>
      </w:r>
      <w:r>
        <w:rPr>
          <w:rFonts w:eastAsia="Times New Roman" w:cs="Times New Roman"/>
          <w:szCs w:val="24"/>
        </w:rPr>
        <w:t xml:space="preserve"> Επειδή, όμως,</w:t>
      </w:r>
      <w:r w:rsidRPr="00CB7728">
        <w:rPr>
          <w:rFonts w:eastAsia="Times New Roman" w:cs="Times New Roman"/>
          <w:szCs w:val="24"/>
        </w:rPr>
        <w:t xml:space="preserve"> στα υπόλοιπα τμήματα υπάρχει η διάθεση να εξευρεθούν </w:t>
      </w:r>
      <w:r>
        <w:rPr>
          <w:rFonts w:eastAsia="Times New Roman" w:cs="Times New Roman"/>
          <w:szCs w:val="24"/>
        </w:rPr>
        <w:t>περαιτέρω</w:t>
      </w:r>
      <w:r w:rsidRPr="00CB7728">
        <w:rPr>
          <w:rFonts w:eastAsia="Times New Roman" w:cs="Times New Roman"/>
          <w:szCs w:val="24"/>
        </w:rPr>
        <w:t xml:space="preserve"> κονδύλια για να ολοκληρωθούν οι μελέτες </w:t>
      </w:r>
      <w:r>
        <w:rPr>
          <w:rFonts w:eastAsia="Times New Roman" w:cs="Times New Roman"/>
          <w:szCs w:val="24"/>
        </w:rPr>
        <w:t>κ</w:t>
      </w:r>
      <w:r w:rsidRPr="00CB7728">
        <w:rPr>
          <w:rFonts w:eastAsia="Times New Roman" w:cs="Times New Roman"/>
          <w:szCs w:val="24"/>
        </w:rPr>
        <w:t xml:space="preserve">αι πιθανόν να χρειαστεί </w:t>
      </w:r>
      <w:r>
        <w:rPr>
          <w:rFonts w:eastAsia="Times New Roman" w:cs="Times New Roman"/>
          <w:szCs w:val="24"/>
        </w:rPr>
        <w:t>σ</w:t>
      </w:r>
      <w:r w:rsidRPr="00CB7728">
        <w:rPr>
          <w:rFonts w:eastAsia="Times New Roman" w:cs="Times New Roman"/>
          <w:szCs w:val="24"/>
        </w:rPr>
        <w:t xml:space="preserve">ε κάποια σημεία του αισθητικού δάσους </w:t>
      </w:r>
      <w:r>
        <w:rPr>
          <w:rFonts w:eastAsia="Times New Roman" w:cs="Times New Roman"/>
          <w:szCs w:val="24"/>
        </w:rPr>
        <w:t>μια</w:t>
      </w:r>
      <w:r w:rsidRPr="00CB7728">
        <w:rPr>
          <w:rFonts w:eastAsia="Times New Roman" w:cs="Times New Roman"/>
          <w:szCs w:val="24"/>
        </w:rPr>
        <w:t xml:space="preserve"> διαφορετική </w:t>
      </w:r>
      <w:r>
        <w:rPr>
          <w:rFonts w:eastAsia="Times New Roman" w:cs="Times New Roman"/>
          <w:szCs w:val="24"/>
        </w:rPr>
        <w:t>χάραξη,</w:t>
      </w:r>
      <w:r w:rsidRPr="00CB7728">
        <w:rPr>
          <w:rFonts w:eastAsia="Times New Roman" w:cs="Times New Roman"/>
          <w:szCs w:val="24"/>
        </w:rPr>
        <w:t xml:space="preserve"> υπάρχουν </w:t>
      </w:r>
      <w:r w:rsidRPr="00CB7728">
        <w:rPr>
          <w:rFonts w:eastAsia="Times New Roman" w:cs="Times New Roman"/>
          <w:szCs w:val="24"/>
        </w:rPr>
        <w:lastRenderedPageBreak/>
        <w:t xml:space="preserve">κάποια νέα στοιχεία που αφορούν κυρίως </w:t>
      </w:r>
      <w:r>
        <w:rPr>
          <w:rFonts w:eastAsia="Times New Roman" w:cs="Times New Roman"/>
          <w:szCs w:val="24"/>
        </w:rPr>
        <w:t>σ</w:t>
      </w:r>
      <w:r w:rsidRPr="00CB7728">
        <w:rPr>
          <w:rFonts w:eastAsia="Times New Roman" w:cs="Times New Roman"/>
          <w:szCs w:val="24"/>
        </w:rPr>
        <w:t>την εξεύρεση πόρων για τις μελέτες αυτές</w:t>
      </w:r>
      <w:r>
        <w:rPr>
          <w:rFonts w:eastAsia="Times New Roman" w:cs="Times New Roman"/>
          <w:szCs w:val="24"/>
        </w:rPr>
        <w:t>.</w:t>
      </w:r>
      <w:r w:rsidRPr="00CB7728">
        <w:rPr>
          <w:rFonts w:eastAsia="Times New Roman" w:cs="Times New Roman"/>
          <w:szCs w:val="24"/>
        </w:rPr>
        <w:t xml:space="preserve"> Αυτός είναι ο λόγος που και ο </w:t>
      </w:r>
      <w:r>
        <w:rPr>
          <w:rFonts w:eastAsia="Times New Roman" w:cs="Times New Roman"/>
          <w:szCs w:val="24"/>
        </w:rPr>
        <w:t>Υ</w:t>
      </w:r>
      <w:r w:rsidRPr="00CB7728">
        <w:rPr>
          <w:rFonts w:eastAsia="Times New Roman" w:cs="Times New Roman"/>
          <w:szCs w:val="24"/>
        </w:rPr>
        <w:t>πουργ</w:t>
      </w:r>
      <w:r w:rsidRPr="00CB7728">
        <w:rPr>
          <w:rFonts w:eastAsia="Times New Roman" w:cs="Times New Roman"/>
          <w:szCs w:val="24"/>
        </w:rPr>
        <w:t xml:space="preserve">ός θέλει να </w:t>
      </w:r>
      <w:r>
        <w:rPr>
          <w:rFonts w:eastAsia="Times New Roman" w:cs="Times New Roman"/>
          <w:szCs w:val="24"/>
        </w:rPr>
        <w:t>συζητηθεί</w:t>
      </w:r>
      <w:r w:rsidRPr="00CB7728">
        <w:rPr>
          <w:rFonts w:eastAsia="Times New Roman" w:cs="Times New Roman"/>
          <w:szCs w:val="24"/>
        </w:rPr>
        <w:t xml:space="preserve"> την άλλη εβδομάδα</w:t>
      </w:r>
      <w:r>
        <w:rPr>
          <w:rFonts w:eastAsia="Times New Roman" w:cs="Times New Roman"/>
          <w:szCs w:val="24"/>
        </w:rPr>
        <w:t>,</w:t>
      </w:r>
      <w:r w:rsidRPr="00CB7728">
        <w:rPr>
          <w:rFonts w:eastAsia="Times New Roman" w:cs="Times New Roman"/>
          <w:szCs w:val="24"/>
        </w:rPr>
        <w:t xml:space="preserve"> για να μπορέσουν να δώσου</w:t>
      </w:r>
      <w:r>
        <w:rPr>
          <w:rFonts w:eastAsia="Times New Roman" w:cs="Times New Roman"/>
          <w:szCs w:val="24"/>
        </w:rPr>
        <w:t>με</w:t>
      </w:r>
      <w:r w:rsidRPr="00CB7728">
        <w:rPr>
          <w:rFonts w:eastAsia="Times New Roman" w:cs="Times New Roman"/>
          <w:szCs w:val="24"/>
        </w:rPr>
        <w:t xml:space="preserve"> ουσιαστικές πληροφορίες </w:t>
      </w:r>
      <w:r>
        <w:rPr>
          <w:rFonts w:eastAsia="Times New Roman" w:cs="Times New Roman"/>
          <w:szCs w:val="24"/>
        </w:rPr>
        <w:t xml:space="preserve">προς τον </w:t>
      </w:r>
      <w:proofErr w:type="spellStart"/>
      <w:r>
        <w:rPr>
          <w:rFonts w:eastAsia="Times New Roman" w:cs="Times New Roman"/>
          <w:szCs w:val="24"/>
        </w:rPr>
        <w:t>δ</w:t>
      </w:r>
      <w:r>
        <w:rPr>
          <w:rFonts w:eastAsia="Times New Roman" w:cs="Times New Roman"/>
          <w:szCs w:val="24"/>
        </w:rPr>
        <w:t>ραμινό</w:t>
      </w:r>
      <w:proofErr w:type="spellEnd"/>
      <w:r>
        <w:rPr>
          <w:rFonts w:eastAsia="Times New Roman" w:cs="Times New Roman"/>
          <w:szCs w:val="24"/>
        </w:rPr>
        <w:t xml:space="preserve"> λαό. </w:t>
      </w:r>
    </w:p>
    <w:p w:rsidR="007E6017" w:rsidRDefault="00D05FB3">
      <w:pPr>
        <w:spacing w:line="600" w:lineRule="auto"/>
        <w:ind w:firstLine="720"/>
        <w:jc w:val="both"/>
        <w:rPr>
          <w:rFonts w:eastAsia="Times New Roman" w:cs="Times New Roman"/>
          <w:szCs w:val="24"/>
        </w:rPr>
      </w:pPr>
      <w:r w:rsidRPr="00CB7728">
        <w:rPr>
          <w:rFonts w:eastAsia="Times New Roman" w:cs="Times New Roman"/>
          <w:b/>
          <w:szCs w:val="24"/>
        </w:rPr>
        <w:t>ΔΗΜΗΤΡΙΟΣ ΚΥΡΙΑΖΙΔΗΣ:</w:t>
      </w:r>
      <w:r>
        <w:rPr>
          <w:rFonts w:eastAsia="Times New Roman" w:cs="Times New Roman"/>
          <w:szCs w:val="24"/>
        </w:rPr>
        <w:t xml:space="preserve"> Κύριε Υπουργέ, υπάρχει κα</w:t>
      </w:r>
      <w:r>
        <w:rPr>
          <w:rFonts w:eastAsia="Times New Roman" w:cs="Times New Roman"/>
          <w:szCs w:val="24"/>
        </w:rPr>
        <w:t>ι το άλλο κομμάτι της σύνδεσης που αφορά τη Δράμα …</w:t>
      </w:r>
    </w:p>
    <w:p w:rsidR="007E6017" w:rsidRDefault="00D05FB3">
      <w:pPr>
        <w:spacing w:line="600" w:lineRule="auto"/>
        <w:ind w:firstLine="720"/>
        <w:jc w:val="both"/>
        <w:rPr>
          <w:rFonts w:eastAsia="Times New Roman" w:cs="Times New Roman"/>
          <w:szCs w:val="24"/>
        </w:rPr>
      </w:pPr>
      <w:r w:rsidRPr="00FE0241">
        <w:rPr>
          <w:rFonts w:eastAsia="Times New Roman" w:cs="Times New Roman"/>
          <w:b/>
          <w:szCs w:val="24"/>
        </w:rPr>
        <w:t xml:space="preserve">ΠΡΟΕΔΡΕΥΩΝ (Δημήτριος </w:t>
      </w:r>
      <w:proofErr w:type="spellStart"/>
      <w:r w:rsidRPr="00FE0241">
        <w:rPr>
          <w:rFonts w:eastAsia="Times New Roman" w:cs="Times New Roman"/>
          <w:b/>
          <w:szCs w:val="24"/>
        </w:rPr>
        <w:t>Κρεμαστινός</w:t>
      </w:r>
      <w:proofErr w:type="spellEnd"/>
      <w:r w:rsidRPr="00FE0241">
        <w:rPr>
          <w:rFonts w:eastAsia="Times New Roman" w:cs="Times New Roman"/>
          <w:b/>
          <w:szCs w:val="24"/>
        </w:rPr>
        <w:t>):</w:t>
      </w:r>
      <w:r>
        <w:rPr>
          <w:rFonts w:eastAsia="Times New Roman" w:cs="Times New Roman"/>
          <w:szCs w:val="24"/>
        </w:rPr>
        <w:t xml:space="preserve"> Κύριε Κυριαζίδη, θα τα πείτε στην ερώτησή</w:t>
      </w:r>
      <w:r>
        <w:rPr>
          <w:rFonts w:eastAsia="Times New Roman" w:cs="Times New Roman"/>
          <w:szCs w:val="24"/>
        </w:rPr>
        <w:t xml:space="preserve"> σας. Τώρα δεν γίνεται η συζήτηση της επίκαιρης ερώτησης</w:t>
      </w:r>
      <w:r>
        <w:rPr>
          <w:rFonts w:eastAsia="Times New Roman" w:cs="Times New Roman"/>
          <w:szCs w:val="24"/>
        </w:rPr>
        <w:t>.</w:t>
      </w:r>
    </w:p>
    <w:p w:rsidR="007E6017" w:rsidRDefault="00D05FB3">
      <w:pPr>
        <w:spacing w:line="600" w:lineRule="auto"/>
        <w:ind w:firstLine="720"/>
        <w:jc w:val="both"/>
        <w:rPr>
          <w:rFonts w:eastAsia="Times New Roman" w:cs="Times New Roman"/>
          <w:szCs w:val="24"/>
        </w:rPr>
      </w:pPr>
      <w:r>
        <w:rPr>
          <w:rFonts w:eastAsia="Times New Roman" w:cs="Times New Roman"/>
          <w:szCs w:val="24"/>
        </w:rPr>
        <w:t xml:space="preserve"> </w:t>
      </w:r>
      <w:r w:rsidRPr="00CB7728">
        <w:rPr>
          <w:rFonts w:eastAsia="Times New Roman" w:cs="Times New Roman"/>
          <w:szCs w:val="24"/>
        </w:rPr>
        <w:t xml:space="preserve"> </w:t>
      </w:r>
      <w:r w:rsidRPr="00CB7728">
        <w:rPr>
          <w:rFonts w:eastAsia="Times New Roman" w:cs="Times New Roman"/>
          <w:b/>
          <w:szCs w:val="24"/>
        </w:rPr>
        <w:t>ΔΗΜΗΤΡΙΟΣ ΚΥΡΙΑΖΙΔΗΣ:</w:t>
      </w:r>
      <w:r>
        <w:rPr>
          <w:rFonts w:eastAsia="Times New Roman" w:cs="Times New Roman"/>
          <w:szCs w:val="24"/>
        </w:rPr>
        <w:t xml:space="preserve"> Περιμένω την επόμενη Πέμπτη, λοιπόν, την απάντηση του κυρίου Υπουργού. </w:t>
      </w:r>
    </w:p>
    <w:p w:rsidR="007E6017" w:rsidRDefault="00D05FB3">
      <w:pPr>
        <w:spacing w:line="600" w:lineRule="auto"/>
        <w:ind w:firstLine="720"/>
        <w:jc w:val="both"/>
        <w:rPr>
          <w:rFonts w:eastAsia="Times New Roman" w:cs="Times New Roman"/>
          <w:szCs w:val="24"/>
        </w:rPr>
      </w:pPr>
      <w:r w:rsidRPr="00FE0241">
        <w:rPr>
          <w:rFonts w:eastAsia="Times New Roman" w:cs="Times New Roman"/>
          <w:b/>
          <w:szCs w:val="24"/>
        </w:rPr>
        <w:t xml:space="preserve">ΠΡΟΕΔΡΕΥΩΝ (Δημήτριος </w:t>
      </w:r>
      <w:proofErr w:type="spellStart"/>
      <w:r w:rsidRPr="00FE0241">
        <w:rPr>
          <w:rFonts w:eastAsia="Times New Roman" w:cs="Times New Roman"/>
          <w:b/>
          <w:szCs w:val="24"/>
        </w:rPr>
        <w:t>Κρεμαστινός</w:t>
      </w:r>
      <w:proofErr w:type="spellEnd"/>
      <w:r w:rsidRPr="00FE0241">
        <w:rPr>
          <w:rFonts w:eastAsia="Times New Roman" w:cs="Times New Roman"/>
          <w:b/>
          <w:szCs w:val="24"/>
        </w:rPr>
        <w:t>):</w:t>
      </w:r>
      <w:r>
        <w:rPr>
          <w:rFonts w:eastAsia="Times New Roman" w:cs="Times New Roman"/>
          <w:szCs w:val="24"/>
        </w:rPr>
        <w:t xml:space="preserve"> Οπότε θα τα πείτε όταν έ</w:t>
      </w:r>
      <w:r>
        <w:rPr>
          <w:rFonts w:eastAsia="Times New Roman" w:cs="Times New Roman"/>
          <w:szCs w:val="24"/>
        </w:rPr>
        <w:t xml:space="preserve">ρθει η ώρα της ερώτησης. </w:t>
      </w:r>
    </w:p>
    <w:p w:rsidR="00D05FB3" w:rsidRPr="00D05FB3" w:rsidRDefault="00D05FB3" w:rsidP="00D05FB3">
      <w:pPr>
        <w:spacing w:line="600" w:lineRule="auto"/>
        <w:ind w:firstLine="720"/>
        <w:jc w:val="both"/>
        <w:rPr>
          <w:rFonts w:eastAsia="Times New Roman" w:cs="Times New Roman"/>
          <w:b/>
          <w:szCs w:val="24"/>
        </w:rPr>
      </w:pPr>
      <w:r w:rsidRPr="00D05FB3">
        <w:rPr>
          <w:rFonts w:eastAsia="Times New Roman" w:cs="Times New Roman"/>
          <w:b/>
          <w:szCs w:val="24"/>
        </w:rPr>
        <w:t>……………</w:t>
      </w:r>
    </w:p>
    <w:p w:rsidR="007E6017" w:rsidRDefault="007E6017">
      <w:pPr>
        <w:spacing w:line="600" w:lineRule="auto"/>
        <w:ind w:firstLine="720"/>
        <w:jc w:val="both"/>
        <w:rPr>
          <w:rFonts w:eastAsia="Times New Roman" w:cs="Times New Roman"/>
          <w:szCs w:val="24"/>
        </w:rPr>
      </w:pPr>
      <w:bookmarkStart w:id="0" w:name="_GoBack"/>
      <w:bookmarkEnd w:id="0"/>
    </w:p>
    <w:sectPr w:rsidR="007E60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17"/>
    <w:rsid w:val="007E6017"/>
    <w:rsid w:val="00D05F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485040C5E84A81792C81D232F84C" ma:contentTypeVersion="300" ma:contentTypeDescription="Create a new document." ma:contentTypeScope="" ma:versionID="8d9f528bfa51c4767029d0eaf7c03188">
  <xsd:schema xmlns:xsd="http://www.w3.org/2001/XMLSchema" xmlns:xs="http://www.w3.org/2001/XMLSchema" xmlns:p="http://schemas.microsoft.com/office/2006/metadata/properties" xmlns:ns1="http://schemas.microsoft.com/sharepoint/v3" xmlns:ns2="1C3722F0-F4EC-4B93-B081-8FA2233F4E30" xmlns:ns3="1c3722f0-f4ec-4b93-b081-8fa2233f4e30" targetNamespace="http://schemas.microsoft.com/office/2006/metadata/properties" ma:root="true" ma:fieldsID="4ec6c65da86e6f66c036d4607e29a326" ns1:_="" ns2:_="" ns3:_="">
    <xsd:import namespace="http://schemas.microsoft.com/sharepoint/v3"/>
    <xsd:import namespace="1C3722F0-F4EC-4B93-B081-8FA2233F4E30"/>
    <xsd:import namespace="1c3722f0-f4ec-4b93-b081-8fa2233f4e30"/>
    <xsd:element name="properties">
      <xsd:complexType>
        <xsd:sequence>
          <xsd:element name="documentManagement">
            <xsd:complexType>
              <xsd:all>
                <xsd:element ref="ns2:Date"/>
                <xsd:element ref="ns2:Html" minOccurs="0"/>
                <xsd:element ref="ns2:Text" minOccurs="0"/>
                <xsd:element ref="ns2:SourceDocuments" minOccurs="0"/>
                <xsd:element ref="ns1:FormData" minOccurs="0"/>
                <xsd:element ref="ns2:Maintain" minOccurs="0"/>
                <xsd:element ref="ns2:Meeting"/>
                <xsd:element ref="ns3:Period"/>
                <xsd:element ref="ns3:Session"/>
                <xsd:element ref="ns3:MetadataID"/>
                <xsd:element ref="ns3:Recordings" minOccurs="0"/>
                <xsd:element ref="ns3:Missing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Html" ma:index="9" nillable="true" ma:displayName="Html" ma:internalName="Html">
      <xsd:simpleType>
        <xsd:restriction base="dms:Note"/>
      </xsd:simpleType>
    </xsd:element>
    <xsd:element name="Text" ma:index="10" nillable="true" ma:displayName="Text" ma:internalName="Text">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3" nillable="true" ma:displayName="Maintain" ma:format="Hyperlink" ma:internalName="Maintain">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4" ma:displayName="Meeting" ma:internalName="Meeting">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1c3722f0-f4ec-4b93-b081-8fa2233f4e30" elementFormDefault="qualified">
    <xsd:import namespace="http://schemas.microsoft.com/office/2006/documentManagement/types"/>
    <xsd:import namespace="http://schemas.microsoft.com/office/infopath/2007/PartnerControls"/>
    <xsd:element name="Period" ma:index="15" ma:displayName="Period" ma:internalName="Period">
      <xsd:simpleType>
        <xsd:restriction base="dms:Text">
          <xsd:maxLength value="10"/>
        </xsd:restriction>
      </xsd:simpleType>
    </xsd:element>
    <xsd:element name="Session" ma:index="16" ma:displayName="Session" ma:internalName="Session">
      <xsd:simpleType>
        <xsd:restriction base="dms:Text">
          <xsd:maxLength value="10"/>
        </xsd:restriction>
      </xsd:simpleType>
    </xsd:element>
    <xsd:element name="MetadataID" ma:index="17" ma:displayName="MetadataID" ma:list="{92892a9d-5d8e-47f0-aefb-16115e654e6b}" ma:internalName="MetadataID" ma:showField="ID">
      <xsd:simpleType>
        <xsd:restriction base="dms:Lookup"/>
      </xsd:simpleType>
    </xsd:element>
    <xsd:element name="Recordings" ma:index="18" nillable="true" ma:displayName="Recordings" ma:list="{1e22e2af-7e95-4c02-b0a6-d2bdb4864040}" ma:internalName="Recordings" ma:showField="Title">
      <xsd:simpleType>
        <xsd:restriction base="dms:Lookup"/>
      </xsd:simpleType>
    </xsd:element>
    <xsd:element name="MissingDocs" ma:index="19" nillable="true" ma:displayName="MissingDocs" ma:internalName="MissingDo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MissingDocs xmlns="1c3722f0-f4ec-4b93-b081-8fa2233f4e30" xsi:nil="true"/>
    <Period xmlns="1c3722f0-f4ec-4b93-b081-8fa2233f4e30">ΙΖ´</Period>
    <FormData xmlns="http://schemas.microsoft.com/sharepoint/v3" xsi:nil="true"/>
    <Recordings xmlns="1c3722f0-f4ec-4b93-b081-8fa2233f4e30">1</Recordings>
    <Meeting xmlns="1C3722F0-F4EC-4B93-B081-8FA2233F4E30">ΛΓ´</Meeting>
    <Text xmlns="1C3722F0-F4EC-4B93-B081-8FA2233F4E30" xsi:nil="true"/>
    <Maintain xmlns="1C3722F0-F4EC-4B93-B081-8FA2233F4E30">
      <Url>http://srv-sp1/praktika/MergedRecordings/Forms/DispForm.aspx?ID=591&amp;Source=/praktika/MergedRecordings/Forms/AllItems.aspx</Url>
      <Description>Επεξεργασία</Description>
    </Maintain>
    <SourceDocuments xmlns="1C3722F0-F4EC-4B93-B081-8FA2233F4E30">AB1123EP.docx;AC1123AM.docx;AD1123IK.docx;AE1123AG.docx;AA1123AS.docx;AH1123AD.docx;AI1123DE.docx;AJ1123KM.docx;AF1123MO.docx;AG1123MT.docx;AR1123XS.docx;AS1123OR.docx;AT1123GA.docx;AU1123AR.docx;AV1123AB.docx;AW1123RG.docx;AX1123AS.docx;AY1123EP.docx;AZ1123AM.docx;BA1123MO.docx;BB1123IK.docx;BC1123MT.docx;BD1123AG.docx;AK1123BM.docx;AL1123AT.docx;AM1123FT.docx;AN1123BS.docx;AO1123MA.docx;AP1123LS.docx;AQ1123PS.docx;</SourceDocuments>
    <MetadataID xmlns="1c3722f0-f4ec-4b93-b081-8fa2233f4e30">547</MetadataID>
    <Date xmlns="1C3722F0-F4EC-4B93-B081-8FA2233F4E30">2017-11-22T22:00:00+00:00</Date>
    <Html xmlns="1C3722F0-F4EC-4B93-B081-8FA2233F4E30">&lt;html xmlns="http://www.w3.org/1999/xhtml"&gt;
  &lt;head&gt;
    &lt;meta
      http-equiv="Content-Type"
      content="text/html; charset=utf-8" /&gt;
    &lt;meta
      name="Generator"
      content="PowerTools for Open XML" /&gt;
    &lt;title&gt;&lt;/title&gt;
    &lt;style&gt;
p.pt-J1J76AG8_000000 {
    line-height:250,0%;
    text-indent:0,50in;
    text-align:center;
    font-family:'Arial', 'sans-serif';
    font-size:12pt;
    margin-top:0pt;
    margin-left:0pt;
    margin-right:0pt;
    margin-bottom:.001pt;
}
span.pt-J1J76AG8_000001 {
    font-family:'Arial', 'sans-serif';
    font-size:12pt;
    font-weight:normal;
    margin:0in;
    padding:0in;
}
span.pt-J1J76AG8_000002 {
    font-size:12pt;
    font-weight:normal;
    margin:0in;
    padding:0in;
}
p.pt-J1J76AG8_000003 {
    line-height:250,0%;
    text-indent:0,50in;
    text-align:justify;
    font-family:'Arial', 'sans-serif';
    font-size:12pt;
    margin-top:0pt;
    margin-left:0pt;
    margin-right:0pt;
    margin-bottom:.001pt;
}
span.pt-J1J76AG8_000004 {
    font-family:'Arial', 'sans-serif';
    font-size:12pt;
    font-weight:bold;
    margin:0in;
    padding:0in;
}
p.pt-J1J76AG8_000005 {
    margin-top:5pt;
    line-height:250,0%;
    margin-bottom:5pt;
    margin-left:0,50in;
    text-align:justify;
    font-family:'Arial', 'sans-serif';
    font-size:12pt;
    margin-right:0pt;
}
p.pt-J1J76AG8_000006 {
    margin-top:5pt;
    line-height:250,0%;
    margin-bottom:5pt;
    text-indent:0,50in;
    text-align:justify;
    font-family:'Arial', 'sans-serif';
    font-size:12pt;
    margin-left:0pt;
    margin-right:0pt;
}
p.pt-J1J76AG8_000007 {
    text-align:left;
    font-family:'Arial', 'sans-serif';
    font-size:12pt;
    line-height:108%;
    margin-top:0pt;
    margin-left:0pt;
    margin-right:0pt;
    margin-bottom:.001pt;
}
p.pt-J1J76AG8_000008 {
    line-height:250,0%;
    margin-bottom:0pt;
    text-align:left;
    font-family:'Arial', 'sans-serif';
    font-size:12pt;
    margin-top:0pt;
    margin-left:0pt;
    margin-right:0pt;
}
span.pt-J1J76AG8_000009 {
    margin:0 0 0 0,50in;
    padding:0 0 0 0;
}
p.pt-J1J76AG8_000010 {
    line-height:250,0%;
    margin-bottom:0pt;
    text-indent:0,50in;
    text-align:justify;
    font-family:'Arial', 'sans-serif';
    font-size:12pt;
    margin-top:0pt;
    margin-left:0pt;
    margin-right:0pt;
}
span.pt-J1J76AG8_000011 {
    color:#000000;
    font-family:'Arial', 'sans-serif';
    font-size:12pt;
    font-weight:normal;
    margin:0in;
    padding:0in;
}
span.pt-J1J76AG8_000012 {
    color:#000000;
    font-family:'Arial', 'sans-serif';
    font-size:12pt;
    font-weight:bold;
    margin:0in;
    padding:0in;
}
p.pt-J1J76AG8_000013 {
    line-height:250,0%;
    margin-bottom:0pt;
    text-align:justify;
    font-family:'Arial', 'sans-serif';
    font-size:12pt;
    margin-top:0pt;
    margin-left:0pt;
    margin-right:0pt;
}
span.pt-J1J76AG8_000014 {
    color:#000000;
    font-family:'Arial', 'sans-serif';
    font-size:12pt;
    font-weight:normal;
    margin:0in;
    padding:0in;
}
span.pt-J1J76AG8_000015 {
    color:#000000;
    font-family:'Arial', 'sans-serif';
    font-size:12pt;
    font-weight:bold;
    margin:0in;
    padding:0in;
}
p.pt-J1J76AG8_000016 {
    line-height:250,0%;
    text-align:center;
    font-family:'Arial', 'sans-serif';
    font-size:12pt;
    margin-top:0pt;
    margin-left:0pt;
    margin-right:0pt;
    margin-bottom:.001pt;
}
p.pt-J1J76AG8_000017 {
    line-height:250,0%;
    text-align:justify;
    font-family:'Arial', 'sans-serif';
    font-size:12pt;
    margin-top:0pt;
    margin-left:0pt;
    margin-right:0pt;
    margin-bottom:.001pt;
}
span.pt-J1J76AG8_000018 {
    color:#000000;
    font-family:'Verdana', 'sans-serif';
    font-size:8,5pt;
    font-weight:normal;
    margin:0in;
    padding:0in;
}
span.pt-J1J76AG8_000019 {
    margin:0 0 0 3,74in;
    padding:0 0 0 0;
}
span.pt-J1J76AG8_000020 {
    font-size:12pt;
    font-weight:bold;
    margin:0in;
    padding:0in;
}
p.pt-J1J76AG8_000021 {
    text-indent:0,50in;
    text-align:left;
    font-family:'Arial', 'sans-serif';
    font-size:12pt;
    line-height:108%;
    margin-top:0pt;
    margin-left:0pt;
    margin-right:0pt;
    margin-bottom:.001pt;
}
p.pt-J1J76AG8_000022 {
    line-height:250,0%;
    margin-left:0,50in;
    text-align:justify;
    font-family:'Arial', 'sans-serif';
    font-size:12pt;
    margin-top:0pt;
    margin-right:0pt;
    margin-bottom:.001pt;
}
p.pt-J1J76AG8_000023 {
    line-height:250,0%;
    margin-left:0,25in;
    text-indent:0,50in;
    text-align:justify;
    font-family:'Arial', 'sans-serif';
    font-size:12pt;
    margin-top:0pt;
    margin-right:0pt;
    margin-bottom:.001pt;
}
p.pt-J1J76AG8_000024 {
    line-height:250,0%;
    margin-left:0,25in;
    text-align:center;
    font-family:'Arial', 'sans-serif';
    font-size:12pt;
    margin-top:0pt;
    margin-right:0pt;
    margin-bottom:.001pt;
}
p.pt-J1J76AG8_000025 {
    line-height:250,0%;
    margin-left:0,50in;
    text-indent:-0,50in;
    text-align:justify;
    font-family:'Arial', 'sans-serif';
    font-size:12pt;
    margin-top:0pt;
    margin-right:0pt;
    margin-bottom:.001pt;
}
span.pt-J1J76AG8_000026 {
    margin:0 0 0 0,54in;
    padding:0 0 0 0;
}
p.pt-J1J76AG8_000027 {
    line-height:250,0%;
    text-indent:0,37in;
    text-align:justify;
    font-family:'Arial', 'sans-serif';
    font-size:12pt;
    margin-top:0pt;
    margin-left:0pt;
    margin-right:0pt;
    margin-bottom:.001pt;
}
p.pt-J1J76AG8_000028 {
    line-height:250,0%;
    text-indent:0,37in;
    text-align:center;
    font-family:'Arial', 'sans-serif';
    font-size:12pt;
    margin-top:0pt;
    margin-left:0pt;
    margin-right:0pt;
    margin-bottom:.001pt;
}
&lt;/style&gt;
  &lt;/head&gt;
  &lt;body&gt;
    &lt;div&gt;
      &lt;p
        dir="ltr"
        class="pt-J1J76AG8_000000"&gt;
        &lt;span
          lang="el-GR"
          class="pt-J1J76AG8_000001"&gt;ΠΡΑΚΤΙΚΑ ΒΟΥΛΗΣ&lt;/span&gt;
      &lt;/p&gt;
      &lt;p
        dir="ltr"
        class="pt-J1J76AG8_000000"&gt;
        &lt;span
          lang="el-GR"
          class="pt-J1J76AG8_000001"&gt;ΙΖ΄ ΠΕΡΙΟΔΟΣ&amp;nbsp;&lt;/span&gt;
      &lt;/p&gt;
      &lt;p
        dir="ltr"
        class="pt-J1J76AG8_000000"&gt;
        &lt;span
          lang="el-GR"
          class="pt-J1J76AG8_000001"&gt;ΠΡΟΕΔΡΕΥΟΜΕΝΗΣ ΚΟΙΝΟΒΟΥΛΕΥΤΙΚΗΣ ΔΗΜΟΚΡΑΤΙΑΣ&lt;/span&gt;
      &lt;/p&gt;
      &lt;p
        dir="ltr"
        class="pt-J1J76AG8_000000"&gt;
        &lt;span
          lang="el-GR"
          class="pt-J1J76AG8_000001"&gt;ΣΥΝΟΔΟΣ Γ΄&lt;/span&gt;
      &lt;/p&gt;
      &lt;p
        dir="ltr"
        class="pt-J1J76AG8_000000"&gt;
        &lt;span
          lang="el-GR"
          class="pt-J1J76AG8_000001"&gt;ΣΥΝΕΔΡΙΑΣΗ ΛΓ΄&lt;/span&gt;
      &lt;/p&gt;
      &lt;p
        dir="ltr"
        class="pt-J1J76AG8_000000"&gt;
        &lt;span
          lang="el-GR"
          class="pt-J1J76AG8_000001"&gt;Πέμπτη 23 Νοεμβρίου 2017&lt;/span&gt;
      &lt;/p&gt;
      &lt;p
        dir="ltr"
        class="pt-J1J76AG8_000000"&gt;
        &lt;span
          class="pt-J1J76AG8_000002"&gt;&amp;nbsp;&lt;/span&gt;
      &lt;/p&gt;
      &lt;p
        dir="ltr"
        class="pt-J1J76AG8_000003"&gt;
        &lt;span
          lang="el-GR"
          class="pt-J1J76AG8_000001"&gt;Αθήνα, σήμερα στις 23 Νοεμβρίου 2017, ημέρα Πέμπτη και ώρα 09.37΄ συνήλθε στην Αίθουσα των συνεδριάσεων του Βουλευτηρίου η Βουλή σε ολομέλεια για να συνεδριάσει υπό την προεδρία του&amp;nbsp;&lt;/span&gt;
        &lt;span
          lang="el-GR"
          class="pt-J1J76AG8_000001"&gt;Ε&lt;/span&gt;
        &lt;span
          lang="el-GR"
          class="pt-J1J76AG8_000001"&gt;΄ Αντιπροέδρου αυτής κ. ΔΗΜΗΤΡΙΟΥ ΚΡΕΜΑΣΤΙΝΟΥ.&lt;/span&gt;
      &lt;/p&gt;
      &lt;p
        dir="ltr"
        class="pt-J1J76AG8_000003"&gt;
        &lt;span
          lang="el-GR"
          class="pt-J1J76AG8_000004"&gt;
          &lt;b&gt;ΠΡΟΕΔΡΕΥΩΝ (Δημήτριος Κρεμαστινός):&amp;nbsp;&lt;/b&gt;
        &lt;/span&gt;
        &lt;span
          lang="el-GR"
          class="pt-J1J76AG8_000001"&gt;Κυρίες και κύριοι συνάδελφοι, αρχίζει η συνεδρίαση.&lt;/span&gt;
      &lt;/p&gt;
      &lt;p
        dir="ltr"
        class="pt-J1J76AG8_000003"&gt;
        &lt;span
          lang="el-GR"
          class="pt-J1J76AG8_000001"&gt;(ΕΠΙΚΥΡΩΣΗ ΠΡΑΚΤΙΚΩΝ: Σύμφωνα με την από 21.11.2017 εξουσιοδότηση του Σώματος επικυρώθηκαν με ευθύνη του Προεδρείου τα Πρακτικά της ΛΒ΄ συνεδριάσεώς του, της Τρίτης 21 Νοεμβρίου 2017, σε ό,τι αφορά την ψήφιση στο σύνολο των σχεδίων νόμων του Υπουργείου Οικονομικών &amp;laquo;α. Κύρωση του Απολογισμού του Κράτους οικονομικού έτους 2015 και β. Κύρωση του Ισολογισμού του Κράτους οικονομικού έτους 2015&amp;raquo;.&lt;/span&gt;
      &lt;/p&gt;
      &lt;p
        dir="ltr"
        class="pt-J1J76AG8_000003"&gt;
        &lt;span
          lang="el-GR"
          class="pt-J1J76AG8_000001"&gt;Κυρίες και κύριοι συνάδελφοι, έχω την τιμή να ανακοινώσω στο Σώμα το δελτίο επικαίρων ερωτήσεων της Παρασκευής 24 Νοεμβρίου 2017, καθώς και το δελτίο των επίκαιρων ερωτήσεων της Παρασκευής 17 Νοεμβρίου 2017.&amp;nbsp;&lt;/span&gt;
      &lt;/p&gt;
      &lt;p
        dir="ltr"
        class="pt-J1J76AG8_000003"&gt;
        &lt;span
          lang="el-GR"
          class="pt-J1J76AG8_000001"&gt;Δελτίο επίκαιρων ερωτήσεων της Παρασκευής 24 Νοεμβρίου 2017&lt;/span&gt;
      &lt;/p&gt;
      &lt;p
        dir="ltr"
        class="pt-J1J76AG8_000005"&gt;
        &lt;span
          lang="el-GR"
          class="pt-J1J76AG8_000001"&gt;Επίκαιρες ερωτήσεις&amp;nbsp; πρώτου κύκλου (άρθρο 130 παρ. 2 και 3 Καν. Βουλής)&lt;/span&gt;
      &lt;/p&gt;
      &lt;p
        dir="ltr"
        class="pt-J1J76AG8_000006"&gt;
        &lt;span
          lang="el-GR"
          class="pt-J1J76AG8_000001"&gt;1. Η με αριθμό 309/17-11-2017 επίκαιρη ερώτηση της Βουλευτού Β΄ Αθηνών της Νέας Δημοκρατίας κυρίας&amp;nbsp;&lt;/span&gt;
        &lt;span
          lang="el-GR"
          class="pt-J1J76AG8_000001"&gt;Άννας &amp;ndash; Μισέλ Ασημακοπούλου&lt;/span&gt;
        &lt;span
          lang="el-GR"
          class="pt-J1J76AG8_000004"&gt;
          &lt;b&gt;&amp;nbsp;&lt;/b&gt;
        &lt;/span&gt;
        &lt;span
          lang="el-GR"
          class="pt-J1J76AG8_000001"&gt;προς τον Υπουργό&lt;/span&gt;
        &lt;span
          lang="el-GR"
          class="pt-J1J76AG8_000004"&gt;
          &lt;b&gt;&amp;nbsp;&lt;/b&gt;
        &lt;/span&gt;
        &lt;span
          lang="el-GR"
          class="pt-J1J76AG8_000001"&gt;Ψηφιακής Πολιτικής, Τηλεπικοινωνιών και Ενημέρωσης,&lt;/span&gt;
        &lt;span
          lang="el-GR"
          class="pt-J1J76AG8_000004"&gt;
          &lt;b&gt;&amp;nbsp;&lt;/b&gt;
        &lt;/span&gt;
        &lt;span
          lang="el-GR"
          class="pt-J1J76AG8_000001"&gt;με θέμα: &amp;laquo;Μέτρα πρόληψης και καταπολέμησης κυβερνοεπιθέσεων&amp;raquo;.&amp;nbsp;&lt;/span&gt;
      &lt;/p&gt;
      &lt;p
        dir="ltr"
        class="pt-J1J76AG8_000006"&gt;
        &lt;span
          lang="el-GR"
          class="pt-J1J76AG8_000001"&gt;2. Η με αριθμό 306/16-11-2017 επίκαιρη ερώτηση του Βουλευτή Αρκαδίας της Δημοκρατικής Συμπαράταξης ΠΑΣΟΚ &amp;ndash; ΔΗΜΑΡ κ.&amp;nbsp;&lt;/span&gt;
        &lt;span
          lang="el-GR"
          class="pt-J1J76AG8_000001"&gt;Οδυσσέα Κωνσταντινόπουλου&amp;nbsp;&amp;nbsp;&lt;/span&gt;
        &lt;span
          lang="el-GR"
          class="pt-J1J76AG8_000001"&gt;&amp;nbsp;προς τον Υπουργό&amp;nbsp;&lt;/span&gt;
        &lt;span
          lang="el-GR"
          class="pt-J1J76AG8_000001"&gt;Οικονομίας και Ανάπτυξης,&lt;/span&gt;
        &lt;span
          lang="el-GR"
          class="pt-J1J76AG8_000001"&gt;&amp;nbsp;με θέμα: &amp;laquo;Ένταξη έργου β' φάσης επέκτασης δικτύου διανομής τηλεθέρμανσης Μεγαλόπολης Αρκαδίας&amp;raquo;.&amp;nbsp;&lt;/span&gt;
      &lt;/p&gt;
      &lt;p
        dir="ltr"
        class="pt-J1J76AG8_000006"&gt;
        &lt;span
          lang="el-GR"
          class="pt-J1J76AG8_000001"&gt;Επίκαιρες ερωτήσεις δευτέρου κύκλου (άρθρο 130 παρ. 2 και 3 Καν. Βουλής)&lt;/span&gt;
      &lt;/p&gt;
      &lt;p
        dir="ltr"
        class="pt-J1J76AG8_000006"&gt;
        &lt;span
          lang="el-GR"
          class="pt-J1J76AG8_000001"&gt;1. Η με αριθμό 310/17-11-2017 επίκαιρη ερώτηση του Βουλευτή Αχαΐας &amp;nbsp;της Νέας Δημοκρατίας κ.&amp;nbsp;&lt;/span&gt;
        &lt;span
          lang="el-GR"
          class="pt-J1J76AG8_000001"&gt;Ανδρέα Κατσανιώτη&lt;/span&gt;
        &lt;span
          lang="el-GR"
          class="pt-J1J76AG8_000004"&gt;
          &lt;b&gt;&amp;nbsp;&amp;nbsp;&lt;/b&gt;
        &lt;/span&gt;
        &lt;span
          lang="el-GR"
          class="pt-J1J76AG8_000001"&gt;προς τον Υπουργό&amp;nbsp;&lt;/span&gt;
        &lt;span
          lang="el-GR"
          class="pt-J1J76AG8_000001"&gt;Μεταναστευτικής Πολιτικής,&amp;nbsp;&lt;/span&gt;
        &lt;span
          lang="el-GR"
          class="pt-J1J76AG8_000001"&gt;με θέμα: &amp;laquo;Λιμάνι Πάτρας -" Η Νέα Ειδομένη"&amp;raquo;.&amp;nbsp;&lt;/span&gt;
      &lt;/p&gt;
      &lt;p
        dir="ltr"
        class="pt-J1J76AG8_000006"&gt;
        &lt;span
          lang="el-GR"
          class="pt-J1J76AG8_000001"&gt;2. Η με αριθμό 299/14-11-2017 επίκαιρη ερώτηση του Ανεξάρτητου &amp;nbsp;Βουλευτή Β΄ Αθηνών&amp;nbsp;κ.&amp;nbsp;&lt;/span&gt;
        &lt;span
          lang="el-GR"
          class="pt-J1J76AG8_000001"&gt;Γεωργίου - Δημητρίου Καρρά&lt;/span&gt;
        &lt;span
          lang="el-GR"
          class="pt-J1J76AG8_000004"&gt;
          &lt;b&gt;&amp;nbsp;&lt;/b&gt;
        &lt;/span&gt;
        &lt;span
          lang="el-GR"
          class="pt-J1J76AG8_000001"&gt;προς τον Υπουργό&lt;/span&gt;
        &lt;span
          lang="el-GR"
          class="pt-J1J76AG8_000004"&gt;
          &lt;b&gt;&amp;nbsp;&lt;/b&gt;
        &lt;/span&gt;
        &lt;span
          lang="el-GR"
          class="pt-J1J76AG8_000001"&gt;Οικονομίας και Ανάπτυξης,&lt;/span&gt;
        &lt;span
          lang="el-GR"
          class="pt-J1J76AG8_000004"&gt;
          &lt;b&gt;&amp;nbsp;&lt;/b&gt;
        &lt;/span&gt;
        &lt;span
          lang="el-GR"
          class="pt-J1J76AG8_000001"&gt;με θέμα: &amp;laquo;Ανάγκη επέκτασης της ισχύος της δικαστικής απόφασης του νόμου για τα " υπερχρεωμένα φυσικά πρόσωπα", που περιορίζει την αρχική οφειλή και υπέρ των συνοφειλετών και των εγγυητών&amp;raquo;.&amp;nbsp;&lt;/span&gt;
      &lt;/p&gt;
      &lt;p
        dir="ltr"
        class="pt-J1J76AG8_000006"&gt;
        &lt;span
          lang="el-GR"
          class="pt-J1J76AG8_000001"&gt;Δελτίο Επικαίρων Ερωτήσεων&amp;nbsp;&lt;/span&gt;
        &lt;span
          lang="el-GR"
          class="pt-J1J76AG8_000001"&gt;της Παρασκευής 17 Νοεμβρίου 2017.&lt;/span&gt;
      &lt;/p&gt;
      &lt;p
        dir="ltr"
        class="pt-J1J76AG8_000006"&gt;
        &lt;span
          lang="el-GR"
          class="pt-J1J76AG8_000001"&gt;Επίκαιρες ερωτήσεις πρώτου κύκλου (Άρθρο 130 παρ. 2 και 3 Καν. Βουλής)&lt;/span&gt;
        &lt;span
          lang="el-GR"
          class="pt-J1J76AG8_000001"&gt;&amp;nbsp;&lt;/span&gt;
      &lt;/p&gt;
      &lt;p
        dir="ltr"
        class="pt-J1J76AG8_000006"&gt;
        &lt;span
          lang="el-GR"
          class="pt-J1J76AG8_000001"&gt;1. Η με αριθμό 263/10-11-2017 επίκαιρη ερώτηση του Βουλευτή Χαλκιδικής &amp;nbsp;της Νέας Δημοκρατίας κ.&amp;nbsp;&lt;/span&gt;
        &lt;span
          lang="el-GR"
          class="pt-J1J76AG8_000001"&gt;Γεωργίου Βαγιωνά&lt;/span&gt;
        &lt;span
          lang="el-GR"
          class="pt-J1J76AG8_000004"&gt;
          &lt;b&gt;&amp;nbsp;&amp;nbsp;&lt;/b&gt;
        &lt;/span&gt;
        &lt;span
          lang="el-GR"
          class="pt-J1J76AG8_000001"&gt;προς τον Υπουργό&lt;/span&gt;
        &lt;span
          lang="el-GR"
          class="pt-J1J76AG8_000004"&gt;
          &lt;b&gt;&amp;nbsp;&lt;/b&gt;
        &lt;/span&gt;
        &lt;span
          lang="el-GR"
          class="pt-J1J76AG8_000001"&gt;Οικονομίας και Ανάπτυξης,&lt;/span&gt;
        &lt;span
          lang="el-GR"
          class="pt-J1J76AG8_000001"&gt;&amp;nbsp;με θέμα: &amp;laquo;Απειλή λουκέτου για χιλιάδες αρτοποιεία&amp;raquo;.&lt;/span&gt;
      &lt;/p&gt;
      &lt;p
        dir="ltr"
        class="pt-J1J76AG8_000006"&gt;
        &lt;span
          lang="el-GR"
          class="pt-J1J76AG8_000001"&gt;&amp;nbsp;2. Η με αριθμό 260/10-11-2017 επίκαιρη ερώτηση του Βουλευτή Αρκαδίας της Δημοκρατικής Συμπαράταξης ΠΑΣΟΚ &amp;ndash; ΔΗΜΑΡ κ.&lt;/span&gt;
        &lt;span
          lang="el-GR"
          class="pt-J1J76AG8_000004"&gt;
          &lt;b&gt;&amp;nbsp;&lt;/b&gt;
        &lt;/span&gt;
        &lt;span
          lang="el-GR"
          class="pt-J1J76AG8_000001"&gt;Οδυσσέα Κωνσταντινοπούλου&lt;/span&gt;
        &lt;span
          lang="el-GR"
          class="pt-J1J76AG8_000004"&gt;
          &lt;b&gt;&amp;nbsp;&lt;/b&gt;
        &lt;/span&gt;
        &lt;span
          lang="el-GR"
          class="pt-J1J76AG8_000001"&gt;&amp;nbsp;προς τον Υπουργό&amp;nbsp;&lt;/span&gt;
        &lt;span
          lang="el-GR"
          class="pt-J1J76AG8_000001"&gt;Περιβάλλοντος και Ενέργειας ,&lt;/span&gt;
        &lt;span
          lang="el-GR"
          class="pt-J1J76AG8_000001"&gt;&amp;nbsp;με θέμα: &amp;laquo;Χρηματοδότηση από τη ΔΕΗ Α.Ε. του έργου βελτίωσης του δρόμου Πουρναριά -Γεφύρι&amp;nbsp; Κυράς -Μυγδαλιά, ύψους 500.000 ευρώ&amp;raquo;.&amp;nbsp;&lt;/span&gt;
      &lt;/p&gt;
      &lt;p
        dir="ltr"
        class="pt-J1J76AG8_000006"&gt;
        &lt;span
          lang="el-GR"
          class="pt-J1J76AG8_000001"&gt;Επίκαιρες ερωτήσεις δεύτερου κύκλου (Άρθρο 130 παρ. 2 και 3 Καν. Βουλής)&lt;/span&gt;
        &lt;span
          lang="el-GR"
          class="pt-J1J76AG8_000001"&gt;&amp;nbsp;&lt;/span&gt;
      &lt;/p&gt;
      &lt;p
        dir="ltr"
        class="pt-J1J76AG8_000006"&gt;
        &lt;span
          lang="el-GR"
          class="pt-J1J76AG8_000001"&gt;1. Η με αριθμό 264/10-11-2017 επίκαιρη ερώτηση του Βουλευτή Κιλκίς &amp;nbsp;της Νέας Δημοκρατίας κ.&amp;nbsp;&lt;/span&gt;
        &lt;span
          lang="el-GR"
          class="pt-J1J76AG8_000001"&gt;Γεωργίου Γεωργαντά&lt;/span&gt;
        &lt;span
          lang="el-GR"
          class="pt-J1J76AG8_000004"&gt;
          &lt;b&gt;&amp;nbsp; &amp;nbsp;&lt;/b&gt;
        &lt;/span&gt;
        &lt;span
          lang="el-GR"
          class="pt-J1J76AG8_000001"&gt;προς τον Υπουργό&amp;nbsp;&lt;/span&gt;
        &lt;span
          lang="el-GR"
          class="pt-J1J76AG8_000001"&gt;Περιβάλλοντος και Ενέργειας,&lt;/span&gt;
        &lt;span
          lang="el-GR"
          class="pt-J1J76AG8_000004"&gt;
          &lt;b&gt;&amp;nbsp;&lt;/b&gt;
        &lt;/span&gt;
        &lt;span
          lang="el-GR"
          class="pt-J1J76AG8_000001"&gt;με θέμα: &amp;laquo;Μη&amp;nbsp; κάλυψη ατομικών αναγκών σε καυσόξυλα κατά&amp;nbsp; παράβαση του νόμου&amp;raquo;.&amp;nbsp;&lt;/span&gt;
      &lt;/p&gt;
      &lt;p
        dir="ltr"
        class="pt-J1J76AG8_000006"&gt;
        &lt;span
          lang="el-GR"
          class="pt-J1J76AG8_000001"&gt;2. Η με αριθμό 253/7-11-2017 επίκαιρη ερώτηση του Ανεξάρτητου Βουλευτή Ευβοίας &amp;nbsp;κ.&lt;/span&gt;
        &lt;span
          lang="el-GR"
          class="pt-J1J76AG8_000004"&gt;
          &lt;b&gt;&amp;nbsp;&lt;/b&gt;
        &lt;/span&gt;
        &lt;span
          lang="el-GR"
          class="pt-J1J76AG8_000001"&gt;Νικολάου Μίχου&lt;/span&gt;
        &lt;span
          lang="el-GR"
          class="pt-J1J76AG8_000004"&gt;
          &lt;b&gt;&amp;nbsp;&lt;/b&gt;
        &lt;/span&gt;
        &lt;span
          lang="el-GR"
          class="pt-J1J76AG8_000001"&gt;προς τον Υπουργό&amp;nbsp;&lt;/span&gt;
        &lt;span
          lang="el-GR"
          class="pt-J1J76AG8_000001"&gt;Περιβάλλοντος και Ενέργειας,&lt;/span&gt;
        &lt;span
          lang="el-GR"
          class="pt-J1J76AG8_000004"&gt;
          &lt;b&gt;&amp;nbsp;&lt;/b&gt;
        &lt;/span&gt;
        &lt;span
          lang="el-GR"
          class="pt-J1J76AG8_000001"&gt;με θέμα: &amp;laquo;Η&amp;nbsp; ΔΕΗ&amp;nbsp; κόβει το ρεύμα στη περιοχή Καρυστίας Εύβοιας&amp;raquo;.&amp;nbsp;&lt;/span&gt;
      &lt;/p&gt;
      &lt;p
        dir="ltr"
        class="pt-J1J76AG8_000006"&gt;
        &lt;span
          lang="el-GR"
          class="pt-J1J76AG8_000001"&gt;3. Η με αριθμό 242/6-11-2017 επίκαιρη ερώτηση του Βουλευτή Έβρου της Νέας Δημοκρατίας κ.&amp;nbsp;&lt;/span&gt;
        &lt;span
          lang="el-GR"
          class="pt-J1J76AG8_000001"&gt;Αναστασίου Δημοσχάκη&lt;/span&gt;
        &lt;span
          lang="el-GR"
          class="pt-J1J76AG8_000001"&gt;&amp;nbsp;προς τον Υπουργό&amp;nbsp;&lt;/span&gt;
        &lt;span
          lang="el-GR"
          class="pt-J1J76AG8_000001"&gt;Ναυτιλίας και Νησιωτικής Πολιτικής,&lt;/span&gt;
        &lt;span
          lang="el-GR"
          class="pt-J1J76AG8_000004"&gt;
          &lt;b&gt;&amp;nbsp;&lt;/b&gt;
        &lt;/span&gt;
        &lt;span
          lang="el-GR"
          class="pt-J1J76AG8_000001"&gt;με θέμα: &amp;laquo;Η &amp;ldquo;νέα θαλάσσια Εγνατία" χαράζει ρότα ανάπτυξης και προόδου για τον Έβρο, τη Σαμοθράκη και την Θράκη&amp;raquo;.&lt;/span&gt;
      &lt;/p&gt;
      &lt;p
        dir="ltr"
        class="pt-J1J76AG8_000006"&gt;
        &lt;span
          class="pt-J1J76AG8_000002"&gt;&amp;nbsp;&lt;/span&gt;
      &lt;/p&gt;
      &lt;p
        dir="ltr"
        class="pt-J1J76AG8_000003"&gt;
        &lt;span
          class="pt-J1J76AG8_000002"&gt;&amp;nbsp;&lt;/span&gt;
      &lt;/p&gt;
      &lt;p
        dir="ltr"
        class="pt-J1J76AG8_000003"&gt;
        &lt;span
          lang="el-GR"
          class="pt-J1J76AG8_000004"&gt;
          &lt;b&gt;ΠΡΟΕΔΡΕΥΩΝ (Δημήτριος Κρεμαστινός):&amp;nbsp;&lt;/b&gt;
        &lt;/span&gt;
        &lt;span
          lang="el-GR"
          class="pt-J1J76AG8_000001"&gt;Κυρίες και κύριοι συνάδελφοι, εισερχόμαστε στη συζήτηση των&amp;nbsp;&lt;/span&gt;
      &lt;/p&gt;
      &lt;p
        dir="ltr"
        class="pt-J1J76AG8_000000"&gt;
        &lt;span
          lang="el-GR"
          class="pt-J1J76AG8_000004"&gt;
          &lt;b&gt;ΕΠΙΚΑΙΡΩΝ ΕΡΩΤΗΣΕΩΝ&lt;/b&gt;
        &lt;/span&gt;
      &lt;/p&gt;
      &lt;p
        dir="ltr"
        class="pt-J1J76AG8_000003"&gt;
        &lt;span
          lang="el-GR"
          class="pt-J1J76AG8_000001"&gt;Πρώτη θα συζητηθεί η τρίτη επίκαιρη ερώτηση του δευτέρου κύκλου με αριθμό 295/14-11-2017 του Βουλευτή Ηρακλείου &amp;nbsp;του Κομμουνιστικού Κόμματος Ελλάδος κ.&amp;nbsp;&lt;/span&gt;
        &lt;span
          lang="el-GR"
          class="pt-J1J76AG8_000001"&gt;Εμμανουήλ Συντυχάκη&lt;/span&gt;
        &lt;span
          lang="el-GR"
          class="pt-J1J76AG8_000004"&gt;
          &lt;b&gt;&amp;nbsp;&amp;nbsp;&lt;/b&gt;
        &lt;/span&gt;
        &lt;span
          lang="el-GR"
          class="pt-J1J76AG8_000001"&gt;προς τον Υπουργό&amp;nbsp;&lt;/span&gt;
        &lt;span
          lang="el-GR"
          class="pt-J1J76AG8_000001"&gt;Εσωτερικών,&amp;nbsp;&lt;/span&gt;
        &lt;span
          lang="el-GR"
          class="pt-J1J76AG8_000001"&gt;με θέμα: &amp;laquo;Άμεση αποκατάσταση των πληγέντων από τις πλημμύρες που εκδηλώθηκαν στον Νομό Χανίων πρόσφατα&amp;raquo;.&amp;nbsp;&lt;/span&gt;
      &lt;/p&gt;
      &lt;p
        dir="ltr"
        class="pt-J1J76AG8_000003"&gt;
        &lt;span
          lang="el-GR"
          class="pt-J1J76AG8_000001"&gt;Στην ερώτηση θα απαντήσει ο Υπουργός Εσωτερικών κ. Σκουρλέτης.&lt;/span&gt;
      &lt;/p&gt;
      &lt;p
        dir="ltr"
        class="pt-J1J76AG8_000003"&gt;
        &lt;span
          lang="el-GR"
          class="pt-J1J76AG8_000001"&gt;Παρακαλώ, κύριε Συντυχάκη, έχετε τον λόγο.&lt;/span&gt;
      &lt;/p&gt;
      &lt;p
        dir="ltr"
        class="pt-J1J76AG8_000003"&gt;
        &lt;span
          lang="el-GR"
          class="pt-J1J76AG8_000004"&gt;
          &lt;b&gt;ΕΜΜΑΝΟΥΗΛ ΣΥΝΤΥΧΑΚΗΣ:&lt;/b&gt;
        &lt;/span&gt;
        &lt;span
          lang="el-GR"
          class="pt-J1J76AG8_000001"&gt;&amp;nbsp;Ευχαριστώ, κύριε Πρόεδρε.&lt;/span&gt;
      &lt;/p&gt;
      &lt;p
        dir="ltr"
        class="pt-J1J76AG8_000003"&gt;
        &lt;span
          lang="el-GR"
          class="pt-J1J76AG8_000001"&gt;Κύριε Υπουργέ, οι καταστροφικές πλημμύρες στα Χανιά έγιναν στις 26 Οκτωβρίου σε περιοχές όπως τον Κλαδισό ποταμό, στο Βαμβακόπουλο, στη Νέα Χώρα, στους Αγίους Αποστόλους, στο Δαράτσο Κυδωνίας, στο Καλαμάκι, στην Αγία Μαρίνα, στον Πλατανιά, στον Κολυμπάρι, στο σύνολο σχεδόν της παλαιάς Εθνικής και σε χωριά του Δήμου Αποκόρωνα και του Δήμου Πλατανιά. Οι ζημιές σε κτηριακές υποδομές, κατοικίες, επαγγελματικές στέγες και εμπορεύματα, είναι τεράστιες.&amp;nbsp;&lt;/span&gt;
      &lt;/p&gt;
      &lt;p
        dir="ltr"
        class="pt-J1J76AG8_000003"&gt;
        &lt;span
          lang="el-GR"
          class="pt-J1J76AG8_000001"&gt;Η Κυβέρνηση ΣΥΡΙΖΑ-ΑΝΕΛ, όπως βέβαια και οι προηγούμενες κυβερνήσεις, η Περιφέρεια Κρήτης και οι αρμόδιοι κρατικοί φορείς, έχουν τεράστια ευθύνη, εγκληματική θα έλεγα. Ξέρατε ότι θα υπάρξουν φαινόμενα πλημμυρικά και δεν κάνατε τίποτα για να αποτρέψετε αυτό το έγκλημα και από καθαρή τύχη δεν θρηνήσαμε θύματα και εκεί, όπως δυστυχώς θρηνήσαμε εδώ στην Αττική.&lt;/span&gt;
      &lt;/p&gt;
      &lt;p
        dir="ltr"
        class="pt-J1J76AG8_000003"&gt;
        &lt;span
          lang="el-GR"
          class="pt-J1J76AG8_000001"&gt;Το ζητούμενο, κύριε Υπουργέ, μετά από έναν μήνα, είναι εάν και πώς πρακτικά θα στηριχθούν οι κάτοικοι αυτών των περιοχών, εάν θα υπάρξουν άμεσα μέτρα ανακούφισης και αποκατάστασης των ζημιών και έκτακτη ενίσχυση για τις ανάγκες των πληγέντων. Αυτό έπρεπε να ήταν το πρώτο σας μέλημα. Οι καταστροφικές πλημμύρες έγιναν στις 26 Οκτωβρίου. Δεν το κάνατε.&lt;/span&gt;
      &lt;/p&gt;
      &lt;p
        dir="ltr"
        class="pt-J1J76AG8_000003"&gt;
        &lt;span
          lang="el-GR"
          class="pt-J1J76AG8_000001"&gt;Πιο συγκεκριμένα, έχουμε να σας ρωτήσουμε τα εξής. Πρώτον: Ολοκληρώθηκε η καταγραφή των ζημιών και ποια είναι τα συμπεράσματα για το μέγεθος της καταστροφής και πώς αποτιμάται σε χρήμα το εύρος της καταστροφής σε κατοικίες, επαγγελματικές στέγες, εμπορεύματα και άλλα;&amp;nbsp;&lt;/span&gt;
      &lt;/p&gt;
      &lt;p
        dir="ltr"
        class="pt-J1J76AG8_000003"&gt;
        &lt;span
          lang="el-GR"
          class="pt-J1J76AG8_000004"&gt;
          &lt;b&gt;&amp;nbsp;&lt;/b&gt;
        &lt;/span&gt;
      &lt;/p&gt;
      &lt;p
        dir="ltr"
        class="pt-J1J76AG8_000003"&gt;
        &lt;span
          lang="el-GR"
          class="pt-J1J76AG8_000001"&gt;Δεύτερον, ποια άμεσα μέτρα προτίθεστε να πάρετε, προκειμένου να αποζημιωθούν οι κάτοικοι και οι επαγγελματίες της περιοχής στο 100% της συνολικής ζημιάς για την αποκατάσταση σπιτιών και επαγγελματικών στεγών, καθώς και για τα εμπορεύματα, τους εξοπλισμούς, δεδομένου ότι σε πολλές περιπτώσεις πληγέντων η κάθε καθυστέρηση δημιουργεί εμπόδιο επιβίωσης;&lt;/span&gt;
      &lt;/p&gt;
      &lt;p
        dir="ltr"
        class="pt-J1J76AG8_000003"&gt;
        &lt;span
          lang="el-GR"
          class="pt-J1J76AG8_000001"&gt;Οι κάτοικοι και οι επαγγελματίες απαιτούν να υπάρξει &amp;laquo;πάγωμα&amp;raquo; χρεών στην εφορία, στον ΟΑΕΕ, στις τράπεζες χωρίς προσαυξήσεις και τόκους για τους πληγέντες, να σταματήσουν άμεσα οι όποιες διαδικασίες κατάσχεσης, απαλλαγή από τα δημοτικά τέλη για τους πληγέντες, καμία διακοπή νερού, ρεύματος, τηλεφώνου σε εργατικές λαϊκές οικογένειες.&lt;/span&gt;
      &lt;/p&gt;
      &lt;p
        dir="ltr"
        class="pt-J1J76AG8_000003"&gt;
        &lt;span
          lang="el-GR"
          class="pt-J1J76AG8_000001"&gt;Τα μέτρα που ανακοίνωσε η Κυβέρνηση προχθές δεν καλύπτουν την αποζημίωση των πληγέντων στο 100% των ζημιών που υπέστησαν σε σπίτια και καταστήματα, ενώ η προσφυγή στον δανεισμό μάλλον δημιουργεί ζητήματα, αφού οι τράπεζες δεν δίνουν και πολύ δε περισσότερο άτοκα. Υπάρχει ένα ζήτημα και να μας απαντήσετε σ&amp;rsquo; αυτό: Πώς μπορεί να διασφαλιστεί η παροχή δανείου και, μάλιστα, άτοκου από τις τράπεζες;&lt;/span&gt;
      &lt;/p&gt;
      &lt;p
        dir="ltr"
        class="pt-J1J76AG8_000003"&gt;
        &lt;span
          lang="el-GR"
          class="pt-J1J76AG8_000001"&gt;Εκτός όλων των άλλων, έχουμε εμπειρία από τις υποσχέσεις και τις διακηρύξεις για κονδύλια, που είτε δεν δίνονται είτε δίνονται &amp;laquo;κουτσουρεμένα&amp;raquo;.&lt;/span&gt;
      &lt;/p&gt;
      &lt;p
        dir="ltr"
        class="pt-J1J76AG8_000003"&gt;
        &lt;span
          lang="el-GR"
          class="pt-J1J76AG8_000001"&gt;Τρίτον, -για να ολοκληρώσω- τι μέτρα έκτακτης επιχορήγησης στους πληγέντες δήμους θα παρθούν, ώστε να ενταχθούν στα τεχνικά προγράμματα και στους προϋπολογισμούς του 2018 έργα ουσιαστικής αντιπλημμυρικής προστασίας, διάνοιξης δρόμων και ρεμάτων;&lt;/span&gt;
      &lt;/p&gt;
      &lt;p
        dir="ltr"
        class="pt-J1J76AG8_000003"&gt;
        &lt;span
          lang="el-GR"
          class="pt-J1J76AG8_000001"&gt;Οι υπηρεσίες του Δήμου Χανίων και Πλατανιά έχουν εκτιμήσει ότι οι ζημιές κοστολογούνται στο 1 εκατομμύρια ευρώ και στα 2,5 εκατομμύρια ευρώ αντίστοιχα. Γνωρίζουμε ότι έχετε δώσει 300 χιλιάδες ευρώ στον Δήμο Πλατανιά, που, όμως, σε καμμία περίπτωση δεν καλύπτουν το σύνολο όλων των ζημιών.&lt;/span&gt;
      &lt;/p&gt;
      &lt;p
        dir="ltr"
        class="pt-J1J76AG8_000003"&gt;
        &lt;span
          lang="el-GR"
          class="pt-J1J76AG8_000004"&gt;
          &lt;b&gt;ΠΡΟΕΔΡΕΥΩΝ (Δημήτριος Κρεμαστινός):&lt;/b&gt;
        &lt;/span&gt;
        &lt;span
          lang="el-GR"
          class="pt-J1J76AG8_000001"&gt;&amp;nbsp;Παρακαλώ, κύριε Συντυχάκη, ολοκληρώστε.&lt;/span&gt;
      &lt;/p&gt;
      &lt;p
        dir="ltr"
        class="pt-J1J76AG8_000003"&gt;
        &lt;span
          lang="el-GR"
          class="pt-J1J76AG8_000004"&gt;
          &lt;b&gt;ΕΜΜΑΝΟΥΗΛ ΣΥΝΤΥΧΑΚΗΣ:&lt;/b&gt;
        &lt;/span&gt;
        &lt;span
          lang="el-GR"
          class="pt-J1J76AG8_000001"&gt;&amp;nbsp;Ευχαριστώ, κύριε Πρόεδρε. Ολοκλήρωσα.&lt;/span&gt;
      &lt;/p&gt;
      &lt;p
        dir="ltr"
        class="pt-J1J76AG8_000003"&gt;
        &lt;span
          lang="el-GR"
          class="pt-J1J76AG8_000004"&gt;
          &lt;b&gt;ΠΡΟΕΔΡΕΥΩΝ (Δημήτριος Κρεμαστινός):&lt;/b&gt;
        &lt;/span&gt;
        &lt;span
          lang="el-GR"
          class="pt-J1J76AG8_000001"&gt;&amp;nbsp;Κύριε Υπουργέ, έχετε τον λόγο.&lt;/span&gt;
      &lt;/p&gt;
      &lt;p
        dir="ltr"
        class="pt-J1J76AG8_000003"&gt;
        &lt;span
          lang="el-GR"
          class="pt-J1J76AG8_000004"&gt;
          &lt;b&gt;ΠΑΝΑΓΙΩΤΗΣ ΣΚΟΥΡΛΕΤΗΣ (Υπουργός Εσωτερικών):&lt;/b&gt;
        &lt;/span&gt;
        &lt;span
          lang="el-GR"
          class="pt-J1J76AG8_000001"&gt;&amp;nbsp;Ευχαριστώ, κύριε Πρόεδρε.&lt;/span&gt;
      &lt;/p&gt;
      &lt;p
        dir="ltr"
        class="pt-J1J76AG8_000003"&gt;
        &lt;span
          lang="el-GR"
          class="pt-J1J76AG8_000001"&gt;Κύριε Συντυχάκη, δυστυχώς, η πυκνότητα των πλημμυρικών φαινομένων μάς έχει δώσει τη δυνατότητα πλέον να μιλάμε ότι έχουμε αυτήν την τεχνογνωσία αντιμετώπισης τέτοιων καταστάσεων.&lt;/span&gt;
      &lt;/p&gt;
      &lt;p
        dir="ltr"
        class="pt-J1J76AG8_000003"&gt;
        &lt;span
          class="pt-J1J76AG8_000002"&gt;&amp;nbsp;&lt;/span&gt;
      &lt;/p&gt;
      &lt;p
        dir="ltr"
        class="pt-J1J76AG8_000003"&gt;
        &lt;span
          lang="el-GR"
          class="pt-J1J76AG8_000001"&gt;Το λέω αυτό, διότι οι συγκεκριμένες περιοχές δεν επλήγησαν μόνο στις 26 του προηγούμενου μήνα, αλλά -αν θυμάμαι καλά- και τον προηγούμενο Μάρτιο είχαμε πάλι έντονα καιρικά φαινόμενα, τα οποία οδήγησαν σε αντίστοιχα πλημμυρικά.&lt;/span&gt;
      &lt;/p&gt;
      &lt;p
        dir="ltr"
        class="pt-J1J76AG8_000003"&gt;
        &lt;span
          lang="el-GR"
          class="pt-J1J76AG8_000001"&gt;Ιδιαίτερα όσον αφορά το Υπουργείο Εσωτερικών, για το οποίο έχω και την πολιτική ευθύνη, και για τον Δήμο Χανίων και για τον Δήμο Πλατανιά και για τον Δήμο Αποκόρωνα Χανίων έχει δοθεί μέσα στο 2017 το ποσό των 2.093.000 ευρώ μέσω των ΚΑΠ για επενδυτικά έργα, τα οποία στην πλειοψηφία τους υπάρχει δυνατότητα να κατευθυνθούν για την πλημμυρική προστασία.&amp;nbsp;&lt;/span&gt;
      &lt;/p&gt;
      &lt;p
        dir="ltr"
        class="pt-J1J76AG8_000003"&gt;
        &lt;span
          lang="el-GR"
          class="pt-J1J76AG8_000001"&gt;Επιπλέον, στη βάση των έκτακτων ενισχύσεων από θεομηνίες δεν έχουν δοθεί μόνο οι 300.000 ευρώ, οι οποίες ήταν σε χρόνο ρεκόρ και αυτό πρέπει να το αναγνωρίσει κανείς. Δεν είναι η μόνη περίπτωση, που άμεσα το Υπουργείο Εσωτερικών έδρασε. Ρωτήστε τη συντριπτική πλειοψηφία, αν όχι το 100%, των δήμων, που φέτος -τον τελευταίο χρόνο- αντιμετώπισαν τέτοιου είδους θεομηνίες, αν η ανταπόκριση του Υπουργείου Εσωτερικών ήταν στο διάστημα της μίας εβδομάδας -και αυτό το αναγνωρίζουν όλοι- και, μάλιστα, χωρίς κριτήρια επιλεξιμότητας, χωρίς, δηλαδή, πολιτικές προτιμήσεις.&lt;/span&gt;
      &lt;/p&gt;
      &lt;p
        dir="ltr"
        class="pt-J1J76AG8_000003"&gt;
        &lt;span
          lang="el-GR"
          class="pt-J1J76AG8_000001"&gt;Αυτήν την πρακτική δεν την είχε δει ποτέ άλλοτε η Τοπική Αυτοδιοίκηση. Το ομολογούν όλοι. Απλώς, μου δίνετε την ευκαιρία να το πω κι εγώ με αφορμή την επίκαιρη ερώτησή σας.&lt;/span&gt;
      &lt;/p&gt;
      &lt;p
        dir="ltr"
        class="pt-J1J76AG8_000003"&gt;
        &lt;span
          lang="el-GR"
          class="pt-J1J76AG8_000001"&gt;Ο Δήμος Πλατανιά, λοιπόν, τον προηγούμενο Μάρτιο είχε λάβει και το ποσό των 170.000 ευρώ, πάλι για την αντιμετώπιση τέτοιων φαινομένων και ο Δήμος Αποκόρωνα τον προηγούμενο Μάρτιο 90.000 ευρώ.&lt;/span&gt;
      &lt;/p&gt;
      &lt;p
        dir="ltr"
        class="pt-J1J76AG8_000003"&gt;
        &lt;span
          lang="el-GR"
          class="pt-J1J76AG8_000001"&gt;Από εκεί και πέρα, οι διαδικασίες αντιμετώπισης είναι τυποποιημένες και το θέμα είναι πόσο γρήγορα ενεργοποιούνται. Σας πληροφορώ ότι άμεση υπήρξε η συγκρότηση των μεικτών συνεργείων δήμου και περιφέρειας για την καταγραφή στη βάση των αιτημάτων για ζημιές σε επιχειρήσεις ή κατοικίες. Από εκεί και πέρα, ακολουθούν οι διαδικασίες των αποζημιώσεων μέσω των Κοινών Υπουργικών Αποφάσεων του Υπουργείου Υποδομών και του Υπουργείου Οικονομικών.&lt;/span&gt;
      &lt;/p&gt;
      &lt;p
        dir="ltr"
        class="pt-J1J76AG8_000003"&gt;
        &lt;span
          lang="el-GR"
          class="pt-J1J76AG8_000001"&gt;Νομίζω, λοιπόν, ότι δεν ισχύει αυτό το οποίο αναφέρατε στην ερώτησή σας -και επαναλάβατε και τώρα- το θέμα της ολιγωρίας.&amp;nbsp;&lt;/span&gt;
      &lt;/p&gt;
      &lt;p
        dir="ltr"
        class="pt-J1J76AG8_000003"&gt;
        &lt;span
          lang="el-GR"
          class="pt-J1J76AG8_000001"&gt;Από εκεί και πέρα, αρχίζει μια πολύ μεγάλη συζήτηση για την ένταση των καιρικών φαινομένων. Εμένα μου κάνει εντύπωση πώς στον δημόσιο λόγο το τελευταίο διάστημα υποτιμούν πολλές πλευρές το ζήτημα της κλιματικής αλλαγής. Δεν είναι άλλοθι, είναι πραγματικότητα. Όποιος έχει μια στοιχειώδη επιστημονική προσέγγιση στα ζητήματα, θα το διαπιστώσει. Όποιος μιλήσει απλά με κατοίκους της περιοχής, θα σου πει ότι τέτοια φαινόμενα τα έβλεπαν ανά εικοσαετία, ενώ εμφανίζονται τώρα δυο με τρεις φορές τον χρόνο. Έχει την εξήγησή του αυτό. Θα το συζητήσουμε ίσως κάποια άλλη φορά.&amp;nbsp;&lt;/span&gt;
      &lt;/p&gt;
      &lt;p
        dir="ltr"
        class="pt-J1J76AG8_000003"&gt;
        &lt;span
          lang="el-GR"
          class="pt-J1J76AG8_000001"&gt;Από εκεί και έπειτα, νομίζω ότι είμαστε αντιμέτωποι με διαχρονικές ευθύνες, οι οποίες επιμερίζονται σε όλα τα επίπεδα της πολιτείας και αυτό πιστεύω ότι έχει αναδειχθεί με αφορμή την πρόσφατη τραγωδία της Μάνδρας.&amp;nbsp;&lt;/span&gt;
      &lt;/p&gt;
      &lt;p
        dir="ltr"
        class="pt-J1J76AG8_000003"&gt;
        &lt;span
          lang="el-GR"
          class="pt-J1J76AG8_000001"&gt;Ευχαριστώ.&amp;nbsp;&lt;/span&gt;
      &lt;/p&gt;
      &lt;p
        dir="ltr"
        class="pt-J1J76AG8_000003"&gt;
        &lt;span
          lang="el-GR"
          class="pt-J1J76AG8_000004"&gt;
          &lt;b&gt;ΠΡΟΕΔΡΕΥΩΝ (Δημήτριος Κρεμαστινός):&amp;nbsp;&lt;/b&gt;
        &lt;/span&gt;
        &lt;span
          lang="el-GR"
          class="pt-J1J76AG8_000001"&gt;Και εγώ ευχαριστώ.&amp;nbsp;&lt;/span&gt;
      &lt;/p&gt;
      &lt;p
        dir="ltr"
        class="pt-J1J76AG8_000003"&gt;
        &lt;span
          lang="el-GR"
          class="pt-J1J76AG8_000001"&gt;Ορίστε, κύριε Συντυχάκη, έχετε τον λόγο για τρία λεπτά.&amp;nbsp;&lt;/span&gt;
      &lt;/p&gt;
      &lt;p
        dir="ltr"
        class="pt-J1J76AG8_000003"&gt;
        &lt;span
          lang="el-GR"
          class="pt-J1J76AG8_000004"&gt;
          &lt;b&gt;ΕΜΜΑΝΟΥΗΛ ΣΥΝΤΥΧΑΚΗΣ:&amp;nbsp;&lt;/b&gt;
        &lt;/span&gt;
        &lt;span
          lang="el-GR"
          class="pt-J1J76AG8_000001"&gt;Ευχαριστώ, κύριε Πρόεδρε.&amp;nbsp;&lt;/span&gt;
      &lt;/p&gt;
      &lt;p
        dir="ltr"
        class="pt-J1J76AG8_000003"&gt;
        &lt;span
          lang="el-GR"
          class="pt-J1J76AG8_000001"&gt;Κύριε Υπουργέ, επί της ουσίας δεν απαντήσατε, γιατί τα ερωτήματα είναι πάρα πολύ συγκεκριμένα και εύστοχα. Επειδή έχει περάσει αρκετό χρονικό διάστημα από τις καταστροφές, δεν μας δώσατε ούτε καν μια εικόνα για το τι προκύπτει από την καταγραφή την οποία κάνατε.&amp;nbsp;&lt;/span&gt;
      &lt;/p&gt;
      &lt;p
        dir="ltr"
        class="pt-J1J76AG8_000003"&gt;
        &lt;span
          lang="el-GR"
          class="pt-J1J76AG8_000001"&gt;Βεβαίως, δώσατε &amp;ndash;και μάλιστα εγώ σας το είπα- 300.000 ευρώ για κάποιες άμεσες ανάγκες του Δήμου Πλατανιά. Η κοστολόγηση είναι στα 2,5 εκατομμύρια ευρώ. Γιατί; Διότι προκύπτουν και εκκρεμότητες από την προηγούμενη θεομηνία, τον Γενάρη του 2017, που και τότε, όπως είπατε, δώσατε ένα ποσό, αλλά δεν καλύπτει το σύνολο των αναγκών και των ζημιών που υπέστη ο συγκεκριμένος δήμος, όπως αντίστοιχα και στα Χανιά. Άρα, λοιπόν, ψίχουλα και εδώ.&amp;nbsp;&lt;/span&gt;
      &lt;/p&gt;
      &lt;p
        dir="ltr"
        class="pt-J1J76AG8_000003"&gt;
        &lt;span
          lang="el-GR"
          class="pt-J1J76AG8_000001"&gt;Ενοχληθήκατε για την &amp;laquo;ολιγωρία&amp;raquo;. Δεν είναι απλά ολιγωρία, δεν είναι ένα τεχνοκρατικό πρόβλημα. Προσπαθείτε να σκεπάσετε τις ευθύνες σας, αποδίδοντας τις καταστροφές στα ακραία καιρικά φαινόμενα και στην κλιματική αλλαγή, στον φτωχόκοσμο, ο οποίος έφτιαξε ένα σπίτι για να βάλει το κεφάλι του από κάτω, αφού δεν εκπονήθηκαν ποτέ σχέδια πόλης σε τούτη εδώ τη χώρα, ποτέ δεν ενδιαφέρθηκε κάποιος για τη λαϊκή στέγη. Δεν χρηματοδότησε ποτέ το αστικό κράτος την οργάνωση, τον σχεδιασμό εκτέλεσης έργων αντιπλημμυρικής προστασίας, όπως και για την αντισεισμική θωράκιση, διότι τέτοια έργα είναι μη επιλέξιμα από την Ευρωπαϊκή Ένωση. Ένα και μόνο κριτήριο θέτουν για την επιλεξιμότητα: την κερδοφορία του κεφαλαίου.&amp;nbsp;&lt;/span&gt;
      &lt;/p&gt;
      &lt;p
        dir="ltr"
        class="pt-J1J76AG8_000003"&gt;
        &lt;span
          lang="el-GR"
          class="pt-J1J76AG8_000001"&gt;Και αυτό το κρύβετε επιμελώς. Υπάρχουν ρέματα μπαζωμένα, καταπατημένα, χτισμένα από επιχειρήσεις και ξενοδοχειακές μονάδες, αγροτικοί δρόμοι αδιάνοιχτοι, φρεάτια βουλωμένα ή διάφορα άλλα έργα τα οποία ξεκινούν και είναι ημιτελή.&amp;nbsp;&lt;/span&gt;
      &lt;/p&gt;
      &lt;p
        dir="ltr"
        class="pt-J1J76AG8_000003"&gt;
        &lt;span
          lang="el-GR"
          class="pt-J1J76AG8_000001"&gt;Για παράδειγμα, θα σας μεταφέρω τι λέχθηκε στο Δημοτικό Συμβούλιο Χανίων: Από τα διακόσια τριάντα οχτώ ρέματα που υπήρχαν στα Χανιά, σήμερα υπάρχουν μόνο είκοσι δύο. Τα υπόλοιπα εξαφανίστηκαν, έχουν μπαζωθεί, έχουν χτιστεί, έχουν φτιαχτεί ξενοδοχειακές μονάδες.&amp;nbsp;&lt;/span&gt;
      &lt;/p&gt;
      &lt;p
        dir="ltr"
        class="pt-J1J76AG8_000003"&gt;
        &lt;span
          lang="el-GR"
          class="pt-J1J76AG8_000001"&gt;Ενώ γνωρίζατε για τις ελλείψεις στην αντιπλημμυρική θωράκιση της περιοχής και για τα μπαζωμένα ρέματα, δεν κάνατε απολύτως τίποτα. Και ξέρετε από πότε το γνωρίζει η Κυβέρνηση; Από τον Γενάρη του 2017 υπάρχει μελέτη, σχέδιο του Υπουργείου Περιβάλλοντος για τη διαχείριση κινδύνων πλημμύρας στο υδατικό διαμέρισμα της Κρήτης και μάλιστα αναφέρει για τον Κλαδισό Ποταμό, δηλαδή εκεί που έγιναν οι ζημιές, ότι έχουν εκπονηθεί μελέτες και έχουν υλοποιηθεί έργα για την αντιπλημμυρική προστασία της πόλης, στο πλαίσιο του έργου &amp;laquo;Αντιπλημμυρικά έργα ευρύτερης περιοχής πόλης Χανίων&amp;raquo; τον Γενάρη του 2017. Και τον Οκτώβρη είχαμε αυτές τις καταστροφές.&amp;nbsp;&lt;/span&gt;
      &lt;/p&gt;
      &lt;p
        dir="ltr"
        class="pt-J1J76AG8_000003"&gt;
        &lt;span
          lang="el-GR"
          class="pt-J1J76AG8_000001"&gt;Επίσης, δεν καθαρίζονται οι ποταμοί και τα ρέματα. Τα ρέματα στον Δήμο Πλατανιά έχουν κατά καιρούς δημιουργήσει πολλά προβλήματα από υπερχείλιση της φυσικής κοίτης τους. Και αυτό δεν είναι καινούργια ανακάλυψη.&amp;nbsp;&lt;/span&gt;
      &lt;/p&gt;
      &lt;p
        dir="ltr"
        class="pt-J1J76AG8_000003"&gt;
        &lt;span
          lang="el-GR"
          class="pt-J1J76AG8_000001"&gt;Αποκαλυπτικά είναι, επίσης, τα όσα αναφέρει το σχέδιο του Υπουργείου Περιβάλλοντος για αυτό το ζήτημα, το οποίο λέει: &amp;laquo;Υπάρχει ανυπαρξία έργων στη λεκάνη απορροής του Ταυρωνίτη στην περιοχή του Πλατανιά. Τα αναχώματα που κατασκευάζονται είναι αποσπασματικά και τοπικού χαρακτήρα. Υπάρχει συνεχόμενη άνοδος της οικιστικής ανάπτυξης στην παραλιακή ζώνη, ανεπάρκεια τεχνικών έργων, ανάπτυξη βλάστησης που εμποδίζει την απορροή προς την εκβολή, έλλειψη οριοθέτησης ρεμάτων. Είναι ευάλωτη η περιοχή στην πλημμύρα&amp;raquo;.&amp;nbsp;&lt;/span&gt;
      &lt;/p&gt;
      &lt;p
        dir="ltr"
        class="pt-J1J76AG8_000003"&gt;
        &lt;span
          lang="el-GR"
          class="pt-J1J76AG8_000001"&gt;Και όποτε πάει ο Δήμος να κάνει διάνοιξη των ποταμών και των ρεμάτων, έρχεται το Λιμενικό και τους σταματάει με το επιχείρημα ότι δεν είναι δουλειά του Δήμου. Ποιανού δουλειά είναι, λοιπόν; Να διευκρινιστεί ποιανού αρμοδιότητα είναι σε τελική ανάλυση ο καθαρισμός των ποταμών και των ρεμάτων, να τελειώνει αυτή η ιστορία &amp;ndash;είναι του Δήμου, είναι της Περιφέρειας;- και να χρηματοδοτηθούν αντίστοιχα.&amp;nbsp;&lt;/span&gt;
      &lt;/p&gt;
      &lt;p
        dir="ltr"
        class="pt-J1J76AG8_000007"&gt;
        &lt;span
          class="pt-J1J76AG8_000002"&gt;&amp;nbsp;&lt;/span&gt;
      &lt;/p&gt;
      &lt;p
        dir="ltr"
        class="pt-J1J76AG8_000003"&gt;
        &lt;span
          lang="el-GR"
          class="pt-J1J76AG8_000001"&gt;Κύριε Υπουργέ, αντιλαμβάνεστε ότι είναι όντως θέμα ολιγωρίας, αλλά είναι και θέμα άναρχης δόμησης, τραγικών ελλείψεων και έλλειψης κυβερνητικού σχεδιασμού, που αναδεικνύουν τον αντιλαϊκό χαρακτήρα της καπιταλιστικής ανάπτυξης, που σημαίνει οικιστική αναρχία, αυθαίρετη και πυκνή δόμηση, μπάζωμα εκατοντάδων ρεμάτων, ανυπαρξία ενιαίου χωροταξικού σχεδιασμού.&lt;/span&gt;
      &lt;/p&gt;
      &lt;p
        dir="ltr"
        class="pt-J1J76AG8_000003"&gt;
        &lt;span
          lang="el-GR"
          class="pt-J1J76AG8_000001"&gt;(Στο σημείο αυτό κτυπάει το κουδούνι λήξεως του χρόνου ομιλίας του κυρίου Βουλευτού)&lt;/span&gt;
      &lt;/p&gt;
      &lt;p
        dir="ltr"
        class="pt-J1J76AG8_000003"&gt;
        &lt;span
          lang="el-GR"
          class="pt-J1J76AG8_000001"&gt;Ολοκληρώνω, κύριε Πρόεδρε.&lt;/span&gt;
      &lt;/p&gt;
      &lt;p
        dir="ltr"
        class="pt-J1J76AG8_000003"&gt;
        &lt;span
          lang="el-GR"
          class="pt-J1J76AG8_000001"&gt;Αυτή, λοιπόν, εσείς ανάπτυξη υπηρετείτε. Εμείς δεν μπορούμε να την υπηρετήσουμε και καλούμε τους εργαζόμενους να μην συμβιβαστούν με οποιασδήποτε μορφής ψίχουλα και να ακολουθήσουν έναν δρόμο αντίστασης, ανυπακοής απέναντι σε αυτήν την πολιτική που εφαρμόζεται για το μέλλον το δικό τους και των παιδιών τους.&lt;/span&gt;
      &lt;/p&gt;
      &lt;p
        dir="ltr"
        class="pt-J1J76AG8_000003"&gt;
        &lt;span
          lang="el-GR"
          class="pt-J1J76AG8_000001"&gt;Ευχαριστώ.&lt;/span&gt;
      &lt;/p&gt;
      &lt;p
        dir="ltr"
        class="pt-J1J76AG8_000003"&gt;
        &lt;span
          lang="el-GR"
          class="pt-J1J76AG8_000004"&gt;
          &lt;b&gt;ΠΡΟΕΔΡΕΥΩΝ (Δημήτριος Κρεμαστινός):&lt;/b&gt;
        &lt;/span&gt;
        &lt;span
          lang="el-GR"
          class="pt-J1J76AG8_000001"&gt;&amp;nbsp;Ευχαριστώ.&lt;/span&gt;
      &lt;/p&gt;
      &lt;p
        dir="ltr"
        class="pt-J1J76AG8_000003"&gt;
        &lt;span
          lang="el-GR"
          class="pt-J1J76AG8_000004"&gt;
          &lt;b&gt;ΠΑΝΑΓΙΩΤΗΣ (ΠΑΝΟΣ) ΣΚΟΥΡΛΕΤΗΣ (Υπουργός Εσωτερικών):&lt;/b&gt;
        &lt;/span&gt;
        &lt;span
          lang="el-GR"
          class="pt-J1J76AG8_000001"&gt;&amp;nbsp;Κύριε Συντυχάκη, νομίζω ότι στην απάντησή σας επαναλάβατε αυτό το οποίο εγώ απέδωσα σε ορισμένα μέσα &amp;nbsp;μαζικής ενημέρωσης, δηλαδή το θέμα της υποτίμησης των φαινομένων της κλιματικής αλλαγής. Δεν είναι άλλοθι. Και όταν αναφέρεστε σε μοντέλο ανάπτυξης πρέπει ακριβώς να δείτε ότι το αποτύπωμα αυτού του μοντέλου ανάπτυξης, το οποίο υποτιμά το περιβάλλον και βάζει ως προτεραιότητα την αύξηση της κερδοφορίας, είναι η κλιματική αλλαγή.&lt;/span&gt;
      &lt;/p&gt;
      &lt;p
        dir="ltr"
        class="pt-J1J76AG8_000003"&gt;
        &lt;span
          lang="el-GR"
          class="pt-J1J76AG8_000001"&gt;Μου κάνει εντύπωση, λοιπόν, αυτή η πολύ στενή αντίληψη γι&amp;rsquo; αυτό το θέμα που αφορά τον πλανήτη και το κλίμα και που είναι σε αντίφαση με τα υπόλοιπα που είπατε σε σχέση με το μοντέλο ανάπτυξης.&amp;nbsp;&lt;/span&gt;
      &lt;/p&gt;
      &lt;p
        dir="ltr"
        class="pt-J1J76AG8_000003"&gt;
        &lt;span
          lang="el-GR"
          class="pt-J1J76AG8_000001"&gt;Έρχεστε εδώ και μιλάτε σε αυτήν την Κυβέρνηση για το πώς χτίστηκαν οι πόλεις σε αυτήν τη χώρα; Συγγνώμη, αλλά δεν καταλαβαίνω. Στερείστε ιστορικής μνήμης; Χαμογελάτε, αλλά πρώτα απ&amp;rsquo; όλα θα πρέπει να ξέρετε ως Βουλευτής του ελληνικού κοινοβουλίου ότι τα ρέματα και η διαχείρισή τους είναι ευθύνη της περιφέρειας και ως εκ τούτου έχουν συγκεκριμένους πόρους που διατίθενται. Αυτό άλλωστε επιβάλλει και μια λογική αποκέντρωσης και ενίσχυσης του ρόλου της Τοπικής Αυτοδιοίκησης.&amp;nbsp;&lt;/span&gt;
      &lt;/p&gt;
      &lt;p
        dir="ltr"
        class="pt-J1J76AG8_000003"&gt;
        &lt;span
          lang="el-GR"
          class="pt-J1J76AG8_000001"&gt;Βεβαίως, καταλαβαίνω ότι διακατέχεστε από έναν στείρο κρατισμό. Θεωρείτε ότι πρέπει να υπάρχει ένα ενιαίο κέντρο, το κράτος, όλοι να είναι στην υπηρεσία αυτού και όλα να λειτουργούν με τον τρόπο που εσείς περιγράφετε, σε ένα διαφορετικό μοντέλο. Το σέβομαι. Διαφωνούμε. Εδώ όμως οι ευθύνες πραγματικά επιμερίζονται σε όλα τα επίπεδα της δημόσιας διοίκησης και της πολιτείας.&lt;/span&gt;
      &lt;/p&gt;
      &lt;p
        dir="ltr"
        class="pt-J1J76AG8_000003"&gt;
        &lt;span
          lang="el-GR"
          class="pt-J1J76AG8_000001"&gt;Προσέξτε να δείτε, το χειρότερο από όλα δεν είναι ότι παράνομα μπαζώθηκαν ρέματα. Η παρανομία είναι παρανομία, να ψάξουμε να την βρούμε και να αποδώσουμε ευθύνες. Το χειρότερο απ&amp;rsquo; όλα είναι ότι σε αρκετές περιπτώσεις οι επιλογές αυτές ήταν νομότυπες. Υπήρξαν πολεοδομικά σχέδια με βάση τα οποία πραγματικά με επιλογή πήγαν και έχτισαν πάνω στα ρέματα, γιατί αυτός ήταν ο φθηνός τρόπος, μην βλέποντας το τεράστιο κόστος είτε σε ανθρώπινο κόστος είτε σε καταστροφές, όπως το βλέπουμε τώρα με δραματικό τρόπο δίπλα μας, στη Μάνδρα και σε όλη τη υπόλοιπη Ελλάδα, αλλά και ότι τελικά αυτό και με στενά οικονομικούς όρους εμφανίζεται να είναι η πιο ακριβή λύση για την αντιμετώπιση τέτοιων καταστάσεων. Το να κάνεις μετά από δέκα, είκοσι, τριάντα χρόνια ένα αντιπλημμυρικό έργο για να διαχειριστείς την εκτροπή ενός ολόκληρου χειμάρρου είναι τεράστιο το κόστος απ&amp;rsquo; ότι το να προλάβεις από πριν, να έχεις ένα κατάλληλο πολεοδομικό σχέδιο που να σέβεται ορισμένα πράγματα έτσι όπως έχουν αποτυπωθεί στην ίδια τη λειτουργία της φύσης.&amp;nbsp;&lt;/span&gt;
      &lt;/p&gt;
      &lt;p
        dir="ltr"
        class="pt-J1J76AG8_000003"&gt;
        &lt;span
          lang="el-GR"
          class="pt-J1J76AG8_000001"&gt;Εκεί, λοιπόν, να εστιαστεί η συζήτηση, εκεί να αθροίσουμε τις δυνάμεις και όχι να ερχόσαστε και να λέτε σε αυτήν την Κυβέρνηση η οποία μέσα στις δεδομένες δυσκολίες έχει κληρονομήσει αυτό το χάος στις πόλεις και παντού και προσπαθεί να ξεδιαλύνει αυτό το κουβάρι ιεραρχώντας προτεραιότητες. Η ευαισθησία, η άμεση ανταπόκριση που έχουμε δείξει σε όλα αυτά τα φαινόμενα είναι κάτι το οποίο δεν μπορεί κατ&amp;rsquo; ουδένα τρόπο να το βάλει κανείς στην άκρη.&amp;nbsp;&lt;/span&gt;
      &lt;/p&gt;
      &lt;p
        dir="ltr"
        class="pt-J1J76AG8_000003"&gt;
        &lt;span
          lang="el-GR"
          class="pt-J1J76AG8_000001"&gt;Εμείς δεν θεωρούμε ότι διαθέτουμε ανεξάντλητες δυνάμεις ούτε μπορούμε διαχρονικά εγκλήματα που έχουν γίνει σε αυτόν τον τόπο να τα προσπεράσουμε από τη μία στιγμή στην άλλη. Νομίζω, όμως, ότι κανείς δεν μπορεί να αμφισβητήσει την προσπάθεια να συζητήσουμε για όλο το εύρος των προβλημάτων, να μην τα συσκοτίσουμε, να μην τα κουκουλώσουμε και να αναζητήσουμε τις πραγματικές αιτίες αυτών των φαινομένων, ακριβώς για να μπορέσουμε να τα αντιμετωπίσουμε και να μην βρεθούμε ξανά μπροστά στις ίδιες καταστάσεις.&lt;/span&gt;
      &lt;/p&gt;
      &lt;p
        dir="ltr"
        class="pt-J1J76AG8_000003"&gt;
        &lt;span
          lang="el-GR"
          class="pt-J1J76AG8_000001"&gt;Σας ευχαριστώ.&lt;/span&gt;
      &lt;/p&gt;
      &lt;p
        dir="ltr"
        class="pt-J1J76AG8_000008"&gt;
        &lt;span
          class="pt-J1J76AG8_000002"&gt;
          &lt;span
            class="pt-J1J76AG8_000009"&gt;&amp;nbsp;&lt;/span&gt;
        &lt;/span&gt;
        &lt;span
          lang="el-GR"
          class="pt-J1J76AG8_000004"&gt;
          &lt;b&gt;ΠΡΟΕΔΡΕΥΩΝ (Δημήτριος Κρεμαστινός):&lt;/b&gt;
        &lt;/span&gt;
        &lt;span
          lang="el-GR"
          class="pt-J1J76AG8_000001"&gt;&amp;nbsp;Κι εγώ σας ευχαριστώ.&lt;/span&gt;
      &lt;/p&gt;
      &lt;p
        dir="ltr"
        class="pt-J1J76AG8_000010"&gt;
        &lt;span
          lang="el-GR"
          class="pt-J1J76AG8_000001"&gt;Προχωράμε στη δεύτερη&amp;nbsp;&lt;/span&gt;
        &lt;span
          lang="el-GR"
          class="pt-J1J76AG8_000011"&gt;με αριθμό 352/20-11-2017 επίκαιρη ερώτηση του πρώτου κύκλου του Βουλευτή Λακωνίας&amp;nbsp; της Δημοκρατικής Συμπαράταξης ΠΑΣΟΚ-ΔΗΜΑΡ κ.&amp;nbsp;&lt;/span&gt;
        &lt;span
          lang="el-GR"
          class="pt-J1J76AG8_000011"&gt;Λεωνίδα Γρηγοράκου&lt;/span&gt;
        &lt;span
          lang="el-GR"
          class="pt-J1J76AG8_000012"&gt;
          &lt;b&gt;&amp;nbsp;&lt;/b&gt;
        &lt;/span&gt;
        &lt;span
          lang="el-GR"
          class="pt-J1J76AG8_000011"&gt;&amp;nbsp;προς τον Υπουργό&amp;nbsp;&lt;/span&gt;
        &lt;span
          lang="el-GR"
          class="pt-J1J76AG8_000011"&gt;Αγροτικής Ανάπτυξης και Τροφίμων,&lt;/span&gt;
        &lt;span
          lang="el-GR"
          class="pt-J1J76AG8_000012"&gt;
          &lt;b&gt;&amp;nbsp;&lt;/b&gt;
        &lt;/span&gt;
        &lt;span
          lang="el-GR"
          class="pt-J1J76AG8_000011"&gt;με θέμα: &amp;laquo;Αποκατάσταση των καταστροφών από τα έντονα καιρικά φαινόμενα στο νομό Λακωνίας και αποζημίωση των πληγέντων&amp;raquo;.&lt;/span&gt;
      &lt;/p&gt;
      &lt;p
        dir="ltr"
        class="pt-J1J76AG8_000013"&gt;
        &lt;span
          class="pt-J1J76AG8_000002"&gt;
          &lt;span
            class="pt-J1J76AG8_000009"&gt;&amp;nbsp;&lt;/span&gt;
        &lt;/span&gt;
        &lt;span
          lang="el-GR"
          class="pt-J1J76AG8_000001"&gt;Κύριε συνάδελφε, έχετε τον λόγο.&amp;nbsp;&lt;/span&gt;
      &lt;/p&gt;
      &lt;p
        dir="ltr"
        class="pt-J1J76AG8_000010"&gt;
        &lt;span
          lang="el-GR"
          class="pt-J1J76AG8_000004"&gt;
          &lt;b&gt;ΛΕΩΝΙΔΑΣ ΓΡΗΓΟΡΑΚΟΣ:&lt;/b&gt;
        &lt;/span&gt;
        &lt;span
          lang="el-GR"
          class="pt-J1J76AG8_000001"&gt;&amp;nbsp;Κύριε Πρόεδρε, ευχαριστώ πολύ.&amp;nbsp;&lt;/span&gt;
      &lt;/p&gt;
      &lt;p
        dir="ltr"
        class="pt-J1J76AG8_000010"&gt;
        &lt;span
          lang="el-GR"
          class="pt-J1J76AG8_000001"&gt;Κύριε Υπουργέ, ξέρω ότι είστε ένας άνθρωπος, ο οποίος είστε παρών στα γεγονότα, γιατί το καλοκαίρι έτυχε να είμαστε μαζί στην καταστροφική πυρκαγιά των Κυθήρων.&amp;nbsp;&lt;/span&gt;
      &lt;/p&gt;
      &lt;p
        dir="ltr"
        class="pt-J1J76AG8_000010"&gt;
        &lt;span
          lang="el-GR"
          class="pt-J1J76AG8_000001"&gt;Θέλω, λοιπόν, να σας πω ότι εκτός από την καταστροφική πυρκαγιά στη Νεάπολη πριν από δύο χρόνια και τα άλλα γεγονότα που έχουν πλήξει το τελευταίο χρονικό διάστημα τη Λακωνία, όπως οι καταστροφές στο Γύθειο, στη Μάνη το καλοκαίρι, αλλά και τα προηγούμενα χρόνια, υπάρχει ένα συνεχόμενο και επαναλαμβανόμενο φαινόμενο στην περιοχή του Δήμου Ευρώτα και ιδιαίτερα της Λακωνίας με καταστροφικές πλημμύρες από τις βροχοπτώσεις.&amp;nbsp;&lt;/span&gt;
      &lt;/p&gt;
      &lt;p
        dir="ltr"
        class="pt-J1J76AG8_000010"&gt;
        &lt;span
          lang="el-GR"
          class="pt-J1J76AG8_000001"&gt;Ανέφερα στην αρχή τα προηγούμενα, κύριε Υπουργέ, γιατί ξέρω την ευαισθησία σας, αλλά ξέρω ότι και αυτό το γραφειοκρατικό κράτος, ενώ έχει περάσει τόσο μεγάλο χρονικό διάστημα, δεν έχει μπορέσει να ικανοποιήσει τις ανάγκες των πολιτών της περιοχής, με τις καταστροφές που υπέστησαν από τις πυρκαγιές και από τα προηγούμενα φαινόμενα βροχοπτώσεων και καταστροφών από τις πλημμύρες στο συγκεκριμένο Δήμο Ευρώτα.&amp;nbsp;&lt;/span&gt;
      &lt;/p&gt;
      &lt;p
        dir="ltr"
        class="pt-J1J76AG8_000010"&gt;
        &lt;span
          lang="el-GR"
          class="pt-J1J76AG8_000001"&gt;Παράλληλα, λοιπόν, με την εθνική τραγωδία που ζήσαμε στη Δυτική Αττική, με την απώλεια αυτών των ανθρώπινων ψυχών, των συνανθρώπων, των φίλων και των συγγενών μας, που πραγματικά δημιούργησε ένα εθνικό πένθος, και άλλες περιοχές της χώρας αυτή τη συγκεκριμένη περίοδο έχουν πληγεί από φαινόμενα καταστροφικά, με μεγάλες πλημμύρες και χαλαζοπτώσεις, οι οποίες ειδικά τους αγρότες τους έχουν καταστρέψει πραγματικά.&amp;nbsp;&lt;/span&gt;
      &lt;/p&gt;
      &lt;p
        dir="ltr"
        class="pt-J1J76AG8_000010"&gt;
        &lt;span
          lang="el-GR"
          class="pt-J1J76AG8_000001"&gt;Ιδιαίτερα στην περιοχή του Δήμου Ευρώτα έχουμε καταστροφή του οδικού δικτύου, έχουμε καταστροφή όλης της παραγωγής σε πορτοκάλια, μανταρίνια, τα λεμόνια, αλλά πολύ περισσότερο βέβαια έχουμε μεγάλη καταστροφή στις βρώσιμες ελιές και στις ελιές παραγωγής λαδιού, που το εισόδημα στην περιοχή, λόγω του ότι είναι ένα εύφορο μέρος, είναι πολύ μεγάλο, αλλά είναι μεγάλη και η καταστροφή.&amp;nbsp;&lt;/span&gt;
      &lt;/p&gt;
      &lt;p
        dir="ltr"
        class="pt-J1J76AG8_000010"&gt;
        &lt;span
          lang="el-GR"
          class="pt-J1J76AG8_000001"&gt;(Στο σημείο αυτό χτυπάει το κουδούνι λήξεως του χρόνου ομιλίας του κυρίου Βουλευτή)&lt;/span&gt;
      &lt;/p&gt;
      &lt;p
        dir="ltr"
        class="pt-J1J76AG8_000010"&gt;
        &lt;span
          lang="el-GR"
          class="pt-J1J76AG8_000001"&gt;Κύριε Υπουργέ, σήμερα από εσάς ήθελα το εξής: Επειδή παρατηρούνται φαινόμενα, για τα οποία πραγματικά εσείς δώσατε μεγάλη σημασία στην περιοχή και είμαι πολύ ευχαριστημένος και οφείλω να σας το αναγνωρίσω ότι είστε παρών, θέλω να πω ότι, παρ&amp;rsquo; όλες τις καλές σας προθέσεις, υπάρχει μια καθυστέρηση στη δήλωση όλων αυτών των ζημιών, διότι το σύστημα, κύριε Πρόεδρε, κάθε λίγο και λιγάκι πέφτει, με αποτέλεσμα οι πληγέντες παραγωγοί κάτοικοι τις περιοχής να μην μπορούν να δηλώσουν τις ζημιές που έχουν πάθει. Και αυτό ξέρετε ότι έχει μία συγκεκριμένη ημερομηνία. Μετά από τρεις τέσσερις ημέρες κλείνει το σύστημα και όποιος δήλωσε, δήλωσε.&lt;/span&gt;
      &lt;/p&gt;
      &lt;p
        dir="ltr"
        class="pt-J1J76AG8_000010"&gt;
        &lt;span
          lang="el-GR"
          class="pt-J1J76AG8_000001"&gt;Δεν πρέπει να είναι έτσι, κύριε Υπουργέ. Άρα, εγώ ζητώ από εσάς σήμερα να με διαβεβαιώσετε ότι το σύστημα θα είναι ανοιχτό και ότι θα δοθούν οι πραγματικές αποζημιώσεις, οι οποίες είναι μεγάλες και οφείλονται σε μεγάλες καταστροφές για την περιοχή, ιδιαίτερα του Δήμου Ευρώτα.&amp;nbsp;&lt;/span&gt;
      &lt;/p&gt;
      &lt;p
        dir="ltr"
        class="pt-J1J76AG8_000010"&gt;
        &lt;span
          lang="el-GR"
          class="pt-J1J76AG8_000001"&gt;Τελειώνοντας την πρωτολογία μου, κύριε Πρόεδρε, θα ήθελα να καταθέσω μία έκθεση της Ένωσης Ασφαλιστικών Εταιρειών Ελλάδος, που λέει ότι τα τελευταία είκοσι χρόνια είχαμε περίπου είκοσι χιλιάδες συμβάντα καταστροφών στην Ελλάδα και το ποσό είναι γύρω στα 275 εκατομμύρια.&lt;/span&gt;
      &lt;/p&gt;
      &lt;p
        dir="ltr"
        class="pt-J1J76AG8_000010"&gt;
        &lt;span
          lang="el-GR"
          class="pt-J1J76AG8_000001"&gt;(Στο σημείο αυτό ο Βουλευτής κ. Λεωνίδας Γρηγοράκος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class="pt-J1J76AG8_000010"&gt;
        &lt;span
          lang="el-GR"
          class="pt-J1J76AG8_000001"&gt;Θα ήθελα, λοιπόν, να πω σε εσάς, αλλά και στην Κυβέρνηση και σε όλους εμάς που ήμασταν εκεί τα προηγούμενα χρόνια ότι πρέπει να διεκδικήσουμε περισσότερα χρήματα. Διότι τα 275 εκατομμύρια που λέει αυτή η έκθεση, που δόθηκαν στην Ελλάδα τα τελευταία είκοσι χρόνια είναι ελάχιστα ως προς το μέγεθος των καταστροφών που έχουν γίνει στην Ελλάδα.&amp;nbsp;&lt;/span&gt;
      &lt;/p&gt;
      &lt;p
        dir="ltr"
        class="pt-J1J76AG8_000010"&gt;
        &lt;span
          lang="el-GR"
          class="pt-J1J76AG8_000001"&gt;Θα ήθελα από εσάς τα εξής: Πρώτον, να μπορέσετε να δώσετε εντολή στις υπηρεσίες σας να είναι ανοιχτό το σύστημα, ούτως ώστε να δηλωθούν οι καταστροφές, δεύτερον, τα κλιμάκια που θα πάνε να ελέγξουν τις καταστροφές να πάνε όσο το δυνατόν πιο γρήγορα και, τρίτον, να δοθούν οι αποζημιώσεις σε αυτούς τους αγρότες, οι οποίοι επλήγησαν και καταστράφηκε όλη τους η παραγωγή.&amp;nbsp;&lt;/span&gt;
      &lt;/p&gt;
      &lt;p
        dir="ltr"
        class="pt-J1J76AG8_000010"&gt;
        &lt;span
          lang="el-GR"
          class="pt-J1J76AG8_000001"&gt;Σας ευχαριστώ πολύ.&amp;nbsp;&lt;/span&gt;
      &lt;/p&gt;
      &lt;p
        dir="ltr"
        class="pt-J1J76AG8_000010"&gt;
        &lt;span
          lang="el-GR"
          class="pt-J1J76AG8_000004"&gt;
          &lt;b&gt;ΠΡΟΕΔΡΕΥΩΝ (Δημήτριος Κρεμαστινός):&lt;/b&gt;
        &lt;/span&gt;
        &lt;span
          lang="el-GR"
          class="pt-J1J76AG8_000001"&gt;&amp;nbsp;Κι εγώ σας ευχαριστώ.&amp;nbsp;&lt;/span&gt;
      &lt;/p&gt;
      &lt;p
        dir="ltr"
        class="pt-J1J76AG8_000010"&gt;
        &lt;span
          lang="el-GR"
          class="pt-J1J76AG8_000001"&gt;Κύριε Υπουργέ, έχετε τον λόγο.&amp;nbsp;&lt;/span&gt;
      &lt;/p&gt;
      &lt;p
        dir="ltr"
        class="pt-J1J76AG8_000010"&gt;
        &lt;span
          lang="el-GR"
          class="pt-J1J76AG8_000004"&gt;
          &lt;b&gt;ΕΥΑΓΓΕΛΟΣ ΑΠΟΣΤΟΛΟΥ&amp;nbsp;&lt;/b&gt;
        &lt;/span&gt;
        &lt;span
          lang="el-GR"
          class="pt-J1J76AG8_000001"&gt;(&lt;/span&gt;
        &lt;span
          lang="el-GR"
          class="pt-J1J76AG8_000012"&gt;
          &lt;b&gt;Υπουργός&lt;/b&gt;
        &lt;/span&gt;
        &lt;span
          lang="el-GR"
          class="pt-J1J76AG8_000011"&gt;&amp;nbsp;&lt;/span&gt;
        &lt;span
          lang="el-GR"
          class="pt-J1J76AG8_000012"&gt;
          &lt;b&gt;Αγροτικής Ανάπτυξης και Τροφίμων):&lt;/b&gt;
        &lt;/span&gt;
        &lt;span
          lang="el-GR"
          class="pt-J1J76AG8_000011"&gt;&amp;nbsp;Κύριε συνάδελφε, θα συμφωνήσω κι εγώ μαζί σας ότι ιδιαίτερα τα δύο με τρία τελευταία χρόνια έχουμε ζημιές και καταστροφές από φυσικά φαινόμενα.&lt;/span&gt;
      &lt;/p&gt;
      &lt;p
        dir="ltr"
        class="pt-J1J76AG8_000010"&gt;
        &lt;span
          lang="el-GR"
          class="pt-J1J76AG8_000001"&gt;&amp;nbsp;&lt;/span&gt;
      &lt;/p&gt;
      &lt;p
        dir="ltr"
        class="pt-J1J76AG8_000013"&gt;
        &lt;span
          class="pt-J1J76AG8_000002"&gt;&amp;nbsp;&lt;/span&gt;
      &lt;/p&gt;
      &lt;p
        dir="ltr"
        class="pt-J1J76AG8_000003"&gt;
        &lt;span
          lang="el-GR"
          class="pt-J1J76AG8_000001"&gt;Είναι ένα ζήτημα που απασχολεί όχι μόνο τη χώρα μας, αλλά ιδιαίτερα την Ευρωπαϊκή Ένωση και πρέπει να δούμε πώς θα αντιμετωπιστεί στα πλαίσια της συζήτησης για την κλιματική αλλαγή. Όπως αντιλαμβάνεστε όμως, οι χρόνοι δεν είναι του τύπου &amp;laquo;σήμερα συζητάμε, αύριο αποφασίζουμε&amp;raquo;, ιδιαίτερα σε επίπεδο Ευρωπαϊκής Ένωσης.&amp;nbsp;&lt;/span&gt;
      &lt;/p&gt;
      &lt;p
        dir="ltr"
        class="pt-J1J76AG8_000003"&gt;
        &lt;span
          lang="el-GR"
          class="pt-J1J76AG8_000001"&gt;Για να συνεχίσω με το προηγούμενο, όσον αφορά τις ζημιές έχουμε ήδη μπει και εμείς στη διαδικασία να επανεξετάσουμε όλο το ασφαλιστικό πλαίσιο που αφορά τον ΕΛΓΑ, για να μπορούμε και καινούριους ασφαλιστικούς κινδύνους να εντάξουμε και βεβαίως να δούμε πώς ο ΕΛΓΑ θα μπορέσει να λειτουργήσει στη λογική της ανταποδοτικότητας των ασφαλίστρων γιατί υπάρχουν πάρα πολλές δυσκολίες.&amp;nbsp;&lt;/span&gt;
      &lt;/p&gt;
      &lt;p
        dir="ltr"
        class="pt-J1J76AG8_000003"&gt;
        &lt;span
          lang="el-GR"
          class="pt-J1J76AG8_000001"&gt;Αναφερθήκατε στις παλιότερες ζημιές. Ήδη στο κομμάτι που αφορά την κάλυψη από τον ΕΛΓΑ, εκεί δηλαδή που είχαν ασφαλιστεί οι παραγωγοί, έγιναν οι πληρωμές. Αυτό που έχει ξεκινήσει αυτή την ώρα είναι να συγκεντρώσουμε τα στοιχεία που έχουμε ήδη πει σε όλους, ώστε να συντάξουμε τον αντίστοιχο φάκελο, τον γνωστό ως ΠΣΕΑ. Αυτό σημαίνει ότι ο φάκελος αυτός έχει πάρει το δρόμο του. Θα εγκριθεί από την Ευρωπαϊκή Επιτροπή σύντομα, γιατί έχουν περάσει τα δύο χρόνια.&amp;nbsp;&lt;/span&gt;
      &lt;/p&gt;
      &lt;p
        dir="ltr"
        class="pt-J1J76AG8_000003"&gt;
        &lt;span
          lang="el-GR"
          class="pt-J1J76AG8_000001"&gt;Από εκεί και πέρα βεβαίως θα κάνουμε τον προγραμματισμό μέσω των κρατικών ενισχύσεων για να μπορέσουμε να καλύψουμε τις ζημιές. Θέλω να πιστεύω ότι δεν θα ξεπεράσουμε χρονικά το καλοκαίρι, δηλαδή τα δυόμιση χρόνια για να γίνουν αυτές οι πληρωμές. Και το λέω αυτό γιατί δεν μπορούμε και από μόνοι μας να τους ξεπεράσουμε αυτούς τους χρόνους.&amp;nbsp;&lt;/span&gt;
      &lt;/p&gt;
      &lt;p
        dir="ltr"
        class="pt-J1J76AG8_000003"&gt;
        &lt;span
          lang="el-GR"
          class="pt-J1J76AG8_000001"&gt;Όσον αφορά τις ζημιές που έγιναν στα μέσα Νοεμβρίου, ιδιαίτερα στην περιοχή του Ευρώτα, αλλά και στη Μονεμβασιά, έχουν γίνει επισημάνσεις από τους γεωτεχνικούς. Έγιναν είκοσι περίπου αναγγελίες και δόθηκε μια δεκαπενθήμερη προθεσμία για να υποβληθούν οι δηλώσεις. Νομίζω πως δεν έχει τελειώσει η προθεσμία αλλά, αν τυχόν υπάρξουν ζητήματα, είμαστε εδώ και το να δώσουμε μια παράταση δεν μας δημιουργεί κανένα πρόβλημα.&amp;nbsp;&lt;/span&gt;
      &lt;/p&gt;
      &lt;p
        dir="ltr"
        class="pt-J1J76AG8_000003"&gt;
        &lt;span
          lang="el-GR"
          class="pt-J1J76AG8_000001"&gt;Όπως αντιλαμβάνεστε, υπάρχει μια διαδικασία που ξεκινάει από τις εκτιμήσεις που περνούν ιδιαίτερα μέσα από τον ΟΠΕΚΕΠΕ. Με βάση τον Κανονισμό του ΕΛΓΑ, αυτή η διαδρομή, ιδιαίτερα όσων είναι ασφαλιστικά ενήμεροι, θα έλεγα ότι τουλάχιστον τα τελευταία χρόνια είναι γύρω τους έξι με επτά μήνες. Δεν μπορώ να το προσδιορίσω ακριβώς τώρα, αλλά αυτός είναι περίπου ο χρόνος.&amp;nbsp;&lt;/span&gt;
      &lt;/p&gt;
      &lt;p
        dir="ltr"
        class="pt-J1J76AG8_000003"&gt;
        &lt;span
          lang="el-GR"
          class="pt-J1J76AG8_000001"&gt;(Στο σημείο αυτό χτυπάει το κουδούνι λήξεως του χρόνου ομιλίας του κυρίου Υπουργού)&lt;/span&gt;
      &lt;/p&gt;
      &lt;p
        dir="ltr"
        class="pt-J1J76AG8_000003"&gt;
        &lt;span
          lang="el-GR"
          class="pt-J1J76AG8_000001"&gt;Όσον αφορά το αν θα γίνουν έγκαιρα οι εκτιμήσεις, εδώ έχουμε ένα γνωστό πρόβλημα. Δυστυχώς εξακολουθεί να υπάρχει και λέω &amp;laquo;δυστυχώς&amp;raquo;, γιατί θεωρώ ότι πρέπει να αντιμετωπιστεί το συγκεκριμένο κομμάτι που αφορά τη χιλιομετρική αποζημίωση των γεωτεχνικών. Ήδη όμως οι ανάγκες είναι πάρα πολύ μεγάλες. Και γι&amp;rsquo; αυτό στο κατάστημα της Τρίπολης έχουμε πάρει γεωτεχνικούς για οκτάμηνη απασχόληση μέσω των γνωστών προγραμμάτων. Πιστεύουμε ότι θα αντιμετωπίσουμε έγκαιρα τις εκτιμήσεις.&amp;nbsp;&lt;/span&gt;
      &lt;/p&gt;
      &lt;p
        dir="ltr"
        class="pt-J1J76AG8_000003"&gt;
        &lt;span
          lang="el-GR"
          class="pt-J1J76AG8_000001"&gt;Άρα, να μην υπάρχει καμία ανησυχία από την πλευρά των παραγωγών σχετικά με αυτή τη διαδικασία. Από εκεί και πέρα, όσοι δεν έχουν την ασφαλιστική κάλυψη, θα μπουν στη γνωστή διαδικασία των ΠΣΕΑ και αντιλαμβάνεστε ότι εκεί θα προσπαθήσουμε όσο το δυνατόν να συντομεύσουμε τους χρόνους. Δεν μπορώ να σας πω τίποτε άλλο.&lt;/span&gt;
      &lt;/p&gt;
      &lt;p
        dir="ltr"
        class="pt-J1J76AG8_000003"&gt;
        &lt;span
          lang="el-GR"
          class="pt-J1J76AG8_000004"&gt;
          &lt;b&gt;ΠΡΟΕΔΡΕΥΩΝ (Δημήτριος Κρεμαστινός):&lt;/b&gt;
        &lt;/span&gt;
        &lt;span
          lang="el-GR"
          class="pt-J1J76AG8_000001"&gt;&amp;nbsp;Τον λόγο έχει για την δευτερολογία του ο κ. Γρηγοράκος.&amp;nbsp;&lt;/span&gt;
      &lt;/p&gt;
      &lt;p
        dir="ltr"
        class="pt-J1J76AG8_000003"&gt;
        &lt;span
          lang="el-GR"
          class="pt-J1J76AG8_000004"&gt;
          &lt;b&gt;ΛΕΩΝΙΔΑΣ ΓΡΗΓΟΡΑΚΟΣ:&lt;/b&gt;
        &lt;/span&gt;
        &lt;span
          lang="el-GR"
          class="pt-J1J76AG8_000001"&gt;&amp;nbsp;Ευχαριστώ, κύριε Πρόεδρε.&lt;/span&gt;
      &lt;/p&gt;
      &lt;p
        dir="ltr"
        class="pt-J1J76AG8_000003"&gt;
        &lt;span
          lang="el-GR"
          class="pt-J1J76AG8_000001"&gt;Κύριε Υπουργέ, ξέρω ότι είστε γνώστης του θέματος, μια και γνωριζόμαστε πολλά χρόνια. Δεν έχω καμία αντίρρηση.&amp;nbsp;&lt;/span&gt;
      &lt;/p&gt;
      &lt;p
        dir="ltr"
        class="pt-J1J76AG8_000003"&gt;
        &lt;span
          lang="el-GR"
          class="pt-J1J76AG8_000001"&gt;Θέλω να σας πω κάποια πρακτικά πράγματα. Θα πρέπει και όλη η περιφέρεια Λακωνίας, αλλά κυρίως οι δύο δήμοι, Ευρώτα και Μονεμβασιάς, να πάρουν άμεση επιχορήγηση από την περιφέρεια για την καταστροφή του οδικού δικτύου. Ήταν και ο Υπουργός Εσωτερικών εδώ, αλλά έφυγε.&amp;nbsp;&lt;/span&gt;
      &lt;/p&gt;
      &lt;p
        dir="ltr"
        class="pt-J1J76AG8_000003"&gt;
        &lt;span
          lang="el-GR"
          class="pt-J1J76AG8_000001"&gt;Δεύτερον, πρέπει να δούμε τι θα γίνει με όλα αυτά τα ζητήματα των ασφαλιστικών εισφορών των αγροτών, αλλά και τον ΕΝΦΙΑ που πρέπει άμεσα οι αγρότες να πληρώσουν. Θα πάρουν κάποια λεφτά από τις δικές μας αποζημιώσεις. Αν μάζευαν τώρα τις ελιές τους -και τις βρώσιμες και το λάδι- τα πορτοκάλια, τα μανταρίνια και όλα τα οπωροκηπευτικά της περιοχής Λυκόβρυσης θα έπαιρναν ζεστό χρήμα και θα μπορούσαν να ικανοποιήσουν τις υποχρεώσεις τους.&amp;nbsp;&lt;/span&gt;
      &lt;/p&gt;
      &lt;p
        dir="ltr"
        class="pt-J1J76AG8_000003"&gt;
        &lt;span
          lang="el-GR"
          class="pt-J1J76AG8_000001"&gt;Εδώ μιλάμε τώρα για μία καθυστέρηση, η οποία πιθανόν, όπως είπατε κι εσείς, να είναι δύο χρόνων. Άρα, νομίζω ότι θα πρέπει να δοθεί άμεσα ένα βοήθημα σ&amp;rsquo; αυτούς τους ανθρώπους ή να ανασταλούν οι υποχρεώσεις τους προς τα συγκεκριμένα ταμεία.&amp;nbsp;&lt;/span&gt;
      &lt;/p&gt;
      &lt;p
        dir="ltr"
        class="pt-J1J76AG8_000003"&gt;
        &lt;span
          lang="el-GR"
          class="pt-J1J76AG8_000001"&gt;Εσείς, οι πολιτικοί της Κυβέρνησης, θα το δείτε και θα αποφασίσετε τι θα κάνετε σ&amp;rsquo; αυτήν την περιοχή, διότι πραγματικά οι πολίτες, οι κάτοικοι του Νομού Λακωνίας είχαν πέρυσι τον δάκο ο οποίος κατέστρεψε μεγάλη ποσότητα ελιάς, ελαιοκαλλιέργειας, αλλά είχαμε και την ακαρπία του Νομού Λακωνίας λόγω των καιρικών φαινομένων και της θερμοκρασίας. Όλα αυτά έχουν μαζευτεί και έχουν συσσωρεύσει αρκετές υποχρεώσεις των Λακώνων πολιτών απέναντι στην εφορία, στο κράτος. Επίσης, έχουν υποχρεώσεις απέναντι στα παιδιά τους να τα μορφώσουν, να τα πάνε στα σχολεία, στα πανεπιστήμια. Υπάρχουν υποχρεώσεις κοινωνικές, υποχρεώσεις καθημερινές.&amp;nbsp;&lt;/span&gt;
      &lt;/p&gt;
      &lt;p
        dir="ltr"
        class="pt-J1J76AG8_000003"&gt;
        &lt;span
          lang="el-GR"
          class="pt-J1J76AG8_000001"&gt;Όμως, θα πρέπει συνολικά να το αντιμετωπίσουμε αυτό το θέμα, διότι πραγματικά υπάρχουν αγρότες στη Λακωνία, κύριε Υπουργέ, που υπέστησαν καταστροφή κατά 80%. Αυτά δεν είναι αστεία πράγματα. Άρα, λοιπόν, ξέροντας την ευαισθησία που σας διακρίνει, νομίζουμε ότι θα ενσκήψετε στο πρόβλημα μαζί με τις Υπηρεσίες σας. Αναγνωρίζω την αδυναμία που είχαμε -και έχετε πολύ περισσότερο τώρα- με τους ανθρώπους που δεν μπορούν να πάνε αμέσως να κάνουν τις εκτιμήσεις. Το καταλαβαίνω, αλλά πρέπει κι εσείς να βρείτε μία λύση γι&amp;rsquo; αυτό.&lt;/span&gt;
      &lt;/p&gt;
      &lt;p
        dir="ltr"
        class="pt-J1J76AG8_000003"&gt;
        &lt;span
          lang="el-GR"
          class="pt-J1J76AG8_000001"&gt;Σας ευχαριστώ.&lt;/span&gt;
      &lt;/p&gt;
      &lt;p
        dir="ltr"
        class="pt-J1J76AG8_000003"&gt;
        &lt;span
          lang="el-GR"
          class="pt-J1J76AG8_000004"&gt;
          &lt;b&gt;ΠΡΟΕΔΡΕΥΩΝ (Δημήτριος Κρεμαστινός):&amp;nbsp;&lt;/b&gt;
        &lt;/span&gt;
        &lt;span
          lang="el-GR"
          class="pt-J1J76AG8_000001"&gt;Ορίστε, κύριε Αποστόλου, έχετε και πάλι τον λόγο.&lt;/span&gt;
      &lt;/p&gt;
      &lt;p
        dir="ltr"
        class="pt-J1J76AG8_000003"&gt;
        &lt;span
          lang="el-GR"
          class="pt-J1J76AG8_000004"&gt;
          &lt;b&gt;ΕΥΑΓΓΕΛΟΣ ΑΠΟΣΤΟΛΟΥ (Υπουργός Αγροτικής Ανάπτυξης και Τροφίμων):&amp;nbsp;&lt;/b&gt;
        &lt;/span&gt;
        &lt;span
          lang="el-GR"
          class="pt-J1J76AG8_000001"&gt;Κύριε συνάδελφε, το θέμα της μετατόπισης των υποχρεώσεων, των οφειλών, είναι ένα ζήτημα, το οποίο, όπως αντιλαμβάνεστε, αφορά το Υπουργείο Οικονομικών.&amp;nbsp;&lt;/span&gt;
      &lt;/p&gt;
      &lt;p
        dir="ltr"
        class="pt-J1J76AG8_000003"&gt;
        &lt;span
          lang="el-GR"
          class="pt-J1J76AG8_000001"&gt;Εμείς θα βοηθήσουμε προς αυτήν την κατεύθυνση, αλλά θα πρέπει και η περιφερειακή αυτοδιοίκηση, η τοπική αυτοδιοίκηση, να αναλάβει κι αυτή πρωτοβουλίες. Δηλαδή, το αν θα κηρυχθεί μία περιοχή σε κατάσταση έκτακτης ανάγκης είναι πρωτίστως μια πρωτοβουλία και ένα αίτημα της περιφερειακής και της τοπικής αυτοδιοίκησης, το οποίο στην προκειμένη περίπτωση δεν γνωρίζω αν υπάρχει ή όχι. Δεν με έχει απασχολήσει. Αν όντως υπάρχει -διότι είναι απαραίτητη προϋπόθεση- από τη δική μας πλευρά βεβαίως, θα απευθυνθούμε στο Υπουργείο Οικονομικών, δεδομένου ότι γνωρίζουμε ότι υπάρχει πρόβλημα.&amp;nbsp;&lt;/span&gt;
      &lt;/p&gt;
      &lt;p
        dir="ltr"
        class="pt-J1J76AG8_000003"&gt;
        &lt;span
          lang="el-GR"
          class="pt-J1J76AG8_000001"&gt;Από εκεί και πέρα, όσον αφορά και το τυπικό κομμάτι, αυτό που έχει σχέση με αυτού του είδους τις ρυθμίσεις, δηλαδή την κήρυξη σε κατάσταση έκτακτης ανάγκης, αν υπάρχει, θα βοηθήσουμε προς αυτήν την κατεύθυνση.&lt;/span&gt;
      &lt;/p&gt;
      &lt;p
        dir="ltr"
        class="pt-J1J76AG8_000003"&gt;
        &lt;span
          lang="el-GR"
          class="pt-J1J76AG8_000001"&gt;Από εκεί και πέρα, θα επαναλάβω αυτό που σας είπα από την αρχή. Πρέπει να δούμε τον ΕΛΓΑ ως έναν ασφαλιστικό Οργανισμό, του οποίου ο Κανονισμός πρέπει να επανεξεταστεί μέσα στα δεδομένα που υπάρχουν. Ήδη, εμείς έχουμε δημιουργήσει μία ομάδα εργασίας, αλλά αντιλαμβάνεστε ότι αυτή η ομάδα για να μπορέσει να πραγματοποιήσει αυτές τις αναλογιστικές μελέτες που χρειάζονται, θα χρειαστεί και χρόνο και ενίσχυση.&amp;nbsp;&lt;/span&gt;
      &lt;/p&gt;
      &lt;p
        dir="ltr"
        class="pt-J1J76AG8_000003"&gt;
        &lt;span
          lang="el-GR"
          class="pt-J1J76AG8_000001"&gt;Προς αυτήν την κατεύθυνση, σας καλούμε όλους να συμβάλετε, για να μπορέσουμε να βοηθήσουμε τον αγροτικό χώρο.&lt;/span&gt;
      &lt;/p&gt;
      &lt;p
        dir="ltr"
        class="pt-J1J76AG8_000003"&gt;
        &lt;span
          lang="el-GR"
          class="pt-J1J76AG8_000004"&gt;
          &lt;b&gt;ΠΡΟΕΔΡΕΥΩΝ (Δημήτριος Κρεμαστινός):&amp;nbsp;&lt;/b&gt;
        &lt;/span&gt;
        &lt;span
          lang="el-GR"
          class="pt-J1J76AG8_000001"&gt;Ευχαριστώ πολύ.&lt;/span&gt;
      &lt;/p&gt;
      &lt;p
        dir="ltr"
        class="pt-J1J76AG8_000010"&gt;
        &lt;span
          lang="el-GR"
          class="pt-J1J76AG8_000001"&gt;Προχωρούμε στη συζήτηση της&amp;nbsp;&lt;/span&gt;
        &lt;span
          lang="el-GR"
          class="pt-J1J76AG8_000014"&gt;πρώτης&amp;nbsp;&lt;/span&gt;
        &lt;span
          lang="el-GR"
          class="pt-J1J76AG8_000001"&gt;με αριθμό&lt;/span&gt;
        &lt;span
          lang="el-GR"
          class="pt-J1J76AG8_000014"&gt;&amp;nbsp;307/17-11-2017 επίκαιρης ερώτησης του δεύτερου κύκλου του Βουλευτή Κοζάνης της Νέας Δημοκρατίας κ.&amp;nbsp;&lt;/span&gt;
        &lt;span
          lang="el-GR"
          class="pt-J1J76AG8_000014"&gt;Γεωργίου Κασαπίδη&lt;/span&gt;
        &lt;span
          lang="el-GR"
          class="pt-J1J76AG8_000015"&gt;
          &lt;b&gt;&amp;nbsp;&lt;/b&gt;
        &lt;/span&gt;
        &lt;span
          lang="el-GR"
          class="pt-J1J76AG8_000014"&gt;προς τον Υπουργό&amp;nbsp;&lt;/span&gt;
        &lt;span
          lang="el-GR"
          class="pt-J1J76AG8_000014"&gt;Αγροτικής Ανάπτυξης και Τροφίμων,&amp;nbsp;&lt;/span&gt;
        &lt;span
          lang="el-GR"
          class="pt-J1J76AG8_000014"&gt;με θέμα: &amp;laquo;Ποια η θέση της ελληνικής Κυβέρνησης στη διαρκώς διευρυνόμενη διάδοση της καλλιέργειας και διακίνησης μεταλλαγμένων αγροτικών προϊόντων στην Ε.Ε;&amp;raquo;.&lt;/span&gt;
      &lt;/p&gt;
      &lt;p
        dir="ltr"
        class="pt-J1J76AG8_000010"&gt;
        &lt;span
          lang="el-GR"
          class="pt-J1J76AG8_000014"&gt;Παρακαλώ, κύριε Κασαπίδη, έχετε τον λόγο για δύο λεπτά.&lt;/span&gt;
      &lt;/p&gt;
      &lt;p
        dir="ltr"
        class="pt-J1J76AG8_000010"&gt;
        &lt;span
          lang="el-GR"
          class="pt-J1J76AG8_000015"&gt;
          &lt;b&gt;ΓΕΩΡΓΙΟΣ ΚΑΣΑΠΙΔΗΣ:&amp;nbsp;&lt;/b&gt;
        &lt;/span&gt;
        &lt;span
          lang="el-GR"
          class="pt-J1J76AG8_000014"&gt;Ευχαριστώ, κύριε Πρόεδρε.&lt;/span&gt;
      &lt;/p&gt;
      &lt;p
        dir="ltr"
        class="pt-J1J76AG8_000010"&gt;
        &lt;span
          lang="el-GR"
          class="pt-J1J76AG8_000014"&gt;Κύριε Υπουργέ, ακούσατε τον τίτλο της ερωτήσεως που απευθύνω σε σας που εκπροσωπείτε σήμερα και την Κυβέρνηση.&amp;nbsp;&lt;/span&gt;
      &lt;/p&gt;
      &lt;p
        dir="ltr"
        class="pt-J1J76AG8_000010"&gt;
        &lt;span
          lang="el-GR"
          class="pt-J1J76AG8_000014"&gt;Κύριε Πρόεδρε, είναι η ένατη φορά που επανέρχομαι στο θέμα από το 2010, όταν αυτό το θέμα άρχιζε να παίρνει διαστάσεις, καθώς η χρονική σειρά της -μεθοδευμένης, κατά την άποψή μου- διαδικασίας ελεύσεως των μεταλλαγμένων στο εσωτερικό της Ευρωπαϊκής Ένωσης από το 2003, όταν είχαμε την αποδοχή ύπαρξης ποσοστού μετάλλαξης χωρίς την αναγκαία σήμανση στα προϊόντα που κυκλοφορούν στην αγορά μέχρι ποσοστού 0,9%.&lt;/span&gt;
      &lt;/p&gt;
      &lt;p
        dir="ltr"
        class="pt-J1J76AG8_000010"&gt;
        &lt;span
          lang="el-GR"
          class="pt-J1J76AG8_000014"&gt;Στη συνέχεια, αυτό έγινε αποδεκτό και για τα ζωοκομικά προϊόντα από ζώα ή ψάρια που εκτρέφονταν με μεταλλαγμένες ζωοτροφές. Εκεί δεν επετράπη στη συνέχεια η σήμανση αυτών των προϊόντων.&lt;/span&gt;
      &lt;/p&gt;
      &lt;p
        dir="ltr"
        class="pt-J1J76AG8_000003"&gt;
        &lt;span
          lang="el-GR"
          class="pt-J1J76AG8_000001"&gt;Κατόπιν είχαμε την περίπτωση του μελιού, όπου και εκεί δεν είναι υποχρεωτική η σήμανση στο μέλι, όταν εμπεριέχει μέσα γύρη από μεταλλαγμένα φυτά.&lt;/span&gt;
      &lt;/p&gt;
      &lt;p
        dir="ltr"
        class="pt-J1J76AG8_000003"&gt;
        &lt;span
          lang="el-GR"
          class="pt-J1J76AG8_000001"&gt;Τέλος, φτάσαμε στην απόφαση της Ευρωπαϊκής Ένωσης να λαμβάνει απόφαση η κάθε χώρα-μέλος αν επιτρέψει ή όχι τις καλλιέργειες των μεταλλαγμένων στο ευρωπαϊκό έδαφος.&lt;/span&gt;
      &lt;/p&gt;
      &lt;p
        dir="ltr"
        class="pt-J1J76AG8_000003"&gt;
        &lt;span
          lang="el-GR"
          class="pt-J1J76AG8_000001"&gt;Κύριε Υπουργέ, όταν ήσασταν αντιπολίτευση, σε όλα αυτά ήσασταν αντίθετοι και καλά κάνατε, κατά την άποψή μου. Συμφωνώ και επαυξάνω και ο ίδιος. Τώρα, ως Κυβέρνηση, ποια είναι η επίσημη θέση της Κυβερνήσεως και τι προτίθεσθε να κάνετε, ώστε να αλλάξετε ή να διαμορφώσετε διαφορετικά αυτό το περιβάλλον, όπως διαμορφώνεται στην Ευρωπαϊκή Ένωση και να αποτραπεί η περαιτέρω διάδοση της καλλιέργειας των μεταλλαγμένων και να επανέλθουμε σταδιακά σε φυσιολογικά επίπεδα, με μηδενική ανοχή στην καλλιέργεια των μεταλλαγμένων και στη χώρα μας και στην Ευρωπαϊκή Ένωση;&lt;/span&gt;
      &lt;/p&gt;
      &lt;p
        dir="ltr"
        class="pt-J1J76AG8_000003"&gt;
        &lt;span
          lang="el-GR"
          class="pt-J1J76AG8_000001"&gt;Ευχαριστώ, κύριε Πρόεδρε.&lt;/span&gt;
      &lt;/p&gt;
      &lt;p
        dir="ltr"
        class="pt-J1J76AG8_000003"&gt;
        &lt;span
          lang="el-GR"
          class="pt-J1J76AG8_000004"&gt;
          &lt;b&gt;ΠΡΟΕΔΡΕΥΩΝ (Δημήτριος Κρεμαστινός):&lt;/b&gt;
        &lt;/span&gt;
        &lt;span
          lang="el-GR"
          class="pt-J1J76AG8_000001"&gt;&amp;nbsp;Και εγώ σας ευχαριστώ.&lt;/span&gt;
      &lt;/p&gt;
      &lt;p
        dir="ltr"
        class="pt-J1J76AG8_000003"&gt;
        &lt;span
          lang="el-GR"
          class="pt-J1J76AG8_000001"&gt;Κύριε Υπουργέ, έχετε τον λόγο για τρία λεπτά.&lt;/span&gt;
      &lt;/p&gt;
      &lt;p
        dir="ltr"
        class="pt-J1J76AG8_000003"&gt;
        &lt;span
          lang="el-GR"
          class="pt-J1J76AG8_000004"&gt;
          &lt;b&gt;ΕΥΑΓΓΕΛΟΣ ΑΠΟΣΤΟΛΟΥ (Υπουργός Αγροτικής Ανάπτυξης και Τροφίμων):&lt;/b&gt;
        &lt;/span&gt;
        &lt;span
          lang="el-GR"
          class="pt-J1J76AG8_000001"&gt;&amp;nbsp;Κύριε συνάδελφε, το θέμα των γενετικά τροποποιημένων οργανισμών ενδιαφέρει ιδιαίτερα τη χώρα μας όχι μόνο γιατί το απαιτεί η κοινή γνώμη, αλλά και γιατί υπάρχει η ανάγκη να υπερασπιστούμε την ποιότητα, την ιδιαιτερότητα των ελληνικών προϊόντων.&lt;/span&gt;
      &lt;/p&gt;
      &lt;p
        dir="ltr"
        class="pt-J1J76AG8_000003"&gt;
        &lt;span
          lang="el-GR"
          class="pt-J1J76AG8_000001"&gt;Η θέση μας είναι ξεκάθαρη. Σε όλα τα φόρα, σε όλες τις συναντήσεις διατυπώνουμε ότι εμείς είμαστε υπέρ -και την υπηρετούμε- της πλήρους απαγόρευσης, χωρίς καμμία εξαίρεση, της καλλιέργειας των γενετικά τροποποιημένων οργανισμών σε όλη την ελληνική επικράτεια. Γι&amp;rsquo; αυτό θεωρούμε ευπρόσδεκτη κάθε πρωτοβουλία προς αυτή την κατεύθυνση που προωθεί ιδιαίτερα την ενημέρωση για τις ευνοϊκές επιπτώσεις της παραγωγής προϊόντων ποιότητας, απαλλαγμένων από γενετικά τροποποιημένους οργανισμούς, γι&amp;rsquo; αυτό και συμφωνούμε και με τα κύρια συμπεράσματα της διεθνούς υπουργικής σύσκεψης της Βιέννης.&lt;/span&gt;
      &lt;/p&gt;
      &lt;p
        dir="ltr"
        class="pt-J1J76AG8_000003"&gt;
        &lt;span
          lang="el-GR"
          class="pt-J1J76AG8_000001"&gt;Υποστηρίζουμε και εμείς, λοιπόν, την ανάγκη για αγροτική ανάπτυξη, απαλλαγμένη από γενετικά τροποποιημένους οργανισμούς, ειδικά σε χώρες οι οποίες έχουν μικρής κλίμακας αγροτική διάρθρωση ή και δίνουν μεγάλη σημασία στην παραγωγή ποιοτικών αγροτικών προϊόντων, όπως είμαστε εμείς.&lt;/span&gt;
      &lt;/p&gt;
      &lt;p
        dir="ltr"
        class="pt-J1J76AG8_000003"&gt;
        &lt;span
          lang="el-GR"
          class="pt-J1J76AG8_000001"&gt;Αποτελεί, λοιπόν, πίστη μας ότι η αγροτική ανάπτυξη που δεν βασίζεται στη χρήση γενετικά τροποποιημένων οργανισμών είναι περιβαλλοντικά ορθή, οικονομικά βιώσιμη και έχει μεγάλη σημασία για την ασφάλεια των τροφίμων, την υγεία των ανθρώπων και των ζώων.&lt;/span&gt;
      &lt;/p&gt;
      &lt;p
        dir="ltr"
        class="pt-J1J76AG8_000003"&gt;
        &lt;span
          lang="el-GR"
          class="pt-J1J76AG8_000001"&gt;Όμως, κύριε συνάδελφε, διαβάζοντας την ερώτησή σας, θα μου επιτρέψετε να σας βοηθήσω λίγο με την τοποθέτησή μου, γιατί διαβλέπω ότι είστε σε κάποια σύγχυση. Διαβάζω την ερώτησή σας:&lt;/span&gt;
      &lt;/p&gt;
      &lt;p
        dir="ltr"
        class="pt-J1J76AG8_000003"&gt;
        &lt;span
          lang="el-GR"
          class="pt-J1J76AG8_000001"&gt;&amp;laquo;Τον Ιούνιο του 2014, δυστυχώς&amp;raquo; -το επαναλαμβάνω, δυστυχώς- &amp;laquo;με τη συμβολή της Ελληνικής Προεδρίας στην Ευρωπαϊκή Ένωση θεσμοθετήθηκε η δυνατότητα των κρατών-μελών να αποφασίζουν μονομερώς για την καλλιέργεια ή όχι γενετικά τροποποιημένων οργανισμών στο έδαφός τους. Μέχρι τότε οι αποφάσεις απαγόρευσης που λαμβάνονταν για την κυκλοφορία και σήμανση των μεταλλαγμένων αφορούσαν την Ευρωπαϊκή Ένωση στο σύνολο.&lt;/span&gt;
      &lt;/p&gt;
      &lt;p
        dir="ltr"
        class="pt-J1J76AG8_000003"&gt;
        &lt;span
          lang="el-GR"
          class="pt-J1J76AG8_000001"&gt;Επειδή η διαρκής υποχώρηση της Ευρωπαϊκής Ένωσης στη διάδοση των μεταλλαγμένων αντιτίθεται στην βούληση της πλειοψηφίας των Ευρωπαίων και Ελλήνων πολιτών, επειδή με τη στάση αυτή της Ευρωπαϊκής Ένωσης απειλούνται η υγεία των πολιτών, το περιβάλλον, η παραδοσιακή αειφόρος γεωργία και εν γένει ο τρόπος ζωής μας κ.λπ., κ.λπ., κ.λπ&amp;hellip;.&amp;raquo;.&lt;/span&gt;
      &lt;/p&gt;
      &lt;p
        dir="ltr"
        class="pt-J1J76AG8_000003"&gt;
        &lt;span
          lang="el-GR"
          class="pt-J1J76AG8_000001"&gt;(Στο σημείο αυτό χτυπάει το κουδούνι λήξεως του χρόνου ομιλίας του κυρίου Υπουργού)&lt;/span&gt;
      &lt;/p&gt;
      &lt;p
        dir="ltr"
        class="pt-J1J76AG8_000003"&gt;
        &lt;span
          lang="el-GR"
          class="pt-J1J76AG8_000001"&gt;Μήπως, αγαπητέ συνάδελφε, αυτό το &amp;laquo;δυστυχώς&amp;raquo; ή αυτό το &amp;laquo;απειλούνται&amp;raquo;, το ένα, το άλλο, όλα αυτά που λέτε έπρεπε να τα απευθύνετε σε αυτούς που προήδρευαν εκείνη την περίοδο στην Ευρωπαϊκή Επιτροπή, δηλαδή στο κόμμα σας, στον πρώην Αρχηγό σας, στον τωρινό Αρχηγό σας, που σε εκείνη την Προεδρία -το ξέρετε- μας φόρτωσαν όχι μόνο αυτό που λέτε εσείς ότι μας φόρτωσαν, αλλά και πάρα πολλά άλλα που έχουν σχέση με τις διεθνείς συμφωνίες με τρίτες χώρες, που σήμερα εμείς δίνουμε μεγάλες μάχες για να απαλύνουμε όσο γίνεται τα πράγματα;&lt;/span&gt;
      &lt;/p&gt;
      &lt;p
        dir="ltr"
        class="pt-J1J76AG8_000003"&gt;
        &lt;span
          lang="el-GR"
          class="pt-J1J76AG8_000001"&gt;Κάποια στιγμή, δηλαδή, πρέπει να αντιλαμβανόμαστε όλοι ότι, όταν υπάρχουν ευθύνες, πρέπει να τις αναλαμβάνουμε και να μην τις μεταθέτουμε σε άλλους.&lt;/span&gt;
      &lt;/p&gt;
      &lt;p
        dir="ltr"
        class="pt-J1J76AG8_000003"&gt;
        &lt;span
          lang="el-GR"
          class="pt-J1J76AG8_000004"&gt;
          &lt;b&gt;ΠΡΟΕΔΡΕΥΩΝ (Δημήτριος Κρεμαστινός):&lt;/b&gt;
        &lt;/span&gt;
        &lt;span
          lang="el-GR"
          class="pt-J1J76AG8_000001"&gt;&amp;nbsp;Προτού σας δώσω τον λόγο ξανά, κύριε Κασαπίδη, κ&lt;/span&gt;
        &lt;span
          lang="el-GR"
          class="pt-J1J76AG8_000001"&gt;υρίες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&amp;laquo;ΕΛΕΥΘΕΡΙΟΣ ΒΕΝΙΖΕΛΟΣ&amp;raquo; και ενημερώθηκαν για την ιστορία του κτηρίου και τον τρόπο οργάνωσης και λειτουργίας της Βουλής, τριάντα ένας μαθητές και μαθήτριες και δύο εκπαιδευτικοί συνοδοί τους από το 11&lt;/span&gt;
        &lt;span
          lang="el-GR"
          class="pt-J1J76AG8_000001"&gt;
          &lt;sup&gt;ο&lt;/sup&gt;
        &lt;/span&gt;
        &lt;span
          lang="el-GR"
          class="pt-J1J76AG8_000001"&gt;&amp;nbsp;Δημοτικό Σχολείο Αγίων Αναργύρων.&lt;/span&gt;
      &lt;/p&gt;
      &lt;p
        dir="ltr"
        class="pt-J1J76AG8_000003"&gt;
        &lt;span
          lang="el-GR"
          class="pt-J1J76AG8_000001"&gt;Η Βουλή, παιδιά, σας καλωσορίζει.&lt;/span&gt;
      &lt;/p&gt;
      &lt;p
        dir="ltr"
        class="pt-J1J76AG8_000016"&gt;
        &lt;span
          lang="el-GR"
          class="pt-J1J76AG8_000001"&gt;(Χειροκροτήματα από όλες τις πτέρυγες της Βουλής)&lt;/span&gt;
      &lt;/p&gt;
      &lt;p
        dir="ltr"
        class="pt-J1J76AG8_000003"&gt;
        &lt;span
          lang="el-GR"
          class="pt-J1J76AG8_000001"&gt;Παρακαλώ, κύριε Κασαπίδη, έχετε τον λόγο.&lt;/span&gt;
      &lt;/p&gt;
      &lt;p
        dir="ltr"
        class="pt-J1J76AG8_000003"&gt;
        &lt;span
          lang="el-GR"
          class="pt-J1J76AG8_000004"&gt;
          &lt;b&gt;ΓΕΩΡΓΙΟΣ ΚΑΣΑΠΙΔΗΣ:&amp;nbsp;&lt;/b&gt;
        &lt;/span&gt;
        &lt;span
          lang="el-GR"
          class="pt-J1J76AG8_000014"&gt;Ευχαριστώ, κύριε Πρόεδρε.&lt;/span&gt;
        &lt;span
          lang="el-GR"
          class="pt-J1J76AG8_000001"&gt;&amp;nbsp;&lt;/span&gt;
      &lt;/p&gt;
      &lt;p
        dir="ltr"
        class="pt-J1J76AG8_000003"&gt;
        &lt;span
          lang="el-GR"
          class="pt-J1J76AG8_000001"&gt;Ευχαριστώ και εσάς, κύριε Υπουργέ, για την απάντηση που μου δώσατε και το δικαίωμα που μου δώσατε να επαναφέρω ξανά στη μνήμη και τη δικιά σας και όλων όσων μας ακούνε ότι, όπως σας είπα, είναι η ένατη φορά που επανέρχομαι στο θέμα.&amp;nbsp;&lt;/span&gt;
        &lt;span
          class="pt-J1J76AG8_000001"&gt;K&lt;/span&gt;
        &lt;span
          lang="el-GR"
          class="pt-J1J76AG8_000001"&gt;αι τότε πάλι ο υποφαινόμενος ήταν αυτός που αντέδρασε σε αυτό που εσείς επισημάνατε, ότι υπό την Ελληνική Προεδρία έκανε ένα βήμα υποχώρησης προς τα πίσω η Ευρωπαϊκή Ένωση και υιοθέτησε την απόφαση για την αποδοχή της καλλιέργειας ή όχι των γενετικώς τροποποιημένων οργανισμών στην κάθε χώρα μέλος. Και τότε ήμουν σταθερός στις απόψεις μου και σήμερα και διαχρονικά στο θέμα αυτό.&amp;nbsp;&lt;/span&gt;
      &lt;/p&gt;
      &lt;p
        dir="ltr"
        class="pt-J1J76AG8_000003"&gt;
        &lt;span
          lang="el-GR"
          class="pt-J1J76AG8_000001"&gt;Οπότε, αυτό ως μομφή που μου το απευθύνατε, δεν με αγγίζει καν, γιατί παραμένω σταθερός στις απόψεις μου, κύριε Υπουργέ, και σε όλα τα θέματα της αγροτικής ανάπτυξης, συμπεριλαμβανομένης και της φέτας, και ας το πλήρωσα το τίμημα αυτό. Παραμένω πιστός στις αξίες και στα πιστεύω μου, όχι όπως μερικοί άλλοι και στην Κυβέρνηση, πιθανόν και εσείς όπου κάποια θέματα τα χρυσώσατε για τους δικούς σας λόγους.&amp;nbsp;&lt;/span&gt;
      &lt;/p&gt;
      &lt;p
        dir="ltr"
        class="pt-J1J76AG8_000003"&gt;
        &lt;span
          lang="el-GR"
          class="pt-J1J76AG8_000001"&gt;Ωστόσο, όπως είδατε, δεν διάκειμαι αντιπολιτευόμενος στο θέμα αυτό των μεταλλαγμένων γιατί είναι θέμα ζωής. Εσείς το θέτετε αυτό. Σας έδωσα την απάντηση.&amp;nbsp;&lt;/span&gt;
      &lt;/p&gt;
      &lt;p
        dir="ltr"
        class="pt-J1J76AG8_000003"&gt;
        &lt;span
          lang="el-GR"
          class="pt-J1J76AG8_000001"&gt;Σας λέω, όμως, κύριε Υπουργέ, ότι εδώ και δυόμισι, τρία χρόνια η Κυβέρνησή σας δεν έχει αναδείξει όλα αυτά που λέτε, ότι είσαστε υπέρμαχοι ως προς την απαγόρευση των γενετικώς τροποποιημένων οργανισμών. Και θα σας δώσω ένα παράδειγμα.&amp;nbsp;&lt;/span&gt;
      &lt;/p&gt;
      &lt;p
        dir="ltr"
        class="pt-J1J76AG8_000003"&gt;
        &lt;span
          lang="el-GR"
          class="pt-J1J76AG8_000001"&gt;Προσφάτως, υπό την πίεση των καταστάσεων, η Ουκρανία απεδέχθη την καλλιέργεια των γενετικώς τροποποιημένων οργανισμών ως έναν όρο για τη δανειοδότηση της χώρας από το Διεθνές Νομισματικό Ταμείο. Δεν είδαμε καμμιά αντίδραση της Κυβέρνησης, ώστε να το θέσει ως κάτι απαράδεκτο σε ευρωπαϊκό επίπεδο, με πρωτοβουλία δική σας ή κάποιου άλλου Υπουργού. Διότι πολύ καλά γνωρίζετε ότι η Ελλάδα εισάγει από την Ουκρανία τεράστιες ποσότητες σιτηρών και άλλων δημητριακών. Εκεί θα είναι όχι μέχρι 0,9% το ποσοστό μετάλλαξης των καλλιεργημένων αυτών δημητριακών, αλλά μέχρι και 100%.&amp;nbsp;&lt;/span&gt;
      &lt;/p&gt;
      &lt;p
        dir="ltr"
        class="pt-J1J76AG8_000003"&gt;
        &lt;span
          lang="el-GR"
          class="pt-J1J76AG8_000001"&gt;Έχει γίνει κάποια πρόβλεψη ώστε αυτή η έλευση των προϊόντων, μέσω των εισαγωγών στη χώρα, να μπει κάτω από ένα άλλο καθεστώς παρακολούθησης για την προστασία, όπως είπατε, της ποιότητας των ελληνικών προϊόντων που δέχονται έναν αθέμιτο ανταγωνισμό, για την προστασία της υγείας των καταναλωτών, των ζώων, για την προστασία του περιβάλλοντος, κύριε Υπουργέ, από την επιμόλυνση γειτονικών καλλιεργειών σταδιακά από την Ουκρανία, μέσω των άλλων χωρών; Μέχρι και στη χώρα μας μπορεί να έρθει, γιατί ξέρετε πολύ καλά ότι η γύρη μπορεί να ταξιδέψει πολλά χιλιόμετρα, εκατοντάδες χιλιόμετρα, με τον αέρα ή με κάποια άλλα έντομα.&amp;nbsp;&lt;/span&gt;
      &lt;/p&gt;
      &lt;p
        dir="ltr"
        class="pt-J1J76AG8_000003"&gt;
        &lt;span
          lang="el-GR"
          class="pt-J1J76AG8_000001"&gt;Σε λίγα χρόνια μπορούμε να δούμε ποσοστά μετάλλαξης μέσα στη χώρα μας σε καλλιέργειες και εσείς να αποποιείστε των ευθυνών σας για κάτι που μέχρι σήμερα δεν κάνατε και σε αυτό το θέμα. Και σας λέω το συγκεκριμένο παράδειγμα.&lt;/span&gt;
      &lt;/p&gt;
      &lt;p
        dir="ltr"
        class="pt-J1J76AG8_000003"&gt;
        &lt;span
          lang="el-GR"
          class="pt-J1J76AG8_000001"&gt;(Στο σημείο αυτό κτυπάει το κουδούνι λήξεως του χρόνου ομιλίας του κυρίου Βουλευτή)&lt;/span&gt;
      &lt;/p&gt;
      &lt;p
        dir="ltr"
        class="pt-J1J76AG8_000003"&gt;
        &lt;span
          lang="el-GR"
          class="pt-J1J76AG8_000001"&gt;Ωστόσο, κλείνοντας, θα ήθελα να επισημάνω ότι το περιεχόμενο αυτού του θέματος είναι μείζον. Θεωρώ ότι καλώς κάνουμε και το συζητάμε, και είστε και εσείς εδώ, στην ερώτηση που σας κατέθεσα.&amp;nbsp;&lt;/span&gt;
      &lt;/p&gt;
      &lt;p
        dir="ltr"
        class="pt-J1J76AG8_000003"&gt;
        &lt;span
          lang="el-GR"
          class="pt-J1J76AG8_000001"&gt;Θα ήθελα να σας παρακαλέσω να το μεταβιβάσετε και σε μεγαλύτερο επίπεδο. Ο ίδιος ο Πρωθυπουργός θα πρέπει να ασχοληθεί. Και όσα λάθη έγιναν, αστοχίες του παρελθόντος, να κάνουμε όλοι μαζί, ενωμένοι, μια προσπάθεια να τις διορθώσουμε σε αυτό το θέμα, κύριε Υπουργέ, που για εμένα είναι θέμα πραγματικά της ζωής και του πολιτισμού μας.&lt;/span&gt;
      &lt;/p&gt;
      &lt;p
        dir="ltr"
        class="pt-J1J76AG8_000003"&gt;
        &lt;span
          lang="el-GR"
          class="pt-J1J76AG8_000014"&gt;Ευχαριστώ, κύριε Πρόεδρε.&lt;/span&gt;
        &lt;span
          lang="el-GR"
          class="pt-J1J76AG8_000001"&gt;&amp;nbsp;&lt;/span&gt;
      &lt;/p&gt;
      &lt;p
        dir="ltr"
        class="pt-J1J76AG8_000003"&gt;
        &lt;span
          lang="el-GR"
          class="pt-J1J76AG8_000004"&gt;
          &lt;b&gt;ΠΡΟΕΔΡΕΥΩΝ (&lt;/b&gt;
        &lt;/span&gt;
        &lt;span
          lang="el-GR"
          class="pt-J1J76AG8_000004"&gt;
          &lt;b&gt;Δημήτριος Κρεμαστινός&lt;/b&gt;
        &lt;/span&gt;
        &lt;span
          lang="el-GR"
          class="pt-J1J76AG8_000004"&gt;
          &lt;b&gt;):&lt;/b&gt;
        &lt;/span&gt;
        &lt;span
          lang="el-GR"
          class="pt-J1J76AG8_000001"&gt;&amp;nbsp;Και εγώ σας ευχαριστώ.&lt;/span&gt;
      &lt;/p&gt;
      &lt;p
        dir="ltr"
        class="pt-J1J76AG8_000003"&gt;
        &lt;span
          lang="el-GR"
          class="pt-J1J76AG8_000001"&gt;Παρακαλώ, κύριε Υπουργέ, έχετε και πάλι τον λόγο.&lt;/span&gt;
      &lt;/p&gt;
      &lt;p
        dir="ltr"
        class="pt-J1J76AG8_000003"&gt;
        &lt;span
          lang="el-GR"
          class="pt-J1J76AG8_000004"&gt;
          &lt;b&gt;ΕΥΑΓΓΕΛΟΣ ΑΠΟΣΤΟΛΟΥ (Υπουργός Αγροτικής Ανάπτυξης και Τροφίμων):&amp;nbsp;&lt;/b&gt;
        &lt;/span&gt;
        &lt;span
          lang="el-GR"
          class="pt-J1J76AG8_000001"&gt;Κύριε συνάδελφε, οι πολιτικές προσεγγίσεις δεν είναι προσωπικές πολιτικές πάνω σε τέτοια θέματα ιδιαίτερα, που αφορούν συμφωνίες, που αφορούν οδηγίες. Ξεκάθαρα, λοιπόν, η παράταξή σας είναι αυτή η οποία υπέγραψε τη συγκεκριμένη συμφωνία, για την οποία εσείς διαφωνείτε. Αυτό πρέπει να γίνει κατανοητό.&lt;/span&gt;
      &lt;/p&gt;
      &lt;p
        dir="ltr"
        class="pt-J1J76AG8_000003"&gt;
        &lt;span
          lang="el-GR"
          class="pt-J1J76AG8_000001"&gt;Από εκεί και πέρα, λοιπόν, εμείς, ιδιαίτερα, δίνουμε πολύ μεγάλο βάρος. Διότι σας είπα ότι όχι μόνο σε διεθνή φόρα, όχι μόνο σε συμμαχίες -ήδη έχουμε υπογράψει μια συμμαχία δεκαπέντε χώρες συγκεκριμένες της Ευρωπαϊκή Ένωσης- αλλά με κάθε τρόπο θα υπερασπιστούμε, θα εμποδίσουμε να εισαχθεί στη χώρα μας και στην Ευρωπαϊκή Ένωση κάθε ίχνος μεταλλαγμένου προϊόντος.&lt;/span&gt;
      &lt;/p&gt;
      &lt;p
        dir="ltr"
        class="pt-J1J76AG8_000017"&gt;
        &lt;span
          lang="el-GR"
          class="pt-J1J76AG8_000001"&gt;Τώρα, αν έχει συμβεί αυτό που λέτε με την Ουκρανία, αντιλαμβάνεστε ότι είναι ένα θέμα που το καταγγέλλουμε. Από εκεί και πέρα, το να πάμε εμείς να περιφρουρήσουμε αν μπαίνει ή δεν μπαίνει η Ουκρανία, αντιλαμβάνεστε ότι είναι κάτι εκτός δυνατότητας.&lt;/span&gt;
      &lt;/p&gt;
      &lt;p
        dir="ltr"
        class="pt-J1J76AG8_000003"&gt;
        &lt;span
          lang="el-GR"
          class="pt-J1J76AG8_000001"&gt;Να ξεκαθαρίσουμε, λοιπόν: Η άποψη της Ευρωπαϊκής Επιτροπής είναι ξεκάθαρη και σε αυτή την Οδηγία, την οποία αναφέρετε εσείς, υπάρχουν προβλήματα και αυτή η Οδηγία στα κράτη που θέλουν όντως να υπερασπιστούν έχει -θα έλεγα- και περισσότερες δυνατότητες απ&amp;rsquo; αυτές που υπήρχαν προηγούμενα. Απλά το αρνητικό της είναι ότι δίνει τη δυνατότητα αυτή σε κάθε κράτος-μέλος, ενώ η Οδηγία έπρεπε να είναι ότι υπάρχει καθολική απαγόρευση σε όλη την Ευρωπαϊκή Επιτροπή για την καλλιέργεια συγκεκριμένων μεταλλαγμένων.&amp;nbsp;&lt;/span&gt;
      &lt;/p&gt;
      &lt;p
        dir="ltr"
        class="pt-J1J76AG8_000003"&gt;
        &lt;span
          lang="el-GR"
          class="pt-J1J76AG8_000001"&gt;Να ξεκαθαρίσουμε, λοιπόν, ότι εμείς δίνουμε τις μάχες σε όλα τα σημεία, όμως υπάρχει κάποια συμφωνία-Οδηγία, την οποία εσείς έχετε εντάξει. Εμείς δεν μπορούμε να πούμε αύριο το πρωί &amp;laquo;πάρτε πίσω τις συμφωνίες&amp;raquo;. Το λέμε, αλλά πρέπει να υπάρχει και μια διαδικασία, η οποία θα οδηγήσει σε συμφωνίες τέτοιες που να μπορούν να &amp;laquo;περπατήσουν&amp;raquo; και να έχουν και τη σύμφωνη γνώμη των υπόλοιπων λαών.&amp;nbsp;&lt;/span&gt;
      &lt;/p&gt;
      &lt;p
        dir="ltr"
        class="pt-J1J76AG8_000003"&gt;
        &lt;span
          lang="el-GR"
          class="pt-J1J76AG8_000001"&gt;Ξεκαθαρίστε το, όμως: Η Νέα Δημοκρατία, η συγκυβέρνηση, έχοντας την Προεδρία της Ευρωπαϊκής Επιτροπής, έφερε τη συγκεκριμένη Οδηγία, την οποία εσείς έρχεστε σήμερα και καταγγέλλετε.&lt;/span&gt;
      &lt;/p&gt;
      &lt;p
        dir="ltr"
        class="pt-J1J76AG8_000003"&gt;
        &lt;span
          lang="el-GR"
          class="pt-J1J76AG8_000001"&gt;Ευχαριστώ.&lt;/span&gt;
      &lt;/p&gt;
      &lt;p
        dir="ltr"
        class="pt-J1J76AG8_000003"&gt;
        &lt;span
          lang="el-GR"
          class="pt-J1J76AG8_000004"&gt;
          &lt;b&gt;ΠΡΟΕΔΡΕΥΩΝ (Δημήτριος Κρεμαστινός):&amp;nbsp;&lt;/b&gt;
        &lt;/span&gt;
        &lt;span
          lang="el-GR"
          class="pt-J1J76AG8_000001"&gt;Κύριοι συνάδελφοι, θα προχωρήσουμε τώρα στις διαγραφές ερωτήσεων.&lt;/span&gt;
      &lt;/p&gt;
      &lt;p
        dir="ltr"
        class="pt-J1J76AG8_000003"&gt;
        &lt;span
          lang="el-GR"
          class="pt-J1J76AG8_000001"&gt;Η τρίτη επίκαιρη ερώτηση με αριθμό 355/21.11.2017 του πρώτου κύκλου της Πέμπτης 23 Νοεμβρίου 2017 του Βουλευτή Αττικής του Κομμουνιστικού Κόμματος Ελλάδας, κ. Ιωάννη Γκιόκα προς τον Υπουργό Υποδομών και Μεταφορών, σχετικά τις καταστροφές από πλημμύρες στην Δυτική Αττική και την αναγκαία αντιπλημμυρική προστασία στο Νομό Αττικής, δεν θα συζητηθεί λόγω αναρμοδιότητας. Ο Γενικός Γραμματέας της Κυβέρνησης, ο κ. Καλογήρου, ενημερώνει τη Βουλή ότι δεν θα συζητηθεί, λόγω αναρμοδιότητας. Αρμόδιο Υπουργείο είναι το Υπουργείο Εσωτερικών.&amp;nbsp;&lt;/span&gt;
      &lt;/p&gt;
      &lt;p
        dir="ltr"
        class="pt-J1J76AG8_000003"&gt;
        &lt;span
          lang="el-GR"
          class="pt-J1J76AG8_000001"&gt;Η δεύτερη επίκαιρη ερώτηση με αριθμό 294/13.11.2017 του δεύτερου κύκλου της Πέμπτης 16 Νοεμβρίου 2017 του Βουλευτή Β΄ Αθηνών της Δημοκρατικής Συμπαράταξης ΠΑΣΟΚ-ΔΗΜΑΡ, κ. Ανδρέα Λοβέρδου, προς τον Υπουργό Εξωτερικών, με θέμα: &amp;laquo;Η θέση του Υπουργείου Εξωτερικών για την δήθεν διακρατική συμφωνία με τη Σαουδική Αραβία&amp;raquo;, δεν θα συζητηθεί λόγω κωλύματος του ερωτώντος Βουλευτή. Θα βρίσκεται σε αποστολή της Βουλής στο εξωτερικό.&lt;/span&gt;
      &lt;/p&gt;
      &lt;p
        dir="ltr"
        class="pt-J1J76AG8_000003"&gt;
        &lt;span
          lang="el-GR"
          class="pt-J1J76AG8_000001"&gt;Επίσης, η πρώτη επίκαιρη ερώτηση με αριθμό 261/10.11.2017 του πρώτου κύκλου της Πέμπτης 16 Νοεμβρίου 2017 του Βουλευτή Δράμας της Νέας Δημοκρατίας, κ. Δημητρίου Κυριαζίδη, προς τον Υπουργό Υποδομών και Μεταφορών, σχετικά το ζήτημα της οδικής σύνδεσης της Δράμας με την Εγνατία Οδό και τους κάθετους άξονες δεν θα συζητηθεί μετά από συνεννόηση του Υπουργού με τον Βουλευτή.&amp;nbsp;&lt;/span&gt;
      &lt;/p&gt;
      &lt;p
        dir="ltr"
        class="pt-J1J76AG8_000003"&gt;
        &lt;span
          lang="el-GR"
          class="pt-J1J76AG8_000001"&gt;Η τέταρτη επίκαιρη ερώτηση με αριθμό 251/7.11.2017 του δεύτερου κύκλου της Πέμπτης 16 Νοεμβρίου 2017 του Βουλευτή Αχαΐας του Κομμουνιστικού Κόμματος Ελλάδας, κ. Νικόλαου Καραθανασόπουλου προς την Υπουργό Εργασίας, Κοινωνικής Ασφάλισης και Κοινωνικής Αλληλεγγύης, σχετικά με τους εργαζόμενους στο πρακτορείο διανομής Τύπου &amp;laquo;Ευρώπη&amp;raquo;, δεν θα συζητηθεί λόγω κωλύματος της αρμόδιας Υπουργού. Εκπροσωπεί την Κυβέρνηση σε συνέδριο της Διεθνούς Οργάνωσης Εργασίας,&lt;/span&gt;
      &lt;/p&gt;
      &lt;p
        dir="ltr"
        class="pt-J1J76AG8_000003"&gt;
        &lt;span
          lang="el-GR"
          class="pt-J1J76AG8_000001"&gt;Η δεύτερη επίκαιρη ερώτηση με αριθμό 304/15.11.2017 του δεύτερου κύκλου της Πέμπτης 23 Νοεμβρίου 2017 του Βουλευτή Αρκαδίας της Δημοκρατικής Συμπαράταξης ΠΑΣΟΚ-ΔΗΜΑΡ, κ. Οδυσσέα Κωνσταντινόπουλου προς την Υπουργό Πολιτισμού και Αθλητισμού, με θέμα: &amp;laquo;Η επένδυση στο Ελληνικό κινδυνεύει να ακυρωθεί: 75.000 νέες θέσεις εργασίας και 8,2 δις ευρώ θα πάνε χαμένα, εξαιτίας των τεχνασμάτων της Κυβέρνησης&amp;raquo;, δεν θα συζητηθεί λόγω ασθενείας της αρμόδιας Υπουργού.&lt;/span&gt;
      &lt;/p&gt;
      &lt;p
        dir="ltr"
        class="pt-J1J76AG8_000003"&gt;
        &lt;span
          lang="el-GR"
          class="pt-J1J76AG8_000004"&gt;
          &lt;b&gt;ΟΔΥΣΣΕΑΣ ΚΩΝΣΤΑΝΤΙΝΟΠΟΥΛΟΣ:&amp;nbsp;&lt;/b&gt;
        &lt;/span&gt;
        &lt;span
          lang="el-GR"
          class="pt-J1J76AG8_000001"&gt;Κύριε Πρόεδρε, θα ήθελα τον λόγο.&lt;/span&gt;
      &lt;/p&gt;
      &lt;p
        dir="ltr"
        class="pt-J1J76AG8_000003"&gt;
        &lt;span
          lang="el-GR"
          class="pt-J1J76AG8_000004"&gt;
          &lt;b&gt;ΠΡΟΕΔΡΕΥΩΝ (Δημήτριος Κρεμαστινός):&amp;nbsp;&lt;/b&gt;
        &lt;/span&gt;
        &lt;span
          lang="el-GR"
          class="pt-J1J76AG8_000001"&gt;Κύριε Κωνσταντινόπουλε, έχετε τον λόγο για ένα λεπτό.&lt;/span&gt;
      &lt;/p&gt;
      &lt;p
        dir="ltr"
        class="pt-J1J76AG8_000003"&gt;
        &lt;span
          lang="el-GR"
          class="pt-J1J76AG8_000004"&gt;
          &lt;b&gt;ΟΔΥΣΣΕΑΣ ΚΩΝΣΤΑΝΤΙΝΟΠΟΥΛΟΣ:&amp;nbsp;&lt;/b&gt;
        &lt;/span&gt;
        &lt;span
          lang="el-GR"
          class="pt-J1J76AG8_000001"&gt;Ευχαριστώ, κύριε Πρόεδρε.&lt;/span&gt;
      &lt;/p&gt;
      &lt;p
        dir="ltr"
        class="pt-J1J76AG8_000003"&gt;
        &lt;span
          lang="el-GR"
          class="pt-J1J76AG8_000001"&gt;Για να έρθει εδώ η Κυβέρνηση να απαντήσει, πρέπει να θέτεις θέμα για τον κ. Καμμένο. Διαφορετικά δεν έρχεται.&amp;nbsp;&lt;/span&gt;
      &lt;/p&gt;
      &lt;p
        dir="ltr"
        class="pt-J1J76AG8_000003"&gt;
        &lt;span
          lang="el-GR"
          class="pt-J1J76AG8_000001"&gt;Όλη η Κοινοβουλευτική Ομάδα της Δημοκρατικής Συμπαράταξης εδώ και ένα μήνα έχει κάνει ερώτηση για το Ελληνικό προς την Κυβέρνηση και η Κυβέρνηση δεν απαντάει. Κατανοώ τις υποχρεώσεις της κυρίας Κονιόρδου με τις θεατρικές παραστάσεις εντός και εκτός Ελλάδας.&lt;/span&gt;
      &lt;/p&gt;
      &lt;p
        dir="ltr"
        class="pt-J1J76AG8_000003"&gt;
        &lt;span
          lang="el-GR"
          class="pt-J1J76AG8_000004"&gt;
          &lt;b&gt;ΠΡΟΕΔΡΕΥΩΝ (Δημήτριος Κρεμαστινός):&amp;nbsp;&lt;/b&gt;
        &lt;/span&gt;
        &lt;span
          lang="el-GR"
          class="pt-J1J76AG8_000001"&gt;Επικαλείται λόγους υγείας.&lt;/span&gt;
      &lt;/p&gt;
      &lt;p
        dir="ltr"
        class="pt-J1J76AG8_000003"&gt;
        &lt;span
          lang="el-GR"
          class="pt-J1J76AG8_000004"&gt;
          &lt;b&gt;ΟΔΥΣΣΕΑΣ ΚΩΝΣΤΑΝΤΙΝΟΠΟΥΛΟΣ:&amp;nbsp;&lt;/b&gt;
        &lt;/span&gt;
        &lt;span
          lang="el-GR"
          class="pt-J1J76AG8_000001"&gt;Θα σας πω.&amp;nbsp;&lt;/span&gt;
      &lt;/p&gt;
      &lt;p
        dir="ltr"
        class="pt-J1J76AG8_000003"&gt;
        &lt;span
          lang="el-GR"
          class="pt-J1J76AG8_000001"&gt;Χθες το βράδυ στις οκτώ η ώρα, κύριε Πρόεδρε -είστε και γιατρός- με ενημέρωσαν ότι αρρώστησε η κυρία Κονιόρδου. Εμείς της ευχόμαστε περαστικά. Το πρόβλημα, όμως, κύριε Πρόεδρε, είναι ότι αυτή η Κυβέρνηση, όταν ακούει για επενδύσεις και Ελληνικό, αρρωσταίνει γενικώς.&lt;/span&gt;
      &lt;/p&gt;
      &lt;p
        dir="ltr"
        class="pt-J1J76AG8_000003"&gt;
        &lt;span
          lang="el-GR"
          class="pt-J1J76AG8_000001"&gt;Σας ευχαριστώ.&lt;/span&gt;
      &lt;/p&gt;
      &lt;p
        dir="ltr"
        class="pt-J1J76AG8_000003"&gt;
        &lt;span
          class="pt-J1J76AG8_000002"&gt;&amp;nbsp;&lt;/span&gt;
      &lt;/p&gt;
      &lt;p
        dir="ltr"
        class="pt-J1J76AG8_000003"&gt;
        &lt;span
          lang="el-GR"
          class="pt-J1J76AG8_000004"&gt;
          &lt;b&gt;ΠΡΟΕΔΡΕΥΩΝ (Δημήτριος Κρεμαστινός):&lt;/b&gt;
        &lt;/span&gt;
        &lt;span
          lang="el-GR"
          class="pt-J1J76AG8_000001"&gt;&amp;nbsp;Ευχαριστώ, αλλά, όπως αντιλαμβάνεστε, το Προεδρείο δεν μπορεί να εξακριβώσει την ασθένεια.&lt;/span&gt;
      &lt;/p&gt;
      &lt;p
        dir="ltr"
        class="pt-J1J76AG8_000003"&gt;
        &lt;span
          lang="el-GR"
          class="pt-J1J76AG8_000001"&gt;Τον λόγο έχει ο κ. Κυριαζίδης.&amp;nbsp;&lt;/span&gt;
      &lt;/p&gt;
      &lt;p
        dir="ltr"
        class="pt-J1J76AG8_000003"&gt;
        &lt;span
          lang="el-GR"
          class="pt-J1J76AG8_000004"&gt;
          &lt;b&gt;ΔΗΜΗΤΡΙΟΣ ΚΥΡΙΑΖΙΔΗΣ:&lt;/b&gt;
        &lt;/span&gt;
        &lt;span
          lang="el-GR"
          class="pt-J1J76AG8_000001"&gt;&amp;nbsp;Ευχαριστώ, κύριε Πρόεδρε.&amp;nbsp;&lt;/span&gt;
      &lt;/p&gt;
      &lt;p
        dir="ltr"
        class="pt-J1J76AG8_000003"&gt;
        &lt;span
          lang="el-GR"
          class="pt-J1J76AG8_000001"&gt;Ύστερα περίπου από έναν χρόνο και από πέντε αναβολές, ενημερώθηκα χθες ότι επιτέλους η συζήτηση αυτής της επίκαιρης ερώτησης που αφορά τη σύνδεση της Δράμας -εννοώ οδικά με την Εγνατία- θα γινόταν σήμερα. Είπα: &amp;laquo;Δόξα τω Θεώ, επιτέλους μετά από έναν χρόνο θα πάρουμε κάποια συγκεκριμένα στοιχεία, θα υπάρξει κάτι πιο συγκεκριμένο από πλευράς της Κυβέρνησης&amp;raquo;.&lt;/span&gt;
      &lt;/p&gt;
      &lt;p
        dir="ltr"
        class="pt-J1J76AG8_000003"&gt;
        &lt;span
          lang="el-GR"
          class="pt-J1J76AG8_000001"&gt;Ενημερώθηκα -και ευχαριστώ τον παριστάμενο Υπουργό- ότι του ανατέθηκε αυτή η &amp;laquo;αποστολή&amp;raquo; λόγω προβλήματος που είχε ο κ. Σπίρτζης. Με την έννοια ότι προέκυψαν, όπως μου είπαν, καινούργια δεδομένα και στοιχεία, ζητήθηκε να γίνει η συζήτηση την επόμενη Πέμπτη.&lt;/span&gt;
      &lt;/p&gt;
      &lt;p
        dir="ltr"
        class="pt-J1J76AG8_000003"&gt;
        &lt;span
          lang="el-GR"
          class="pt-J1J76AG8_000001"&gt;Κύριε Υπουργέ, με ιδιαίτερο ενδιαφέρον θα περιμένουν όλοι οι Δραμινοί αυτήν την εξέλιξη. Μακάρι να είναι θετική. Γι&amp;rsquo; αυτό είμαστε εδώ και σας ευχαριστώ που πήρατε αυτή τη θέση. Παρακαλώ, αν θέλετε, να πείτε κάτι για να τους ενημερώσουμε, &amp;nbsp;διότι πράγματι υπάρχει αυτό το διαρκές και μεγάλο ζήτημα.&lt;/span&gt;
      &lt;/p&gt;
      &lt;p
        dir="ltr"
        class="pt-J1J76AG8_000003"&gt;
        &lt;span
          lang="el-GR"
          class="pt-J1J76AG8_000004"&gt;
          &lt;b&gt;ΠΡΟΕΔΡΕΥΩΝ (Δημήτριος Κρεμαστινός):&lt;/b&gt;
        &lt;/span&gt;
        &lt;span
          lang="el-GR"
          class="pt-J1J76AG8_000001"&gt;&amp;nbsp;Κύριε Μαυραγάνη, έχετε τον λόγο. &amp;nbsp;&lt;/span&gt;
      &lt;/p&gt;
      &lt;p
        dir="ltr"
        class="pt-J1J76AG8_000003"&gt;
        &lt;span
          lang="el-GR"
          class="pt-J1J76AG8_000004"&gt;
          &lt;b&gt;ΝΙΚΟΛΑΟΣ ΜΑΥΡΑΓΑΝΗΣ (Υφυπουργός Υποδομών και Μεταφορών):&amp;nbsp;&lt;/b&gt;
        &lt;/span&gt;
        &lt;span
          lang="el-GR"
          class="pt-J1J76AG8_000001"&gt;&amp;nbsp;Ευχαριστώ, κύριε Πρόεδρε.&amp;nbsp;&lt;/span&gt;
      &lt;/p&gt;
      &lt;p
        dir="ltr"
        class="pt-J1J76AG8_000003"&gt;
        &lt;span
          lang="el-GR"
          class="pt-J1J76AG8_000001"&gt;Κύριε Βουλευτά, ευχαριστώ καταρχήν για την ερώτηση. Πράγματι είναι ένα ζήτημα που αφορά μια πολύ ταλαιπωρημένη κατασκευή, αλλά και μελέτη πριν από την κατασκευή που συνολικά η πολιτεία, θα έλεγα, έχει αδρανήσει για πάρα πολύ μεγάλο χρονικό διάστημα.&lt;/span&gt;
      &lt;/p&gt;
      &lt;p
        dir="ltr"
        class="pt-J1J76AG8_000003"&gt;
        &lt;span
          lang="el-GR"
          class="pt-J1J76AG8_000001"&gt;Όπως ξέρετε, η αρμοδιότητα γι&amp;rsquo; αυτές τις μελέτες, μετά από κάποιες ημιτελείς προσπάθειες που έγιναν, έχει ανατεθεί στην Εγνατία Οδό πια από τον Δεκέμβριο του 2014 και μετά με μια νέα υπουργική απόφαση μετά τις αρχές του 2016 κ.λπ.&amp;nbsp;&lt;/span&gt;
      &lt;/p&gt;
      &lt;p
        dir="ltr"
        class="pt-J1J76AG8_000003"&gt;
        &lt;span
          lang="el-GR"
          class="pt-J1J76AG8_000001"&gt;Η δική μου πληροφόρηση είναι ότι προχωρούν οι μελέτες. Ειδικά στο σκέλος εκείνο που αφορά την παράκαμψη της Καβάλας, είναι σε τελική φάση. Επειδή, όμως, στα υπόλοιπα τμήματα υπάρχει η διάθεση να εξευρεθούν περαιτέρω κονδύλια για να ολοκληρωθούν οι μελέτες και πιθανόν να χρειαστεί σε κάποια σημεία του αισθητικού δάσους μια διαφορετική χάραξη, υπάρχουν κάποια νέα στοιχεία που αφορούν κυρίως στην εξεύρεση πόρων για τις μελέτες αυτές. Αυτός είναι ο λόγος που και ο Υπουργός θέλει να συζητηθεί την άλλη εβδομάδα, για να μπορέσουν να δώσουμε ουσιαστικές πληροφορίες προς τον δραμινό λαό.&amp;nbsp;&lt;/span&gt;
      &lt;/p&gt;
      &lt;p
        dir="ltr"
        class="pt-J1J76AG8_000003"&gt;
        &lt;span
          lang="el-GR"
          class="pt-J1J76AG8_000004"&gt;
          &lt;b&gt;ΔΗΜΗΤΡΙΟΣ ΚΥΡΙΑΖΙΔΗΣ:&lt;/b&gt;
        &lt;/span&gt;
        &lt;span
          lang="el-GR"
          class="pt-J1J76AG8_000001"&gt;&amp;nbsp;Κύριε Υπουργέ, υπάρχει και το άλλο κομμάτι της σύνδεσης που αφορά τη Δράμα &amp;hellip;&lt;/span&gt;
      &lt;/p&gt;
      &lt;p
        dir="ltr"
        class="pt-J1J76AG8_000003"&gt;
        &lt;span
          lang="el-GR"
          class="pt-J1J76AG8_000004"&gt;
          &lt;b&gt;ΠΡΟΕΔΡΕΥΩΝ (Δημήτριος Κρεμαστινός):&lt;/b&gt;
        &lt;/span&gt;
        &lt;span
          lang="el-GR"
          class="pt-J1J76AG8_000001"&gt;&amp;nbsp;Κύριε Κυριαζίδη, θα τα πείτε στην ερώτησή σας. Τώρα δεν γίνεται η συζήτηση της επίκαιρης ερώτησης.&lt;/span&gt;
      &lt;/p&gt;
      &lt;p
        dir="ltr"
        class="pt-J1J76AG8_000003"&gt;
        &lt;span
          lang="el-GR"
          class="pt-J1J76AG8_000001"&gt;&amp;nbsp;&amp;nbsp;&lt;/span&gt;
        &lt;span
          lang="el-GR"
          class="pt-J1J76AG8_000004"&gt;
          &lt;b&gt;ΔΗΜΗΤΡΙΟΣ ΚΥΡΙΑΖΙΔΗΣ:&lt;/b&gt;
        &lt;/span&gt;
        &lt;span
          lang="el-GR"
          class="pt-J1J76AG8_000001"&gt;&amp;nbsp;Περιμένω την επόμενη Πέμπτη, λοιπόν, την απάντηση του κυρίου Υπουργού.&amp;nbsp;&lt;/span&gt;
      &lt;/p&gt;
      &lt;p
        dir="ltr"
        class="pt-J1J76AG8_000003"&gt;
        &lt;span
          lang="el-GR"
          class="pt-J1J76AG8_000004"&gt;
          &lt;b&gt;ΠΡΟΕΔΡΕΥΩΝ (Δημήτριος Κρεμαστινός):&lt;/b&gt;
        &lt;/span&gt;
        &lt;span
          lang="el-GR"
          class="pt-J1J76AG8_000001"&gt;&amp;nbsp;Οπότε θα τα πείτε όταν έρθει η ώρα της ερώτησης.&amp;nbsp;&lt;/span&gt;
      &lt;/p&gt;
      &lt;p
        dir="ltr"
        class="pt-J1J76AG8_000003"&gt;
        &lt;span
          lang="el-GR"
          class="pt-J1J76AG8_000001"&gt;Όπως είπα και προηγουμένως η κ. Κονιόρδου λόγω ασθενείας δεν παρίσταται σήμερα στη Βουλή. Κατά συνέπεια και η δεύτερη με αριθμό 293/13-11-2017 επίκαιρη ερώτηση του πρώτου κύκλου της Πέμπτης 16 Νοεμβρίου 2017 της Βουλευτού Δράμας της Δημοκρατικής&lt;/span&gt;
        &lt;span
          lang="el-GR"
          class="pt-J1J76AG8_000018"&gt;&amp;nbsp;&lt;/span&gt;
        &lt;span
          lang="el-GR"
          class="pt-J1J76AG8_000001"&gt;Συμπαράταξης ΠΑΣΟΚ &amp;ndash; ΔΗΜΑΡ κ. Χαράς Κεφαλίδου&amp;nbsp;προς την Υπουργό Πολιτισμού και Αθλητισμού, με θέμα: &amp;laquo;Κίνδυνος υπολειτουργίας Μουσείου και Αρχαιολογικού τόπου Δελφών&amp;raquo;, δεν θα συζητηθεί λόγω της απουσίας της κυρίας Υπουργού.&amp;nbsp;&lt;/span&gt;
      &lt;/p&gt;
      &lt;p
        dir="ltr"
        class="pt-J1J76AG8_000003"&gt;
        &lt;span
          lang="el-GR"
          class="pt-J1J76AG8_000004"&gt;
          &lt;b&gt;ΧΑΡΟΥΛΑ (ΧΑΡΑ) ΚΕΦΑΛΙΔΟΥ:&lt;/b&gt;
        &lt;/span&gt;
        &lt;span
          lang="el-GR"
          class="pt-J1J76AG8_000001"&gt;&amp;nbsp;Κύριε Πρόεδρε, θα μπορούσα να έχω τον λόγο για ένα λεπτό;&amp;nbsp;&lt;/span&gt;
      &lt;/p&gt;
      &lt;p
        dir="ltr"
        class="pt-J1J76AG8_000003"&gt;
        &lt;span
          lang="el-GR"
          class="pt-J1J76AG8_000004"&gt;
          &lt;b&gt;ΠΡΟΕΔΡΕΥΩΝ (Δημήτριος Κρεμαστινός):&lt;/b&gt;
        &lt;/span&gt;
        &lt;span
          lang="el-GR"
          class="pt-J1J76AG8_000001"&gt;&amp;nbsp;Παρακαλώ, κυρία Κεφαλίδου, έχετε τον λόγο.&amp;nbsp;&lt;/span&gt;
      &lt;/p&gt;
      &lt;p
        dir="ltr"
        class="pt-J1J76AG8_000003"&gt;
        &lt;span
          lang="el-GR"
          class="pt-J1J76AG8_000004"&gt;
          &lt;b&gt;ΧΑΡΟΥΛΑ (ΧΑΡΑ) ΚΕΦΑΛΙΔΟΥ:&lt;/b&gt;
        &lt;/span&gt;
        &lt;span
          lang="el-GR"
          class="pt-J1J76AG8_000001"&gt;&amp;nbsp;Κύριε Πρόεδρε, θέλω απλά να παρακαλέσω και δημοσίως την κυρία Υπουργό, επειδή είναι μια ερώτηση η οποία έχει κατατεθεί από τις 3 Νοέμβρη και, όπως καταλαβαίνετε, χάνει πια και την έννοια της επίκαιρης μια ερώτηση που καθυστερεί τόσο πολύ να απαντηθεί, εύχομαι περαστικά και λπίζω την άλλη Πέμπτη να είμαστε εδώ για να μπορέσουμε να τη συζητήσουμε, γιατί περιμένει όλη η τοπική κοινωνία. Είναι ένα θέμα που αφορά την οικονομία των Δελφών, όταν το μοναδικό έσοδο για την οικονομία του τόπου έχει να κάνει με την εύρυθμη λειτουργία αυτού του Μουσείου όλες τις μέρες της εβδομάδας.&lt;/span&gt;
      &lt;/p&gt;
      &lt;p
        dir="ltr"
        class="pt-J1J76AG8_000003"&gt;
        &lt;span
          lang="el-GR"
          class="pt-J1J76AG8_000001"&gt;Ευχαριστώ πολύ&lt;/span&gt;
      &lt;/p&gt;
      &lt;p
        dir="ltr"
        class="pt-J1J76AG8_000003"&gt;
        &lt;span
          lang="el-GR"
          class="pt-J1J76AG8_000004"&gt;
          &lt;b&gt;ΠΡΟΕΔΡΕΥΩΝ (Δημήτριος Κρεμαστινός):&lt;/b&gt;
        &lt;/span&gt;
        &lt;span
          lang="el-GR"
          class="pt-J1J76AG8_000001"&gt;&amp;nbsp;Και εγώ ευχαριστώ, κυρία Κεφαλίδου. Θα διαβιβαστεί από το Προεδρείο αυτό που είπατε.&amp;nbsp;&lt;/span&gt;
      &lt;/p&gt;
      &lt;p
        dir="ltr"
        class="pt-J1J76AG8_000003"&gt;
        &lt;span
          lang="el-GR"
          class="pt-J1J76AG8_000001"&gt;Προχωρούμε στη τρίτη με αριθμό 354/21-11-2017 επίκαιρη ερώτηση του δεύτερου κύκλου της Πέμπτης 23 Νοεμβρίου του ΣΤ΄ Αντιπροέδρου της Βουλής και Βουλευτή Λάρισας &amp;nbsp;του Κομμουνιστικού Κόμματος Ελλάδος κ. Γεωργίου &amp;nbsp;Λαμπρούλη προς τον Υπουργό Υποδομών και Μεταφορών, σχετικά την υπογείωση των σιδηροδρομικών γραμμών που διέρχονται από τη Λάρισα.&amp;nbsp;&lt;/span&gt;
      &lt;/p&gt;
      &lt;p
        dir="ltr"
        class="pt-J1J76AG8_000003"&gt;
        &lt;span
          lang="el-GR"
          class="pt-J1J76AG8_000001"&gt;Θα απαντήσει ο Υφυπουργός Υποδομών και Μεταφορών κ. Μαυραγάνης.&amp;nbsp;&lt;/span&gt;
      &lt;/p&gt;
      &lt;p
        dir="ltr"
        class="pt-J1J76AG8_000003"&gt;
        &lt;span
          lang="el-GR"
          class="pt-J1J76AG8_000001"&gt;Κύριε Αντιπρόεδρε, έχετε τον λόγο για δύο λεπτά.&amp;nbsp;&lt;/span&gt;
      &lt;/p&gt;
      &lt;p
        dir="ltr"
        class="pt-J1J76AG8_000003"&gt;
        &lt;span
          class="pt-J1J76AG8_000002"&gt;&amp;nbsp;&lt;/span&gt;
      &lt;/p&gt;
      &lt;p
        dir="ltr"
        class="pt-J1J76AG8_000007"&gt;
        &lt;span
          class="pt-J1J76AG8_000002"&gt;&amp;nbsp;&lt;/span&gt;
      &lt;/p&gt;
      &lt;p
        dir="ltr"
        class="pt-J1J76AG8_000007"&gt;
        &lt;span
          class="pt-J1J76AG8_000002"&gt;&amp;nbsp;&lt;/span&gt;
      &lt;/p&gt;
      &lt;p
        dir="ltr"
        class="pt-J1J76AG8_000007"&gt;
        &lt;span
          class="pt-J1J76AG8_000002"&gt;&amp;nbsp;&lt;/span&gt;
      &lt;/p&gt;
      &lt;p
        dir="ltr"
        class="pt-J1J76AG8_000007"&gt;
        &lt;span
          class="pt-J1J76AG8_000002"&gt;&amp;nbsp;&lt;/span&gt;
      &lt;/p&gt;
      &lt;p
        dir="ltr"
        class="pt-J1J76AG8_000007"&gt;
        &lt;span
          class="pt-J1J76AG8_000002"&gt;&amp;nbsp;&lt;/span&gt;
      &lt;/p&gt;
      &lt;p
        dir="ltr"
        class="pt-J1J76AG8_000007"&gt;
        &lt;span
          class="pt-J1J76AG8_000002"&gt;
          &lt;span
            class="pt-J1J76AG8_000019"&gt;&amp;nbsp;&lt;/span&gt;
        &lt;/span&gt;
      &lt;/p&gt;
      &lt;p
        dir="ltr"
        class="pt-J1J76AG8_000003"&gt;
        &lt;span
          lang="el-GR"
          class="pt-J1J76AG8_000004"&gt;
          &lt;b&gt;ΓΕΩΡΓΙΟΣ ΛΑΜΠΡΟΥΛΗΣ (ΣΤ΄ Αντιπρόεδρος της Βουλής):&lt;/b&gt;
        &lt;/span&gt;
        &lt;span
          lang="el-GR"
          class="pt-J1J76AG8_000001"&gt;&amp;nbsp;Ευχαριστώ, κύριε Πρόεδρε.&lt;/span&gt;
      &lt;/p&gt;
      &lt;p
        dir="ltr"
        class="pt-J1J76AG8_000003"&gt;
        &lt;span
          lang="el-GR"
          class="pt-J1J76AG8_000001"&gt;Κύριε Υπουργέ, το τελευταίο θανατηφόρο δυστύχημα στο σιδηροδρομικό δίκτυο που διέρχεται της πόλης της Λάρισας με θύμα ένα δεκάχρονο παιδί έρχεται να προστεθεί σε έναν μακρύ κατάλογο αντίστοιχων δυστυχημάτων που έχουν συμβεί σε αυτό το συγκεκριμένο σιδηροδρομικό δίκτυο τα τελευταία χρόνια. Αναδεικνύεται και με αυτό το τραγικό συμβάν αφενός η τεράστια επικινδυνότητα για τους κατοίκους της πόλης και αφετέρου, βεβαίως, οι διαχρονικές ευθύνες τόσο των κυβερνήσεων όσο και των διοικήσεων του ΟΣΕ, αλλά και της τοπικής διοίκησης α΄ και β΄ βαθμού στην κατεύθυνση επίλυσης αυτού του τεράστιου προβλήματος που ταλανίζει επί σειρά ετών την πόλη της Λάρισας.&lt;/span&gt;
      &lt;/p&gt;
      &lt;p
        dir="ltr"
        class="pt-J1J76AG8_000003"&gt;
        &lt;span
          lang="el-GR"
          class="pt-J1J76AG8_000001"&gt;Το ζήτημα αυτό, βεβαίως, έχει αναδειχθεί, έχει διεκδικηθεί και τα προηγούμενα χρόνια και από τοπικές αρχές, αν θέλετε. Όμως, απέναντι σε αυτό το πάγιο αίτημα της υπογείωσης, για παράδειγμα, των σιδηροδρομικών γραμμών, οι απαντήσεις είτε των κυβερνώντων είτε των διοικήσεων του ΟΣΕ ήταν η επίκληση του μεγάλου οικονομικού κόστους, δηλαδή είναι ασύμφορο, για παράδειγμα, να υλοποιηθεί το έργο αυτό της υπογείωσης των σιδηροδρομικών γραμμών.&lt;/span&gt;
      &lt;/p&gt;
      &lt;p
        dir="ltr"
        class="pt-J1J76AG8_000003"&gt;
        &lt;span
          lang="el-GR"
          class="pt-J1J76AG8_000001"&gt;Έτσι, λοιπόν, τα ερωτήματα που βάζουμε, κύριε Υπουργέ, είναι: Πότε θα δρομολογηθούν η υπογείωση των σιδηροδρομικών γραμμών στην πόλη της Λάρισας σε ό,τι αφορά το δίκτυο που διέρχεται την πόλη της Λάρισας και δεύτερον, τα αναγκαία μέτρα ολοκλήρωσης της περίφραξης του σιδηροδρομικού δικτύου, αλλά και όλα τα αναγκαία έργα που θα διευκολύνουν και θα καθιστούν ασφαλή τη διέλευση των πεζών αλλά και των τροχοφόρων μέσων που διέρχονται των σιδηροδρομικών γραμμών;&lt;/span&gt;
      &lt;/p&gt;
      &lt;p
        dir="ltr"
        class="pt-J1J76AG8_000003"&gt;
        &lt;span
          lang="el-GR"
          class="pt-J1J76AG8_000004"&gt;
          &lt;b&gt;ΠΡΟΕΔΡΕΥΩΝ (Δημήτριος Κρεμαστινός):&lt;/b&gt;
        &lt;/span&gt;
        &lt;span
          lang="el-GR"
          class="pt-J1J76AG8_000001"&gt;&amp;nbsp;Παρακαλώ, κύριε Υπουργέ, έχετε τον λόγο.&lt;/span&gt;
      &lt;/p&gt;
      &lt;p
        dir="ltr"
        class="pt-J1J76AG8_000003"&gt;
        &lt;span
          lang="el-GR"
          class="pt-J1J76AG8_000004"&gt;
          &lt;b&gt;ΝΙΚΟΛΑΟΣ ΜΑΥΡΑΓΑΝΗΣ (Υφυπουργός Υποδομών και Μεταφορών):&lt;/b&gt;
        &lt;/span&gt;
        &lt;span
          lang="el-GR"
          class="pt-J1J76AG8_000001"&gt;&amp;nbsp;Κατ&amp;rsquo; αρχάς, κύριε Βουλευτά, ήταν πράγματι καθήκον σας να φέρετε το θέμα στη Βουλή, δεδομένου ότι πρόκειται για ανθρώπινες ζωές και άρα, λοιπόν, ανθρωποκεντρικά ιδωμένο το θέμα αυτό, οφείλουμε να το έχουμε ψηλά στην ατζέντα σε κάθε περίπτωση που συμβαίνει οτιδήποτε που αφορά ανθρώπινη ζωή, έτσι κι αλλιώς, όμως ασχολούμενοι πρέπει να αναδείξουμε και την αλήθεια.&amp;nbsp;&lt;/span&gt;
      &lt;/p&gt;
      &lt;p
        dir="ltr"
        class="pt-J1J76AG8_000003"&gt;
        &lt;span
          lang="el-GR"
          class="pt-J1J76AG8_000001"&gt;Το ένα συμβάν, λοιπόν, που αφορά περιοχή βορείως του σιδηροδρομικού σταθμού της Λάρισας είναι σε σημείο όπου ούτε διάβαση υπάρχει, ούτε σταθμός υπάρχει και οι γραμμές είναι περιφραγμένες. Άρα, προφανώς και δεν χρειάζεται νέα περίφραξη, γιατί είναι περιφραγμένες οι γραμμές.&amp;nbsp;&lt;/span&gt;
      &lt;/p&gt;
      &lt;p
        dir="ltr"
        class="pt-J1J76AG8_000003"&gt;
        &lt;span
          lang="el-GR"
          class="pt-J1J76AG8_000001"&gt;Τι συνέβη, λοιπόν, και πέρασε το μικρό αυτό παιδί μέσα στις γραμμές; Πήδηξε πάνω από τους φράχτες. Παρανόησε, παρέβλεψε, παραθεώρησε, δεν το ένοιαζαν ούτε οι ταμπέλες και πήγε πάνω στις γραμμές και εκεί συνέβη αυτό το οποίο συνέβη.&lt;/span&gt;
      &lt;/p&gt;
      &lt;p
        dir="ltr"
        class="pt-J1J76AG8_000003"&gt;
        &lt;span
          lang="el-GR"
          class="pt-J1J76AG8_000001"&gt;Όταν, λοιπόν, υπάρχει περίφραξη, όταν υπάρχουν ταμπέλες, δεν μπορεί το κράτος να κάνει κάποια άλλη πρόνοια, όταν μάλιστα μιλάμε για μία περιοχή που δεν βρίσκεται μέσα σε αστικό ιστό, ούτως ώστε να πεις ότι μπορείς να πας να κάνεις μια επένδυση εκατό ή ογδόντα ή εβδομήντα εκατομμυρίων ευρώ για να κάνεις υπογειοποίηση.&amp;nbsp;&lt;/span&gt;
      &lt;/p&gt;
      &lt;p
        dir="ltr"
        class="pt-J1J76AG8_000003"&gt;
        &lt;span
          lang="el-GR"
          class="pt-J1J76AG8_000001"&gt;Ο ΟΣΕ, κατά πάγια τακτική, εφαρμόζοντας τους διεθνείς κανόνες ασφάλειας που υπάρχουν, περιφράσσει -και καλά κάνει και έτσι πρέπει να κάνει- το σιδηροδρομικό του δίκτυο. Αυτό έκανε κι εκεί. Πήδηξε από πάνω το παιδί. Ήθελε κάποιος να παίξει με τη ζωή του και έπαιξε.&lt;/span&gt;
      &lt;/p&gt;
      &lt;p
        dir="ltr"
        class="pt-J1J76AG8_000003"&gt;
        &lt;span
          lang="el-GR"
          class="pt-J1J76AG8_000001"&gt;Στην περίπτωση του δευτέρου δυστυχήματος που είναι σε σταθμό αυτήν τη φορά, στο σιδηροδρομικό σταθμό Μεζούρλου, να διευκρινίσουμε ότι αυτός ο σταθμός δεν είναι επιβατικός σταθμός, δεν έχει πύλη εισόδου για το κοινό. Είναι εμπορευματικός σταθμός. Δεν μπαίνει οποιοσδήποτε μέσα. Μπαίνουν αυτοί οι οποίοι έχουν δουλειά στον εμπορευματικό σταθμό. Υπάρχουν άνθρωποι οι οποίοι φυλάσσουν τον σταθμό, υπάρχουν σταθμάρχες οι οποίοι ασχολούνται με αυτό το ζήτημα, δηλαδή της ευταξίας μέσα στον σιδηροδρομικό σταθμό, τον εμπορευματικό κι όχι τον επιβατικό στο Μεζούρλο.&amp;nbsp;&lt;/span&gt;
      &lt;/p&gt;
      &lt;p
        dir="ltr"
        class="pt-J1J76AG8_000017"&gt;
        &lt;span
          lang="el-GR"
          class="pt-J1J76AG8_000001"&gt;Εκεί προφανώς μπήκε το παιδί αυτό. Δεν πήγε στις γραμμές. Πήγε κι έκατσε πάνω στο βαγόνι και ακούμπησε τα ηλεκτροφόρα, ενώ υπάρχουν ταμπέλες παντού που λένε ότι δεν πρέπει να πλησιάζεις γιατί υπάρχουν βολτάζ υψηλής τάσης, και χτυπήθηκε από φωτοβολταϊκό τόξο.&amp;nbsp;&lt;/span&gt;
      &lt;/p&gt;
      &lt;p
        dir="ltr"
        class="pt-J1J76AG8_000003"&gt;
        &lt;span
          lang="el-GR"
          class="pt-J1J76AG8_000001"&gt;Άρα, λοιπόν, καταλαβαίνετε ότι και στη μία και την άλλη περίπτωση η πρόνοια του ΟΣΕ υπήρξε, αλλά κάθε πρόνοια, όπως κατανοείτε, κύριε Βουλευτά, με την κοινωνική σας εμπειρία, δεν μπορεί να είναι ποτέ απόλυτη. Ακόμα κι αν σου βάλει ο άλλος περιφράγματα, αν εσύ θες να τα σπάσεις και να περάσεις, θα τα σπάσεις και θα περάσεις. Με ιδία ευθύνη, όμως.&amp;nbsp;&lt;/span&gt;
      &lt;/p&gt;
      &lt;p
        dir="ltr"
        class="pt-J1J76AG8_000003"&gt;
        &lt;span
          lang="el-GR"
          class="pt-J1J76AG8_000001"&gt;Εμείς οφείλουμε ανθρωπιστικά να λαμβάνουμε κάθε μέτρο ανάλογο των κινδύνων που υπάρχουν στην κάθε περιοχή και να μη δημιουργούμε προβλήματα στους συνανθρώπους μας, οι οποίοι όμως θέλουν και οι ίδιοι να προστατεύσουν τον εαυτό τους. Είναι μια βασική προϋπόθεση αυτό.&amp;nbsp;&lt;/span&gt;
      &lt;/p&gt;
      &lt;p
        dir="ltr"
        class="pt-J1J76AG8_000003"&gt;
        &lt;span
          lang="el-GR"
          class="pt-J1J76AG8_000004"&gt;
          &lt;b&gt;ΠΡΟΕΔΡΕΥΩΝ (Δημήτριος Κρεμαστινός):&amp;nbsp;&lt;/b&gt;
        &lt;/span&gt;
        &lt;span
          lang="el-GR"
          class="pt-J1J76AG8_000001"&gt;Παρακαλώ, κύριε Αντιπρόεδρε, έχετε τον λόγο.&lt;/span&gt;
      &lt;/p&gt;
      &lt;p
        dir="ltr"
        class="pt-J1J76AG8_000003"&gt;
        &lt;span
          lang="el-GR"
          class="pt-J1J76AG8_000004"&gt;
          &lt;b&gt;ΓΕΩΡΓΙΟΣ ΛΑΜΠΡΟΥΛΗΣ (ΣΤ΄ Αντιπρόεδρος της Βουλής):&lt;/b&gt;
        &lt;/span&gt;
        &lt;span
          lang="el-GR"
          class="pt-J1J76AG8_000001"&gt;&amp;nbsp;Κύριε Υπουργέ, ειλικρινά με εκπλήσσετε, είτε εντός είτε εκτός εισαγωγικών. Δηλαδή, φταίει το δεκάχρονο παιδάκι που πέρασε τα σύρματα -γιατί σύρματα είχε εκεί- και μπήκε μέσα στο σιδηροδρομικό δίκτυο. Ο ΟΣΕ, οι κυβερνήσεις, η παρούσα κυβέρνηση, το Υπουργείο δεν έχουν καμμία ευθύνη. Σε ό,τι αφορά στα μέτρα που πρέπει να παρθούν, όχι μόνο η περίφραξη, αλλά και οι διαβάσεις θα πρέπει να ενισχυθούν, να πολλαπλασιαστούν, ούτως ώστε να διευκολύνεται η διέλευση των πεζών. Τα είπα και στην πρωτολογία μου.&lt;/span&gt;
      &lt;/p&gt;
      &lt;p
        dir="ltr"
        class="pt-J1J76AG8_000003"&gt;
        &lt;span
          lang="el-GR"
          class="pt-J1J76AG8_000001"&gt;Όταν έγινε το σιδηροδρομικό δίκτυο, η πόλη της Λάρισας ήταν πολύ μικρότερη σε σχέση με σήμερα και το δίκτυο αυτό ήταν εκτός πόλεως. Σήμερα αυτό το δίκτυο διασχίζει την πόλη από τον βορρά ως τον νότο, από το βόρειο τμήμα ως το νότιο, από το νότιο ως το βόρειο -όπως θέλετε πείτε το- και την κόβει στα δυο. Είναι πάγιο αίτημα, λοιπόν. Αν εμείς αναφέρουμε το ατύχημα είναι γιατί με αφορμή αυτό αναδεικνύεται το πάγιο αίτημα των κατοίκων, των φορέων της πόλης για την υπογείωση των σιδηροδρομικών γραμμών. Είναι αίτημα που και στα λόγια ή και στα χαρτιά, σε επίσημες ανακοινώσεις, όχι μόνο ο ΟΣΕ, αλλά και οι προηγούμενες Κυβερνήσεις αναγνώριζαν. Οι Λαρισαίοι θυμούνται πολύ καλά τις κατά περιόδους επισκέψεις, ακόμα και δύο Πρωθυπουργών, που σουλάτσαραν με το τρένο Λάρισα-Τέμπη και πίσω και υπόσχονταν την υπογείωση των σιδηροδρομικών γραμμών και αντίστοιχα τη δημιουργία διαβάσεων και τόσα χρόνια δεν έχει γίνει τίποτα.&amp;nbsp;&lt;/span&gt;
      &lt;/p&gt;
      &lt;p
        dir="ltr"
        class="pt-J1J76AG8_000003"&gt;
        &lt;span
          lang="el-GR"
          class="pt-J1J76AG8_000001"&gt;Άρα, λοιπόν, &amp;laquo;φταίει το δεκάχρονο παιδάκι που πέρασε τα σύρματα&amp;raquo;. Αυτό λέτε εσείς και &amp;laquo;ο καθένας να προσέχει&amp;raquo;. Αυτό λέτε και ότι όλα είναι &amp;laquo;μέλι-γάλα&amp;raquo;. Δεν είναι όλα &amp;laquo;μέλι-γάλα&amp;raquo; και αυτοί που σας πληροφορούν, σας παραπληροφορούν. Τι θα απογίνει;&amp;nbsp;&lt;/span&gt;
      &lt;/p&gt;
      &lt;p
        dir="ltr"
        class="pt-J1J76AG8_000003"&gt;
        &lt;span
          lang="el-GR"
          class="pt-J1J76AG8_000001"&gt;Εμείς βάζουμε αυτό το ζήτημα. Δεν αξιοποιούμε το ατύχημα, το τραγικό αυτό γεγονός που, όπως είπα και στην πρωτολογία μου, προστίθεται στα τόσα που έχουν συμβεί και με μέσα τροχοφόρα και με πεζούς που διέρχονται τις σιδηροδρομικές γραμμές. Πώς θα γίνει πιο ασφαλής, πιο σταθερή και άνετη η διάβαση των πεζών; Πρέπει να διασχίζεις και να περπατάς παράλληλα τις σιδηροδρομικές γραμμές για να βρεις υπόγεια διάβαση. Οι περισσότερες είναι εγκαταλειμμένες και ελάχιστες.&amp;nbsp;&lt;/span&gt;
      &lt;/p&gt;
      &lt;p
        dir="ltr"
        class="pt-J1J76AG8_000003"&gt;
        &lt;span
          lang="el-GR"
          class="pt-J1J76AG8_000001"&gt;Έχει αλλάξει η πόλη, με βάση την οικιστική ανάπτυξη. Η πόλη έχει γιγαντωθεί. Γι&amp;rsquo; αυτό οι φορείς και οι κάτοικοι ζητούν τη δρομολόγηση της υπογείωσης των σιδηροδρομικών γραμμών και αυτό εμείς ζητούμε από την Κυβέρνηση, να δρομολογήσει παρεμβάσεις αυτού του είδους για να λυθεί διά παντός το πρόβλημα αυτό. Με την υπογείωση των σιδηροδρομικών γραμμών αμέσως-αμέσως η πόλη συνδέεται και δεν θα κόβεται πλέον από το σιδηροδρομικό δίκτυο και θα αξιοποιηθούν όλοι οι επίγειοι χώροι που θα προκύψουν από την υπογείωση αυτή σε ό,τι αφορά πάρκα, χώρους αναψυχής κ.λπ.&amp;nbsp;&lt;/span&gt;
      &lt;/p&gt;
      &lt;p
        dir="ltr"
        class="pt-J1J76AG8_000003"&gt;
        &lt;span
          lang="el-GR"
          class="pt-J1J76AG8_000001"&gt;(Στο σημείο αυτό κτυπάει το κουδούνι λήξεως του χρόνου ομιλίας του κυρίου Αντιπροέδρου)&lt;/span&gt;
      &lt;/p&gt;
      &lt;p
        dir="ltr"
        class="pt-J1J76AG8_000003"&gt;
        &lt;span
          lang="el-GR"
          class="pt-J1J76AG8_000001"&gt;Συγνώμη, κύριε Πρόεδρε, για την κατάχρηση του χρόνου.&amp;nbsp;&lt;/span&gt;
      &lt;/p&gt;
      &lt;p
        dir="ltr"
        class="pt-J1J76AG8_000003"&gt;
        &lt;span
          lang="el-GR"
          class="pt-J1J76AG8_000001"&gt;Μην ερχόμαστε να απαντούμε, κύριε Υπουργέ, κατηγορώντας τους παθόντες για τις ανεπάρκειες του κράτους, του ΟΣΕ εν προκειμένω, αλλά και των κρατικών υπηρεσιών, του κράτους του ίδιου και των εκάστοτε κυβερνήσεων. &amp;nbsp; &amp;nbsp; &amp;nbsp; &amp;nbsp;&amp;nbsp;&lt;/span&gt;
        &lt;span
          class="pt-J1J76AG8_000001"&gt;(MA)&lt;/span&gt;
        &lt;span
          lang="el-GR"
          class="pt-J1J76AG8_000001"&gt;&amp;nbsp;&lt;/span&gt;
      &lt;/p&gt;
      &lt;p
        dir="ltr"
        class="pt-J1J76AG8_000003"&gt;
        &lt;span
          class="pt-J1J76AG8_000020"&gt;
          &lt;b&gt;&amp;nbsp;&lt;/b&gt;
        &lt;/span&gt;
      &lt;/p&gt;
      &lt;p
        dir="ltr"
        class="pt-J1J76AG8_000003"&gt;
        &lt;span
          class="pt-J1J76AG8_000020"&gt;
          &lt;b&gt;&amp;nbsp;&lt;/b&gt;
        &lt;/span&gt;
      &lt;/p&gt;
      &lt;p
        dir="ltr"
        class="pt-J1J76AG8_000003"&gt;
        &lt;span
          lang="el-GR"
          class="pt-J1J76AG8_000001"&gt;&amp;nbsp;&lt;/span&gt;
      &lt;/p&gt;
      &lt;p
        dir="ltr"
        class="pt-J1J76AG8_000003"&gt;
        &lt;span
          lang="el-GR"
          class="pt-J1J76AG8_000001"&gt;&amp;nbsp;&lt;/span&gt;
      &lt;/p&gt;
      &lt;p
        dir="ltr"
        class="pt-J1J76AG8_000003"&gt;
        &lt;span
          class="pt-J1J76AG8_000002"&gt;&amp;nbsp;&lt;/span&gt;
      &lt;/p&gt;
      &lt;p
        dir="ltr"
        class="pt-J1J76AG8_000007"&gt;
        &lt;span
          class="pt-J1J76AG8_000002"&gt;&amp;nbsp;&lt;/span&gt;
      &lt;/p&gt;
      &lt;p
        dir="ltr"
        class="pt-J1J76AG8_000021"&gt;
        &lt;span
          class="pt-J1J76AG8_000002"&gt;&amp;nbsp;&lt;/span&gt;
      &lt;/p&gt;
      &lt;p
        dir="ltr"
        class="pt-J1J76AG8_000017"&gt;
        &lt;span
          lang="el-GR"
          class="pt-J1J76AG8_000001"&gt;Είναι πολιτικές οι ευθύνες και είναι τεράστιες.&amp;nbsp;&lt;/span&gt;
      &lt;/p&gt;
      &lt;p
        dir="ltr"
        class="pt-J1J76AG8_000003"&gt;
        &lt;span
          lang="el-GR"
          class="pt-J1J76AG8_000001"&gt;Εμείς αυτό ζητούμε, κύριε Υπουργέ, καθώς και τη δέσμευση από το Υπουργείο, από την Κυβέρνηση, ότι θα δρομολογηθεί, σε συνεργασία προφανώς και με τον ΟΣΕ και με την τοπική διοίκηση και την περιφερειακή, η υπογείωση των σιδηροδρομικών γραμμών. Επαναλαμβάνω ότι είναι πάγιο και διαχρονικό αίτημα όλων των φορέων και των δημάρχων και των περιφερειαρχών, ανεξάρτητα ο καθένας πώς το προωθεί απέναντι στην κεντρική εξουσία και πώς το διεκδικεί. &amp;nbsp;&lt;/span&gt;
      &lt;/p&gt;
      &lt;p
        dir="ltr"
        class="pt-J1J76AG8_000003"&gt;
        &lt;span
          lang="el-GR"
          class="pt-J1J76AG8_000004"&gt;
          &lt;b&gt;ΠΡΟΕΔΡΕΥΩΝ (Δημήτριος Κρεμαστινός):&lt;/b&gt;
        &lt;/span&gt;
        &lt;span
          lang="el-GR"
          class="pt-J1J76AG8_000001"&gt;&amp;nbsp;Ευχαριστούμε.&lt;/span&gt;
      &lt;/p&gt;
      &lt;p
        dir="ltr"
        class="pt-J1J76AG8_000003"&gt;
        &lt;span
          lang="el-GR"
          class="pt-J1J76AG8_000001"&gt;Παρακαλώ, κύριε Υπουργέ, έχετε τον λόγο.&lt;/span&gt;
      &lt;/p&gt;
      &lt;p
        dir="ltr"
        class="pt-J1J76AG8_000003"&gt;
        &lt;span
          lang="el-GR"
          class="pt-J1J76AG8_000004"&gt;
          &lt;b&gt;ΝΙΚΟΛΑΟΣ ΜΑΥΡΑΓΑΝΗΣ (Υφυπουργός Υποδομών και Μεταφορών):&amp;nbsp;&lt;/b&gt;
        &lt;/span&gt;
        &lt;span
          lang="el-GR"
          class="pt-J1J76AG8_000001"&gt;Ίσως ο κύριος Βουλευτής να μην κατανόησε. Είπαμε ότι πρωταρχικό μέλημα κάθε διοίκησης, κάθε κρατικού λειτουργού, κάθε κυβερνητικού λειτουργού, είναι η ανθρώπινη ζωή και είπαμε ότι πρέπει τα πάντα να βλέπονται ανθρωποκεντρικά. Όταν, όμως, ζητούμε υπογειοποίηση σε ένα σημείο που υπάρχει διαφορετικός τρόπος διέλευσης από τη μία μεριά στην άλλη, όταν ζητούμε υπογειοποίηση σε ένα σημείο όπου υπάρχουν περιφράγματα για να μην περνάει ο οποιοσδήποτε μέσα, πρέπει να συναισθανόμαστε και το περιβάλλον το οικονομικό στο οποίο βρισκόμαστε και αν πράγματι στο συγκεκριμένο σημείο υπάρχει τέτοιος μεγάλος φόρτος που επιβάλλει να γίνει τέτοιο πράγμα, όπως για παράδειγμα στα Σεπόλια Αττικής, όπου πράγματι προχωρούμε.&lt;/span&gt;
      &lt;/p&gt;
      &lt;p
        dir="ltr"
        class="pt-J1J76AG8_000003"&gt;
        &lt;span
          lang="el-GR"
          class="pt-J1J76AG8_000001"&gt;Είπατε πριν ότι δεν υπάρχει διάβαση. Σας παρακαλώ πολύ. Καταθέτω για τα Πρακτικά την φωτογραφία της διάβασης που υπάρχει σε εκείνο το σημείο, δίπλα ακριβώς στο σημείο που πέρασε ο μικρός Ρομά.&lt;/span&gt;
      &lt;/p&gt;
      &lt;p
        dir="ltr"
        class="pt-J1J76AG8_000022"&gt;
        &lt;span
          lang="el-GR"
          class="pt-J1J76AG8_000001"&gt;(Στο σημείο αυτό ο Υφυπουργός Υποδομών και Μεταφορών κ. Νικόλαος&amp;nbsp;&lt;/span&gt;
      &lt;/p&gt;
      &lt;p
        dir="ltr"
        class="pt-J1J76AG8_000017"&gt;
        &lt;span
          lang="el-GR"
          class="pt-J1J76AG8_000001"&gt;Μαυραγάνης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class="pt-J1J76AG8_000003"&gt;
        &lt;span
          lang="el-GR"
          class="pt-J1J76AG8_000004"&gt;
          &lt;b&gt;ΓΕΩΡΓΙΟΣ ΛΑΜΠΡΟΥΛΗΣ (ΣΤ΄ Αντιπρόεδρος της Βουλής):&lt;/b&gt;
        &lt;/span&gt;
        &lt;span
          lang="el-GR"
          class="pt-J1J76AG8_000001"&gt;&amp;nbsp;Είπα ότι δεν υπάρχουν διαβάσεις γενικά. Μην διαστρεβλώνετε αυτά που είπα.&amp;nbsp;&lt;/span&gt;
      &lt;/p&gt;
      &lt;p
        dir="ltr"
        class="pt-J1J76AG8_000003"&gt;
        &lt;span
          lang="el-GR"
          class="pt-J1J76AG8_000004"&gt;
          &lt;b&gt;ΝΙΚΟΛΑΟΣ ΜΑΥΡΑΓΑΝΗΣ (Υφυπουργός Υποδομών και Μεταφορών):&amp;nbsp;&lt;/b&gt;
        &lt;/span&gt;
        &lt;span
          lang="el-GR"
          class="pt-J1J76AG8_000001"&gt;Υπάρχει υπόγεια διάβαση. Μην με διακόπτετε, σας παρακαλώ πολύ.&amp;nbsp;&lt;/span&gt;
      &lt;/p&gt;
      &lt;p
        dir="ltr"
        class="pt-J1J76AG8_000003"&gt;
        &lt;span
          lang="el-GR"
          class="pt-J1J76AG8_000004"&gt;
          &lt;b&gt;ΓΕΩΡΓΙΟΣ ΛΑΜΠΡΟΥΛΗΣ (ΣΤ΄ Αντιπρόεδρος της Βουλής):&lt;/b&gt;
        &lt;/span&gt;
        &lt;span
          lang="el-GR"
          class="pt-J1J76AG8_000001"&gt;&amp;nbsp;Εγώ δεν είπα για το συγκεκριμένο σημείο. Είπα ότι δεν υπάρχουν αρκετές διαβάσεις γενικά και όσες υπάρχουν είναι κακοσυντηρημένες, χωρίς επαρκή αερισμό και δεν είναι προσβάσιμες για τον κόσμο.&lt;/span&gt;
      &lt;/p&gt;
      &lt;p
        dir="ltr"
        class="pt-J1J76AG8_000003"&gt;
        &lt;span
          lang="el-GR"
          class="pt-J1J76AG8_000004"&gt;
          &lt;b&gt;ΝΙΚΟΛΑΟΣ ΜΑΥΡΑΓΑΝΗΣ (Υφυπουργός Υποδομών και Μεταφορών):&amp;nbsp;&lt;/b&gt;
        &lt;/span&gt;
        &lt;span
          lang="el-GR"
          class="pt-J1J76AG8_000001"&gt;Είμαι ευγενής. Ακολουθήστε αυτό το οποίο κάνω εγώ. Είμαι ευγενής. Μην διακόπτετε. Είναι αντιδημοκρατικό και ανάγωγο αυτό που κάνετε. Σας παρακαλώ πολύ, λοιπόν.&lt;/span&gt;
      &lt;/p&gt;
      &lt;p
        dir="ltr"
        class="pt-J1J76AG8_000003"&gt;
        &lt;span
          lang="el-GR"
          class="pt-J1J76AG8_000004"&gt;
          &lt;b&gt;ΠΡΟΕΔΡΕΥΩΝ (Δημήτριος Κρεμαστινός):&lt;/b&gt;
        &lt;/span&gt;
        &lt;span
          lang="el-GR"
          class="pt-J1J76AG8_000001"&gt;&amp;nbsp;Παρακαλώ, κύριε Μαυραγάνη, συνεχίστε.&lt;/span&gt;
      &lt;/p&gt;
      &lt;p
        dir="ltr"
        class="pt-J1J76AG8_000003"&gt;
        &lt;span
          lang="el-GR"
          class="pt-J1J76AG8_000004"&gt;
          &lt;b&gt;ΝΙΚΟΛΑΟΣ ΜΑΥΡΑΓΑΝΗΣ (Υφυπουργός Υποδομών και Μεταφορών):&amp;nbsp;&lt;/b&gt;
        &lt;/span&gt;
        &lt;span
          lang="el-GR"
          class="pt-J1J76AG8_000001"&gt;Λέμε, λοιπόν, ότι στο σημείο αυτό, ενώ είπατε προς τον κόσμο ότι δεν υπάρχει υπόγεια διάβαση, υπάρχει και σας την καταθέτω. Ενώ είπατε προς τον κόσμο ότι δεν υπάρχουν περιφράγματα, υπάρχουν. Σας τα καταθέτω.&amp;nbsp;&lt;/span&gt;
      &lt;/p&gt;
      &lt;p
        dir="ltr"
        class="pt-J1J76AG8_000003"&gt;
        &lt;span
          lang="el-GR"
          class="pt-J1J76AG8_000001"&gt;Ζητάτε υπογειοποίηση. Μα, η υπογειοποίηση θα ήταν δυνατό να αποφασιστεί στα πλαίσια της δημοσιονομικής πολιτικής και της κατανομής των κονδυλίων, εφόσον δεν υπήρχαν άλλοι τρόποι διέλευσης του κόσμου από τη μία πλευρά στην άλλη και εφόσον υπήρχε πολύ μεγάλος αστικός ιστός εκεί που θα επέβαλε κάτι τέτοιο. Ξέρετε πολλές υπογειοποιήσεις να γίνονται στην ύπαιθρο;&amp;nbsp;&lt;/span&gt;
      &lt;/p&gt;
      &lt;p
        dir="ltr"
        class="pt-J1J76AG8_000003"&gt;
        &lt;span
          lang="el-GR"
          class="pt-J1J76AG8_000004"&gt;
          &lt;b&gt;ΓΕΩΡΓΙΟΣ ΛΑΜΠΡΟΥΛΗΣ (ΣΤ΄ Αντιπρόεδρος της Βουλής):&lt;/b&gt;
        &lt;/span&gt;
        &lt;span
          lang="el-GR"
          class="pt-J1J76AG8_000001"&gt;&amp;nbsp;Ύπαιθρος είναι η Λάρισα;&lt;/span&gt;
      &lt;/p&gt;
      &lt;p
        dir="ltr"
        class="pt-J1J76AG8_000003"&gt;
        &lt;span
          lang="el-GR"
          class="pt-J1J76AG8_000004"&gt;
          &lt;b&gt;ΝΙΚΟΛΑΟΣ ΜΑΥΡΑΓΑΝΗΣ (Υφυπουργός Υποδομών και Μεταφορών):&amp;nbsp;&lt;/b&gt;
        &lt;/span&gt;
        &lt;span
          lang="el-GR"
          class="pt-J1J76AG8_000001"&gt;Είναι έξω από τη Λάρισα. Σας παρακαλώ!&lt;/span&gt;
      &lt;/p&gt;
      &lt;p
        dir="ltr"
        class="pt-J1J76AG8_000003"&gt;
        &lt;span
          lang="el-GR"
          class="pt-J1J76AG8_000004"&gt;
          &lt;b&gt;ΓΕΩΡΓΙΟΣ ΛΑΜΠΡΟΥΛΗΣ (ΣΤ΄ Αντιπρόεδρος της Βουλής):&lt;/b&gt;
        &lt;/span&gt;
        &lt;span
          lang="el-GR"
          class="pt-J1J76AG8_000001"&gt;&amp;nbsp;Εντάξει, εντάξει. Ελάτε στη Λάρισα να τα πείτε αυτά1&lt;/span&gt;
      &lt;/p&gt;
      &lt;p
        dir="ltr"
        class="pt-J1J76AG8_000003"&gt;
        &lt;span
          lang="el-GR"
          class="pt-J1J76AG8_000004"&gt;
          &lt;b&gt;ΠΡΟΕΔΡΕΥΩΝ (Δημήτριος Κρεμαστινός):&lt;/b&gt;
        &lt;/span&gt;
        &lt;span
          lang="el-GR"
          class="pt-J1J76AG8_000001"&gt;&amp;nbsp;Παρακαλώ, ηρεμήστε.&lt;/span&gt;
      &lt;/p&gt;
      &lt;p
        dir="ltr"
        class="pt-J1J76AG8_000003"&gt;
        &lt;span
          lang="el-GR"
          class="pt-J1J76AG8_000001"&gt;Προχωρούμε στη με αριθμό 473/17-10-2017 αναφορά - ερώτηση της Πέμπτης 23 Νοεμβρίου του 2017 του Βουλευτή Α΄ Αθηνών του Κομμουνιστικού Κόμματος Ελλάδος κ&lt;/span&gt;
        &lt;span
          lang="el-GR"
          class="pt-J1J76AG8_000001"&gt;. Χρήστου Κατσώτη&amp;nbsp;&lt;/span&gt;
        &lt;span
          lang="el-GR"
          class="pt-J1J76AG8_000001"&gt;προς την&amp;nbsp;&lt;/span&gt;
        &lt;span
          lang="el-GR"
          class="pt-J1J76AG8_000001"&gt;Υπουργό Εργασίας, Κοινωνικής Ασφάλισης και Κοινωνικής Αλληλεγγύης,&amp;nbsp;&lt;/span&gt;
        &lt;span
          lang="el-GR"
          class="pt-J1J76AG8_000001"&gt;με θέμα: &amp;laquo;Να διασφαλιστούν οι όροι για να συνεχίσουν να καταβάλλονται οι επικουρικές συντάξεις στο σύνολο των εργαζομένων της Εθνικής Τράπεζας, χωρίς καμμία μείωση&amp;raquo;.&lt;/span&gt;
      &lt;/p&gt;
      &lt;p
        dir="ltr"
        class="pt-J1J76AG8_000003"&gt;
        &lt;span
          lang="el-GR"
          class="pt-J1J76AG8_000001"&gt;Παρακαλώ, κύριε Κατσώτη, έχετε τον λόγο.&lt;/span&gt;
      &lt;/p&gt;
      &lt;p
        dir="ltr"
        class="pt-J1J76AG8_000003"&gt;
        &lt;span
          lang="el-GR"
          class="pt-J1J76AG8_000004"&gt;
          &lt;b&gt;ΧΡΗΣΤΟΣ ΚΑΤΣΩΤΗΣ:&lt;/b&gt;
        &lt;/span&gt;
        &lt;span
          lang="el-GR"
          class="pt-J1J76AG8_000001"&gt;&amp;nbsp;Ευχαριστώ, κύριε Πρόεδρε.&lt;/span&gt;
      &lt;/p&gt;
      &lt;p
        dir="ltr"
        class="pt-J1J76AG8_000003"&gt;
        &lt;span
          lang="el-GR"
          class="pt-J1J76AG8_000001"&gt;Κύριε Υπουργέ, χθες πήραμε μέρος &amp;ndash;όπως κι εσείς, απ&amp;rsquo; ό,τι έμαθα- σε μια μεγάλη συγκέντρωση των συνταξιούχων της Εθνικής Τράπεζας για το ΛΕΠΕΤΕ όπου, όπως είδατε κι εσείς, ξεχείλιζαν η οργή και ο θυμός όλου αυτού του κόσμου που εκπροσωπούν 16.500 συνταξιούχους σε όλη την Ελλάδα, οι οποίοι κινδυνεύουν να χάσουν την επικουρική τους σύνταξη και βέβαια άλλων 5.000 εργαζομένων, οι οποίοι καταβάλλουν σήμερα τις εισφορές τους και οι οποίοι κινδυνεύουν κι εκείνοι να χάσουν τις ασφαλιστικές τους προσδοκίες.&amp;nbsp;&lt;/span&gt;
      &lt;/p&gt;
      &lt;p
        dir="ltr"
        class="pt-J1J76AG8_000003"&gt;
        &lt;span
          lang="el-GR"
          class="pt-J1J76AG8_000001"&gt;Είναι γνωστό ότι τα σχέδια της διοίκησης της Εθνικής Τράπεζας να σταματήσει να καταβάλλει τις υποχρεώσεις της στο ΛΕΠΕΤΕ δημιουργεί αυτήν την εκρηκτική κατάσταση. Η Κυβέρνηση, όμως, έχει τις ευθύνες. Δεν μπορεί, για παράδειγμα, να υπάρχει αυτή η λογική ότι φταίει ο Φραγκιαδάκης. Ο Φραγκιαδάκης φταίει, αλλά το Υπουργείο έχει τη μεγαλύτερη ευθύνη για να διασφαλίσει τις επικουρικές συντάξεις των εργαζομένων και των συνταξιούχων της Εθνικής Τράπεζας.&lt;/span&gt;
      &lt;/p&gt;
      &lt;p
        dir="ltr"
        class="pt-J1J76AG8_000003"&gt;
        &lt;span
          lang="el-GR"
          class="pt-J1J76AG8_000001"&gt;Ο ΛΕΠΕΤΕ κατέστη ελλειμματικός εξαιτίας των επιλογών και των πολιτικών τη Εθνικής Τράπεζας, αλλά και των κυβερνήσεων.&amp;nbsp;&lt;/span&gt;
      &lt;/p&gt;
      &lt;p
        dir="ltr"
        class="pt-J1J76AG8_000003"&gt;
        &lt;span
          class="pt-J1J76AG8_000002"&gt;&amp;nbsp;&lt;/span&gt;
      &lt;/p&gt;
      &lt;p
        dir="ltr"
        class="pt-J1J76AG8_000003"&gt;
        &lt;span
          lang="el-GR"
          class="pt-J1J76AG8_000001"&gt;Είναι γνωστό ότι ενίσχυσε την αύξηση του μετοχικού κεφαλαίου, την ανακεφαλαιοποίηση, παίρνοντας ακόμα και δάνειο, μπήκε στο&amp;nbsp;&lt;/span&gt;
        &lt;span
          class="pt-J1J76AG8_000001"&gt;PSI&lt;/span&gt;
        &lt;span
          lang="el-GR"
          class="pt-J1J76AG8_000001"&gt;&amp;nbsp;-στο κούρεμα-, εναρμονίστηκε με τον νόμο του Αλογοσκούφη το 2015 και απέκλεισε τους εργαζόμενους που προσλήφθηκαν από τότε και μετά από τον ΛΕΠΕΤΕ, τζογάρισε αποθεματικά στο Χρηματιστήριο.&lt;/span&gt;
      &lt;/p&gt;
      &lt;p
        dir="ltr"
        class="pt-J1J76AG8_000003"&gt;
        &lt;span
          lang="el-GR"
          class="pt-J1J76AG8_000001"&gt;Η Εθνική Τράπεζα με τα προγράμματα των εθελούσιων αποχωρήσεων εξανάγκασε πρόωρα σε συνταξιοδότηση χιλιάδες εργαζόμενους, με αποτέλεσμα σήμερα να είναι πολύ λιγότεροι, να εργάζονται σε καθεστώς εντατικοποίησης και μάλιστα πολύ από αυτούς έχοντας υπογράψει συμβάσεις με ελαστικές εργασιακές σχέσεις.&lt;/span&gt;
      &lt;/p&gt;
      &lt;p
        dir="ltr"
        class="pt-J1J76AG8_000003"&gt;
        &lt;span
          lang="el-GR"
          class="pt-J1J76AG8_000001"&gt;Τα ερωτήματα, κύριε Υπουργέ, είναι γνωστά. Σας τα έχουμε καταθέσει από 17 Οκτώβρη του 2017 και δεν απαντήσατε. Τι θα κάνετε προκειμένου να διασφαλιστούν, να καλυφθούν πλήρως και άμεσα τα ελλείμματα των Ταμείων από τη διοίκηση της ΕΤΕ, να μην χαθεί ούτε ένα ευρώ από την επικουρική σύνταξη των συνταξιούχων της Εθνικής, να μην χαθεί ούτε ένα ευρώ από τις εισφορές των εργαζομένων που είναι σήμερα ασφαλισμένοι στον ΛΕΠΕΤΕ, να ενταχθούν στον κανονισμό της Εθνικής Τράπεζας και στα οικεία ασφαλιστικά ταμεία όλοι οι εργαζόμενοι της Εθνικής, που σήμερα βρίσκονται στην ομηρία των ελαστικών εργασιακών σχέσεων και να καλυφθούν τα τεράστια κενά που άφησαν πίσω τους οι εθελούσιες αποχωρήσεις με προσλήψεις εργαζομένων με μόνιμη και σταθερή σχέση εργασίας.&lt;/span&gt;
      &lt;/p&gt;
      &lt;p
        dir="ltr"
        class="pt-J1J76AG8_000003"&gt;
        &lt;span
          lang="el-GR"
          class="pt-J1J76AG8_000001"&gt;Πάνω σε αυτά θα θέλαμε τις απαντήσεις σας. Είμαστε βέβαιοι ότι σήμερα παρακολουθούν αυτήν την ερώτηση και τη συζήτηση, κύριε Υπουργέ, χιλιάδες εργαζόμενοι της Εθνικής, επειδή χθες μοιράσαμε και την ερώτηση στην εν λόγω συγκέντρωση, όπου και εσείς πήρατε μέρος.&lt;/span&gt;
      &lt;/p&gt;
      &lt;p
        dir="ltr"
        class="pt-J1J76AG8_000003"&gt;
        &lt;span
          lang="el-GR"
          class="pt-J1J76AG8_000001"&gt;Ευχαριστώ.&lt;/span&gt;
      &lt;/p&gt;
      &lt;p
        dir="ltr"
        class="pt-J1J76AG8_000003"&gt;
        &lt;span
          lang="el-GR"
          class="pt-J1J76AG8_000004"&gt;
          &lt;b&gt;ΠΡΟΕΔΡΕΥΩΝ (Δημήτριος Κρεμαστινός):&lt;/b&gt;
        &lt;/span&gt;
        &lt;span
          lang="el-GR"
          class="pt-J1J76AG8_000001"&gt;&amp;nbsp;Ευχαριστούμε.&lt;/span&gt;
      &lt;/p&gt;
      &lt;p
        dir="ltr"
        class="pt-J1J76AG8_000003"&gt;
        &lt;span
          lang="el-GR"
          class="pt-J1J76AG8_000001"&gt;Θα απαντήσει ο Υπουργός Εργασίας, Κοινωνικής Ασφάλισης και Κοινωνικής Αλληλεγγύης κ. Πετρόπουλος.&lt;/span&gt;
      &lt;/p&gt;
      &lt;p
        dir="ltr"
        class="pt-J1J76AG8_000003"&gt;
        &lt;span
          lang="el-GR"
          class="pt-J1J76AG8_000001"&gt;Πριν απαντήσετε, κύριε Υπουργέ, παρακαλώ να κάνω μια ανακοίνωση προς το Σώμα.&lt;/span&gt;
      &lt;/p&gt;
      &lt;p
        dir="ltr"
        class="pt-J1J76AG8_000003"&gt;
        &lt;span
          lang="el-GR"
          class="pt-J1J76AG8_000001"&gt;Κυρίες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&amp;laquo;ΕΛΕΥΘΕΡΙΟΣ ΒΕΝΙΖΕΛΟΣ&amp;raquo; και ενημερώθηκαν για την ιστορία του κτηρίου και τον τρόπο οργάνωσης και λειτουργίας της Βουλής, τριάντα έξι μαθητές και μαθήτριες και τρεις συνοδοί καθηγητές από το 5&lt;/span&gt;
        &lt;span
          lang="el-GR"
          class="pt-J1J76AG8_000001"&gt;
          &lt;sup&gt;ο&lt;/sup&gt;
        &lt;/span&gt;
        &lt;span
          lang="el-GR"
          class="pt-J1J76AG8_000001"&gt;&amp;nbsp;Γυμνάσιο Κερατσινίου.&lt;/span&gt;
      &lt;/p&gt;
      &lt;p
        dir="ltr"
        class="pt-J1J76AG8_000003"&gt;
        &lt;span
          lang="el-GR"
          class="pt-J1J76AG8_000001"&gt;Η Βουλή τούς καλωσορίζει.&lt;/span&gt;
      &lt;/p&gt;
      &lt;p
        dir="ltr"
        class="pt-J1J76AG8_000000"&gt;
        &lt;span
          lang="el-GR"
          class="pt-J1J76AG8_000001"&gt;(Χειροκροτήματα από όλες τις πτέρυγες της Βουλής)&lt;/span&gt;
      &lt;/p&gt;
      &lt;p
        dir="ltr"
        class="pt-J1J76AG8_000003"&gt;
        &lt;span
          lang="el-GR"
          class="pt-J1J76AG8_000001"&gt;Κύριε Πετρόπουλε, έχετε τον λόγο.&lt;/span&gt;
      &lt;/p&gt;
      &lt;p
        dir="ltr"
        class="pt-J1J76AG8_000003"&gt;
        &lt;span
          lang="el-GR"
          class="pt-J1J76AG8_000004"&gt;
          &lt;b&gt;ΑΝΑΣΤΑΣΙΟΣ ΠΕΤΡΟΠΟΥΛΟΣ (Υφυπουργός Εργασίας, Κοινωνικής Ασφάλισης και Κοινωνικής Αλληλεγγύης):&lt;/b&gt;
        &lt;/span&gt;
        &lt;span
          lang="el-GR"
          class="pt-J1J76AG8_000001"&gt;&amp;nbsp;Ευχαριστώ, κύριε Πρόεδρε.&lt;/span&gt;
      &lt;/p&gt;
      &lt;p
        dir="ltr"
        class="pt-J1J76AG8_000003"&gt;
        &lt;span
          lang="el-GR"
          class="pt-J1J76AG8_000001"&gt;Είχατε την ευκαιρία να παρακολουθήσετε τη συζήτηση σε ίδια ερώτηση από την κυρία Καφαντάρη πριν από λίγες εβδομάδες. Υπάρχουν στα Πρακτικά της Βουλής τοποθετήσεις μου, τις οποίες συνοπτικά θα αναπτύξω και πάλι. Θεωρώ ως ευκαιρία την ερώτηση του κ. Κατσώτη για να στείλω και πάλι το ίδιο μήνυμα προς την Τράπεζα, προκειμένου να ανταποκριθεί στις ουσιαστικές συμβατικές της δεσμεύσεις αλλά και τη θεσμική της υποχρέωση.&lt;/span&gt;
      &lt;/p&gt;
      &lt;p
        dir="ltr"
        class="pt-J1J76AG8_000003"&gt;
        &lt;span
          lang="el-GR"
          class="pt-J1J76AG8_000001"&gt;Η Εθνική Τράπεζα δεν μπορεί να συμπεριφέρεται με τον τρόπο που κάθε εργοδότης συμπεριφέρεται, αλλά με μια μεγαλύτερη ευθύνη, διότι η στάση της επηρεάζει και την πορεία του μεγαλύτερου πιστωτικού ιδρύματος που είχε η χώρα. Επίσης, σηματοδοτεί μια στάση γενικότερα που οφείλουν να τηρούν, με ευθύνη και συνέπεια απέναντι στους εργαζόμενους, φορείς οι οποίοι στηρίχθηκαν στην εργασία αυτών των ανθρώπων από το 1949 ακόμα, που ιδρύθηκε ο λογαριασμός αυτός της επικουρικής σύνταξης. Με τα κεφάλαιά τους στήριξε την ίδια την τράπεζα. Αυτά είναι πράγματα γνωστά. Τα έχω ξαναπεί.&lt;/span&gt;
      &lt;/p&gt;
      &lt;p
        dir="ltr"
        class="pt-J1J76AG8_000003"&gt;
        &lt;span
          lang="el-GR"
          class="pt-J1J76AG8_000001"&gt;Με την έκθεση 334 του 2005 η Διεθνής Οργάνωση Εργασίας όρισε ως υποχρέωση της Τράπεζας να επιλύσει το σχετικό θέμα -πέρασαν δεκατρία χρόνια από τότε- με τον τρόπο που ορίζει άλλωστε ο κανονισμός λειτουργίας του ίδιου του ΛΕΠΕΤΕ. Είναι ένας κανονισμός λειτουργίας που έχει κανονιστική ισχύ και δεν μπορεί να υπάρξει χώρος για νομοθετική παρέμβαση χωρίς αξιοποίηση των διατάξεων που περιέχει. Σύμφωνα με το άρθρο 4 ο κανονισμός αυτός ορίζει ότι με πλειοψηφία των 4/5 παίρνονται οι σχετικές αποφάσεις της διαχειριστικής επιτροπής του ΛΕΠΕΤΕ και το διοικητικό συμβούλιο της Εθνικής εγκρίνει εν συνεχεία τις αποφάσεις που αφορούν ζητήματα διαχείρισης.&lt;/span&gt;
      &lt;/p&gt;
      &lt;p
        dir="ltr"
        class="pt-J1J76AG8_000003"&gt;
        &lt;span
          lang="el-GR"
          class="pt-J1J76AG8_000001"&gt;Είναι πραγματικά μεγάλο πρόβλημα ευθύνης το ότι η Εθνική Τράπεζα όλα αυτά τα χρόνια ποτέ δεν έσπευσε για να αντιμετωπίσει ένα θέμα που η ίδια με τις πολιτικές της δημιουργούσε με ευθύνη όλων των κυβερνήσεων, οι οποίες στήριζαν αυτές τις επιλογές, καθώς και με τον ν. 2084 υπήρξαν πρωτοβουλίες για τη ρύθμιση των θεμάτων επικουρικής σύνταξης, αλλά δεν εντάχθηκε ο ΛΕΠΕΤΕ τότε στον νόμο αυτό.&amp;nbsp;&lt;/span&gt;
      &lt;/p&gt;
      &lt;p
        dir="ltr"
        class="pt-J1J76AG8_000003"&gt;
        &lt;span
          lang="el-GR"
          class="pt-J1J76AG8_000001"&gt;Αυτό ήταν μια επιλογή που στηριζόταν στην ίδια τη σημασία ύπαρξης και λειτουργίας του ΛΕΠΕΤΕ που πάντα για την Εθνική Τράπεζα αντιμετωπιζόταν ως ένας φορέας που δεν συνέχεται με το υπόλοιπο σύστημα επικουρικής ασφάλισης της χώρας, αλλά αποτελεί έναν φορέα που λειτουργεί αυτόνομα εντός της Εθνικής Τράπεζας και αποτελούσε ένα τμήμα της σχετικής Διεύθυνσης Ασφαλιστικών Θεμάτων της ίδιας της Τράπεζας, δηλαδή ήταν στην πλήρη δικαιοδοσία της ο τρόπος λειτουργίας του ΛΕΠΕΤΕ. Υπήρχε και σχετική γνωμοδότηση που το Γενικό Συμβούλιο της Τράπεζας επικαλέστηκε το 1994, σύμφωνα με το οποίο η Τράπεζα δεν υπήρχε καμμία ανάγκη να εντάξει τον φορέα αυτό στον εθνικό κορμό της κοινωνικής ασφάλισης, διότι αποτελούσε δική της υπόθεση και δεν υπήρχε λόγος για λήψη μέτρων, καθώς αποτελούσε πάντα έναν φορέα υπό τη δική της εγγυητική λειτουργία.&lt;/span&gt;
      &lt;/p&gt;
      &lt;p
        dir="ltr"
        class="pt-J1J76AG8_000003"&gt;
        &lt;span
          lang="el-GR"
          class="pt-J1J76AG8_000001"&gt;Αυτές οι θέσεις της τράπεζας διαχρονικά επαναλαμβάνονταν. Ξαφνικά επιχειρήθηκε το 2008 να αποστασιοποιηθεί η Τράπεζα από αυτή την ευθύνη της. Αυτό δεν έγινε και με διάφορες μεθόδους το ζήτημα αυτό μετακυλιόταν χρονικά σε επόμενες χρονικές περιόδους. Σήμερα προκύπτει μια ανακοίνωση - δήλωση της τράπεζας ότι πρόκειται να πάψει να καταβάλει αυτές τις επικουρικές συντάξεις.&amp;nbsp;&lt;/span&gt;
      &lt;/p&gt;
      &lt;p
        dir="ltr"
        class="pt-J1J76AG8_000003"&gt;
        &lt;span
          lang="el-GR"
          class="pt-J1J76AG8_000001"&gt;Η θέση της Κυβέρνησης διατυπώθηκε με απόλυτη σαφήνεια και ευκρίνεια, ότι δεν υπάρχει δυνατότητα κατάργησης της παροχής. Προβλέπεται από τον ίδιο τον κανονισμό λειτουργίας του ΛΕΠΕΤΕ που έχει κανονιστική ισχύ η διαδικασία συμφωνίας επί των όρων λειτουργίας. Είναι το άρθρο 4 που ορίζει πώς πρέπει να γίνει.&lt;/span&gt;
      &lt;/p&gt;
      &lt;p
        dir="ltr"
        class="pt-J1J76AG8_000003"&gt;
        &lt;span
          lang="el-GR"
          class="pt-J1J76AG8_000001"&gt;Και η Κυβέρνηση έχει δηλώσει δι&amp;rsquo; εμού κατ&amp;rsquo; επανάληψη ότι αυτή η υποχρέωση δεν είναι μόνο συμβατική, είναι ουσιαστική και έχει και μια κανονιστική ισχύ και πρέπει να τηρηθεί από την πλευρά της Τράπεζας, να γίνουν δηλαδή διαπραγματεύσεις, όπως όρισε και με την 334 Έκθεση η Διεθνής Οργάνωση Εργασίας, προκειμένου να επιλυθεί το θέμα με όρους βιωσιμότητας της ίδιας της παροχής και με όρους δίκαιους.&lt;/span&gt;
      &lt;/p&gt;
      &lt;p
        dir="ltr"
        class="pt-J1J76AG8_000003"&gt;
        &lt;span
          lang="el-GR"
          class="pt-J1J76AG8_000001"&gt;Αυτό, απ&amp;rsquo; ό,τι ξέρω, μέχρι τώρα δεν έχει συμβεί. Πληροφορήθηκα, όμως, πρόσφατα και με αφορμή την παρουσία μου χθες στη συγκέντρωση των συνταξιούχων της Εθνικής -πραγματικά μεγάλο πλήθος σε κεντρικό ξενοδοχείο της Αθήνας- ότι γίνεται μια προσπάθεια αυτές τις μέρες να γίνει έναρξη των διαπραγματεύσεων μεταξύ του Συλλόγου των Εργαζομένων και της Τράπεζας.&lt;/span&gt;
      &lt;/p&gt;
      &lt;p
        dir="ltr"
        class="pt-J1J76AG8_000003"&gt;
        &lt;span
          lang="el-GR"
          class="pt-J1J76AG8_000001"&gt;Ελπίζω αυτό να αποφέρει σύντομα αποτελέσματα. Και πρέπει να αποφέρει οπωσδήποτε θετικά αποτελέσματα, γιατί αυτό είναι και προς το καλό της Τράπεζας. Πιστεύω ότι δεν έχει άλλη επιλογή η διοίκηση από το να συζητήσει επιτέλους με τη συλλογική εκπροσώπηση των εργαζόμενων, όπως έχει τη σχετική υποχρέωση και ορίζει η Έκθεση της Διεθνής Οργάνωσης Εργασίας, την οποία εμείς φυσικά υιοθετούμε.&lt;/span&gt;
      &lt;/p&gt;
      &lt;p
        dir="ltr"
        class="pt-J1J76AG8_000003"&gt;
        &lt;span
          lang="el-GR"
          class="pt-J1J76AG8_000004"&gt;
          &lt;b&gt;ΠΡΟΕΔΡΕΥΩΝ (Δημήτριος Κρεμαστινός):&amp;nbsp;&lt;/b&gt;
        &lt;/span&gt;
        &lt;span
          lang="el-GR"
          class="pt-J1J76AG8_000001"&gt;Ευχαριστώ πολύ.&lt;/span&gt;
      &lt;/p&gt;
      &lt;p
        dir="ltr"
        class="pt-J1J76AG8_000003"&gt;
        &lt;span
          lang="el-GR"
          class="pt-J1J76AG8_000001"&gt;Κύριε Κατσώτη, έχετε τον λόγο και πάλι.&lt;/span&gt;
      &lt;/p&gt;
      &lt;p
        dir="ltr"
        class="pt-J1J76AG8_000003"&gt;
        &lt;span
          lang="el-GR"
          class="pt-J1J76AG8_000004"&gt;
          &lt;b&gt;ΧΡΗΣΤΟΣ ΚΑΤΣΩΤΗΣ:&amp;nbsp;&lt;/b&gt;
        &lt;/span&gt;
        &lt;span
          lang="el-GR"
          class="pt-J1J76AG8_000001"&gt;Ευχαριστώ, κύριε Πρόεδρε.&lt;/span&gt;
      &lt;/p&gt;
      &lt;p
        dir="ltr"
        class="pt-J1J76AG8_000003"&gt;
        &lt;span
          lang="el-GR"
          class="pt-J1J76AG8_000001"&gt;Κύριε Υπουργέ, καταλαβαίνουμε τη θέση σας. Λέτε ότι η Εθνική Τράπεζα έχει υποχρέωση να τηρήσει όσα ορίζονται μέσα από τον Λογαριασμό. Όμως, η Εθνική Τράπεζα δεν το κάνει μέχρι τώρα. Και όχι δεν το κάνει, είναι γνωστό σε εσάς, επειδή είχατε την ευθύνη εδώ και χρόνια σαν μάχιμος δικηγόρος στον συγκεκριμένο χώρο, ότι από το 2005 όταν με τον νόμο Αλογοσκούφη άρχισαν οι αλλαγές σε περίοδο μεγάλης ανάπτυξης άρχισε η αντίστροφη μέτρηση για το ΛΕΠΕΤΕ, όπως και για όλα τέτοια Ταμεία.&lt;/span&gt;
      &lt;/p&gt;
      &lt;p
        dir="ltr"
        class="pt-J1J76AG8_000003"&gt;
        &lt;span
          lang="el-GR"
          class="pt-J1J76AG8_000001"&gt;Το 2008, όπως και εσείς επαναλάβατε σήμερα εδώ, πάλι σε περίοδο που δεν υπήρχε κρίση ακόμα, η Εθνική Τράπεζα επιχείρησε να ανατρέψει αυτήν την κατάσταση με τον Λογαριασμό, τον γνωστό ΛΕΠΕΤΕ και να αποποιηθεί των ευθυνών για να καλύψει τα ελλείματα του Ταμείου.&lt;/span&gt;
      &lt;/p&gt;
      &lt;p
        dir="ltr"
        class="pt-J1J76AG8_000003"&gt;
        &lt;span
          lang="el-GR"
          class="pt-J1J76AG8_000001"&gt;Τότε είναι γνωστό ότι ούτε επιτροπεία υπήρχε ούτε μνημόνια είχαμε ως χώρα. Άρα, λοιπόν, το θέμα δεν αφορά μία επιλογή της Εθνικής Τράπεζας που είναι σε περίοδο κρίσης. Υπήρχε ένας σχεδιασμός, όπως φαίνεται, να απαλλαγεί των ευθυνών της εδώ και πολύ μεγάλο χρονικό διάστημα.&amp;nbsp;&lt;/span&gt;
      &lt;/p&gt;
      &lt;p
        dir="ltr"
        class="pt-J1J76AG8_000003"&gt;
        &lt;span
          lang="el-GR"
          class="pt-J1J76AG8_000001"&gt;Και γεννάται ένα ερώτημα, κύριε Υπουργέ. Εσείς, ως Κυβέρνηση, σήμερα, προωθείτε συνολικά το θέμα των επαγγελματικών ταμείων. Εδώ ο ΛΕΠΕΤΕ, όπως το ΤΑΠΙΛΤΑΤ της Εμπορικής, έχουν μια τέτοια σχέση. Είναι αποτέλεσμα διμερούς συμφωνίας, είναι αποτέλεσμα συμφωνίας εργαζομένων και εργοδοσίας κι έχουν μία τέτοια σχέση, όσον αφορά το θέμα της επικούρησης. Βλέπετε, λοιπόν, ποια είναι η κατάληξη όλων αυτών -αν θέλετε- των Ταμείων που έχουν αυτή τη σχέση. Διότι αυτή η απόφαση της απαλλαγής του κράτους και της εργοδοσίας από την ευθύνη της συμμετοχής στην ασφάλιση έρχεται τώρα εδώ να γίνει πράξη στην Εμπορική, στην Εθνική, αλλά και αλλού που κι εσείς πρωτοστατείτε να κάνετε ορισμένα ταμεία επαγγελματικά και να έχουν αυτήν την κατάληξη.&amp;nbsp;&lt;/span&gt;
      &lt;/p&gt;
      &lt;p
        dir="ltr"
        class="pt-J1J76AG8_000003"&gt;
        &lt;span
          lang="el-GR"
          class="pt-J1J76AG8_000001"&gt;Ουσιαστικά τι θέλουν να κάνουν; Να έχουν προκαθορισμένες εισφορές κι όχι παροχές. Διότι αυτό γίνεται. Δεν θέλει η Τράπεζα να διασφαλίσει τις παροχές που είχαν οι συνταξιούχοι, που είναι αποτέλεσμα συμφωνίας της Τράπεζας με τους συνταξιούχους, και να καλύψουν την επικουρική σύνταξή τους, την οποία έχουν εδώ και αρκετά χρόνια.&amp;nbsp;&lt;/span&gt;
      &lt;/p&gt;
      &lt;p
        dir="ltr"
        class="pt-J1J76AG8_000003"&gt;
        &lt;span
          lang="el-GR"
          class="pt-J1J76AG8_000001"&gt;Εμείς πιστεύουμε, κύριε Υπουργέ, πέρα από την έκκληση που κάνετε στην Εθνική Τράπεζα να τηρήσει τη συμφωνία, πρέπει να πάρετε τις ευθύνες σαν Κυβέρνηση -που έχετε ευθύνες- και για τη λογική που έχετε στο ασφαλιστικό σύστημα, την ανατροπή που επιχειρείται εδώ και για το ότι προωθείτε τα επαγγελματικά ταμεία, όπου οι εργαζόμενοι, αν αποδεχτούν μία τέτοια προοπτική, θα έχουν αυτήν την κατάληξη που εσείς σήμερα νίπτετε τας χείρας σας και τι λέτε; Καλούμε την Εθνική να καταβάλει τα ελλείμματα στο ασφαλιστικό Ταμείο.&amp;nbsp;&lt;/span&gt;
      &lt;/p&gt;
      &lt;p
        dir="ltr"
        class="pt-J1J76AG8_000003"&gt;
        &lt;span
          lang="el-GR"
          class="pt-J1J76AG8_000001"&gt;Η έκκληση δεν φτάνει, κύριε Υπουργέ. Πρέπει να πάρετε άλλα μέτρα. Να διασφαλιστούν οι συντάξεις των συνταξιούχων της Εθνικής, αλλά και οι εισφορές των ασφαλισμένων που πληρώνουν σήμερα.&amp;nbsp;&lt;/span&gt;
      &lt;/p&gt;
      &lt;p
        dir="ltr"
        class="pt-J1J76AG8_000003"&gt;
        &lt;span
          lang="el-GR"
          class="pt-J1J76AG8_000004"&gt;
          &lt;b&gt;ΠΡΟΕΔΡΕΥΩΝ (Δημήτριος Κρεμαστινός):&amp;nbsp;&lt;/b&gt;
        &lt;/span&gt;
        &lt;span
          lang="el-GR"
          class="pt-J1J76AG8_000001"&gt;Τον λόγο έχει ο Υφυπουργός Εργασίας, Κοινωνικής Ασφάλισης και Κοινωνικής Αλληλεγγύης κ. Αναστάσιος Πετρόπουλος.&lt;/span&gt;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class="pt-J1J76AG8_000001"&gt;Ευχαριστώ, κύριε Πρόεδρε.&amp;nbsp;&lt;/span&gt;
      &lt;/p&gt;
      &lt;p
        dir="ltr"
        class="pt-J1J76AG8_000003"&gt;
        &lt;span
          lang="el-GR"
          class="pt-J1J76AG8_000001"&gt;Κύριε Κατσώτη και κύριε Πρόεδρε, θα ήθελα να δεχθώ μία διακοπή για να απαντήσει ο κ. Κατσώτης στην ερώτησή μου. Ποια είναι η πρόταση του ΚΚΕ; Να εντάξουμε τους ασφαλισμένους στο ΤΕΑΠΕΤΕ; Αν μου το προτείνει τώρα, να το ακούσω, γιατί αυτό είναι θέμα ευθύνης και δικαιοδοσίας της Κυβέρνησης να πράξει αμέσως μια υποχρέωση τέτοια.&amp;nbsp;&lt;/span&gt;
      &lt;/p&gt;
      &lt;p
        dir="ltr"
        class="pt-J1J76AG8_000003"&gt;
        &lt;span
          lang="el-GR"
          class="pt-J1J76AG8_000001"&gt;Όμως, εμείς δεν έχουμε την πολιτική αντίληψη ότι πρέπει να εντάξουμε τους ασφαλισμένους στο ΤΕΑΠΕΤΕ, αλλά έχουμε την πολιτική αντίληψη ότι η Τράπεζα πρέπει να υποχρεωθεί, όπως οφείλει, να συμπεριφερθεί με τον τρόπο που ο κανονισμός λειτουργίας του ΛΕΠΕΤΕ ορίζει. Δηλαδή, όπως λέει το άρθρο 4, η Διαχειριστική Επιτροπή να αποφασίσει. Αυτό έκανε πάντα, και τις καλές και τις κακές μέρες. Δεν θα αλλάξει τώρα αυτό. Δεν υπάρχει περίπτωση η Κυβέρνηση να δώσει χώρο για αλλαγή στάσης της Τράπεζας στην ευθύνη που έχει να τηρήσει τον Κανονισμό. Περιμένω την απάντηση από το ΚΚΕ, γιατί πραγματικά θα βοηθήσει αυτό.&amp;nbsp;&lt;/span&gt;
      &lt;/p&gt;
      &lt;p
        dir="ltr"
        class="pt-J1J76AG8_000003"&gt;
        &lt;span
          lang="el-GR"
          class="pt-J1J76AG8_000004"&gt;
          &lt;b&gt;ΧΡΗΣΤΟΣ ΚΑΤΣΩΤΗΣ:&amp;nbsp;&lt;/b&gt;
        &lt;/span&gt;
        &lt;span
          lang="el-GR"
          class="pt-J1J76AG8_000001"&gt;Κύριε Πρόεδρε, μου επιτρέπετε;&amp;nbsp;&lt;/span&gt;
      &lt;/p&gt;
      &lt;p
        dir="ltr"
        class="pt-J1J76AG8_000003"&gt;
        &lt;span
          lang="el-GR"
          class="pt-J1J76AG8_000004"&gt;
          &lt;b&gt;ΠΡΟΕΔΡΕΥΩΝ (Δημήτριος Κρεμαστινός):&amp;nbsp;&lt;/b&gt;
        &lt;/span&gt;
        &lt;span
          lang="el-GR"
          class="pt-J1J76AG8_000001"&gt;Κοιτάξτε, δεν προβλέπεται από τον Κανονισμό, αλλά μπορούμε να το ανεχθούμε, αφού το θέλει και ο Υπουργός.&amp;nbsp;&lt;/span&gt;
      &lt;/p&gt;
      &lt;p
        dir="ltr"
        class="pt-J1J76AG8_000003"&gt;
        &lt;span
          lang="el-GR"
          class="pt-J1J76AG8_000004"&gt;
          &lt;b&gt;ΧΡΗΣΤΟΣ ΚΑΤΣΩΤΗΣ:&amp;nbsp;&lt;/b&gt;
        &lt;/span&gt;
        &lt;span
          lang="el-GR"
          class="pt-J1J76AG8_000001"&gt;Σας ευχαριστώ πολύ.&amp;nbsp;&lt;/span&gt;
      &lt;/p&gt;
      &lt;p
        dir="ltr"
        class="pt-J1J76AG8_000003"&gt;
        &lt;span
          lang="el-GR"
          class="pt-J1J76AG8_000001"&gt;Πρέπει να πούμε στον κύριο Υπουργό ότι τα εργαλεία για να συμμορφωθεί η Τράπεζα τα έχει η Κυβέρνηση και δεν τα έχει το ΚΚΕ. Το ΚΚΕ εδώ καλεί την Κυβέρνηση να πάρει όλα εκείνα τα μέτρα, να αξιοποιήσει όλα εκείνα τα εργαλεία που έχει στα χέρια της σαν Κυβέρνηση, να υποχρεώσει την Τράπεζα να καταβάλει τα ελλείμματα στον ΛΕΠΕΤΕ και να συνεχίσει απρόσκοπτα η καταβολή των συντάξεων στους συνταξιούχους.&amp;nbsp;&lt;/span&gt;
      &lt;/p&gt;
      &lt;p
        dir="ltr"
        class="pt-J1J76AG8_000003"&gt;
        &lt;span
          lang="el-GR"
          class="pt-J1J76AG8_000004"&gt;
          &lt;b&gt;ΠΡΟΕΔΡΕΥΩΝ (Δημήτριος Κρεμαστινός):&amp;nbsp;&lt;/b&gt;
        &lt;/span&gt;
        &lt;span
          lang="el-GR"
          class="pt-J1J76AG8_000001"&gt;Ευχαριστώ.&amp;nbsp;&lt;/span&gt;
      &lt;/p&gt;
      &lt;p
        dir="ltr"
        class="pt-J1J76AG8_000003"&gt;
        &lt;span
          lang="el-GR"
          class="pt-J1J76AG8_000001"&gt;Κύριε Υπουργέ, συνεχίστε.&amp;nbsp;&lt;/span&gt;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class="pt-J1J76AG8_000001"&gt;Κατάλαβα από την απάντηση του κ. Κατσώτη ότι, όταν πρόκειται να κατηγορηθεί η Κυβέρνηση, όλες οι άλλες πάγιες θέσεις του Κομμουνιστικού Κόμματος για τον καπιταλισμό, τις ταξικές αντιθέσεις, όλες αυτές οι αντιλήψεις για τα ταξικά συμφέροντα, υποχωρούν, αν είναι η Κυβέρνηση να φταίει. Το ίδιο και για τις πλημμύρες.&amp;nbsp;&lt;/span&gt;
      &lt;/p&gt;
      &lt;p
        dir="ltr"
        class="pt-J1J76AG8_000003"&gt;
        &lt;span
          lang="el-GR"
          class="pt-J1J76AG8_000001"&gt;Αυτή ήταν η θέση του ΚΚΕ, έτσι αντιμετωπίζει και το θέμα αυτό. Διότι, κατά τα άλλα, η Κυβέρνηση αυτό ακριβώς κάνει: να τηρεί τον νόμο, όχι να εκλιπαρεί ή να κάνει έκκληση προς την Τράπεζα, αλλά να τονίζει προς την Τράπεζα, ως έχει η Κυβέρνηση την υποχρέωση να κάνει, να τηρήσει τις υποχρεώσεις της που προκύπτουν από τον συγκεκριμένο κανονισμό, ο οποίος έχει κανονιστική ισχύ.&amp;nbsp;&lt;/span&gt;
      &lt;/p&gt;
      &lt;p
        dir="ltr"
        class="pt-J1J76AG8_000003"&gt;
        &lt;span
          lang="el-GR"
          class="pt-J1J76AG8_000001"&gt;Αυτή η θέση που δηλώνω εδώ δεν είναι μία κουβέντα που απλώς λέγεται. Έχει μεγάλη σημασία και υποδηλώνει την ευθύνη που έχει η Τράπεζα, ως ένα από τα μεγαλύτερα πιστωτικά ιδρύματα της χώρας, να συμπεριφερθεί υπεύθυνα και να κάνει αυτό που έκανε πάντα. Δηλαδή, να αποφασίσει η Διαχειριστική Επιτροπή με τα τέσσερα πέμπτα και το Διοικητικό Συμβούλιο της Τράπεζας να αποφασίσει την καλύτερη λύση, προκειμένου να διασφαλίσει τη λειτουργία ενός φορέα που λειτουργεί από το 1949, εδώ και σχεδόν εβδομήντα χρόνια. Δεν είναι δύσκολο αυτό να το καταλάβει κανείς. Δεν θα επιτρέψει τούτη η Κυβέρνηση κάτι διαφορετικό. Τελεία και παύλα.&amp;nbsp;&lt;/span&gt;
      &lt;/p&gt;
      &lt;p
        dir="ltr"
        class="pt-J1J76AG8_000003"&gt;
        &lt;span
          lang="el-GR"
          class="pt-J1J76AG8_000001"&gt;Η ευθύνη πρέπει να αποδίδεται σωστά. Δεν μπορεί να συσκοτίζεται η ευθύνη του οποιουδήποτε ρίχνοντας τα πυρά στην Κυβέρνηση για μία κατάσταση η οποία έχει οριστεί πώς πρέπει να αντιμετωπιστεί.&amp;nbsp;&lt;/span&gt;
      &lt;/p&gt;
      &lt;p
        dir="ltr"
        class="pt-J1J76AG8_000003"&gt;
        &lt;span
          lang="el-GR"
          class="pt-J1J76AG8_000001"&gt;Εμείς υποστηρίζουμε απόλυτα τη θέση της Διεθνούς Οργάνωσης Εργασίας, που με την έκθεσή της λέει πώς πρέπει να επιλυθεί το θέμα. Από το 2005 έχουν περάσει δεκατρία χρόνια σχεδόν και πρέπει επιτέλους να λειτουργήσει -αυτή είναι η θέση της Κυβέρνησης- η Εθνική Τράπεζα όπως ορίζει.&amp;nbsp;&lt;/span&gt;
      &lt;/p&gt;
      &lt;p
        dir="ltr"
        class="pt-J1J76AG8_000003"&gt;
        &lt;span
          lang="el-GR"
          class="pt-J1J76AG8_000001"&gt;Να κάνει διαπραγμάτευση. Εκεί που θα καταλήξει η διαπραγμάτευση η Κυβέρνηση θα δώσει την επικύρωσή της με έναν τρόπο υπεύθυνο και θα στηρίξει την υποστήριξη της σωστής λύσης του προβλήματος.&amp;nbsp;&lt;/span&gt;
      &lt;/p&gt;
      &lt;p
        dir="ltr"
        class="pt-J1J76AG8_000003"&gt;
        &lt;span
          lang="el-GR"
          class="pt-J1J76AG8_000004"&gt;
          &lt;b&gt;ΧΡΗΣΤΟΣ ΚΑΤΣΩΤΗΣ:&amp;nbsp;&lt;/b&gt;
        &lt;/span&gt;
        &lt;span
          lang="el-GR"
          class="pt-J1J76AG8_000001"&gt;Πάντως, ο καπιταλισμός δημιουργεί προβλήματα και όχι ο σοσιαλισμός. Αυτόν υπηρετείτε. &amp;nbsp;&lt;/span&gt;
      &lt;/p&gt;
      &lt;p
        dir="ltr"
        class="pt-J1J76AG8_000003"&gt;
        &lt;span
          lang="el-GR"
          class="pt-J1J76AG8_000004"&gt;
          &lt;b&gt;ΠΡΟΕΔΡΕΥΩΝ (Δημήτριος Κρεμαστινός):&amp;nbsp;&lt;/b&gt;
        &lt;/span&gt;
        &lt;span
          lang="el-GR"
          class="pt-J1J76AG8_000001"&gt;Ευχαριστώ.&amp;nbsp;&lt;/span&gt;
      &lt;/p&gt;
      &lt;p
        dir="ltr"
        class="pt-J1J76AG8_000003"&gt;
        &lt;span
          lang="el-GR"
          class="pt-J1J76AG8_000001"&gt;Κυρίες και κύριοι συνάδελφοι, έχω την τιμή να ανακοινώσω στο Σώμα ότι τη συνεδρίασή μας παρακολουθούν από τα κάτω δυτικά θεωρεία, αφού προηγουμένως ξεναγήθηκαν στην έκθεση της αίθουσας &amp;laquo;ΕΛΕΥΘΕΡΙΟΣ ΒΕΝΙΖΕΛΟΣ&amp;raquo; και ενημερώθηκαν για την ιστορία του κτηρίου και τον τρόπο οργάνωσης και λειτουργίας της Βουλής, δεκατρείς Γερμανοί διπλωμάτες.&amp;nbsp;&lt;/span&gt;
      &lt;/p&gt;
      &lt;p
        dir="ltr"
        class="pt-J1J76AG8_000023"&gt;
        &lt;span
          lang="el-GR"
          class="pt-J1J76AG8_000001"&gt;Η&lt;/span&gt;
        &lt;span
          class="pt-J1J76AG8_000001"&gt;&amp;nbsp;&lt;/span&gt;
        &lt;span
          lang="el-GR"
          class="pt-J1J76AG8_000001"&gt;Βουλή&lt;/span&gt;
        &lt;span
          class="pt-J1J76AG8_000001"&gt;&amp;nbsp;&lt;/span&gt;
        &lt;span
          lang="el-GR"
          class="pt-J1J76AG8_000001"&gt;τούς&lt;/span&gt;
        &lt;span
          class="pt-J1J76AG8_000001"&gt;&amp;nbsp;&lt;/span&gt;
        &lt;span
          lang="el-GR"
          class="pt-J1J76AG8_000001"&gt;καλωσορίζει&lt;/span&gt;
        &lt;span
          class="pt-J1J76AG8_000001"&gt;.&amp;nbsp;&lt;/span&gt;
      &lt;/p&gt;
      &lt;p
        dir="ltr"
        class="pt-J1J76AG8_000023"&gt;
        &lt;span
          class="pt-J1J76AG8_000001"&gt;Welcome to the Greek Parliament!&amp;nbsp;&lt;/span&gt;
      &lt;/p&gt;
      &lt;p
        dir="ltr"
        class="pt-J1J76AG8_000024"&gt;
        &lt;span
          lang="el-GR"
          class="pt-J1J76AG8_000001"&gt;(Χειροκροτήματα απ&amp;rsquo; όλες τις πτέρυγες της Βουλής)&lt;/span&gt;
      &lt;/p&gt;
      &lt;p
        dir="ltr"
        class="pt-J1J76AG8_000003"&gt;
        &lt;span
          lang="el-GR"
          class="pt-J1J76AG8_000001"&gt;Επίσης, θα ήθελα να σας ανακοινώσω ότι η Διαρκής Επιτροπή Παραγωγής και Εμπορίου καταθέτει την έκθεσή της στο σχέδιο νόμου του Υπουργείου Ναυτιλίας και Νησιωτικής Πολιτικής &amp;laquo;Διά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διατάξεις&amp;raquo;.&amp;nbsp;&lt;/span&gt;
      &lt;/p&gt;
      &lt;p
        dir="ltr"
        class="pt-J1J76AG8_000003"&gt;
        &lt;span
          lang="el-GR"
          class="pt-J1J76AG8_000001"&gt;Προχωρούμε στην πρώτη με αριθμό 262/10.11.2017 επίκαιρη ερώτηση δεύτερου κύκλου (Β) του Βουλευτή Θεσπρωτίας της Νέας Δημοκρατίας κ. Γιόγιακα προς την Υπουργό Εργασίας, Κοινωνικής Ασφάλισης και Κοινωνικής Αλληλεγγύης, με θέμα: &amp;laquo;Δυσλειτουργίες στην αναγνώριση του δικαιώματος οικονομικής ενίσχυσης ατόμων με βαριά νοητική υστέρηση&amp;raquo;. Θα απαντήσει ο Υφυπουργός κ. Πετρόπουλος.&amp;nbsp;&lt;/span&gt;
      &lt;/p&gt;
      &lt;p
        dir="ltr"
        class="pt-J1J76AG8_000003"&gt;
        &lt;span
          lang="el-GR"
          class="pt-J1J76AG8_000001"&gt;Κύριε Γιόγιακα, έχετε τον λόγο για δύο λεπτά για να αναπτύξτε την ερώτησή σας.&amp;nbsp;&lt;/span&gt;
      &lt;/p&gt;
      &lt;p
        dir="ltr"
        class="pt-J1J76AG8_000003"&gt;
        &lt;span
          lang="el-GR"
          class="pt-J1J76AG8_000004"&gt;
          &lt;b&gt;ΒΑΣΙΛΕΙΟΣ ΓΙΟΓΙΑΚΑΣ:&amp;nbsp;&lt;/b&gt;
        &lt;/span&gt;
        &lt;span
          lang="el-GR"
          class="pt-J1J76AG8_000001"&gt;Κύριε Υπουργέ, τις τελευταίες εβδομάδες στον νομό μου, τη Θεσπρωτία, άτομα με βαριά νοητική υστέρηση, ενώ έχουν πιστοποιηθεί εφ&amp;rsquo; όρου ζωής από τις υγειονομικές επιτροπές των πρώην νομαρχιών, καλούνται από τις τοπικές υπηρεσίες πρόνοιας για επανεξέταση, ώστε να αποφασιστεί εκ νέου αν δικαιούνται το προνοιακό επίδομα. Είναι άτομα, που βάσει του δικού σας νόμου, του ν. 4331/2015, δεν θα έπρεπε να ξαναπαρουσιάζονται στις επιτροπές των ΚΕΠΑ.&amp;nbsp;&lt;/span&gt;
      &lt;/p&gt;
      &lt;p
        dir="ltr"
        class="pt-J1J76AG8_000003"&gt;
        &lt;span
          lang="el-GR"
          class="pt-J1J76AG8_000001"&gt;Ο νόμος είναι ξεκάθαρος και οι περιπτώσεις επανελέγχου αφορούν λίγους νομούς, ανά την Ελλάδα. Στην πρώτη παράγραφο, του πρώτου άρθρου του ν. 4331/2015, αναφέρεται ότι: &amp;laquo;Όσοι ενδιαφέρονται να ενταχθούν στα προνοιακά προγράμματα οικονομικής ενίσχυσης των ατόμων με αναπηρία, καθώς και οι δικαιούχοι των οποίων η ισχύς των γνωματεύσεων ή πιστοποιητικών αναπηρίας έχει λήξει, εξετάζονται υποχρεωτικά από 1/9/2011 για την πιστοποίηση του βαθμού αναπηρίας τους από της Υγειονομικές Επιτροπές ΚΕΠΑ, για την χορήγηση, παράταση οικονομικής ενίσχυσης ή άλλης προνοιακής παροχής.&amp;nbsp;&lt;/span&gt;
      &lt;/p&gt;
      &lt;p
        dir="ltr"
        class="pt-J1J76AG8_000003"&gt;
        &lt;span
          lang="el-GR"
          class="pt-J1J76AG8_000001"&gt;Η εξέταση στα ΚΕΠΑ, κύριε Υπουργέ, αφορά όσους θέλουν να αποκτήσουν το δικαίωμα να παίρνουν κάποιο επίδομα, αλλά δεν έχουν πιστοποίηση ή όσους έχουν πιστοποίηση, αλλά έχει λήξει. Κακώς, λοιπόν, έχει αρχίσει η επανεξέταση ατόμων με βαριά νοητική υστέρηση, με αναπηρία από 80% και πάνω και εφ&amp;rsquo; όρου ζωής και δείκτη νοημοσύνης κάτω από τριάντα.&amp;nbsp;&lt;/span&gt;
      &lt;/p&gt;
      &lt;p
        dir="ltr"
        class="pt-J1J76AG8_000003"&gt;
        &lt;span
          lang="el-GR"
          class="pt-J1J76AG8_000001"&gt;Υπάρχει, όμως, κι ένα χειρότερο. Ένα μεγάλο ποσοστό απ&amp;rsquo; όσους έχουν επανεξεταστεί κρίθηκε ότι δεν μπορούν να παίρνουν το επίδομα με τη βαριά νοητική υστέρηση. Ξέρετε, γιατί, κύριε Υπουργέ; Γιατί, ενώ έχουν δείκτη νοημοσύνης κάτω από τριάντα, που είναι προϋπόθεση για το επίδομα, οι συνάδελφοι γιατροί των ΚΕΠΑ, σε ρόλο τροϊκανών ελεγκτών και αγνοώντας σε πολλές περιπτώσεις πρόσφατα αποτελέσματα, τεστ νοητικού δυναμικού από τα Κέντρα Ψυχικής Υγείας, βάζουν αυθαίρετα, με δική τους εκτίμηση για τον δείκτη, μεγαλύτερο από το τριάντα.&amp;nbsp;&lt;/span&gt;
      &lt;/p&gt;
      &lt;p
        dir="ltr"
        class="pt-J1J76AG8_000003"&gt;
        &lt;span
          lang="el-GR"
          class="pt-J1J76AG8_000001"&gt;Έχουμε, για παράδειγμα, πάσχοντα για τον οποίο η βεβαίωση του Κέντρου Ψυχικής Υγείας γράφει ότι η διαδικασία δεν ολοκληρώθηκε λόγω πλήρους αδυναμίας να απαντήσει στις δοκιμασίες του τεστ, λόγω της κατάστασής του και του βεβαιώνεται από το Κέντρο δείκτης νοημοσύνης κάτω του τριάντα. Ο άνθρωπος αυτός, κύριε Υπουργέ, αξιολογήθηκε από την επιτροπή ΚΕΠΑ με δείκτη νοημοσύνης περίπου στο σαράντα πέντε.&amp;nbsp;&lt;/span&gt;
      &lt;/p&gt;
      &lt;p
        dir="ltr"
        class="pt-J1J76AG8_000003"&gt;
        &lt;span
          lang="el-GR"
          class="pt-J1J76AG8_000001"&gt;Σε τέτοιες περιπτώσεις κόβεται το επίδομα. Μπορείτε να δείτε μερικές από τις περιπτώσεις -τις έχουμε εδώ- στα έγγραφα που καταθέτω για τα Πρακτικά.&amp;nbsp;&lt;/span&gt;
      &lt;/p&gt;
      &lt;p
        dir="ltr"
        class="pt-J1J76AG8_000003"&gt;
        &lt;span
          lang="el-GR"
          class="pt-J1J76AG8_000001"&gt;(Στο σημείο αυτό ο Βουλευτής κ. Βασίλειος Γιόγιακας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class="pt-J1J76AG8_000003"&gt;
        &lt;span
          lang="el-GR"
          class="pt-J1J76AG8_000001"&gt;Είναι συνάνθρωποί μας που δεν θα έχουν ποτέ τη δυνατότητα να δουλέψουν, που χρειάζονται συνεχώς κάποιον δίπλα τους, που σήμερα είναι συνήθως γονείς μεγάλης ηλικίας, αλλά αύριο δεν θα ξέρουν αν θα υπάρχει κάποιος να τους στηρίξει. &amp;nbsp;&lt;/span&gt;
      &lt;/p&gt;
      &lt;p
        dir="ltr"
        class="pt-J1J76AG8_000003"&gt;
        &lt;span
          lang="el-GR"
          class="pt-J1J76AG8_000001"&gt;Επομένως, θα ήθελα να μας πείτε τι πρόκειται να κάνετε για τους συμπολίτες μας με βαριά νοητική υστέρηση, που κακώς έχουν κληθεί για επανεξέταση και τι θα κάνετε με εκείνους που μετά την επανεξέταση στερήθηκαν το επίδομα.&amp;nbsp;&lt;/span&gt;
      &lt;/p&gt;
      &lt;p
        dir="ltr"
        class="pt-J1J76AG8_000003"&gt;
        &lt;span
          lang="el-GR"
          class="pt-J1J76AG8_000004"&gt;
          &lt;b&gt;ΠΡΟΕΔΡΕΥΩΝ (Δημήτριος Κρεμαστινός):&amp;nbsp;&lt;/b&gt;
        &lt;/span&gt;
        &lt;span
          lang="el-GR"
          class="pt-J1J76AG8_000001"&gt;Κύριε Υπουργέ, έχετε τον λόγο.&lt;/span&gt;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class="pt-J1J76AG8_000001"&gt;Ευχαριστώ, κύριε Πρόεδρε.&lt;/span&gt;
      &lt;/p&gt;
      &lt;p
        dir="ltr"
        class="pt-J1J76AG8_000003"&gt;
        &lt;span
          lang="el-GR"
          class="pt-J1J76AG8_000001"&gt;Κύριε Γιόγιακα, τα έγγραφα τα οποία καταθέσατε δεν είναι απόρρητα, οπότε θα τα δω. Δεν είναι σαν τα άλλα που κατέθεσε άλλος Βουλευτής και ξεσήκωσε το σύμπαν.&amp;nbsp;&lt;/span&gt;
      &lt;/p&gt;
      &lt;p
        dir="ltr"
        class="pt-J1J76AG8_000003"&gt;
        &lt;span
          lang="el-GR"
          class="pt-J1J76AG8_000001"&gt;Θα τα δω, γιατί μας ενδιαφέρει πραγματικά πώς λειτουργούν οι σχετικές επιτροπές. Οι επιτροπές, όμως, συγκροτούνται από επιστημονικό προσωπικό της χώρας, γιατρούς, οι οποίοι δεν έχουν κανέναν λόγο να λειτουργήσουν πέρα από τον όρκο που έχουν δώσει, την υποχρέωση που έχουν να τηρούν τα καθήκοντά τους σωστά. Πάντα, όμως, μπορεί να συμβαίνει κάτι, που εμείς οφείλουμε να ερευνήσουμε.&amp;nbsp;&lt;/span&gt;
      &lt;/p&gt;
      &lt;p
        dir="ltr"
        class="pt-J1J76AG8_000017"&gt;
        &lt;span
          class="pt-J1J76AG8_000002"&gt;
          &lt;span
            class="pt-J1J76AG8_000009"&gt;&amp;nbsp;&lt;/span&gt;
        &lt;/span&gt;
        &lt;span
          lang="el-GR"
          class="pt-J1J76AG8_000001"&gt;Σας ενημερώνω, όμως, ότι σύμφωνα με τους σχετικούς πίνακες για τις αναπηρίες για τα άτομα με νοητική υστέρηση, τους οποίους εμείς έχουμε επεξεργαστεί και θα τεθούν σε ισχύ σύντομα, τα όρια έγιναν πιο ευνοϊκά για τους πάσχοντες από νοητική υστέρηση. Για ποσοστό αναπηρίας 80%, ο δείκτης τριάντα έγινε τριάντα τέσσερα. Άρα, διευρύναμε την κάλυψη. Και από σαράντα πέντε έχει γίνει σαράντα εννιά, για ποσοστά αναπηρίας 67%.&amp;nbsp;&lt;/span&gt;
      &lt;/p&gt;
      &lt;p
        dir="ltr"
        class="pt-J1J76AG8_000003"&gt;
        &lt;span
          lang="el-GR"
          class="pt-J1J76AG8_000001"&gt;Επομένως, η δική μας πρόθεση, ως Κυβέρνηση, είναι να καλύψουμε με καλύτερους όρους τις ανάγκες των ατόμων που πάσχουν από νοητική υστέρηση.&amp;nbsp;&lt;/span&gt;
      &lt;/p&gt;
      &lt;p
        dir="ltr"
        class="pt-J1J76AG8_000003"&gt;
        &lt;span
          lang="el-GR"
          class="pt-J1J76AG8_000001"&gt;Όμως, όπως προφανώς γνωρίζετε, -δεν ξέρω τι έγινε στη Θεσπρωτία και μου κάνει εντύπωση γιατί εκεί προκύπτει αυτό το θέμα- από άλλη περιοχή της χώρας δεν μας ήρθε τέτοιο παράπονο. Θα το κοιτάξουμε γιατί προκύπτει εκεί ειδικά.&amp;nbsp;&lt;/span&gt;
      &lt;/p&gt;
      &lt;p
        dir="ltr"
        class="pt-J1J76AG8_000003"&gt;
        &lt;span
          lang="el-GR"
          class="pt-J1J76AG8_000001"&gt;Γιατί, ξέρετε, τα θέματα σχετικά με τις αναπηρίες είναι ένα θέμα λίγο γκρίζο, που σε ορισμένες περιπτώσεις μας έχει εκθέσει κατά το παρελθόν. Το ξέρετε και ως θέμα το ξέρουμε όλοι. Πρέπει να είμαστε πολύ προσεκτικοί για να είναι ακριβώς πιστοποιημένη με επιστημονικούς όρους η αναπηρία. Είναι υποχρέωση που έχουμε ως κοινωνία, γιατί είναι όρος προστασίας του δικαιώματος η ακρίβεια της πιστοποίησης.&amp;nbsp;&lt;/span&gt;
      &lt;/p&gt;
      &lt;p
        dir="ltr"
        class="pt-J1J76AG8_000003"&gt;
        &lt;span
          lang="el-GR"
          class="pt-J1J76AG8_000001"&gt;Διότι, αν είναι να το τραβάμε και να το ξεχειλώνουμε εντάσσοντας σε ζώνες αναπηρίας άτομα που δεν πρέπει, αντιλαμβάνεστε ότι είναι ένα κακό αποτέλεσμα για τους ίδιους τους ανάπηρους, διότι τίθεται σε αμφιβολία η κατάστασή τους. Και είναι άδικο και κοινωνικά αδικαιολόγητο να επιτρέπουμε τέτοια υποψία να υπάρχει σε οποιονδήποτε στη χώρα. Άρα, είναι προς την προστασία τους η ακρίβεια της πιστοποίησης.&amp;nbsp;&lt;/span&gt;
      &lt;/p&gt;
      &lt;p
        dir="ltr"
        class="pt-J1J76AG8_000003"&gt;
        &lt;span
          lang="el-GR"
          class="pt-J1J76AG8_000001"&gt;Και γι&amp;rsquo; αυτόν τον λόγο, ο τρόπος που τώρα πιστοποιείται ηλεκτρονικά και με πίνακες ηλεκτρονικής καταγραφής αναπηρίας και πιστοποίησης με τρόπο επιστημονικό, με διεθνή πρότυπα, όχι επινοημένα από εμάς, αυτά κάνουν αδιαμφισβήτητο το αποτέλεσμα. Υπό την έννοια αυτή και κάτω από τους νέους πίνακες, που αλλάξανε, είναι προφανές ότι πρέπει να περάσουν από αυτόν τον νέο τρόπο πιστοποίησης και αυτό θα γίνει σε όλη τη χώρα. Περί αυτού πρόκειται.&lt;/span&gt;
      &lt;/p&gt;
      &lt;p
        dir="ltr"
        class="pt-J1J76AG8_000003"&gt;
        &lt;span
          lang="el-GR"
          class="pt-J1J76AG8_000004"&gt;
          &lt;b&gt;ΠΡΟΕΔΡΕΥΩΝ (Δημήτριος Κρεμαστινός):&lt;/b&gt;
        &lt;/span&gt;
        &lt;span
          lang="el-GR"
          class="pt-J1J76AG8_000001"&gt;&amp;nbsp;Κύριε Γιόγιακα, έχετε πάλι τον λόγο για τρία λεπτά.&lt;/span&gt;
      &lt;/p&gt;
      &lt;p
        dir="ltr"
        class="pt-J1J76AG8_000003"&gt;
        &lt;span
          lang="el-GR"
          class="pt-J1J76AG8_000004"&gt;
          &lt;b&gt;ΒΑΣΙΛΕΙΟΣ ΓΙΟΓΙΑΚΑΣ:&lt;/b&gt;
        &lt;/span&gt;
        &lt;span
          lang="el-GR"
          class="pt-J1J76AG8_000001"&gt;&amp;nbsp;Κύριε Υπουργέ, θα ήθελα να κάνω ορισμένες παρατηρήσεις για το θέμα. Παρόλο που την ευαισθησία σας τη βλέπω πρέπει, όμως, να συγκεκριμενοποιηθούν κάποια πράγματα.&lt;/span&gt;
      &lt;/p&gt;
      &lt;p
        dir="ltr"
        class="pt-J1J76AG8_000003"&gt;
        &lt;span
          lang="el-GR"
          class="pt-J1J76AG8_000001"&gt;Το πρόβλημα που συζητούμε υπάρχει, δεν αφορά μόνο τη Θεσπρωτία, όπου περίπου εκατό άτομα έχουν κληθεί για επανεξέταση με αποφάσεις πρώην Νομαρχιακών Αυτοδιοικήσεων και με ποσοστά, όπως σας είπα, πάνω από 80% και δείκτη κάτω από 30. Νομικά δεν στέκει. Έχει, βέβαια, την ευχέρεια η Πρόνοια και σύμφωνα με τον νόμο αυτόν να επανεξετάσει κάποια άτομα εδώ, όμως, τους πήραν όλους όσους έχουν αυτές τις αποφάσεις.&amp;nbsp;&lt;/span&gt;
      &lt;/p&gt;
      &lt;p
        dir="ltr"
        class="pt-J1J76AG8_000003"&gt;
        &lt;span
          lang="el-GR"
          class="pt-J1J76AG8_000001"&gt;Και μάλιστα μπορώ να σας πω ότι και κατά την πρόσφατη επίσκεψή μας, του Προέδρου του κ. Μητσοτάκη, στην Ηγουμενίτσα έγινε αποδέκτης των συγκεκριμένων παραπόνων από πάρα πολλούς συμπατριώτες μας που έχουν παιδιά σε αυτήν την κατάσταση.&amp;nbsp;&lt;/span&gt;
      &lt;/p&gt;
      &lt;p
        dir="ltr"
        class="pt-J1J76AG8_000003"&gt;
        &lt;span
          lang="el-GR"
          class="pt-J1J76AG8_000001"&gt;Και να σας πω και το άλλο. Η πολιτεία έχει δημιουργήσει δομές, οι οποίες προσπαθούν να βελτιώσουν την κατάσταση αυτών των παιδιών, να τους δώσουν τη δυνατότητα να προσαρμοστούν και να εγκλιματιστούν στο κοινωνικό σύνολο. Ερχόμαστε εμείς αυτές τις αποφάσεις, που έχουν πριν το 2010, που είναι παιδιά τριάντα πέντε, σαράντα, σαράντα πέντε ετών &amp;ndash;μεγάλοι άνθρωποι, πλέον, ουσιαστικά- και που οι γονείς τους τα φροντίζουν αυτήν την περίοδο, προκειμένου να μπορούν να εξυπηρετούνται -τις βασικές ανάγκες- και έρχεται τώρα η ίδια η πολιτεία αυτό το αγαθό που τους είχε δώσει έτσι ώστε να μπορούν να επιβιώνουν να τους το στερεί. Είναι πραγματικά κοινωνικά άδικο. Τους κόβουν οι επιτροπές όχι εσείς προσωπικά, κύριε Πετρόπουλε.&lt;/span&gt;
      &lt;/p&gt;
      &lt;p
        dir="ltr"
        class="pt-J1J76AG8_000003"&gt;
        &lt;span
          lang="el-GR"
          class="pt-J1J76AG8_000001"&gt;Εγώ σας λέω ότι ο δείκτης νοημοσύνης από 30 που ήταν μπορεί να πήγε στο 35 γιατί τους βοήθησαν οι κοινωνικές δομές να βελτιωθούν. Μπορούν αυτοί οι άνθρωποι να ζήσουν πλέον κόβοντας αυτά τα επιδόματα; Ειλικρινά είναι ένα καίριο ερώτημα και έχει γίνει κατεξοχήν σε λίγους νομούς. Ο ν.4331, κύριε Υπουργέ, είναι ξεκάθαρος. Δεν τους καλεί όλους να περάσουν εκ νέου επιτροπή. Είναι στη διακριτική ευχέρεια τη Πρόνοιας σε κάθε περιοχή.&amp;nbsp;&lt;/span&gt;
      &lt;/p&gt;
      &lt;p
        dir="ltr"
        class="pt-J1J76AG8_000003"&gt;
        &lt;span
          lang="el-GR"
          class="pt-J1J76AG8_000001"&gt;Πέρα από αυτό υπάρχουν περιστατικά, κύριε Υπουργέ, τα οποία ενώ έχουν από τα κέντρα ψυχικής υγείας δείκτη νοημοσύνης κάτω από 30 κατά την εκτίμηση των ιατρών από τα ΚΕΠΑ ο δείκτης μπορεί να πάει στο 45 και αυτόματα κόβεται το επίδομα της νοητικής υστέρησης. Υπάρχουν αποφάσεις στις οποίες δεν αναφέρεται καν ο δείκτης νοημοσύνης στις αποφάσεις των ΚΕΠΑ.&lt;/span&gt;
      &lt;/p&gt;
      &lt;p
        dir="ltr"
        class="pt-J1J76AG8_000003"&gt;
        &lt;span
          lang="el-GR"
          class="pt-J1J76AG8_000004"&gt;
          &lt;b&gt;ΑΝΑΣΤΑΣΙΟΣ ΠΕΤΡΟΠΟΥΛΟΣ (Υφυπουργός Εργασίας, Κοινωνικής Ασφάλισης και Κοινωνικής Αλληλεγγύης):&lt;/b&gt;
        &lt;/span&gt;
        &lt;span
          lang="el-GR"
          class="pt-J1J76AG8_000001"&gt;&amp;nbsp;Έτσι είναι.&lt;/span&gt;
      &lt;/p&gt;
      &lt;p
        dir="ltr"
        class="pt-J1J76AG8_000003"&gt;
        &lt;span
          lang="el-GR"
          class="pt-J1J76AG8_000004"&gt;
          &lt;b&gt;ΒΑΣΙΛΕΙΟΣ ΓΙΟΓΙΑΚΑΣ:&lt;/b&gt;
        &lt;/span&gt;
        &lt;span
          lang="el-GR"
          class="pt-J1J76AG8_000001"&gt;&amp;nbsp;Είναι σωστό αυτό;&lt;/span&gt;
      &lt;/p&gt;
      &lt;p
        dir="ltr"
        class="pt-J1J76AG8_000003"&gt;
        &lt;span
          lang="el-GR"
          class="pt-J1J76AG8_000004"&gt;
          &lt;b&gt;ΑΝΑΣΤΑΣΙΟΣ ΠΕΤΡΟΠΟΥΛΟΣ (Υφυπουργός Εργασίας, Κοινωνικής Ασφάλισης και Κοινωνικής Αλληλεγγύης):&lt;/b&gt;
        &lt;/span&gt;
        &lt;span
          lang="el-GR"
          class="pt-J1J76AG8_000001"&gt;&amp;nbsp;Όχι.&lt;/span&gt;
      &lt;/p&gt;
      &lt;p
        dir="ltr"
        class="pt-J1J76AG8_000003"&gt;
        &lt;span
          class="pt-J1J76AG8_000002"&gt;&amp;nbsp;&lt;/span&gt;
      &lt;/p&gt;
      &lt;p
        dir="ltr"
        class="pt-J1J76AG8_000003"&gt;
        &lt;span
          lang="el-GR"
          class="pt-J1J76AG8_000004"&gt;
          &lt;b&gt;ΒΑΣΙΛΕΙΟΣ ΓΙΟΓΙΑΚΑΣ:&amp;nbsp;&lt;/b&gt;
        &lt;/span&gt;
        &lt;span
          lang="el-GR"
          class="pt-J1J76AG8_000001"&gt;Είναι αυθαίρετο.&amp;nbsp;&lt;/span&gt;
      &lt;/p&gt;
      &lt;p
        dir="ltr"
        class="pt-J1J76AG8_000003"&gt;
        &lt;span
          lang="el-GR"
          class="pt-J1J76AG8_000001"&gt;Αυτά θέλουμε να ξεκαθαρίσουμε και είναι σαφέστατο ότι όσοι έχουν ποσοστό αναπηρίας από 80% και δείκτη νοημοσύνης κάτω από 30 δεν υποχρεούνται να περάσουν.&lt;/span&gt;
      &lt;/p&gt;
      &lt;p
        dir="ltr"
        class="pt-J1J76AG8_000003"&gt;
        &lt;span
          lang="el-GR"
          class="pt-J1J76AG8_000001"&gt;(Στο σημείο αυτό χτυπάει το κουδούνι λήξεως του χρόνου ομιλίας του κυρίου Βουλευτή)&lt;/span&gt;
      &lt;/p&gt;
      &lt;p
        dir="ltr"
        class="pt-J1J76AG8_000003"&gt;
        &lt;span
          lang="el-GR"
          class="pt-J1J76AG8_000001"&gt;Ένα λεπτό, κύριε Πρόεδρε, γιατί είναι σοβαρό το θέμα.&lt;/span&gt;
      &lt;/p&gt;
      &lt;p
        dir="ltr"
        class="pt-J1J76AG8_000003"&gt;
        &lt;span
          lang="el-GR"
          class="pt-J1J76AG8_000001"&gt;Έκανε αίτημα η τοπική Πρόνοια Ηγουμενίτσας προς το Υπουργείο και απαντά ο κ. Καρέλλας τι λέει η νομοθεσία χωρίς να αναφέρει ότι σώνει και καλά πρέπει να ξαναπεράσουν όσοι έχουν πάνω από 80% ποσοστό και δείκτη νοημοσύνης από 30.&lt;/span&gt;
      &lt;/p&gt;
      &lt;p
        dir="ltr"
        class="pt-J1J76AG8_000003"&gt;
        &lt;span
          lang="el-GR"
          class="pt-J1J76AG8_000001"&gt;Στον Δήμο Αγίου Δημητρίου αναφέρει ο κ. Καρέλλας ότι όσοι έχουν ποσοστό κάτω από 67% πρέπει να ξαναπεράσουν. Υπάρχει γενικότερα μια σύγχυση και δεν ισχύουν τα ίδια μέτρα και τα ίδια σταθμά σε όλη την επικράτεια. Είναι ένα πολύ λεπτό θέμα. Πρέπει να το δείτε με ιδιαίτερη προσοχή, χωρίς κανείς να λέει ότι περιστατικά, τα οποία είναι προκλητά και που δεν ισχύουν αυτές οι διατάξεις, θα πρέπει να συνεχίσουν να παίρνουν τα επιδόματα. Έπεται στη συνέχεια να κληθούν, απ&amp;rsquo; ό,τι μαθαίνουμε, και τα άτομα με τυφλότητα να περάσουν ξανά εκ νέου. Και εκεί, κύριε Υπουργέ, άτομα, που πιθανολογούνται ότι δεν έχουν σωστές διαγνώσεις, να ξαναπεράσουν.&lt;/span&gt;
      &lt;/p&gt;
      &lt;p
        dir="ltr"
        class="pt-J1J76AG8_000003"&gt;
        &lt;span
          lang="el-GR"
          class="pt-J1J76AG8_000001"&gt;Και ένα τελευταίο, που μπορεί να είναι πάρα πολύ χρήσιμο, είναι ότι από την 1/1/2018 με το νέο ΟΓΑ θα πρέπει όλα τα προνοιακά επιδόματα να πληρώνονται μέσω του ΟΓΑ και όχι μέσω της πρόνοιας των δήμων, που γίνεται μέχρι στιγμής.&amp;nbsp;&lt;/span&gt;
      &lt;/p&gt;
      &lt;p
        dir="ltr"
        class="pt-J1J76AG8_000003"&gt;
        &lt;span
          lang="el-GR"
          class="pt-J1J76AG8_000001"&gt;Υπάρχει πρόβλεψη και απ&amp;rsquo; ό,τι μου λένε πρέπει να συμπληρώνεται ο κωδικός των ΚΕΠΑ&lt;/span&gt;
        &lt;span
          lang="el-GR"
          class="pt-J1J76AG8_000004"&gt;
          &lt;b&gt;&amp;nbsp;&lt;/b&gt;
        &lt;/span&gt;
        &lt;span
          lang="el-GR"
          class="pt-J1J76AG8_000001"&gt;για να &amp;nbsp;μπορεί να πληρώνεται μέσω του νέου ΟΓΑ το προνοιακό επίδομα. Θα θέλαμε να διευκρινιστεί, αν όχι σήμερα, στην πορεία πώς μπορεί να διευθετηθεί αν δεν έχουν περάσει από επιτροπές του ΚΕΠΑ.&lt;/span&gt;
      &lt;/p&gt;
      &lt;p
        dir="ltr"
        class="pt-J1J76AG8_000003"&gt;
        &lt;span
          lang="el-GR"
          class="pt-J1J76AG8_000001"&gt;Ευχαριστώ.&lt;/span&gt;
      &lt;/p&gt;
      &lt;p
        dir="ltr"
        class="pt-J1J76AG8_000003"&gt;
        &lt;span
          lang="el-GR"
          class="pt-J1J76AG8_000004"&gt;
          &lt;b&gt;ΠΡΟΕΔΡΕΥΩΝ (Δημήτριος Κρεμαστινός):&amp;nbsp;&lt;/b&gt;
        &lt;/span&gt;
        &lt;span
          lang="el-GR"
          class="pt-J1J76AG8_000001"&gt;Κύριε Υπουργέ, έχετε τον λόγο.&lt;/span&gt;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class="pt-J1J76AG8_000001"&gt;Κύριε Γιόγιακα, φυσικά ευχή κάθε γονέα είναι το παιδί του να αποκτήσει νοητική ικανότητα μεγαλύτερη από αυτή που έχει. Δεν μπορεί να είναι ευχή κανενός γονέα να μείνει χαμηλά η νοητική ικανότητα για να παίρνει επίδομα η οικογένεια. Είμαι βέβαιος γι&amp;rsquo; αυτό. Έτσι λειτουργούν οι γονείς.&amp;nbsp;&lt;/span&gt;
      &lt;/p&gt;
      &lt;p
        dir="ltr"
        class="pt-J1J76AG8_000003"&gt;
        &lt;span
          lang="el-GR"
          class="pt-J1J76AG8_000001"&gt;Επομένως, επειδή η πολιτεία έχει την υποχρέωση να λειτουργεί σε όλα τα επίπεδα και για την βελτίωση των παροχών υγείας, ώστε να ενισχύσει τα άτομα με τρόπους επιστημονικούς, ιατρικούς για να γίνουν πιο ικανά, διότι είναι γνωστό ότι η νοητική ικανότητα μπορεί να αναπτύσσεται. Είναι διαφορετική στην παιδική ηλικία, μπορεί να βελτιώνεται μέχρι που φτάνει σε ένα σημείο φυσικά, δεν μπορεί να αναπτύσσεται συνεχώς, και μπορεί και να χαθεί αργότερα, αλλά αυτό το χρονικό σημείο έχει μια ηλικία. Αυτό είναι παραδεδεγμένη αρχή της επιστημονικής κοινότητας για τα σχετικά θέματα και με βάση αυτή λειτουργούμε.&lt;/span&gt;
      &lt;/p&gt;
      &lt;p
        dir="ltr"
        class="pt-J1J76AG8_000003"&gt;
        &lt;span
          lang="el-GR"
          class="pt-J1J76AG8_000001"&gt;Όμως, σας είπα ότι ο δείκτης 30 έγινε 34. Θα δημοσιευθεί το σχετικό ΦΕΚ σύντομα. Επομένως, όλοι θα περάσουν, εφόσον εμπίπτουν σε αυτή τη νέα κλίμακα, για να ενταχθούν στην πιο ευνοϊκή ρύθμιση, διότι, όταν με 34 δείκτη νοητικής ικανότητας εντάσσεσαι στην βαριά νοητική καθυστέρηση, ενώ πριν δεν ήσουν, έπρεπε να είχες 30, αντιλαμβάνεστε ότι αυτό είναι κάτι πολύ καλύτερο.&lt;/span&gt;
      &lt;/p&gt;
      &lt;p
        dir="ltr"
        class="pt-J1J76AG8_000003"&gt;
        &lt;span
          lang="el-GR"
          class="pt-J1J76AG8_000001"&gt;Εμείς, αποδεικνύουμε με αυτόν τον τρόπο -όχι μόνο εμείς, αλλά και η επιστημονική κοινότητα, οι ειδικοί που κλήθηκαν να ορίσουν τις σχετικές παραμέτρους- ότι δείχνουμε ευαισθησία και θεωρούμε πραγματικά ότι αυτή η βελτίωση είναι αναγκαία. Αυτό θα γίνει με μια πιστοποίηση των σχετικών επιτροπών, οι οποίοι είναι επιστήμονες γιατροί, ειδικοί νευρολόγοι, ψυχολόγοι και ψυχίατροι, οι οποίοι θα κάνουν τη σχετική διάγνωση. Δεν μπορεί να γίνει διαφορετικά. Αυτό ,που είπατε επιβεβαιώνει αυτό που πριν εγώ ανέφερα, ότι έχουμε χωρίς δείκτη νοημοσύνης τη βεβαίωση βαριά νοητική καθυστέρηση.&amp;nbsp;&lt;/span&gt;
      &lt;/p&gt;
      &lt;p
        dir="ltr"
        class="pt-J1J76AG8_000003"&gt;
        &lt;span
          lang="el-GR"
          class="pt-J1J76AG8_000004"&gt;
          &lt;b&gt;ΒΑΣΙΛΕΙΟΣ ΓΙΟΓΙΑΚΑΣ:&lt;/b&gt;
        &lt;/span&gt;
        &lt;span
          lang="el-GR"
          class="pt-J1J76AG8_000001"&gt;&amp;nbsp;Έχουν δείκτη νοημοσύνης τα παιδιά.&lt;/span&gt;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class="pt-J1J76AG8_000001"&gt;Το είπατε.&lt;/span&gt;
        &lt;span
          lang="el-GR"
          class="pt-J1J76AG8_000004"&gt;
          &lt;b&gt;&amp;nbsp;&lt;/b&gt;
        &lt;/span&gt;
        &lt;span
          lang="el-GR"
          class="pt-J1J76AG8_000001"&gt;Όχι, είπατε ότι χωρίς να αναφέρεται δείκτη νοημοσύνης, λέει βαριά&amp;raquo;. Αυτό είναι απαράδεκτο ως έγγραφο και δεν πιστοποιεί.&amp;nbsp;&lt;/span&gt;
      &lt;/p&gt;
      &lt;p
        dir="ltr"
        class="pt-J1J76AG8_000003"&gt;
        &lt;span
          lang="el-GR"
          class="pt-J1J76AG8_000004"&gt;
          &lt;b&gt;ΒΑΣΙΛΕΙΟΣ ΓΙΟΓΙΑΚΑΣ:&lt;/b&gt;
        &lt;/span&gt;
        &lt;span
          lang="el-GR"
          class="pt-J1J76AG8_000001"&gt;&amp;nbsp;&amp;hellip;απόφαση των ΚΕΠΑ.&lt;/span&gt;
      &lt;/p&gt;
      &lt;p
        dir="ltr"
        class="pt-J1J76AG8_000003"&gt;
        &lt;span
          lang="el-GR"
          class="pt-J1J76AG8_000004"&gt;
          &lt;b&gt;ΠΡΟΕΔΡΕΥΩΝ (Δημήτριος Κρεμαστινός):&amp;nbsp;&lt;/b&gt;
        &lt;/span&gt;
        &lt;span
          lang="el-GR"
          class="pt-J1J76AG8_000001"&gt;Σας παρακαλώ, κύριε Γιόγιακα.&lt;/span&gt;
      &lt;/p&gt;
      &lt;p
        dir="ltr"
        class="pt-J1J76AG8_000003"&gt;
        &lt;span
          lang="el-GR"
          class="pt-J1J76AG8_000004"&gt;
          &lt;b&gt;ΑΝΑΣΤΑΣΙΟΣ ΠΕΤΡΟΠΟΥΛΟΣ (Υφυπουργός Εργασίας, Κοινωνικής Ασφάλισης και Κοινωνικής Αλληλεγγύης):&amp;nbsp;&lt;/b&gt;
        &lt;/span&gt;
        &lt;span
          lang="el-GR"
          class="pt-J1J76AG8_000001"&gt;Το κατάλαβα. Το είπατε, κατεγράφη και αυτό καταλάβαμε όλοι, δεν καταλάβαμε κάτι διαφορετικό. Πιστοποίηση βαριάς νοητικής καθυστέρησης χωρίς δείκτη νοημοσύνης. Απαράδεκτο και σκανδαλώδες! Ζημιώνει τους ίδιους τους πάσχοντες μια τέτοια κατάσταση!&amp;nbsp;&lt;/span&gt;
      &lt;/p&gt;
      &lt;p
        dir="ltr"
        class="pt-J1J76AG8_000025"&gt;
        &lt;span
          class="pt-J1J76AG8_000002"&gt;&amp;nbsp;&lt;/span&gt;
      &lt;/p&gt;
      &lt;p
        dir="ltr"
        class="pt-J1J76AG8_000003"&gt;
        &lt;span
          lang="el-GR"
          class="pt-J1J76AG8_000001"&gt;Όπου υπάρχει αυτό, πρέπει να αρθεί και πρέπει να τακτοποιηθεί με την πιστοποιημένη διαδικασία, με βάση τα διεθνή πρότυπα, τα οποία δεν τα επινοήσαμε εμείς, όπως είπα και πριν. Υπάρχουν στη διεθνή βιβλιογραφία και στην πρακτική για τα ζητήματα αυτά και με αυτά θα λειτουργήσουμε. Έτσι θα λειτουργήσουμε και θα είναι μια σωστή διαδικασία που δεν θα επιδέχεται οποιαδήποτε αμφισβήτηση.&lt;/span&gt;
      &lt;/p&gt;
      &lt;p
        dir="ltr"
        class="pt-J1J76AG8_000003"&gt;
        &lt;span
          lang="el-GR"
          class="pt-J1J76AG8_000001"&gt;Σας ευχαριστώ.&lt;/span&gt;
      &lt;/p&gt;
      &lt;p
        dir="ltr"
        class="pt-J1J76AG8_000003"&gt;
        &lt;span
          lang="el-GR"
          class="pt-J1J76AG8_000004"&gt;
          &lt;b&gt;ΠΡΟΕΔΡΕΥΩΝ (Δημήτριος Κρεμαστινός):&amp;nbsp;&lt;/b&gt;
        &lt;/span&gt;
        &lt;span
          lang="el-GR"
          class="pt-J1J76AG8_000001"&gt;Και εγώ σας ευχαριστώ.&lt;/span&gt;
      &lt;/p&gt;
      &lt;p
        dir="ltr"
        class="pt-J1J76AG8_000003"&gt;
        &lt;span
          lang="el-GR"
          class="pt-J1J76AG8_000004"&gt;
          &lt;b&gt;ΒΑΣΙΛΕΙΟΣ ΓΙΟΓΙΑΚΑΣ:&amp;nbsp;&lt;/b&gt;
        &lt;/span&gt;
        &lt;span
          lang="el-GR"
          class="pt-J1J76AG8_000001"&gt;Κύριε Πρόεδρε&amp;hellip;&lt;/span&gt;
      &lt;/p&gt;
      &lt;p
        dir="ltr"
        class="pt-J1J76AG8_000003"&gt;
        &lt;span
          lang="el-GR"
          class="pt-J1J76AG8_000004"&gt;
          &lt;b&gt;ΠΡΟΕΔΡΕΥΩΝ (Δημήτριος Κρεμαστινός):&amp;nbsp;&lt;/b&gt;
        &lt;/span&gt;
        &lt;span
          lang="el-GR"
          class="pt-J1J76AG8_000001"&gt;Κύριε Γιόγιακα, δεν έχετε το δικαίωμα τριτολογίας. Κανένας. Ούτε ο Υπουργός, ούτε εσείς.&amp;nbsp;&lt;/span&gt;
      &lt;/p&gt;
      &lt;p
        dir="ltr"
        class="pt-J1J76AG8_000003"&gt;
        &lt;span
          lang="el-GR"
          class="pt-J1J76AG8_000004"&gt;
          &lt;b&gt;ΒΑΣΙΛΕΙΟΣ ΓΙΟΓΙΑΚΑΣ:&amp;nbsp;&lt;/b&gt;
        &lt;/span&gt;
        &lt;span
          lang="el-GR"
          class="pt-J1J76AG8_000001"&gt;Για ένα λεπτό, κύριε Πρόεδρε.&amp;nbsp;&lt;/span&gt;
      &lt;/p&gt;
      &lt;p
        dir="ltr"
        class="pt-J1J76AG8_000003"&gt;
        &lt;span
          lang="el-GR"
          class="pt-J1J76AG8_000004"&gt;
          &lt;b&gt;ΠΡΟΕΔΡΕΥΩΝ (Δημήτριος Κρεμαστινός):&amp;nbsp;&lt;/b&gt;
        &lt;/span&gt;
        &lt;span
          lang="el-GR"
          class="pt-J1J76AG8_000001"&gt;Δεν έχουμε το δικαίωμα εκ του Κανονισμού.&lt;/span&gt;
      &lt;/p&gt;
      &lt;p
        dir="ltr"
        class="pt-J1J76AG8_000003"&gt;
        &lt;span
          lang="el-GR"
          class="pt-J1J76AG8_000004"&gt;
          &lt;b&gt;ΒΑΣΙΛΕΙΟΣ ΓΙΟΓΙΑΚΑΣ:&amp;nbsp;&lt;/b&gt;
        &lt;/span&gt;
        &lt;span
          lang="el-GR"
          class="pt-J1J76AG8_000001"&gt;Μα, το κάναμε πριν, κύριε Πρόεδρε.&lt;/span&gt;
      &lt;/p&gt;
      &lt;p
        dir="ltr"
        class="pt-J1J76AG8_000003"&gt;
        &lt;span
          lang="el-GR"
          class="pt-J1J76AG8_000004"&gt;
          &lt;b&gt;ΠΡΟΕΔΡΕΥΩΝ (Δημήτριος Κρεμαστινός):&amp;nbsp;&lt;/b&gt;
        &lt;/span&gt;
        &lt;span
          lang="el-GR"
          class="pt-J1J76AG8_000001"&gt;Τριτολογίας όχι. Έκανε διακοπή ο Υπουργός και είπε ότι θέλει, αλλά δεν χαρακτηρίζεται τριτολογία.&lt;/span&gt;
      &lt;/p&gt;
      &lt;p
        dir="ltr"
        class="pt-J1J76AG8_000003"&gt;
        &lt;span
          lang="el-GR"
          class="pt-J1J76AG8_000004"&gt;
          &lt;b&gt;ΒΑΣΙΛΕΙΟΣ ΓΙΟΓΙΑΚΑΣ:&amp;nbsp;&lt;/b&gt;
        &lt;/span&gt;
        &lt;span
          lang="el-GR"
          class="pt-J1J76AG8_000001"&gt;Πρόκειται για ένα ευαίσθητο θέμα, κύριε Πρόεδρε.&lt;/span&gt;
      &lt;/p&gt;
      &lt;p
        dir="ltr"
        class="pt-J1J76AG8_000003"&gt;
        &lt;span
          lang="el-GR"
          class="pt-J1J76AG8_000004"&gt;
          &lt;b&gt;ΠΡΟΕΔΡΕΥΩΝ (Δημήτριος Κρεμαστινός):&amp;nbsp;&lt;/b&gt;
        &lt;/span&gt;
        &lt;span
          lang="el-GR"
          class="pt-J1J76AG8_000001"&gt;Συζητήστε με τον Υπουργό και εδώ είμαστε, διότι θα αρχίσουμε μετά διάλογο. Το αντιλαμβάνεστε.&amp;nbsp;&lt;/span&gt;
      &lt;/p&gt;
      &lt;p
        dir="ltr"
        class="pt-J1J76AG8_000003"&gt;
        &lt;span
          lang="el-GR"
          class="pt-J1J76AG8_000004"&gt;
          &lt;b&gt;ΒΑΣΙΛΕΙΟΣ ΓΙΟΓΙΑΚΑΣ:&amp;nbsp;&lt;/b&gt;
        &lt;/span&gt;
        &lt;span
          lang="el-GR"
          class="pt-J1J76AG8_000001"&gt;Εντάξει, θα συνεννοηθώ με τον κύριο Υπουργό.&amp;nbsp;&lt;/span&gt;
      &lt;/p&gt;
      &lt;p
        dir="ltr"
        class="pt-J1J76AG8_000003"&gt;
        &lt;span
          lang="el-GR"
          class="pt-J1J76AG8_000004"&gt;
          &lt;b&gt;ΠΡΟΕΔΡΕΥΩΝ (Δημήτριος Κρεμαστινός):&amp;nbsp;&lt;/b&gt;
        &lt;/span&gt;
        &lt;span
          lang="el-GR"
          class="pt-J1J76AG8_000001"&gt;Προχωρούμε στην τρίτη με αριθμό 250/7-11-2017 επίκαιρη ερώτηση του δεύτερου κύκλου του Βουλευτή Α΄ Θεσσαλονίκης του Κομμουνιστικού Κόμματος Ελλάδος κ. Ιωάννη Δελή προς την Υπουργό Εργασίας, Κοινωνικής Ασφάλισης και Κοινωνικής Αλληλεγγύης, σχετικά με τα οξυμένα προβλήματα που συναντάνε οι σπουδαστές των δημοσίων ΙΕΚ με το άνοιγμα των σχολών τους.&amp;nbsp;&lt;/span&gt;
      &lt;/p&gt;
      &lt;p
        dir="ltr"
        class="pt-J1J76AG8_000003"&gt;
        &lt;span
          lang="el-GR"
          class="pt-J1J76AG8_000001"&gt;Θα απαντήσει η Αναπληρώτρια Υπουργός Εργασίας, Κοινωνικής Ασφάλισης και Κοινωνικής Αλληλεγγύης κ. Αντωνοπούλου.&lt;/span&gt;
      &lt;/p&gt;
      &lt;p
        dir="ltr"
        class="pt-J1J76AG8_000003"&gt;
        &lt;span
          lang="el-GR"
          class="pt-J1J76AG8_000001"&gt;Ο κ. Δελής έχει τον λόγο για δύο λεπτά.&lt;/span&gt;
      &lt;/p&gt;
      &lt;p
        dir="ltr"
        class="pt-J1J76AG8_000003"&gt;
        &lt;span
          lang="el-GR"
          class="pt-J1J76AG8_000004"&gt;
          &lt;b&gt;ΙΩΑΝΝΗΣ ΔΕΛΗΣ:&lt;/b&gt;
        &lt;/span&gt;
        &lt;span
          lang="el-GR"
          class="pt-J1J76AG8_000001"&gt;&amp;nbsp;Ευχαριστώ πολύ, κύριε Πρόεδρε.&lt;/span&gt;
      &lt;/p&gt;
      &lt;p
        dir="ltr"
        class="pt-J1J76AG8_000003"&gt;
        &lt;span
          lang="el-GR"
          class="pt-J1J76AG8_000001"&gt;Κυρία Υπουργέ, με τη σημερινή μας ερώτηση θίγουμε ένα ζήτημα που αφορά τους σπουδαστές των δημοσίων ΙΕΚ, στα οποία στη συντριπτική τους πλειοψηφία, βεβαίως, φοιτούν νέες και νέοι από τις εργατικές λαϊκές οικογένειες. Αυτό είναι γνωστό.&amp;nbsp;&lt;/span&gt;
      &lt;/p&gt;
      &lt;p
        dir="ltr"
        class="pt-J1J76AG8_000003"&gt;
        &lt;span
          lang="el-GR"
          class="pt-J1J76AG8_000001"&gt;Εκτός από τα παραδοσιακά προβλήματα τα οποία υπάρχουν σε αυτά τα Ινστιτούτα Επαγγελματικής Κατάρτισης, δηλαδή τις ελλείψεις σε εκπαιδευτικούς, τις ελλείψεις σε υποδομές, τον απαρχαιωμένο τεχνολογικό εξοπλισμό, το ότι αυτοί οι σπουδαστές δεν παίρνουν πάσο για να μετακινούνται, έστω και με μειωμένο εισιτήριο, η Κυβέρνησή σας με το ν. 4430, που ψηφίστηκε πριν από ένα χρόνο, διαγράφετε τους ανέργους σπουδαστές αυτών των ΙΕΚ από τα μητρώα ανέργων του ΟΑΕΔ. Υποτίθεται σύμφωνα με το ν. 4430, που είπα πριν, ότι αντιμετωπίστηκε το ζήτημα, αλλά στην πραγματικότητα το ζήτημα επιδεινώθηκε.&amp;nbsp;&lt;/span&gt;
      &lt;/p&gt;
      &lt;p
        dir="ltr"
        class="pt-J1J76AG8_000003"&gt;
        &lt;span
          lang="el-GR"
          class="pt-J1J76AG8_000001"&gt;Τι κάνει αυτός ο νόμος; Έχει σημασία να το ξαναδούμε. Βάζει επιπλέον προϋποθέσεις, δηλαδή επιπλέον εμπόδια, για να αποκτήσουν την κάρτα ανεργίας του ΟΑΕΔ που τους δίνει έστω και κάποιες δυνατότητες να λειτουργήσουν λίγο καλύτερα. Για να μην διαγραφούν, λοιπόν, οι άνεργοι σπουδαστές των δημοσίων ΙΕΚ από τα μητρώα ανέργων του ΟΑΕΔ πρέπει να είναι εγγεγραμμένοι τουλάχιστον ένα τετράμηνο πριν τη φοίτησή τους στο ΙΕΚ, να έχουν δηλώσει το πρόγραμμα της φοίτησής τους πριν από την έναρξή του και να έχουν περάσει δύο ημερολογιακά έτη ολόκληρα από την προηγούμενη ενδεχόμενη συμμετοχή τους σε ένα πρόγραμμα εκπαίδευσης.&lt;/span&gt;
      &lt;/p&gt;
      &lt;p
        dir="ltr"
        class="pt-J1J76AG8_000003"&gt;
        &lt;span
          lang="el-GR"
          class="pt-J1J76AG8_000001"&gt;Αυτές οι προϋποθέσεις λειτουργούν σωρευτικά. Έστω και μία απ&amp;rsquo; αυτές να μην ισχύει, τότε αμέσως βγαίνουν από τα μητρώα ανέργων του ΟΑΕΔ και έτσι, έχουμε το φαινόμενο αρκετοί από τους σπουδαστές των δημοσίων ΙΕΚ να διακόπτουν την εκπαίδευσή τους, προκειμένου να μη διαγραφούν από τα μητρώα ανέργων του ΟΑΕΔ και χάσουν ακόμη και αυτά τα λίγα που δικαιούνται, δηλαδή τη δωρεάν πρόσβαση &amp;ndash;με την κάρτα ανεργίας εννοώ- στα μέσα μαζικής μεταφοράς, τη συμμετοχή σε κάποια σεμινάρια ή σε κάποια προγράμματα εύρεσης εργασίας, την ενδεχόμενη μοριοδότηση για κάποιες θέσεις στο δημόσιο κλπ.&amp;nbsp;&lt;/span&gt;
      &lt;/p&gt;
      &lt;p
        dir="ltr"
        class="pt-J1J76AG8_000003"&gt;
        &lt;span
          lang="el-GR"
          class="pt-J1J76AG8_000001"&gt;Με την ερώτησή μας, αυτό που θέλουμε να ζητήσουμε και που το ζητούν και οι ίδιοι οι σπουδαστές είναι ότι θα πρέπει να τροποποιηθεί η σχετική διάταξη του νόμου και να μην γίνει καμία διαγραφή ανέργου σπουδαστή των ΙΕΚ από τα μητρώα του ΟΑΕΔ και βεβαίως, τα σταθερά και πάγια αιτήματα του σπουδαστικού κινήματος, τα οποία στηρίζει το ΚΚΕ. Να πάρουν πάσο όλοι οι σπουδαστές για άμεση πρόσβαση στις συγκοινωνίες, να καλυφθούν τα κενά σε εκπαιδευτικούς σε αυτά τα ινστιτούτα και βεβαίως, να λειτουργούν έτσι ώστε να καλυφθεί ο τεχνολογικός εξοπλισμός, ο οποίος σε πάρα πολλές περιπτώσεις είναι απαρχαιωμένος.&amp;nbsp;&lt;/span&gt;
      &lt;/p&gt;
      &lt;p
        dir="ltr"
        class="pt-J1J76AG8_000003"&gt;
        &lt;span
          lang="el-GR"
          class="pt-J1J76AG8_000001"&gt;Περιμένουμε τις απαντήσεις σας.&lt;/span&gt;
      &lt;/p&gt;
      &lt;p
        dir="ltr"
        class="pt-J1J76AG8_000003"&gt;
        &lt;span
          class="pt-J1J76AG8_000020"&gt;
          &lt;b&gt;&amp;nbsp;&lt;/b&gt;
        &lt;/span&gt;
      &lt;/p&gt;
      &lt;p
        dir="ltr"
        class="pt-J1J76AG8_000003"&gt;
        &lt;span
          lang="el-GR"
          class="pt-J1J76AG8_000001"&gt;&amp;nbsp;&lt;/span&gt;
      &lt;/p&gt;
      &lt;p
        dir="ltr"
        class="pt-J1J76AG8_000003"&gt;
        &lt;span
          lang="el-GR"
          class="pt-J1J76AG8_000004"&gt;
          &lt;b&gt;&amp;nbsp;&lt;/b&gt;
        &lt;/span&gt;
      &lt;/p&gt;
      &lt;p
        dir="ltr"
        class="pt-J1J76AG8_000003"&gt;
        &lt;span
          lang="el-GR"
          class="pt-J1J76AG8_000004"&gt;
          &lt;b&gt;ΠΡΟΕΔΡΕΥΩΝ (Δημήτριος Κρεμαστινός):&amp;nbsp;&lt;/b&gt;
        &lt;/span&gt;
        &lt;span
          lang="el-GR"
          class="pt-J1J76AG8_000001"&gt;Κυρία Υπουργέ, έχετε τον λόγο.&amp;nbsp;&lt;/span&gt;
      &lt;/p&gt;
      &lt;p
        dir="ltr"
        class="pt-J1J76AG8_000003"&gt;
        &lt;span
          lang="el-GR"
          class="pt-J1J76AG8_000004"&gt;
          &lt;b&gt;ΟΥΡΑΝΙΑ ΑΝΤΩΝΟΠΟΥΛΟΥ (Αναπληρώτρια Υπουργός Εργασίας, Κοινωνικής Ασφάλισης και Κοινωνικής Αλληλεγγύης):&amp;nbsp;&lt;/b&gt;
        &lt;/span&gt;
        &lt;span
          lang="el-GR"
          class="pt-J1J76AG8_000001"&gt;Κύριε Δελή, σας ευχαριστώ για την ερώτηση, γιατί μου δίνετε την ευκαιρία να ενημερώσω εσάς, αλλά και τους συναδέλφους και τους πολίτες για ένα θέμα που γνωρίζω ότι απασχολεί δεκάδες ανέργους σπουδαστές.&amp;nbsp;&lt;/span&gt;
      &lt;/p&gt;
      &lt;p
        dir="ltr"
        class="pt-J1J76AG8_000003"&gt;
        &lt;span
          lang="el-GR"
          class="pt-J1J76AG8_000001"&gt;Καταρχάς, να σημειώσω ότι απασχολεί πλέον δεκάδες και όχι χιλιάδες σπουδαστές, όπως ίσχυε στο παρελθόν. Θα εξηγήσω γιατί.&amp;nbsp;&lt;/span&gt;
      &lt;/p&gt;
      &lt;p
        dir="ltr"
        class="pt-J1J76AG8_000003"&gt;
        &lt;span
          lang="el-GR"
          class="pt-J1J76AG8_000001"&gt;Το Μάρτιο του 2017, ο ΟΑΕΔ εξέδωσε τη σχετική ερμηνευτική εγκύκλιο 16435/2-3-2017 συγκεκριμένα, την οποία δημοσιοποίησε μέσω των αρμόδιων υπηρεσιών.&amp;nbsp;&lt;/span&gt;
      &lt;/p&gt;
      &lt;p
        dir="ltr"
        class="pt-J1J76AG8_000003"&gt;
        &lt;span
          lang="el-GR"
          class="pt-J1J76AG8_000001"&gt;Παρ&amp;rsquo; όλα αυτά, υπάρχει ένα πρόβλημα περιορισμένης μεν έκτασης, όπως είπα, που αφορά δεκάδες σπουδαστές και όχι χιλιάδες, σοβαρό όμως για τους ανέργους, οι οποίοι εμπίπτουν σε αυτήν την κατηγορία. Ποιοι είναι αυτοί οι συμπολίτες μας; Είναι όποιοι για τον οποιοδήποτε λόγο δεν ενημερώθηκαν εγκαίρως και δεν ενημέρωσαν τον ΟΑΕΔ ότι παρότι είναι άνεργοι, έχουν εγγραφεί είτε σε ένα πρόγραμμα είτε σε μία σχολή ΙΕΚ.&amp;nbsp;&lt;/span&gt;
      &lt;/p&gt;
      &lt;p
        dir="ltr"
        class="pt-J1J76AG8_000003"&gt;
        &lt;span
          lang="el-GR"
          class="pt-J1J76AG8_000001"&gt;Εδώ λοιπόν, έχουμε προχωρήσει, όπως γνωρίζετε. Θα σας διαβεβαιώσω για το τι ισχύει εν γένει και θα σας πω πώς θα αντιμετωπίσουμε αυτό το ζήτημα, που έχει δημιουργηθεί για τους δεκάδες συμπολίτες μας, στους οποίους αναφέρθηκα.&lt;/span&gt;
      &lt;/p&gt;
      &lt;p
        dir="ltr"
        class="pt-J1J76AG8_000003"&gt;
        &lt;span
          lang="el-GR"
          class="pt-J1J76AG8_000001"&gt;&amp;nbsp;Αυτό που έχουμε εξασφαλίσει είναι ότι κανένας σπουδαστής ΙΕΚ δεν πρόκειται να χάσει ούτε το χρόνο ανεργίας του ούτε το επίδομα -εάν έπαιρνε και δικαιούταν επίδομα- ούτε κανένα άλλο από τα δικαιώματα που απορρέουν από την ιδιότητά του ως άνεργο. Αυτό το διασφαλίσαμε εμείς.&amp;nbsp;&lt;/span&gt;
      &lt;/p&gt;
      &lt;p
        dir="ltr"
        class="pt-J1J76AG8_000003"&gt;
        &lt;span
          lang="el-GR"
          class="pt-J1J76AG8_000001"&gt;Το ζήτημα, που έχει προκύψει, το διασφαλίζουμε με νομοθετική ρύθμιση την οποία έχουμε έτοιμη και πολύ σύντομα θα καταθέσουμε προς ψήφιση. Η ρύθμιση αυτή προβλέπει ότι όσοι άνεργοι διαγράφηκαν από τα μητρώα ανέργων, επειδή δεν δήλωσαν οι ίδιοι εγκαίρως τα στοιχεία του προγράμματος στο οποίο συμμετέχουν ή τη σχολή-ΙΕΚ που έχουν εγγραφεί στον ΟΑΕΔ, θα μπορούν μέσα σε εξήντα ημέρες από τη δημοσίευση της διάταξης να επανεγγραφούν στα μητρώα, υποβάλλοντας τη δήλωση μαζί με μία αίτηση αποκατάστασης της συνέχειας της ανεργίας την οποία είχαν, με τρόπο ο οποίος φυσικά δεν ήταν ο στόχος της ρύθμισης που κάναμε. Αυτό έχει να κάνει με τους ανέργους σπουδαστές, τους οποίους αφορά κατά κύριο λόγο η ερώτησή σας.&amp;nbsp;&lt;/span&gt;
      &lt;/p&gt;
      &lt;p
        dir="ltr"
        class="pt-J1J76AG8_000003"&gt;
        &lt;span
          lang="el-GR"
          class="pt-J1J76AG8_000001"&gt;(Στο σημείο αυτό κτυπάει το κουδούνι λήξεως του χρόνου ομιλίας της κυρίας Αναπληρώτριας Υπουργού)&lt;/span&gt;
      &lt;/p&gt;
      &lt;p
        dir="ltr"
        class="pt-J1J76AG8_000003"&gt;
        &lt;span
          lang="el-GR"
          class="pt-J1J76AG8_000001"&gt;Θα χρειαστώ ένα λεπτό, κύριε Πρόεδρε.&amp;nbsp;&lt;/span&gt;
      &lt;/p&gt;
      &lt;p
        dir="ltr"
        class="pt-J1J76AG8_000003"&gt;
        &lt;span
          lang="el-GR"
          class="pt-J1J76AG8_000001"&gt;Τι θα ισχύει τώρα στο μέλλον; Όσοι άνεργοι θέλουν να συμμετέχουν σε πρόγραμμα κατάρτισης θα πρέπει να το δηλώσουν, είτε μέσα σε δέκα ημέρες από την πρώτη ανανέωση του δελτίου ανεργίας έπειτα από την έναρξη του προγράμματος είτε κατά την πρώτη μετά την έναρξη του προγράμματος αυτοπρόσωπη παρουσία τους στα ΚΠΑ.&amp;nbsp;&lt;/span&gt;
      &lt;/p&gt;
      &lt;p
        dir="ltr"
        class="pt-J1J76AG8_000003"&gt;
        &lt;span
          lang="el-GR"
          class="pt-J1J76AG8_000001"&gt;Όπως γνωρίζετε, η κάρτα ανεργίας πρέπει να ανανεώνεται ανά τρεις μήνες. Οπότε με τη διάταξη αυτή που βάζουμε τώρα, με την τροποποίηση που θα φέρουμε, θα διασφαλίζουμε ότι κανένας δεν πρόκειται να χάνει την ιδιότητά του ως άνεργος. Διευρύνουμε λοιπόν το χρονικό διάστημα μέσα στο οποίο μπορεί αυτό να γίνει.&amp;nbsp;&lt;/span&gt;
      &lt;/p&gt;
      &lt;p
        dir="ltr"
        class="pt-J1J76AG8_000003"&gt;
        &lt;span
          lang="el-GR"
          class="pt-J1J76AG8_000001"&gt;Ταυτόχρονα όμως, επειδή συνδέουμε τη διαδικασία δήλωσης συμμετοχής σε πρόγραμμα με την ανανέωση της κάρτας ανεργίας, όπως προείπα, ελαχιστοποιούνται πλέον οι πιθανότητες διαγραφής.&amp;nbsp;&lt;/span&gt;
      &lt;/p&gt;
      &lt;p
        dir="ltr"
        class="pt-J1J76AG8_000003"&gt;
        &lt;span
          lang="el-GR"
          class="pt-J1J76AG8_000001"&gt;Επομένως, κύριε Δελή, κυρίες και κύριοι Βουλευτές, μπορώ να σας διαβεβαιώσω ότι το θέμα θα τακτοποιηθεί άμεσα και οριστικά.&amp;nbsp;&lt;/span&gt;
      &lt;/p&gt;
      &lt;p
        dir="ltr"
        class="pt-J1J76AG8_000003"&gt;
        &lt;span
          lang="el-GR"
          class="pt-J1J76AG8_000001"&gt;Σε ό,τι αφορά τη μετακίνηση με τα μέσα μαζικής ενημέρωσης, εφόσον μιλάμε για ανέργους σπουδαστές, ανέργους φοιτητές, ανέργους οποιαδήποτε κατηγορίας, όπως γνωρίζετε, έχουμε κάνει τη ρύθμιση και οι άνεργοι μετακινούνται δωρεάν στην Αθήνα και στη Θεσσαλονίκη.&amp;nbsp;&lt;/span&gt;
      &lt;/p&gt;
      &lt;p
        dir="ltr"
        class="pt-J1J76AG8_000003"&gt;
        &lt;span
          class="pt-J1J76AG8_000002"&gt;&amp;nbsp;&lt;/span&gt;
      &lt;/p&gt;
      &lt;p
        dir="ltr"
        class="pt-J1J76AG8_000003"&gt;
        &lt;span
          class="pt-J1J76AG8_000002"&gt;&amp;nbsp;&lt;/span&gt;
      &lt;/p&gt;
      &lt;p
        dir="ltr"
        class="pt-J1J76AG8_000003"&gt;
        &lt;span
          class="pt-J1J76AG8_000002"&gt;&amp;nbsp;&lt;/span&gt;
      &lt;/p&gt;
      &lt;p
        dir="ltr"
        class="pt-J1J76AG8_000003"&gt;
        &lt;span
          class="pt-J1J76AG8_000002"&gt;&amp;nbsp;&lt;/span&gt;
      &lt;/p&gt;
      &lt;p
        dir="ltr"
        class="pt-J1J76AG8_000003"&gt;
        &lt;span
          class="pt-J1J76AG8_000002"&gt;&amp;nbsp;&lt;/span&gt;
      &lt;/p&gt;
      &lt;p
        dir="ltr"
        class="pt-J1J76AG8_000003"&gt;
        &lt;span
          class="pt-J1J76AG8_000002"&gt;
          &lt;span
            class="pt-J1J76AG8_000026"&gt;&amp;nbsp;&lt;/span&gt;
        &lt;/span&gt;
      &lt;/p&gt;
      &lt;p
        dir="ltr"
        class="pt-J1J76AG8_000003"&gt;
        &lt;span
          class="pt-J1J76AG8_000002"&gt;&amp;nbsp;&lt;/span&gt;
      &lt;/p&gt;
      &lt;p
        dir="ltr"
        class="pt-J1J76AG8_000003"&gt;
        &lt;span
          lang="el-GR"
          class="pt-J1J76AG8_000001"&gt;Όσον αφορά το σύνολο των σπουδαστών, αυτό -όπως γνωρίζετε πολύ καλά- αφορά το Υπουργείο Παιδείας και είναι αρμόδιο για να μπορέσει να σας απαντήσει.&lt;/span&gt;
      &lt;/p&gt;
      &lt;p
        dir="ltr"
        class="pt-J1J76AG8_000003"&gt;
        &lt;span
          lang="el-GR"
          class="pt-J1J76AG8_000001"&gt;Ευχαριστώ.&lt;/span&gt;
      &lt;/p&gt;
      &lt;p
        dir="ltr"
        class="pt-J1J76AG8_000003"&gt;
        &lt;span
          lang="el-GR"
          class="pt-J1J76AG8_000004"&gt;
          &lt;b&gt;ΠΡΟΕΔΡΕΥΩΝ (Δημήτριος Κρεμαστινός):&lt;/b&gt;
        &lt;/span&gt;
        &lt;span
          lang="el-GR"
          class="pt-J1J76AG8_000001"&gt;&amp;nbsp;Παρακαλώ, κύριε Δελή, έχετε τον λόγο.&lt;/span&gt;
      &lt;/p&gt;
      &lt;p
        dir="ltr"
        class="pt-J1J76AG8_000003"&gt;
        &lt;span
          lang="el-GR"
          class="pt-J1J76AG8_000004"&gt;
          &lt;b&gt;ΙΩΑΝΝΗΣ ΔΕΛΗΣ:&amp;nbsp;&lt;/b&gt;
        &lt;/span&gt;
        &lt;span
          lang="el-GR"
          class="pt-J1J76AG8_000001"&gt;Ξεκινώ από το τελευταίο, κυρία Υπουργέ. Νομίζω ότι θα συμφωνήσετε μαζί μου ότι η κυβερνητική πολιτική είναι ενιαία και όλα τα Υπουργεία λειτουργούν συντονισμένα στη ρότα μιας πολύ συγκεκριμένης πολιτικής. Συνεπώς, η κυβερνητική ευθύνη υπάρχει για το ζήτημα της μετακίνησης των σπουδαστών με τα μέσα μαζικής μεταφοράς και είναι αδιάφορο αν αυτή η ευθύνη αφορά το Υπουργείο Εργασίας ή το Υπουργείο Παιδείας ή οτιδήποτε άλλο.&lt;/span&gt;
      &lt;/p&gt;
      &lt;p
        dir="ltr"
        class="pt-J1J76AG8_000003"&gt;
        &lt;span
          lang="el-GR"
          class="pt-J1J76AG8_000001"&gt;Η απάντησή σας είχε ενδιαφέρον γιατί θεωρώ ότι με έναν έμμεσο τρόπο αναγνωρίσατε ότι αυτές οι τρεις προϋποθέσεις που μπήκαν με τον ν. 4430 δημιούργησαν και δημιουργούν εμπόδια για να έχουν ή να μην χάσουν την κάρτα ανεργίας που ενδεχομένως είχαν αυτοί οι σπουδαστές των δημόσιων ΙΕΚ.&amp;nbsp;&lt;/span&gt;
      &lt;/p&gt;
      &lt;p
        dir="ltr"
        class="pt-J1J76AG8_000003"&gt;
        &lt;span
          lang="el-GR"
          class="pt-J1J76AG8_000001"&gt;Είπατε ότι επίκειται νομοθετική ρύθμιση που θα ρυθμίσει το ζήτημα. Βεβαίως, από ό,τι πρόσεξα &amp;ndash;θα δούμε πώς θα είναι διατυπωμένη- αυτή η νομοθετική ρύθμιση θα αφορά κυρίως τη δεύτερη προϋπόθεση, δηλαδή το ζήτημα του πότε ενημερώνουν τον ΟΑΕΔ για το πότε ξεκίνησαν τις σπουδές τους. Γιατί η πρώτη και η τρίτη, δηλαδή το ζήτημα της τετράμηνης ανεργίας πριν την έναρξη των σπουδών τους ή της παρέλευσης διετίας από το προηγούμενο πρόγραμμα κατάρτισης, αυτά από ό,τι άκουσα θα παραμείνουν και θα εξακολουθούν βεβαίως να είναι εμπόδια για την απόκτηση από τους σπουδαστές της κάρτας ανεργίας.&lt;/span&gt;
      &lt;/p&gt;
      &lt;p
        dir="ltr"
        class="pt-J1J76AG8_000003"&gt;
        &lt;span
          lang="el-GR"
          class="pt-J1J76AG8_000001"&gt;Ξέρετε, εμείς θεωρούμε ότι αυτοί οι σπουδαστές σε αυτά τα ΙΕΚ πάνε στα ΙΕΚ ακριβώς για να αντιμετωπίσουν το πρόβλημα της ανεργίας. Αρκετοί από αυτούς εργάζονται, όσοι μπορούν, όσοι βρίσκουν μια δουλειά. Και με αυτή την έννοια θα λέγαμε ότι όλοι οι σπουδαστές των ΙΕΚ θα έπρεπε να είναι εγγεγραμμένοι στα μητρώα ανέργων του ΟΑΕΔ. Και όχι μόνο αυτό, αλλά όλοι να παίρνουν και το επίδομα ανεργίας. Φαντάζομαι ότι γνωρίζετε τα στοιχεία -εσείς άλλωστε τα δίνετε στη δημοσιότητα- ότι μονάχα ένας στους δέκα ανέργους παίρνει το συγκεκριμένο επίδομα ανεργίας.&lt;/span&gt;
      &lt;/p&gt;
      &lt;p
        dir="ltr"
        class="pt-J1J76AG8_000003"&gt;
        &lt;span
          lang="el-GR"
          class="pt-J1J76AG8_000001"&gt;Δεν ξέρω τη σκοπιμότητα αυτού του μέτρου. Μιλήσατε για ορισμένες δεκάδες. Δεν ξέρω σε τι ωφελεί και πόσο μπορεί να κρύψει κάτι από το χαλί την ανεργία, να μην φαίνονται αυτοί ως άνεργοι στα μητρώα του ΟΑΕΔ. Σε κάθε περίπτωση θεωρούμε ότι αυτές οι προϋποθέσεις, έτσι όπως μπαίνουν, αποτελούν έναν εκβιασμό για τους σπουδαστές να διαλέξουν την κάρτα ανεργίας του ΟΑΕΔ ή τις σπουδές, αφού παραμένουν η πρώτη και η τρίτη προϋπόθεση, όπως είπα.&amp;nbsp;&lt;/span&gt;
      &lt;/p&gt;
      &lt;p
        dir="ltr"
        class="pt-J1J76AG8_000003"&gt;
        &lt;span
          lang="el-GR"
          class="pt-J1J76AG8_000001"&gt;Θα περιμένουμε βεβαίως αυτή τη ρύθμιση την οποία ανακοινώσατε πριν από λίγο για να τοποθετηθούμε πιο συγκεκριμένα. Βεβαίως, δεν πρέπει να περιμένουν, κυρία Υπουργέ, οι σπουδαστές και οι γονείς τους και το λαϊκό κίνημα, οι οποίοι θα πρέπει να εντείνουν τους αγώνες τους απέναντι σε μια αντιλαϊκή πολιτική την οποία υπηρετείτε και εσείς και η Κυβέρνηση σας.&lt;/span&gt;
      &lt;/p&gt;
      &lt;p
        dir="ltr"
        class="pt-J1J76AG8_000003"&gt;
        &lt;span
          lang="el-GR"
          class="pt-J1J76AG8_000001"&gt;Ευχαριστώ.&lt;/span&gt;
      &lt;/p&gt;
      &lt;p
        dir="ltr"
        class="pt-J1J76AG8_000003"&gt;
        &lt;span
          lang="el-GR"
          class="pt-J1J76AG8_000004"&gt;
          &lt;b&gt;ΠΡΟΕΔΡΕΥΩΝ (Δημήτριος Κρεμαστινός):&amp;nbsp;&lt;/b&gt;
        &lt;/span&gt;
        &lt;span
          lang="el-GR"
          class="pt-J1J76AG8_000001"&gt;Παρακαλώ, κυρία Υπουργέ, έχετε τον λόγο και πάλι.&lt;/span&gt;
      &lt;/p&gt;
      &lt;p
        dir="ltr"
        class="pt-J1J76AG8_000003"&gt;
        &lt;span
          lang="el-GR"
          class="pt-J1J76AG8_000004"&gt;
          &lt;b&gt;ΟΥΡΑΝΙΑ ΑΝΤΩΝΟΠΟΥΛΟΥ (Αναπληρώτρια υπουργός&amp;nbsp;&lt;/b&gt;
        &lt;/span&gt;
        &lt;span
          lang="el-GR"
          class="pt-J1J76AG8_000004"&gt;
          &lt;b&gt;Εργασίας&lt;/b&gt;
        &lt;/span&gt;
        &lt;span
          lang="el-GR"
          class="pt-J1J76AG8_000001"&gt;,&amp;nbsp;&lt;/span&gt;
        &lt;span
          lang="el-GR"
          class="pt-J1J76AG8_000004"&gt;
          &lt;b&gt;Κοινωνικής Ασφάλισης&lt;/b&gt;
        &lt;/span&gt;
        &lt;span
          lang="el-GR"
          class="pt-J1J76AG8_000004"&gt;
          &lt;b&gt;&amp;nbsp;και&amp;nbsp;&lt;/b&gt;
        &lt;/span&gt;
        &lt;span
          lang="el-GR"
          class="pt-J1J76AG8_000004"&gt;
          &lt;b&gt;Κοινωνικής&lt;/b&gt;
        &lt;/span&gt;
        &lt;span
          lang="el-GR"
          class="pt-J1J76AG8_000001"&gt;&amp;nbsp;&lt;/span&gt;
        &lt;span
          lang="el-GR"
          class="pt-J1J76AG8_000004"&gt;
          &lt;b&gt;Αλληλεγγύης):&amp;nbsp;&lt;/b&gt;
        &lt;/span&gt;
        &lt;span
          lang="el-GR"
          class="pt-J1J76AG8_000001"&gt;Κύριε Δελή, προσπάθησα να σας απαντήσω σε ένα θετικό πνεύμα για το θέμα που έχετε θέσει. Είπα ότι στο βαθμό που ήρθε στην προσοχή μας αυτό το ζήτημα που προέκυπτε για όσους συνεχίζουν την επαγγελματική τους κατάρτιση σε προγράμματα, είτε βραχίου χρόνου είτε όταν επιστρέφουν σε κάποιο ΙΕΚ, ότι ανταποκριθήκαμε και ανταποκριθήκαμε πλήρως.&amp;nbsp;&lt;/span&gt;
      &lt;/p&gt;
      &lt;p
        dir="ltr"
        class="pt-J1J76AG8_000003"&gt;
        &lt;span
          lang="el-GR"
          class="pt-J1J76AG8_000001"&gt;Αυτό φαίνεται από το γεγονός ότι ενώ πριν τη ρύθμιση που κάναμε ήταν χιλιάδες οι οφειλόμενοι αυτών των προγραμμάτων, αλλά και οι σπουδαστές σε ΙΕΚ που χάνανε το δικαίωμά τους, σήμερα είναι δεκάδες. Άρα δεν καταλαβαίνω καθόλου τι εννοείται ότι παραδέχτηκα ότι η ρύθμιση που έχουμε κάνει δεν βοηθάει. Αυτό είναι δικό σας συμπέρασμα. Το αφήνω στους πολίτες.&lt;/span&gt;
      &lt;/p&gt;
      &lt;p
        dir="ltr"
        class="pt-J1J76AG8_000003"&gt;
        &lt;span
          lang="el-GR"
          class="pt-J1J76AG8_000001"&gt;Επίσης, μου είπατε ότι είναι οριζόντιες οι πολιτικές, άρα είτε η ερώτησή σας μπορεί να απαντηθεί από το Υπουργείο Παιδείας, είτε από το Υπουργείου Τουρισμού, Πολιτισμού και από οποιοδήποτε άλλο Υπουργείο, είτε είμαι αρμόδια για να απαντήσω στο ερώτημά σας. Δηλαδή αυτή τη στιγμή αποπροσανατολίζετε την κουβέντα που ήρθαμε με πολύ καλή διάθεση να κάνουμε και να σας απαντήσουμε στο ερώτημά μας, θέτοντας κάποιες γενικότητες αυτή τη στιγμή, οι οποίες δεν εξυπηρετούν κανένα και σίγουρα όχι τους σπουδαστές για τους οποίους κόπτεστε και ήρθατε εδώ να μου κάνετε την ερώτηση.&lt;/span&gt;
      &lt;/p&gt;
      &lt;p
        dir="ltr"
        class="pt-J1J76AG8_000003"&gt;
        &lt;span
          lang="el-GR"
          class="pt-J1J76AG8_000001"&gt;&amp;nbsp;&lt;/span&gt;
      &lt;/p&gt;
      &lt;p
        dir="ltr"
        class="pt-J1J76AG8_000003"&gt;
        &lt;span
          lang="el-GR"
          class="pt-J1J76AG8_000001"&gt;Να σας ενημερώσω, λοιπόν, για το εξής: Όσον αφορά το τετράμηνο, το τετράμηνο πολύ ορθά έχει μπει σαν προϋπόθεση, διότι η στρέβλωση η οποία έχει υπάρξει με τη διαχείριση κοινοτικών πόρων, έχει οδηγήσει πάρα πολλούς συμπολίτες μας να χρησιμοποιούν αυτές τις διαδικασίες για να μπορούν να έχουν ένα απλό εισόδημα.&lt;/span&gt;
      &lt;/p&gt;
      &lt;p
        dir="ltr"
        class="pt-J1J76AG8_000003"&gt;
        &lt;span
          lang="el-GR"
          class="pt-J1J76AG8_000001"&gt;Έτσι, λοιπόν, τι παρατηρήσαμε στους ανέργους, έτσι όπως καταρτίζονταν, και γιατί βάλαμε τους τέσσερις μήνες, που είμαστε σύννομοι με τις διαδικασίες του ΑΣΕΠ όσον αφορά τους ανέργους; Καταλαβαίνετε, βέβαια, ότι δεν αφορά μόνο τα ΥΕΚ εδώ πέρα. Αφορά τη συνεχιζόμενη επαγγελματική κατάρτιση σε μια σειρά προγραμμάτων που βάζει η χώρα για την υποστήριξη των ανέργων. Έρχονται, λοιπόν, ευρωπαϊκές επιτροπές και βάζουν πρόστιμα στη χώρα, διότι λένε ότι ένας άνεργος περνάει από τέσσερα προ&lt;/span&gt;
      &lt;/p&gt;
      &lt;p
        dir="ltr"
        class="pt-J1J76AG8_000003"&gt;
        &lt;span
          lang="el-GR"
          class="pt-J1J76AG8_000001"&gt;γράμματα μέσα σε ένα χρονικό διάστημα τριών ετών χωρίς αποτέλεσμα. Όταν, λοιπόν, τελειώσει ένα πρόγραμμα, από εκεί και πέρα είναι υποχρέωση του ΟΑΕΔ, αλλά και υποχρέωση του ανέργου, να αναζητήσουν μια θέση εργασίας. Δεν μπορεί να πηγαίνουν από το ένα πρόγραμμα στο άλλο.&amp;nbsp;&lt;/span&gt;
      &lt;/p&gt;
      &lt;p
        dir="ltr"
        class="pt-J1J76AG8_000003"&gt;
        &lt;span
          lang="el-GR"
          class="pt-J1J76AG8_000001"&gt;Συνεπώς, οι τέσσερις μήνες εγγραφής που έχουμε ορίσει και τα δύο χρόνια τα οποία πρέπει να έχουν περάσει από το τελευταίο πρόγραμμα κατάρτισης για να διατηρήσεις αυτήν την ιδιότητα του ανέργου, διασφαλίζουν ακριβώς τη νομιμότητα όσον αφορά τη συμμετοχή των συμπολιτών σε αυτά τα προγράμματα.&lt;/span&gt;
      &lt;/p&gt;
      &lt;p
        dir="ltr"
        class="pt-J1J76AG8_000003"&gt;
        &lt;span
          lang="el-GR"
          class="pt-J1J76AG8_000001"&gt;Θέλω να ολοκληρώσω, λέγοντας το εξής: Θα δείτε τη διάταξη. Εδώ είμαστε να συνεχίσουμε την κουβέντα. Αν μας αφορά η μοίρα και το μέλλον των σπουδαστών, είμαστε εδώ, στη διάθεσή σας. Φυσικά και είναι υποχρέωσή μας να είμαστε εδώ να συζητάμε. Όμως, θα παρακαλούσα όσον αφορά ειδικά τους ανέργους, ειδικά αυτήν την ομάδα των συμπολιτών μας που κάθε οικογένεια υποφέρει διότι η ανεργία, όπως ξέρετε, εκτινάχθηκε από το 7% στο 27,8% μέσα σε μια τριετία, να μην χρησιμοποιούμε αυτό σαν πεδίο ανταλλαγής μικροκομματικών απόψεων.&lt;/span&gt;
      &lt;/p&gt;
      &lt;p
        dir="ltr"
        class="pt-J1J76AG8_000003"&gt;
        &lt;span
          lang="el-GR"
          class="pt-J1J76AG8_000001"&gt;Ευχαριστώ πολύ.&lt;/span&gt;
      &lt;/p&gt;
      &lt;p
        dir="ltr"
        class="pt-J1J76AG8_000003"&gt;
        &lt;span
          lang="el-GR"
          class="pt-J1J76AG8_000004"&gt;
          &lt;b&gt;ΠΡΟΕΔΡΕΥΩΝ (Δημήτριος Κρεμαστινός):&lt;/b&gt;
        &lt;/span&gt;
        &lt;span
          lang="el-GR"
          class="pt-J1J76AG8_000001"&gt;&amp;nbsp;Κι εγώ ευχαριστώ.&lt;/span&gt;
      &lt;/p&gt;
      &lt;p
        dir="ltr"
        class="pt-J1J76AG8_000003"&gt;
        &lt;span
          lang="el-GR"
          class="pt-J1J76AG8_000001"&gt;Η πρώτη με αριθμό 364/21-11-2017&amp;nbsp;&lt;/span&gt;
        &lt;span
          lang="el-GR"
          class="pt-J1J76AG8_000001"&gt;&amp;nbsp;&lt;/span&gt;
        &lt;span
          lang="el-GR"
          class="pt-J1J76AG8_000001"&gt;επίκαιρη ερώτηση πρώτου κύκλου του Βουλευτή Ηρακλείου της Νέας Δημοκρατίας κ.&amp;nbsp;&lt;/span&gt;
        &lt;span
          lang="el-GR"
          class="pt-J1J76AG8_000001"&gt;Ελευθερίου Αυγενάκη&lt;/span&gt;
        &lt;span
          lang="el-GR"
          class="pt-J1J76AG8_000004"&gt;
          &lt;b&gt;&amp;nbsp;&amp;nbsp;&lt;/b&gt;
        &lt;/span&gt;
        &lt;span
          lang="el-GR"
          class="pt-J1J76AG8_000001"&gt;προς τον Υπουργό&amp;nbsp;&lt;/span&gt;
        &lt;span
          lang="el-GR"
          class="pt-J1J76AG8_000001"&gt;Αγροτικής Ανάπτυξης και Τροφίμων&lt;/span&gt;
        &lt;span
          lang="el-GR"
          class="pt-J1J76AG8_000004"&gt;
          &lt;b&gt;&amp;nbsp;&amp;nbsp;&lt;/b&gt;
        &lt;/span&gt;
        &lt;span
          lang="el-GR"
          class="pt-J1J76AG8_000001"&gt;με θέμα &amp;laquo;Εκτός εξωδικαστικού τα &amp;laquo;κόκκινα&amp;raquo; αγροτικά δάνεια;&amp;raquo;, δεν θα συζητηθεί λόγω κωλύματος του κυρίου Βουλευτή.&lt;/span&gt;
      &lt;/p&gt;
      &lt;p
        dir="ltr"
        class="pt-J1J76AG8_000003"&gt;
        &lt;span
          lang="el-GR"
          class="pt-J1J76AG8_000001"&gt;Κυρίες και κύριοι συνάδελφοι, ολοκληρώθηκε η συζήτηση των επικαίρων ερωτήσεων.&lt;/span&gt;
      &lt;/p&gt;
      &lt;p
        dir="ltr"
        class="pt-J1J76AG8_000003"&gt;
        &lt;span
          class="pt-J1J76AG8_000002"&gt;&amp;nbsp;&lt;/span&gt;
      &lt;/p&gt;
      &lt;p
        dir="ltr"
        class="pt-J1J76AG8_000027"&gt;
        &lt;span
          lang="el-GR"
          class="pt-J1J76AG8_000004"&gt;
          &lt;b&gt;ΠΡΟΕΔΡΕΥΩΝ (Δημήτριος Κρεμαστινός):&lt;/b&gt;
        &lt;/span&gt;
        &lt;span
          lang="el-GR"
          class="pt-J1J76AG8_000001"&gt;&amp;nbsp;&lt;/span&gt;
        &lt;span
          lang="el-GR"
          class="pt-J1J76AG8_000001"&gt;Κυρίες και κύριοι συνάδελφοι, εισερχόμαστε στην συμπληρωματική ημερήσια διάταξη της&lt;/span&gt;
      &lt;/p&gt;
      &lt;p
        dir="ltr"
        class="pt-J1J76AG8_000028"&gt;
        &lt;span
          lang="el-GR"
          class="pt-J1J76AG8_000004"&gt;
          &lt;b&gt;ΝΟΜΟΘΕΤΙΚΗΣ ΕΡΓΑΣΙΑΣ&lt;/b&gt;
        &lt;/span&gt;
      &lt;/p&gt;
      &lt;p
        dir="ltr"
        class="pt-J1J76AG8_000003"&gt;
        &lt;span
          lang="el-GR"
          class="pt-J1J76AG8_000001"&gt;Μόνη συζήτηση και ψήφιση επί της αρχής, των άρθρων και του συνόλου του σχεδίου νόμου του Υπουργείου Ναυτιλίας και Νησιωτικής Πολιτικής &amp;laquo;Δια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διατάξεις&amp;raquo;.&lt;/span&gt;
      &lt;/p&gt;
      &lt;p
        dir="ltr"
        class="pt-J1J76AG8_000003"&gt;
        &lt;span
          lang="el-GR"
          class="pt-J1J76AG8_000001"&gt;Η Διάσκεψη των Προέδρων αποφάσισε στη συνεδρίαση της 15ης Νοεμβρίου 2017, τη συζήτηση του νομοσχεδίου σε μία έως δύο συνεδριάσεις ενιαία επί της αρχής, επί των άρθρων και των τροπολογιών.&lt;/span&gt;
      &lt;/p&gt;
      &lt;p
        dir="ltr"
        class="pt-J1J76AG8_000003"&gt;
        &lt;span
          lang="el-GR"
          class="pt-J1J76AG8_000001"&gt;Τον λόγο έχει ο Εισηγητής του ΣΥΡΙΖΑ κ. Θεόδωρος Δρίτσας για δεκαπέντε λεπτά.&lt;/span&gt;
      &lt;/p&gt;
      &lt;p
        dir="ltr"
        class="pt-J1J76AG8_000003"&gt;
        &lt;span
          lang="el-GR"
          class="pt-J1J76AG8_000004"&gt;
          &lt;b&gt;ΘΕΟΔΩΡΟΣ ΔΡΙΤΣΑΣ:&lt;/b&gt;
        &lt;/span&gt;
        &lt;span
          lang="el-GR"
          class="pt-J1J76AG8_000001"&gt;&amp;nbsp;Ευχαριστώ, κύριε Πρόεδρε.&lt;/span&gt;
      &lt;/p&gt;
      &lt;p
        dir="ltr"
        class="pt-J1J76AG8_000003"&gt;
        &lt;span
          lang="el-GR"
          class="pt-J1J76AG8_000001"&gt;Θα παρακαλούσα για την ανοχή σας ως προς τον χρόνο, γιατί είναι μεγάλο νομοσχέδιο και δύσκολα μπορεί να διεξέλθει κανείς τόσα πολλά άρθρα σε σύντομο χρόνο.&lt;/span&gt;
      &lt;/p&gt;
      &lt;p
        dir="ltr"
        class="pt-J1J76AG8_000013"&gt;
        &lt;span
          class="pt-J1J76AG8_000002"&gt;
          &lt;span
            class="pt-J1J76AG8_000009"&gt;&amp;nbsp;&lt;/span&gt;
        &lt;/span&gt;
        &lt;span
          lang="el-GR"
          class="pt-J1J76AG8_000001"&gt;Πριν μπω στο ίδιο το νομοσχέδιο, θα ήθελα να κάνω μία διευκρίνιση, γιατί σήμερα υπάρχει σε πρωτοσέλιδο καθημερινής εφημερίδας μία είδηση, η οποία δεν είναι ακριβής και πρέπει να την αποκαταστήσω.&amp;nbsp;&lt;/span&gt;
      &lt;/p&gt;
      &lt;p
        dir="ltr"
        class="pt-J1J76AG8_000010"&gt;
        &lt;span
          lang="el-GR"
          class="pt-J1J76AG8_000001"&gt;Όντως και εγώ και άλλοι συνάδελφοί μου έχουμε καταθέσει μία τροπολογία σχετικά με την τακτοποίηση μίας εκκρεμότητας που αφορά επιτυχόντες και διοριστέους μέσα από διαγωνισμό του ΑΣΕΠ σε προηγούμενα χρόνια, κάποιοι εκ των οποίων επρόκειτο να διοριστούν στον ΟΛΠ, πριν ο ΟΛΠ αλλάξει καθεστώς.&amp;nbsp;&lt;/span&gt;
      &lt;/p&gt;
      &lt;p
        dir="ltr"
        class="pt-J1J76AG8_000010"&gt;
        &lt;span
          lang="el-GR"
          class="pt-J1J76AG8_000001"&gt;Αυτή η εξήγηση που περιέχεται στην αιτιολογική έκθεση, ερμηνεύτηκε από κάποιους -και από δημοσιογράφους- ως τοποθέτηση διά νόμου εργαζομένων σε μία ιδιωτική επιχείρηση, όπως είναι πλέον ο ΟΛΠ. Αυτό δεν ισχύει. Είναι μία ρύθμιση επιτυχόντων σε διαγωνισμό του ΑΣΕΠ για τον ΟΛΠ, που τώρα πρέπει, επειδή έχουν τεκμηριώσει και κατοχυρώσει δικαίωμα, να τακτοποιηθούν.&amp;nbsp;&lt;/span&gt;
      &lt;/p&gt;
      &lt;p
        dir="ltr"
        class="pt-J1J76AG8_000010"&gt;
        &lt;span
          lang="el-GR"
          class="pt-J1J76AG8_000001"&gt;Κυρίες και κύριοι Βουλευτές, αυτό το σχέδιο νόμου του Υπουργείου Ναυτιλίας είναι ένα σχέδιο νόμου που έχει προετοιμαστεί για πολύ μεγάλο χρονικό διάστημα με διαδοχικές διαδικασίες διαβούλευσης τόσο στο διαδίκτυο όσο και σε κατ&amp;rsquo; ιδίαν συσκέψεις του αρμοδίου Υπουργού με τους εμπλεκόμενους φορείς των κλάδων και των ενώσεων, των οποίων τα θέματα ρυθμίζει αυτό το νομοσχέδιο. Επίσης, στην τελική φάση, στη διαδικασία της ακρόασης φορέων στη Βουλή, έχει γίνει εκτεταμένη συζήτηση, με πολλά υπομνήματα που κατατέθηκαν. Μεγάλο και σημαντικό μέρος των επισημάνσεων που κατατέθηκαν μέσα από αυτή τη διαδικασία, ήδη ο Υπουργός, με νομοτεχνικές βελτιώσεις, τις έχει δεχθεί και τις έχει εντάξει στο νομοσχέδιο, όπως εισάγεται στην Ολομέλεια από τη διαδικασία της Επιτροπής.&amp;nbsp;&lt;/span&gt;
      &lt;/p&gt;
      &lt;p
        dir="ltr"
        class="pt-J1J76AG8_000010"&gt;
        &lt;span
          lang="el-GR"
          class="pt-J1J76AG8_000001"&gt;Νομίζω ότι αυτό το υλικό είναι ένα υλικό το οποίο μπορεί πράγματι και για το μέλλον να αποδειχθεί πολύ χρήσιμο. Αποτελεί, θα έλεγα, ένα καλό πακέτο ιδεών, προτάσεων, επισημάνσεων, που μπορούν να αξιοποιηθούν και στο μέλλον για όσα δεν έγινε δυνατό να αντιμετωπιστούν τώρα και που πρέπει να ωριμάσουν.&amp;nbsp;&lt;/span&gt;
      &lt;/p&gt;
      &lt;p
        dir="ltr"
        class="pt-J1J76AG8_000013"&gt;
        &lt;span
          class="pt-J1J76AG8_000002"&gt;
          &lt;span
            class="pt-J1J76AG8_000009"&gt;&amp;nbsp;&lt;/span&gt;
        &lt;/span&gt;
        &lt;span
          lang="el-GR"
          class="pt-J1J76AG8_000001"&gt;Τα περισσότερα άρθρα του νομοσχεδίου αφορούν το Λιμενικό Σώμα και την αναβάθμισή του. Επίσης, μία σειρά από άλλα άρθρα αφορούν τις λιμενικές υπηρεσίες και τη λειτουργία των λιμένων.&amp;nbsp;&lt;/span&gt;
      &lt;/p&gt;
      &lt;p
        dir="ltr"
        class="pt-J1J76AG8_000013"&gt;
        &lt;span
          class="pt-J1J76AG8_000002"&gt;
          &lt;span
            class="pt-J1J76AG8_000009"&gt;&amp;nbsp;&lt;/span&gt;
        &lt;/span&gt;
        &lt;span
          lang="el-GR"
          class="pt-J1J76AG8_000001"&gt;Πράγματι, αυτό το νομοσχέδιο δεν καταπιάνεται με τη ναυτική εκπαίδευση και με τον στρατηγικό σχεδιασμό λιμένων. Όμως, αυτά -από ό,τι γνωρίζουμε όλοι, νομίζω, αλλά κι εγώ σας διαβεβαιώνω- είναι θέματα τα οποία έχει δρομολογήσει το Υπουργείο και ωριμάζουν βήμα - βήμα για μία συνολική αντιμετώπιση, όπως και πολλά άλλα.&amp;nbsp;&lt;/span&gt;
      &lt;/p&gt;
      &lt;p
        dir="ltr"
        class="pt-J1J76AG8_000013"&gt;
        &lt;span
          class="pt-J1J76AG8_000002"&gt;
          &lt;span
            class="pt-J1J76AG8_000009"&gt;&amp;nbsp;&lt;/span&gt;
        &lt;/span&gt;
        &lt;span
          lang="el-GR"
          class="pt-J1J76AG8_000001"&gt;Αυτό το νομοσχέδιο ρυθμίζει και επιλύει θέματα και εκκρεμότητες πολλών ετών. Δεν ήταν μόνο ώριμες, αλλά μερικές από αυτές τις ρυθμίσεις κινδύνευαν να σαπίσουν κυριολεκτικά. Και μπορεί να μην είναι κορυφαίες ρυθμίσεις, είναι όμως σημαντικές επιμέρους, που ταλαιπωρούσαν κόσμο αλλά και τη λειτουργία του Υπουργείου. &amp;nbsp;&amp;nbsp;&lt;/span&gt;
      &lt;/p&gt;
      &lt;p
        dir="ltr"
        class="pt-J1J76AG8_000013"&gt;
        &lt;span
          class="pt-J1J76AG8_000002"&gt;
          &lt;span
            class="pt-J1J76AG8_000009"&gt;&amp;nbsp;&lt;/span&gt;
        &lt;/span&gt;
        &lt;span
          lang="el-GR"
          class="pt-J1J76AG8_000001"&gt;Το δεύτερο που κάνει είναι να επανακαθορίζει και να αποκαθιστά αντινομίες, συγχύσεις και επικαλύψεις νομοθετικές. Και νομίζω ότι αυτό είναι πάρα πολύ χρήσιμο.&amp;nbsp;&lt;/span&gt;
      &lt;/p&gt;
      &lt;p
        dir="ltr"
        class="pt-J1J76AG8_000010"&gt;
        &lt;span
          lang="el-GR"
          class="pt-J1J76AG8_000001"&gt;Τέλος, το νέο που φέρνει είναι ότι επιχειρεί τομές και ανοίγει δρόμους αναβάθμισης και διαφάνειας σε βασικούς τομείς της δραστηριότητας του Υπουργείου Ναυτιλίας, του Αρχηγείου του Λιμενικού Σώματος αλλά και της Γενικής Γραμματείας Λιμένων.&amp;nbsp;&lt;/span&gt;
      &lt;/p&gt;
      &lt;p
        dir="ltr"
        class="pt-J1J76AG8_000010"&gt;
        &lt;span
          lang="el-GR"
          class="pt-J1J76AG8_000001"&gt;Αναγκαστικά θα προσπαθήσω να επιλέξω κάποια άρθρα, γιατί δεν είναι δυνατόν να διεξέλθω άρθρο προς άρθρο. Θα ήταν πολύ καλό εάν είχαμε τον χρόνο να το κάνουμε αυτό σε δύο χωριστές συνεδριάσεις. Όμως, η συζήτηση στην Επιτροπή μας έδωσε τη δυνατότητα να αναφερθούμε σε όλα τα άρθρα.&amp;nbsp;&lt;/span&gt;
      &lt;/p&gt;
      &lt;p
        dir="ltr"
        class="pt-J1J76AG8_000010"&gt;
        &lt;span
          class="pt-J1J76AG8_000002"&gt;&amp;nbsp;&lt;/span&gt;
      &lt;/p&gt;
      &lt;p
        dir="ltr"
        class="pt-J1J76AG8_000003"&gt;
        &lt;span
          lang="el-GR"
          class="pt-J1J76AG8_000001"&gt;Θα ξεκινήσω, λοιπόν, με το Λιμενικό Σώμα και την αναβάθμισή του.&amp;nbsp;&lt;/span&gt;
      &lt;/p&gt;
      &lt;p
        dir="ltr"
        class="pt-J1J76AG8_000003"&gt;
        &lt;span
          lang="el-GR"
          class="pt-J1J76AG8_000001"&gt;Το ίδιο το νομοσχέδιο στον τίτλο του αρχίζει με αναφορά στη δια βίου εκπαίδευση προσωπικού Υπουργείου Ναυτιλίας και Νησιωτικής Πολιτικής.&lt;/span&gt;
      &lt;/p&gt;
      &lt;p
        dir="ltr"
        class="pt-J1J76AG8_000003"&gt;
        &lt;span
          lang="el-GR"
          class="pt-J1J76AG8_000001"&gt;Το πρώτο μέρος, κυρίως, αφορά την εκπαίδευση των Επιθεωρητών-Ελεγκτών Λιμένων και Αναγνωρισμένων Οργανισμών και την ίδρυση Σχολής Επιθεωρητών Ελεγκτών. Είναι ένα πολύ σημαντικό βήμα-τομή για την αναβάθμιση του ελέγχου και του κλάδου ελέγχου πλοίων και των συνολικών ελεγκτικών μηχανισμών και αρμοδιοτήτων, όπως και των Επιθεωρητών Κράτους Λιμένα, των Ελεγκτών Αναγνωρισμένων Οργανισμών, των Ελεγκτών Ασφάλειας Λιμενικών Εγκαταστάσεων και πολλών άλλων τομέων αυτής της πολύ σημαντικής δραστηριότητας.&amp;nbsp;&lt;/span&gt;
      &lt;/p&gt;
      &lt;p
        dir="ltr"
        class="pt-J1J76AG8_000003"&gt;
        &lt;span
          lang="el-GR"
          class="pt-J1J76AG8_000001"&gt;Οι πανελλήνιες εξετάσεις που θεσμοθετούνται μέσα σε αυτό το νομοσχέδιο για την ένταξη και την εκπαίδευση των στελεχών του Λιμενικού Σώματος, τόσο των λιμενοφυλάκων, όσο και των υπαξιωματικών και αξιωματικών, είναι πραγματικά μια ιστορική τομή.&amp;nbsp;&lt;/span&gt;
      &lt;/p&gt;
      &lt;p
        dir="ltr"
        class="pt-J1J76AG8_000003"&gt;
        &lt;span
          lang="el-GR"
          class="pt-J1J76AG8_000001"&gt;Πέραν του γεγονότος ότι αυτόν τον δρόμο τον έχουν ήδη ακολουθήσει εδώ και χρόνια οι Ένοπλες Δυνάμεις, αλλά και τα Σώματα Ασφαλείας -Αστυνομία και Πυροσβεστική- είναι πάρα πολύ σημαντικό το ότι έρχεται η ώρα και για το Λιμενικό Σώμα να μπει στην τροχιά της ανώτατης και ανώτερης εκπαίδευσης. Και αυτό -καταλαβαίνουμε όλοι ότι δεν χρειάζεται να επιχειρηματολογήσουμε- ανοίγει νέα εποχή για το Σώμα.&amp;nbsp;&lt;/span&gt;
      &lt;/p&gt;
      &lt;p
        dir="ltr"
        class="pt-J1J76AG8_000003"&gt;
        &lt;span
          lang="el-GR"
          class="pt-J1J76AG8_000001"&gt;Τώρα επιχειρήματα όπως ότι το Σώμα χρειάζεται καπεταναίους, μηχανικούς, ναυπηγούς και πώς θα βγουν αυτοί, δεν νομίζω ότι ευσταθούν. Αυτά τα επιχειρήματα είναι για να λέγονται, διότι ακριβώς μια τέτοια εκπαίδευση -με μεταπτυχιακά, μεταπτυχιακές εκπαιδεύσεις και πολλά άλλα για τα οποία ανοίγει ο δρόμος- καλύπτει όλες αυτές τις ανάγκες -και τη γενική, αλλά και την ειδική εκπαίδευση- για όλες τις ειδικότητες που χρειάζεται το Σώμα.&amp;nbsp;&lt;/span&gt;
      &lt;/p&gt;
      &lt;p
        dir="ltr"
        class="pt-J1J76AG8_000003"&gt;
        &lt;span
          lang="el-GR"
          class="pt-J1J76AG8_000001"&gt;Επίσης, δεν είναι δυνατόν τώρα με τον νόμο να γίνουν όλα. Πρέπει πρώτα να θεσμοθετηθεί, να δοθεί η εξουσιοδοτική διάταξη του νόμου, για να εκκινήσουν όλες οι διαδικασίες προετοιμασίας, που πράγματι χρειάζονται και προβλέπονται με προεδρικό διάταγμα που θα εκδοθεί, για την οργάνωση των σπουδών, για τις άλλες λεπτομέρειες, για κάθε θέμα που πρέπει να αντιμετωπισθεί και θα αντιμετωπισθεί. Όμως, δεν είναι δυνατόν αυτά να έρχονταν τώρα από τον νόμο. Είναι πολύ λογικό που έρχονται με αυτόν τον τρόπο.&amp;nbsp;&lt;/span&gt;
      &lt;/p&gt;
      &lt;p
        dir="ltr"
        class="pt-J1J76AG8_000003"&gt;
        &lt;span
          lang="el-GR"
          class="pt-J1J76AG8_000001"&gt;Το άλλο ζήτημα για το οποίο έχει γίνει και σοβαρή συζήτηση, το οποίο ρυθμίζει αυτό το νομοσχέδιο και αφορά και το Λιμενικό Σώμα -όχι μόνο το Λιμενικό Σώμα- είναι ο κλάδος ελέγχου πλοίων και οι νηογνώμονες. Ακούστηκαν πολλά. Δεν θα μπω στις λεπτομέρειες, γιατί δεν έχω τον χρόνο. Τι κάνει, όμως, αυτό το νομοσχέδιο; Δεν καταργεί τον κλάδο ελέγχου πλοίων. Κάθε άλλο. Αναβαθμίζει τον κλάδο ελέγχου πλοίων, τον ισχυροποιεί και θέτει διαδικασίες και προαπαιτούμενα για να ελέγχονται οι νηογνώμονες. Ούτως ή άλλως -είναι πλέον εδώ και πολλές δεκαετίες καθεστώς και στη χώρα μας και διεθνώς, στη διεθνή ναυτιλία- οι νηογνώμονες πιστοποιούν την επάρκεια των πλοίων, έχουν ευθύνη για την έκδοση πιστοποιητικών υπό προϋποθέσεις και υπό κατηγορίες κ.λπ..&amp;nbsp;&lt;/span&gt;
      &lt;/p&gt;
      &lt;p
        dir="ltr"
        class="pt-J1J76AG8_000003"&gt;
        &lt;span
          lang="el-GR"
          class="pt-J1J76AG8_000001"&gt;Εδώ, λοιπόν, εντάσσει και τους λεγόμενους &amp;laquo;μικρούς νηογνώμονες&amp;raquo;, για τους οποίους κατά καιρούς έχουν γίνει πολλές συζητήσεις, σε κανόνες δεσμευτικούς αναβάθμισης της δικής τους επάρκειας και της δικής τους ευθύνης. Τους ελέγχει. Τους βάζει σε έλεγχο. Είναι απίστευτο, κυρίες και κύριοι Βουλευτές, αλλά θέλω να σας ενημερώσω ότι δεν υπάρχει νομικό πλαίσιο πραγματικού ελέγχου των νηογνωμόνων μέχρι τώρα. Δεν υπάρχει.&amp;nbsp;&lt;/span&gt;
      &lt;/p&gt;
      &lt;p
        dir="ltr"
        class="pt-J1J76AG8_000000"&gt;
        &lt;span
          class="pt-J1J76AG8_000002"&gt;&amp;nbsp;&lt;/span&gt;
      &lt;/p&gt;
      &lt;p
        dir="ltr"
        class="pt-J1J76AG8_000007"&gt;
        &lt;span
          class="pt-J1J76AG8_000002"&gt;&amp;nbsp;&lt;/span&gt;
      &lt;/p&gt;
      &lt;p
        dir="ltr"
        class="pt-J1J76AG8_000003"&gt;
        &lt;span
          lang="el-GR"
          class="pt-J1J76AG8_000001"&gt;Δεν θα μπω σε λεπτομέρειες. Μπορώ να σας φέρω ένα σωρό περιστατικά ως παραδείγματα, τα οποία έχω βιώσει κιόλας μέσα από τη θητεία μου ως Υπουργός. Αναβαθμίζει, λοιπόν, τον κλάδο ελέγχου πλοίων και του δίνει εργαλεία και τρόπους για να μπορεί πραγματικά να παίξει αυτόν τον αναβαθμισμένο ρόλο.&amp;nbsp;&lt;/span&gt;
      &lt;/p&gt;
      &lt;p
        dir="ltr"
        class="pt-J1J76AG8_000003"&gt;
        &lt;span
          lang="el-GR"
          class="pt-J1J76AG8_000001"&gt;Άλλη ομάδα άρθρων που ρυθμίζει θέματα του Λιμενικού Σώματος είναι αυτή που αναφέρεται σε μεταθέσεις, αποσπάσεις, μετατάξεις κλπ. Και εδώ έχει γίνει σοβαρή συζήτηση και έχουν διατυπωθεί σοβαρές ενστάσεις. Δεν χρειάζεται να επαναλάβουμε τα ίδια και τα ίδια. Η συζήτηση αυτή έχει κρατήσει δύο χρόνια, περίπου και με τις Ενώσεις των Λιμενικών και την ΠΕΑΛ και την ΠΟΕΠΛΣ και με τις τοπικές ενώσεις.&amp;nbsp;&lt;/span&gt;
      &lt;/p&gt;
      &lt;p
        dir="ltr"
        class="pt-J1J76AG8_000003"&gt;
        &lt;span
          lang="el-GR"
          class="pt-J1J76AG8_000001"&gt;Δίνει λύσεις στη δομή των λιμεναρχείων και σε άλλα πράγματα ώστε να διορθώσει πολύ ακραίες καταστάσεις του λιμενικού &amp;laquo;Καλλικράτη&amp;raquo;, όπως λέγεται στο Λιμενικό Σώμα που δημιούργησε πολλά προβλήματα και για τις μεταθέσεις και για τις αποσπάσεις. Βάζει κανόνες και για τα υπηρεσιακά κριτήρια, αλλά και για τα κοινωνικά και τα αντικειμενικά κριτήρια, τον τόπο εντοπιότητας και ένα σωρό άλλα ζητήματα.&amp;nbsp;&lt;/span&gt;
      &lt;/p&gt;
      &lt;p
        dir="ltr"
        class="pt-J1J76AG8_000003"&gt;
        &lt;span
          lang="el-GR"
          class="pt-J1J76AG8_000001"&gt;Με αυτό το νομοθετημένο σαφές πλαίσιο πλέον μπορεί, με διαύγεια και διαφάνεια, κάθε στέλεχος να ξέρει τα δικαιώματά του και τις υποχρεώσεις του βέβαια και να προγραμματίζει τη ζωή του. Βέβαια και με το επακόλουθο Προεδρικό Διάταγμα, που προβλέπεται να εκδοθεί και άλλες αποφάσεις, επί τη βάσει αυτού του πλαισίου θα ρυθμιστούν λεπτομέρειες. Πεδίο δόξης λαμπρόν η συνέχιση της διαβούλευσης και ως προς αυτά τα θέματα.&amp;nbsp;&lt;/span&gt;
      &lt;/p&gt;
      &lt;p
        dir="ltr"
        class="pt-J1J76AG8_000003"&gt;
        &lt;span
          lang="el-GR"
          class="pt-J1J76AG8_000001"&gt;Υπάρχουν και νομοτεχνικές βελτιώσεις και σε αυτόν τον τομέα από την πλευρά του Υπουργού, που νομίζω ότι έχουν απαντήσει πάρα πολύ καλά σε διάφορες επισημάνσεις ή ατέλειες που μπορεί να υπήρχαν. Δεν νομίζω ότι πρέπει να συνεχιστεί αυτή η συζήτηση.&lt;/span&gt;
      &lt;/p&gt;
      &lt;p
        dir="ltr"
        class="pt-J1J76AG8_000003"&gt;
        &lt;span
          lang="el-GR"
          class="pt-J1J76AG8_000001"&gt;Προσωπικά και με την τιμή που έχει κατακτήσει το Σώμα στη συνείδησή μου και την εκτίμηση που έχω προς αυτό, καλώ όλα τα μέλη του Σώματος και όλες τις Ενώσεις να δουν αυτές τις αλλαγές ως προωθητικές αλλαγές για τη δική τους αξιοπρέπεια και τη δική τους αξιοσύνη. Νομίζω ότι το Σώμα τιμά τα στελέχη του με αυτή την καθαρή νομοθετική ρύθμιση και πλαισίωση.&amp;nbsp;&lt;/span&gt;
      &lt;/p&gt;
      &lt;p
        dir="ltr"
        class="pt-J1J76AG8_000003"&gt;
        &lt;span
          lang="el-GR"
          class="pt-J1J76AG8_000001"&gt;Από εκεί και πέρα, στην ίδια κατεύθυνση αναβάθμισης του Σώματος είναι το κεφάλαιο και τα άρθρα που αφορούν τη δομή δυνάμεων και τον προγραμματισμό των προμηθειών, μέσω διαδικασιών του ίδιου του Σώματος και των Ανώτατων Συμβουλίων Προγραμματισμού, μέσα από εισήγηση του Υπουργού και απόφαση του ΚΥΣΕΑ.&amp;nbsp;&lt;/span&gt;
      &lt;/p&gt;
      &lt;p
        dir="ltr"
        class="pt-J1J76AG8_000003"&gt;
        &lt;span
          lang="el-GR"
          class="pt-J1J76AG8_000001"&gt;Τι άλλο μπορεί να σημαίνουν όλα αυτά εκτός από μία πραγματική αναβάθμιση του Σώματος, ώστε να παίξει τον ρόλο του στον 21ο αιώνα και ως Λιμενικό Σώμα και ως Ελληνική Ακτοφυλακή, αλλά και ως επιτελική δραστηριότητα για την ναυτιλία συνολικότερα, που είναι τομέας, βέβαια, που αφορά όλο το Υπουργείο Ναυτιλίας. Προς αυτή την κατεύθυνση, λοιπόν, νομίζω ότι αυτά τα κεφάλαια καλύπτουν πάρα πολύ καλά αυτά τα ζητήματα.&amp;nbsp;&lt;/span&gt;
      &lt;/p&gt;
      &lt;p
        dir="ltr"
        class="pt-J1J76AG8_000003"&gt;
        &lt;span
          lang="el-GR"
          class="pt-J1J76AG8_000001"&gt;Το άλλο θέμα που διαπραγματεύεται το νομοσχέδιο αυτό είναι μία σειρά άρθρων και ρυθμίσεων που συνδέονται με τον θαλάσσιο τουρισμό. Ειπώθηκαν και εδώ πολλά, ότι πλήττεται η ανταγωνιστικότητα, ότι θα καταστραφούν οι επιχειρήσεις κλπ. Αντίθετα, μετά από μεγάλη διαδικασία διαβούλευσης, το νομοσχέδιο αυτό έρχεται να προστατεύσει την ανταγωνιστικότητα των ελληνικών πλοίων με την πάταξη των παράνομων ναυλώσεων που ήταν μάστιγα.&amp;nbsp;&lt;/span&gt;
      &lt;/p&gt;
      &lt;p
        dir="ltr"
        class="pt-J1J76AG8_000003"&gt;
        &lt;span
          lang="el-GR"
          class="pt-J1J76AG8_000001"&gt;Το Υπουργείο και ο Υπουργός κ. Κουρουμπλής, ο Γενικός Γραμματέας Λιμένων κ. Χρήστος Λαμπρίδης και ο Γενικός Γραμματέας του Υπουργείου κ. Διονύσης Καλαματιανός και ο Υφυπουργός κ. Σαντορινιός και πολλοί άλλοι έχουν συνεισφέρει τα μέγιστα προς αυτή την κατεύθυνση.&lt;/span&gt;
      &lt;/p&gt;
      &lt;p
        dir="ltr"
        class="pt-J1J76AG8_000003"&gt;
        &lt;span
          lang="el-GR"
          class="pt-J1J76AG8_000001"&gt;Επίσης, καταργεί την περιττή διαδικασία θεώρησης ναυλοσυμφώνων, απλοποιεί και επιταχύνει τη διαδικασία έκδοσης άδειας απόπλου, απαγορεύει &amp;nbsp;τη σύμβαση ολικής ναύλωσης&lt;/span&gt;
        &lt;span
          lang="el-GR"
          class="pt-J1J76AG8_000004"&gt;
          &lt;b&gt;&amp;nbsp;&lt;/b&gt;
        &lt;/span&gt;
        &lt;span
          lang="el-GR"
          class="pt-J1J76AG8_000001"&gt;για τα ιδιωτικά πλοία αναψυχής&lt;/span&gt;
        &lt;span
          lang="el-GR"
          class="pt-J1J76AG8_000004"&gt;
          &lt;b&gt;&amp;nbsp;&lt;/b&gt;
        &lt;/span&gt;
        &lt;span
          lang="el-GR"
          class="pt-J1J76AG8_000001"&gt;και τη με οποιονδήποτε τρόπο διαφήμιση αυτών των σκαφών.&amp;nbsp;&lt;/span&gt;
      &lt;/p&gt;
      &lt;p
        dir="ltr"
        class="pt-J1J76AG8_000003"&gt;
        &lt;span
          lang="el-GR"
          class="pt-J1J76AG8_000001"&gt;Ακόμη, δίνεται η δυνατότητα στα ημερόπλοια να πραγματοποιούν μονές διαδρομές, επιλύονται δυσχέρειες που προκύπτουν κατά τη διαδικασία έκδοσης επαγγελματικής άδειας για πλοία με άλλη σημαία εκτός ελληνικής.&amp;nbsp;&lt;/span&gt;
      &lt;/p&gt;
      &lt;p
        dir="ltr"
        class="pt-J1J76AG8_000003"&gt;
        &lt;span
          lang="el-GR"
          class="pt-J1J76AG8_000001"&gt;Δεν πλήττουν οι διατάξεις αυτές. Αντίθετα, ενισχύουν σημαντικά την ελληνικότητα στον θαλάσσιο τουρισμό και θέτουν κανόνες.&lt;/span&gt;
      &lt;/p&gt;
      &lt;p
        dir="ltr"
        class="pt-J1J76AG8_000003"&gt;
        &lt;span
          lang="el-GR"
          class="pt-J1J76AG8_000001"&gt;(Στο σημείο αυτό χτυπάει το κουδούνι λήξης του χρόνου ομιλίας του κυρίου Βουλευτή)&lt;/span&gt;
      &lt;/p&gt;
      &lt;p
        dir="ltr"
        class="pt-J1J76AG8_000003"&gt;
        &lt;span
          lang="el-GR"
          class="pt-J1J76AG8_000001"&gt;Μπορούμε να πούμε πολλά. Δεν έχω τον χρόνο. Δώστε μου ένα περιθώριο, κύριε Πρόεδρε, παρακαλώ πολύ.&lt;/span&gt;
      &lt;/p&gt;
      &lt;p
        dir="ltr"
        class="pt-J1J76AG8_000003"&gt;
        &lt;span
          lang="el-GR"
          class="pt-J1J76AG8_000001"&gt;Ναυτική εργασία: Πράγματι το νομοσχέδιο αυτό έχει επιμέρους ρυθμίσεις για τη ναυτική εργασία. Και επειδή δεχτήκαμε και στην Επιτροπή μια επίθεση κυρίως από την πλευρά του Κομμουνιστικού Κόμματος Ελλάδας, θέλω να πω ότι όποια ρύθμιση έχει αυτό το νομοσχέδιο, είναι σε θετική κατεύθυνση. Βελτιώνει και δεν επιδεινώνει.&amp;nbsp;&lt;/span&gt;
      &lt;/p&gt;
      &lt;p
        dir="ltr"
        class="pt-J1J76AG8_000003"&gt;
        &lt;span
          lang="el-GR"
          class="pt-J1J76AG8_000001"&gt;Θα ήθελα, όμως, να κλέψω μισό λεπτό για να πω ότι αυτό το Υπουργείο την τελευταία τριετία, από το 2015 μέχρι σήμερα, έχει κάνει ρυθμίσεις, παρεμβάσεις και βελτιώσεις σημαντικές για τη ναυτική εργασία. Δεν έχω τον χρόνο, αλλά ίσως καταθέσω στα Πρακτικά των μακρύ κατάλογο αυτών. Μάλιστα, πολλές από αυτές δεν ήταν καν αίτημα των ναυτεργατών.&lt;/span&gt;
      &lt;/p&gt;
      &lt;p
        dir="ltr"
        class="pt-J1J76AG8_000003"&gt;
        &lt;span
          lang="el-GR"
          class="pt-J1J76AG8_000001"&gt;&amp;nbsp;Να μην μιλήσω για την ακύρωση των απολύσεων και την επαναπρόσληψη πολιτικού προσωπικού του Υπουργείου.&amp;nbsp;&lt;/span&gt;
      &lt;/p&gt;
      &lt;p
        dir="ltr"
        class="pt-J1J76AG8_000003"&gt;
        &lt;span
          lang="el-GR"
          class="pt-J1J76AG8_000001"&gt;Να μην μιλήσω για τις ακαδημίες Εμπορικού Ναυτικού, το πάσο και διάφορα άλλα, την επαναλειτουργία της Μηχανιώνας.&amp;nbsp;&lt;/span&gt;
      &lt;/p&gt;
      &lt;p
        dir="ltr"
        class="pt-J1J76AG8_000003"&gt;
        &lt;span
          lang="el-GR"
          class="pt-J1J76AG8_000001"&gt;Να μην μιλήσω για την Επιτροπή, για το ΓΕΝΕ, που δεν προσήλθαν, όμως, τα ναυτεργατικά σωματεία για την αναμόρφωση του πλαισίου λειτουργίας του.&amp;nbsp;&lt;/span&gt;
      &lt;/p&gt;
      &lt;p
        dir="ltr"
        class="pt-J1J76AG8_000003"&gt;
        &lt;span
          lang="el-GR"
          class="pt-J1J76AG8_000001"&gt;Να μην μιλήσω για τους απλήρωτους ναυτικούς της ΝΕΛ και του Αγούδημου.&lt;/span&gt;
      &lt;/p&gt;
      &lt;p
        dir="ltr"
        class="pt-J1J76AG8_000003"&gt;
        &lt;span
          lang="el-GR"
          class="pt-J1J76AG8_000001"&gt;Να μην μιλήσω για τις ρυθμίσεις που αφορούν περιπτώσεις εγκατάλειψης πληρώματος, για το αντιδημοκρατικό και αντισυνταγματικό μέτρο της πολιτικής επιστράτευσης που ακυρώθηκε, για την περαιτέρω διεύρυνση του αριθμού των ανέργων ναυτικών που δικαιούνται τα έκτακτα επιδόματα, που αυτό το νομοσχέδιο επιφέρει.&amp;nbsp;&lt;/span&gt;
      &lt;/p&gt;
      &lt;p
        dir="ltr"
        class="pt-J1J76AG8_000003"&gt;
        &lt;span
          lang="el-GR"
          class="pt-J1J76AG8_000001"&gt;Να μην μιλήσω για την επανεξέταση και τη συστηματική αναθεώρηση των κατά παρέκκλιση ειδικών συνθέσεων σε μια σειρά από πλοία, οι οποίες, ενώ προβλέπονται στον νόμο ως εξαίρεση, είχαν γίνει ο κανόνας.&lt;/span&gt;
      &lt;/p&gt;
      &lt;p
        dir="ltr"
        class="pt-J1J76AG8_000003"&gt;
        &lt;span
          lang="el-GR"
          class="pt-J1J76AG8_000001"&gt;&amp;nbsp;Να μην μιλήσω ακόμα και για τη σύμβαση παραχώρησης προς τον ΟΛΠ, που αποδεδειγμένα και αναγνωρισμένα κατοχύρωσε -και έχει ήδη αποδειχθεί αυτό και στο διάστημα που διανύθηκε- δικαιώματα των εργαζομένων στα λιμάνια, και στον Πειραιά και στη Θεσσαλονίκη.&amp;nbsp;&lt;/span&gt;
      &lt;/p&gt;
      &lt;p
        dir="ltr"
        class="pt-J1J76AG8_000003"&gt;
        &lt;span
          lang="el-GR"
          class="pt-J1J76AG8_000001"&gt;Οι &amp;nbsp;ρυθμίσεις για τη δυνατότητα συμβάσεων δημόσιας υπηρεσίας από δήμους και επιχειρήσεις μικρών νησιών δίνεται η δυνατότητα να λύσουν προβλήματα εκεί που το ισχύον νομικό πλαίσιο και η πραγματικότητα δεν μπορεί να εξυπηρετήσει αυτά τα νησιά. Ο εκπρόσωπος της Νέας Δημοκρατίας, ο κ. Πλακιωτάκης, μας μίλησε για μερική κρατικοποίηση. Εν πάση περιπτώσει, είναι μια τομή πολύ σημαντική και νομίζω ότι θα δώσει μία νέα ώθηση στα μικρά νησιά.&lt;/span&gt;
      &lt;/p&gt;
      &lt;p
        dir="ltr"
        class="pt-J1J76AG8_000003"&gt;
        &lt;span
          lang="el-GR"
          class="pt-J1J76AG8_000001"&gt;Τελειώνω με το πρώην άρθρο 106 και τώρα 105, μετά την απάλειψη του άρθρου 83. Για τα απόβλητα δεν θα πω πολλά. Θα επικαλεστώ τη γνώμη του Ναυτικού Επιμελητηρίου Ελλάδας και τη γνώμη του Συνδέσμου Επιχειρήσεων Ακτοπλοΐας. Δεν προέκυψε τώρα το θέμα. Κανέναν δεν έχει στο στόχαστρο. Έναν στόχο έχει μόνον: Να εναρμονίσει την ελληνική νομοθεσία, με έναν ενιαίο τρόπο, με την ευρωπαϊκή και την παγκόσμια νομοθεσία, να δημιουργήσει υγιείς κανόνες για τη συλλογή των αποβλήτων -υγρών, στερεών και επικινδύνων- στα λιμάνια της χώρας.&lt;/span&gt;
      &lt;/p&gt;
    &lt;/div&gt;
  &lt;/body&gt;
&lt;/html&gt;</Html>
    <Session xmlns="1c3722f0-f4ec-4b93-b081-8fa2233f4e30">Γ´</Session>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1BFB2C3-7CB6-44A1-8F1E-BBA51462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722F0-F4EC-4B93-B081-8FA2233F4E30"/>
    <ds:schemaRef ds:uri="1c3722f0-f4ec-4b93-b081-8fa2233f4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35DC0-44AB-4C3E-9051-40F910779194}">
  <ds:schemaRefs/>
</ds:datastoreItem>
</file>

<file path=customXml/itemProps3.xml><?xml version="1.0" encoding="utf-8"?>
<ds:datastoreItem xmlns:ds="http://schemas.openxmlformats.org/officeDocument/2006/customXml" ds:itemID="{E540CE49-5A08-4817-A08A-AA4AA4118FCF}">
  <ds:schemaRefs>
    <ds:schemaRef ds:uri="http://schemas.microsoft.com/sharepoint/v3/contenttype/forms"/>
  </ds:schemaRefs>
</ds:datastoreItem>
</file>

<file path=customXml/itemProps4.xml><?xml version="1.0" encoding="utf-8"?>
<ds:datastoreItem xmlns:ds="http://schemas.openxmlformats.org/officeDocument/2006/customXml" ds:itemID="{3D1034A3-7A37-4262-9448-AF1EA4234666}">
  <ds:schemaRefs>
    <ds:schemaRef ds:uri="http://schemas.microsoft.com/office/2006/metadata/properties"/>
    <ds:schemaRef ds:uri="http://schemas.microsoft.com/office/infopath/2007/PartnerControls"/>
    <ds:schemaRef ds:uri="1c3722f0-f4ec-4b93-b081-8fa2233f4e30"/>
    <ds:schemaRef ds:uri="http://schemas.microsoft.com/sharepoint/v3"/>
    <ds:schemaRef ds:uri="1C3722F0-F4EC-4B93-B081-8FA2233F4E30"/>
  </ds:schemaRefs>
</ds:datastoreItem>
</file>

<file path=customXml/itemProps5.xml><?xml version="1.0" encoding="utf-8"?>
<ds:datastoreItem xmlns:ds="http://schemas.openxmlformats.org/officeDocument/2006/customXml" ds:itemID="{FEAFA86A-2B63-4603-9DF8-05B04189753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2929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20171123000547</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20171123000547</dc:title>
  <dc:creator>Kyriazidis</dc:creator>
  <cp:lastModifiedBy>Kyriazidis</cp:lastModifiedBy>
  <cp:revision>2</cp:revision>
  <dcterms:created xsi:type="dcterms:W3CDTF">2017-11-23T11:27:00Z</dcterms:created>
  <dcterms:modified xsi:type="dcterms:W3CDTF">2017-11-23T11:27:00Z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0x010100A845485040C5E84A81792C81D232F84C</vt:lpwstr>
  </property>
  <property fmtid="{D5CDD505-2E9C-101B-9397-08002B2CF9AE}" pid="3" name="Status">
    <vt:lpwstr>1</vt:lpwstr>
  </property>
</Properties>
</file>