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0C" w:rsidRDefault="00AE254B">
      <w:pPr>
        <w:spacing w:line="600" w:lineRule="auto"/>
        <w:ind w:firstLine="720"/>
        <w:jc w:val="center"/>
        <w:rPr>
          <w:rFonts w:eastAsia="Times New Roman"/>
          <w:szCs w:val="24"/>
        </w:rPr>
      </w:pPr>
      <w:r w:rsidRPr="008275D8">
        <w:rPr>
          <w:rFonts w:eastAsia="Times New Roman"/>
          <w:szCs w:val="24"/>
        </w:rPr>
        <w:t>ΠΡΑΚΤΙΚΑ ΒΟΥΛΗΣ</w:t>
      </w:r>
    </w:p>
    <w:p w:rsidR="0086610C" w:rsidRDefault="00AE254B">
      <w:pPr>
        <w:spacing w:line="600" w:lineRule="auto"/>
        <w:ind w:firstLine="720"/>
        <w:jc w:val="center"/>
        <w:rPr>
          <w:rFonts w:eastAsia="Times New Roman"/>
          <w:szCs w:val="24"/>
        </w:rPr>
      </w:pPr>
      <w:r>
        <w:rPr>
          <w:rFonts w:eastAsia="Times New Roman"/>
          <w:szCs w:val="24"/>
        </w:rPr>
        <w:t>ΙΖ</w:t>
      </w:r>
      <w:r w:rsidRPr="008275D8">
        <w:rPr>
          <w:rFonts w:eastAsia="Times New Roman"/>
          <w:szCs w:val="24"/>
        </w:rPr>
        <w:t xml:space="preserve">΄ ΠΕΡΙΟΔΟΣ </w:t>
      </w:r>
    </w:p>
    <w:p w:rsidR="0086610C" w:rsidRDefault="00AE254B">
      <w:pPr>
        <w:spacing w:line="600" w:lineRule="auto"/>
        <w:ind w:firstLine="720"/>
        <w:jc w:val="center"/>
        <w:rPr>
          <w:rFonts w:eastAsia="Times New Roman"/>
          <w:szCs w:val="24"/>
        </w:rPr>
      </w:pPr>
      <w:r w:rsidRPr="008275D8">
        <w:rPr>
          <w:rFonts w:eastAsia="Times New Roman"/>
          <w:szCs w:val="24"/>
        </w:rPr>
        <w:t>ΠΡΟΕΔΡΕΥΟΜΕΝΗΣ ΚΟΙΝΟΒΟΥΛΕΥΤΙΚΗΣ ΔΗΜΟΚΡΑΤΙΑΣ</w:t>
      </w:r>
    </w:p>
    <w:p w:rsidR="0086610C" w:rsidRDefault="00AE254B">
      <w:pPr>
        <w:spacing w:line="600" w:lineRule="auto"/>
        <w:ind w:firstLine="720"/>
        <w:jc w:val="center"/>
        <w:rPr>
          <w:rFonts w:eastAsia="Times New Roman"/>
          <w:szCs w:val="24"/>
        </w:rPr>
      </w:pPr>
      <w:r w:rsidRPr="008275D8">
        <w:rPr>
          <w:rFonts w:eastAsia="Times New Roman"/>
          <w:szCs w:val="24"/>
        </w:rPr>
        <w:t xml:space="preserve">ΣΥΝΟΔΟΣ </w:t>
      </w:r>
      <w:r>
        <w:rPr>
          <w:rFonts w:eastAsia="Times New Roman"/>
          <w:szCs w:val="24"/>
        </w:rPr>
        <w:t>Γ</w:t>
      </w:r>
      <w:r w:rsidRPr="008275D8">
        <w:rPr>
          <w:rFonts w:eastAsia="Times New Roman"/>
          <w:szCs w:val="24"/>
        </w:rPr>
        <w:t>΄</w:t>
      </w:r>
    </w:p>
    <w:p w:rsidR="0086610C" w:rsidRDefault="00AE254B">
      <w:pPr>
        <w:spacing w:line="600" w:lineRule="auto"/>
        <w:ind w:firstLine="720"/>
        <w:jc w:val="center"/>
        <w:rPr>
          <w:rFonts w:eastAsia="Times New Roman"/>
          <w:szCs w:val="24"/>
        </w:rPr>
      </w:pPr>
      <w:r>
        <w:rPr>
          <w:rFonts w:eastAsia="Times New Roman"/>
          <w:szCs w:val="24"/>
        </w:rPr>
        <w:t xml:space="preserve">ΣΥΝΕΔΡΙΑΣΗ </w:t>
      </w:r>
      <w:r>
        <w:rPr>
          <w:rFonts w:eastAsia="Times New Roman"/>
          <w:szCs w:val="24"/>
        </w:rPr>
        <w:t>Δ</w:t>
      </w:r>
      <w:r w:rsidRPr="008275D8">
        <w:rPr>
          <w:rFonts w:eastAsia="Times New Roman"/>
          <w:szCs w:val="24"/>
        </w:rPr>
        <w:t>΄</w:t>
      </w:r>
    </w:p>
    <w:p w:rsidR="0086610C" w:rsidRDefault="00AE254B">
      <w:pPr>
        <w:spacing w:line="600" w:lineRule="auto"/>
        <w:ind w:firstLine="720"/>
        <w:jc w:val="center"/>
        <w:rPr>
          <w:rFonts w:eastAsia="Times New Roman"/>
          <w:szCs w:val="24"/>
        </w:rPr>
      </w:pPr>
      <w:r>
        <w:rPr>
          <w:rFonts w:eastAsia="Times New Roman"/>
          <w:szCs w:val="24"/>
        </w:rPr>
        <w:t>Πέμπτη 5</w:t>
      </w:r>
      <w:r w:rsidRPr="008275D8">
        <w:rPr>
          <w:rFonts w:eastAsia="Times New Roman"/>
          <w:szCs w:val="24"/>
        </w:rPr>
        <w:t xml:space="preserve"> </w:t>
      </w:r>
      <w:r>
        <w:rPr>
          <w:rFonts w:eastAsia="Times New Roman"/>
          <w:szCs w:val="24"/>
        </w:rPr>
        <w:t>Οκτωβρίου 2017</w:t>
      </w:r>
    </w:p>
    <w:p w:rsidR="0086610C" w:rsidRDefault="0086610C">
      <w:pPr>
        <w:spacing w:line="600" w:lineRule="auto"/>
        <w:ind w:firstLine="720"/>
        <w:jc w:val="both"/>
        <w:rPr>
          <w:rFonts w:eastAsia="Times New Roman"/>
          <w:szCs w:val="24"/>
        </w:rPr>
      </w:pPr>
    </w:p>
    <w:p w:rsidR="0086610C" w:rsidRDefault="00AE254B">
      <w:pPr>
        <w:spacing w:line="600" w:lineRule="auto"/>
        <w:ind w:firstLine="720"/>
        <w:jc w:val="both"/>
        <w:rPr>
          <w:rFonts w:eastAsia="Times New Roman"/>
          <w:szCs w:val="24"/>
        </w:rPr>
      </w:pPr>
      <w:r w:rsidRPr="008275D8">
        <w:rPr>
          <w:rFonts w:eastAsia="Times New Roman"/>
          <w:szCs w:val="24"/>
        </w:rPr>
        <w:t xml:space="preserve">Αθήνα, σήμερα </w:t>
      </w:r>
      <w:r>
        <w:rPr>
          <w:rFonts w:eastAsia="Times New Roman"/>
          <w:szCs w:val="24"/>
        </w:rPr>
        <w:t>στις 5</w:t>
      </w:r>
      <w:r w:rsidRPr="008275D8">
        <w:rPr>
          <w:rFonts w:eastAsia="Times New Roman"/>
          <w:szCs w:val="24"/>
        </w:rPr>
        <w:t xml:space="preserve"> </w:t>
      </w:r>
      <w:r>
        <w:rPr>
          <w:rFonts w:eastAsia="Times New Roman"/>
          <w:szCs w:val="24"/>
        </w:rPr>
        <w:t>Οκτωβρίου 2017</w:t>
      </w:r>
      <w:r w:rsidRPr="008275D8">
        <w:rPr>
          <w:rFonts w:eastAsia="Times New Roman"/>
          <w:szCs w:val="24"/>
        </w:rPr>
        <w:t xml:space="preserve">, ημέρα </w:t>
      </w:r>
      <w:r>
        <w:rPr>
          <w:rFonts w:eastAsia="Times New Roman"/>
          <w:szCs w:val="24"/>
        </w:rPr>
        <w:t>Πέμπτη</w:t>
      </w:r>
      <w:r w:rsidRPr="008275D8">
        <w:rPr>
          <w:rFonts w:eastAsia="Times New Roman"/>
          <w:szCs w:val="24"/>
        </w:rPr>
        <w:t xml:space="preserve"> και ώρα 0</w:t>
      </w:r>
      <w:r>
        <w:rPr>
          <w:rFonts w:eastAsia="Times New Roman"/>
          <w:szCs w:val="24"/>
        </w:rPr>
        <w:t>9.</w:t>
      </w:r>
      <w:r>
        <w:rPr>
          <w:rFonts w:eastAsia="Times New Roman"/>
          <w:szCs w:val="24"/>
        </w:rPr>
        <w:t>44</w:t>
      </w:r>
      <w:r w:rsidRPr="008275D8">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Η΄ Αντιπ</w:t>
      </w:r>
      <w:r w:rsidRPr="00DD030B">
        <w:rPr>
          <w:rFonts w:eastAsia="Times New Roman"/>
          <w:szCs w:val="24"/>
        </w:rPr>
        <w:t>ροέδρου</w:t>
      </w:r>
      <w:r w:rsidRPr="008275D8">
        <w:rPr>
          <w:rFonts w:eastAsia="Times New Roman"/>
          <w:szCs w:val="24"/>
        </w:rPr>
        <w:t xml:space="preserve"> αυτής κ. </w:t>
      </w:r>
      <w:r>
        <w:rPr>
          <w:rFonts w:eastAsia="Times New Roman"/>
          <w:szCs w:val="24"/>
        </w:rPr>
        <w:t>ΔΗΜΗΤΡΙΟ</w:t>
      </w:r>
      <w:r>
        <w:rPr>
          <w:rFonts w:eastAsia="Times New Roman"/>
          <w:szCs w:val="24"/>
        </w:rPr>
        <w:t>Υ</w:t>
      </w:r>
      <w:r>
        <w:rPr>
          <w:rFonts w:eastAsia="Times New Roman"/>
          <w:szCs w:val="24"/>
        </w:rPr>
        <w:t xml:space="preserve"> ΚΑΜΜΕΝΟΥ.</w:t>
      </w:r>
    </w:p>
    <w:p w:rsidR="0086610C" w:rsidRDefault="00AE254B">
      <w:pPr>
        <w:spacing w:line="600" w:lineRule="auto"/>
        <w:ind w:firstLine="720"/>
        <w:jc w:val="both"/>
        <w:rPr>
          <w:rFonts w:eastAsia="Times New Roman"/>
          <w:szCs w:val="24"/>
        </w:rPr>
      </w:pPr>
      <w:r>
        <w:rPr>
          <w:rFonts w:eastAsia="Times New Roman"/>
          <w:b/>
          <w:bCs/>
          <w:szCs w:val="24"/>
        </w:rPr>
        <w:t xml:space="preserve">ΠΡΟΕΔΡΕΥΩΝ (Δημήτριος </w:t>
      </w:r>
      <w:proofErr w:type="spellStart"/>
      <w:r>
        <w:rPr>
          <w:rFonts w:eastAsia="Times New Roman"/>
          <w:b/>
          <w:bCs/>
          <w:szCs w:val="24"/>
        </w:rPr>
        <w:t>Καμμένος</w:t>
      </w:r>
      <w:proofErr w:type="spellEnd"/>
      <w:r>
        <w:rPr>
          <w:rFonts w:eastAsia="Times New Roman"/>
          <w:b/>
          <w:bCs/>
          <w:szCs w:val="24"/>
        </w:rPr>
        <w:t>):</w:t>
      </w:r>
      <w:r w:rsidRPr="008275D8">
        <w:rPr>
          <w:rFonts w:eastAsia="Times New Roman"/>
          <w:b/>
          <w:bCs/>
          <w:szCs w:val="24"/>
        </w:rPr>
        <w:t xml:space="preserve"> </w:t>
      </w:r>
      <w:r w:rsidRPr="008275D8">
        <w:rPr>
          <w:rFonts w:eastAsia="Times New Roman"/>
          <w:szCs w:val="24"/>
        </w:rPr>
        <w:t>Κυρίες και κύριοι συνάδελφοι, αρχίζει η συνεδρίαση.</w:t>
      </w:r>
    </w:p>
    <w:p w:rsidR="00AE254B" w:rsidRPr="00AE254B" w:rsidRDefault="00AE254B" w:rsidP="00AE254B">
      <w:pPr>
        <w:spacing w:line="600" w:lineRule="auto"/>
        <w:ind w:firstLine="720"/>
        <w:jc w:val="center"/>
        <w:rPr>
          <w:rFonts w:eastAsia="Times New Roman"/>
          <w:b/>
          <w:szCs w:val="24"/>
        </w:rPr>
      </w:pPr>
      <w:bookmarkStart w:id="0" w:name="OLE_LINK1"/>
      <w:bookmarkStart w:id="1" w:name="OLE_LINK2"/>
      <w:bookmarkStart w:id="2" w:name="OLE_LINK3"/>
      <w:r w:rsidRPr="00AE254B">
        <w:rPr>
          <w:rFonts w:eastAsia="Times New Roman"/>
          <w:b/>
          <w:szCs w:val="24"/>
        </w:rPr>
        <w:t>……………</w:t>
      </w:r>
    </w:p>
    <w:bookmarkEnd w:id="0"/>
    <w:bookmarkEnd w:id="1"/>
    <w:bookmarkEnd w:id="2"/>
    <w:p w:rsidR="0086610C" w:rsidRDefault="00AE254B">
      <w:pPr>
        <w:spacing w:line="600" w:lineRule="auto"/>
        <w:ind w:firstLine="720"/>
        <w:jc w:val="both"/>
        <w:rPr>
          <w:rFonts w:eastAsia="Times New Roman" w:cs="Times New Roman"/>
          <w:szCs w:val="24"/>
        </w:rPr>
      </w:pPr>
      <w:r>
        <w:rPr>
          <w:rFonts w:eastAsia="Times New Roman" w:cs="Times New Roman"/>
          <w:szCs w:val="24"/>
        </w:rPr>
        <w:t xml:space="preserve">Συνεχίζουμε με τις </w:t>
      </w:r>
      <w:r>
        <w:rPr>
          <w:rFonts w:eastAsia="Times New Roman" w:cs="Times New Roman"/>
          <w:szCs w:val="24"/>
        </w:rPr>
        <w:t xml:space="preserve">επίκαιρες ερωτήσεις στις οποίες θα απαντήσει </w:t>
      </w:r>
      <w:r>
        <w:rPr>
          <w:rFonts w:eastAsia="Times New Roman" w:cs="Times New Roman"/>
          <w:szCs w:val="24"/>
        </w:rPr>
        <w:t xml:space="preserve">ο Υπουργός Αγροτικής Ανάπτυξης και Τροφίμων, </w:t>
      </w:r>
      <w:r>
        <w:rPr>
          <w:rFonts w:eastAsia="Times New Roman" w:cs="Times New Roman"/>
          <w:szCs w:val="24"/>
        </w:rPr>
        <w:t xml:space="preserve">ο κ. </w:t>
      </w:r>
      <w:r>
        <w:rPr>
          <w:rFonts w:eastAsia="Times New Roman" w:cs="Times New Roman"/>
          <w:szCs w:val="24"/>
        </w:rPr>
        <w:t xml:space="preserve">Ευάγγελος </w:t>
      </w:r>
      <w:r>
        <w:rPr>
          <w:rFonts w:eastAsia="Times New Roman" w:cs="Times New Roman"/>
          <w:szCs w:val="24"/>
        </w:rPr>
        <w:t>Αποστόλου</w:t>
      </w:r>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Pr>
          <w:rFonts w:eastAsia="Times New Roman" w:cs="Times New Roman"/>
          <w:szCs w:val="24"/>
        </w:rPr>
        <w:lastRenderedPageBreak/>
        <w:t>Και ξεκινάμε με τη</w:t>
      </w:r>
      <w:r>
        <w:rPr>
          <w:rFonts w:eastAsia="Times New Roman" w:cs="Times New Roman"/>
          <w:szCs w:val="24"/>
        </w:rPr>
        <w:t xml:space="preserve"> δεύτερη με αριθμό 8/2-10-2017 επίκαιρη ερώτηση δεύτερου κύκλου του Βουλευτή Δράμας της Νέας Δημοκρατίας κ. </w:t>
      </w:r>
      <w:r w:rsidRPr="00C96FC4">
        <w:rPr>
          <w:rFonts w:eastAsia="Times New Roman" w:cs="Times New Roman"/>
          <w:bCs/>
          <w:szCs w:val="24"/>
        </w:rPr>
        <w:t>Δημητρίου Κυριαζίδη</w:t>
      </w:r>
      <w:r>
        <w:rPr>
          <w:rFonts w:eastAsia="Times New Roman" w:cs="Times New Roman"/>
          <w:szCs w:val="24"/>
        </w:rPr>
        <w:t xml:space="preserve"> προς τον Υπουργό </w:t>
      </w:r>
      <w:r w:rsidRPr="00C96FC4">
        <w:rPr>
          <w:rFonts w:eastAsia="Times New Roman" w:cs="Times New Roman"/>
          <w:bCs/>
          <w:szCs w:val="24"/>
        </w:rPr>
        <w:t xml:space="preserve">Αγροτικής Ανάπτυξης και Τροφίμων, </w:t>
      </w:r>
      <w:r>
        <w:rPr>
          <w:rFonts w:eastAsia="Times New Roman" w:cs="Times New Roman"/>
          <w:szCs w:val="24"/>
        </w:rPr>
        <w:t xml:space="preserve">σχετικά με την αντιμετώπιση </w:t>
      </w:r>
      <w:r>
        <w:rPr>
          <w:rFonts w:eastAsia="Times New Roman" w:cs="Times New Roman"/>
          <w:szCs w:val="24"/>
        </w:rPr>
        <w:t xml:space="preserve">προβλημάτων των </w:t>
      </w:r>
      <w:proofErr w:type="spellStart"/>
      <w:r>
        <w:rPr>
          <w:rFonts w:eastAsia="Times New Roman" w:cs="Times New Roman"/>
          <w:szCs w:val="24"/>
        </w:rPr>
        <w:t>πατατοκαλλιεργητών</w:t>
      </w:r>
      <w:proofErr w:type="spellEnd"/>
      <w:r>
        <w:rPr>
          <w:rFonts w:eastAsia="Times New Roman" w:cs="Times New Roman"/>
          <w:szCs w:val="24"/>
        </w:rPr>
        <w:t>, στο λεκανο</w:t>
      </w:r>
      <w:r>
        <w:rPr>
          <w:rFonts w:eastAsia="Times New Roman" w:cs="Times New Roman"/>
          <w:szCs w:val="24"/>
        </w:rPr>
        <w:t>πέδιο του Κάτω Νευροκοπίου του Ν</w:t>
      </w:r>
      <w:r>
        <w:rPr>
          <w:rFonts w:eastAsia="Times New Roman" w:cs="Times New Roman"/>
          <w:szCs w:val="24"/>
        </w:rPr>
        <w:t>ομού Δράμας.</w:t>
      </w:r>
    </w:p>
    <w:p w:rsidR="0086610C" w:rsidRDefault="00AE254B">
      <w:pPr>
        <w:spacing w:line="600" w:lineRule="auto"/>
        <w:ind w:firstLine="720"/>
        <w:jc w:val="both"/>
        <w:rPr>
          <w:rFonts w:eastAsia="Times New Roman" w:cs="Times New Roman"/>
          <w:szCs w:val="24"/>
        </w:rPr>
      </w:pPr>
      <w:r>
        <w:rPr>
          <w:rFonts w:eastAsia="Times New Roman" w:cs="Times New Roman"/>
          <w:szCs w:val="24"/>
        </w:rPr>
        <w:t>Κύριε Κυριαζίδη</w:t>
      </w:r>
      <w:r>
        <w:rPr>
          <w:rFonts w:eastAsia="Times New Roman" w:cs="Times New Roman"/>
          <w:szCs w:val="24"/>
        </w:rPr>
        <w:t>,</w:t>
      </w:r>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Ευχαριστώ πολύ, κύριε Πρόεδρε.</w:t>
      </w:r>
    </w:p>
    <w:p w:rsidR="0086610C" w:rsidRDefault="00AE254B">
      <w:pPr>
        <w:spacing w:line="600" w:lineRule="auto"/>
        <w:ind w:firstLine="720"/>
        <w:jc w:val="both"/>
        <w:rPr>
          <w:rFonts w:eastAsia="Times New Roman" w:cs="Times New Roman"/>
          <w:szCs w:val="24"/>
        </w:rPr>
      </w:pPr>
      <w:r>
        <w:rPr>
          <w:rFonts w:eastAsia="Times New Roman" w:cs="Times New Roman"/>
          <w:szCs w:val="24"/>
        </w:rPr>
        <w:t>Κύριε Υπουργέ, πέρασε και η τρίτη συνεχόμενη καλλιεργητι</w:t>
      </w:r>
      <w:r>
        <w:rPr>
          <w:rFonts w:eastAsia="Times New Roman" w:cs="Times New Roman"/>
          <w:szCs w:val="24"/>
        </w:rPr>
        <w:t>κή περίοδος και οι πληγέντες παραγωγοί πατάτας στο</w:t>
      </w:r>
      <w:r>
        <w:rPr>
          <w:rFonts w:eastAsia="Times New Roman" w:cs="Times New Roman"/>
          <w:szCs w:val="24"/>
        </w:rPr>
        <w:t xml:space="preserve"> λεκανοπέδιο Κάτω Νευροκοπίου</w:t>
      </w:r>
      <w:r>
        <w:rPr>
          <w:rFonts w:eastAsia="Times New Roman" w:cs="Times New Roman"/>
          <w:szCs w:val="24"/>
        </w:rPr>
        <w:t xml:space="preserve">, εξακολουθούν να είναι </w:t>
      </w:r>
      <w:r>
        <w:rPr>
          <w:rFonts w:eastAsia="Times New Roman" w:cs="Times New Roman"/>
          <w:szCs w:val="24"/>
        </w:rPr>
        <w:t>εγκατα</w:t>
      </w:r>
      <w:r>
        <w:rPr>
          <w:rFonts w:eastAsia="Times New Roman" w:cs="Times New Roman"/>
          <w:szCs w:val="24"/>
        </w:rPr>
        <w:t>λ</w:t>
      </w:r>
      <w:r>
        <w:rPr>
          <w:rFonts w:eastAsia="Times New Roman" w:cs="Times New Roman"/>
          <w:szCs w:val="24"/>
        </w:rPr>
        <w:t>ειμμένοι</w:t>
      </w:r>
      <w:r>
        <w:rPr>
          <w:rFonts w:eastAsia="Times New Roman" w:cs="Times New Roman"/>
          <w:szCs w:val="24"/>
        </w:rPr>
        <w:t xml:space="preserve"> από την Κυβέρνηση ΣΥΡΙΖΑ-ΑΝΕΛ</w:t>
      </w:r>
      <w:r>
        <w:rPr>
          <w:rFonts w:eastAsia="Times New Roman" w:cs="Times New Roman"/>
          <w:szCs w:val="24"/>
        </w:rPr>
        <w:t>,</w:t>
      </w:r>
      <w:r>
        <w:rPr>
          <w:rFonts w:eastAsia="Times New Roman" w:cs="Times New Roman"/>
          <w:szCs w:val="24"/>
        </w:rPr>
        <w:t xml:space="preserve"> από την οποία το μόνο που εισπρά</w:t>
      </w:r>
      <w:r>
        <w:rPr>
          <w:rFonts w:eastAsia="Times New Roman" w:cs="Times New Roman"/>
          <w:szCs w:val="24"/>
        </w:rPr>
        <w:t>ττουν είναι φρούδες υποσχέσεις.</w:t>
      </w:r>
    </w:p>
    <w:p w:rsidR="0086610C" w:rsidRDefault="00AE254B">
      <w:pPr>
        <w:spacing w:line="600" w:lineRule="auto"/>
        <w:ind w:firstLine="720"/>
        <w:jc w:val="both"/>
        <w:rPr>
          <w:rFonts w:eastAsia="Times New Roman" w:cs="Times New Roman"/>
          <w:szCs w:val="24"/>
        </w:rPr>
      </w:pPr>
      <w:r>
        <w:rPr>
          <w:rFonts w:eastAsia="Times New Roman" w:cs="Times New Roman"/>
          <w:szCs w:val="24"/>
        </w:rPr>
        <w:t>Παρά το γεγονός ότι υπήρξε από το Βήμα της</w:t>
      </w:r>
      <w:r>
        <w:rPr>
          <w:rFonts w:eastAsia="Times New Roman" w:cs="Times New Roman"/>
          <w:szCs w:val="24"/>
        </w:rPr>
        <w:t xml:space="preserve"> Βουλής </w:t>
      </w:r>
      <w:r>
        <w:rPr>
          <w:rFonts w:eastAsia="Times New Roman" w:cs="Times New Roman"/>
          <w:szCs w:val="24"/>
        </w:rPr>
        <w:t xml:space="preserve">των Ελλήνων </w:t>
      </w:r>
      <w:r>
        <w:rPr>
          <w:rFonts w:eastAsia="Times New Roman" w:cs="Times New Roman"/>
          <w:szCs w:val="24"/>
        </w:rPr>
        <w:t>δική σας δέσμευση -</w:t>
      </w:r>
      <w:r>
        <w:rPr>
          <w:rFonts w:eastAsia="Times New Roman" w:cs="Times New Roman"/>
          <w:szCs w:val="24"/>
        </w:rPr>
        <w:t>αν θυμάμαι καλά</w:t>
      </w:r>
      <w:r>
        <w:rPr>
          <w:rFonts w:eastAsia="Times New Roman" w:cs="Times New Roman"/>
          <w:szCs w:val="24"/>
        </w:rPr>
        <w:t>, ήταν</w:t>
      </w:r>
      <w:r>
        <w:rPr>
          <w:rFonts w:eastAsia="Times New Roman" w:cs="Times New Roman"/>
          <w:szCs w:val="24"/>
        </w:rPr>
        <w:t xml:space="preserve"> στις 6 Φλεβάρη του τρέχοντος έτους- για άμεση εύρεση λύσεων και ενίσχυση των πληγέντων </w:t>
      </w:r>
      <w:proofErr w:type="spellStart"/>
      <w:r>
        <w:rPr>
          <w:rFonts w:eastAsia="Times New Roman" w:cs="Times New Roman"/>
          <w:szCs w:val="24"/>
        </w:rPr>
        <w:t>πατατοκαλλιεργητών</w:t>
      </w:r>
      <w:proofErr w:type="spellEnd"/>
      <w:r>
        <w:rPr>
          <w:rFonts w:eastAsia="Times New Roman" w:cs="Times New Roman"/>
          <w:szCs w:val="24"/>
        </w:rPr>
        <w:t xml:space="preserve"> μέσω της εφαρμογής ενός προγράμματος</w:t>
      </w:r>
      <w:r>
        <w:rPr>
          <w:rFonts w:eastAsia="Times New Roman" w:cs="Times New Roman"/>
          <w:szCs w:val="24"/>
        </w:rPr>
        <w:t xml:space="preserve"> </w:t>
      </w:r>
      <w:r>
        <w:rPr>
          <w:rFonts w:eastAsia="Times New Roman" w:cs="Times New Roman"/>
          <w:szCs w:val="24"/>
          <w:lang w:val="en-US"/>
        </w:rPr>
        <w:t>de</w:t>
      </w:r>
      <w:r w:rsidRPr="00C96FC4">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xml:space="preserve">, καμία ενέργεια </w:t>
      </w:r>
      <w:r>
        <w:rPr>
          <w:rFonts w:eastAsia="Times New Roman" w:cs="Times New Roman"/>
          <w:szCs w:val="24"/>
        </w:rPr>
        <w:t xml:space="preserve">και καμία δράση </w:t>
      </w:r>
      <w:r>
        <w:rPr>
          <w:rFonts w:eastAsia="Times New Roman" w:cs="Times New Roman"/>
          <w:szCs w:val="24"/>
        </w:rPr>
        <w:t xml:space="preserve">δεν ανέπτυξε το Υπουργείο σας μέχρι σήμερα. </w:t>
      </w:r>
    </w:p>
    <w:p w:rsidR="0086610C" w:rsidRDefault="00AE254B">
      <w:pPr>
        <w:spacing w:line="600" w:lineRule="auto"/>
        <w:ind w:firstLine="720"/>
        <w:jc w:val="both"/>
        <w:rPr>
          <w:rFonts w:eastAsia="Times New Roman" w:cs="Times New Roman"/>
          <w:szCs w:val="24"/>
        </w:rPr>
      </w:pPr>
      <w:r>
        <w:rPr>
          <w:rFonts w:eastAsia="Times New Roman" w:cs="Times New Roman"/>
          <w:szCs w:val="24"/>
        </w:rPr>
        <w:lastRenderedPageBreak/>
        <w:t>Θέλω να εκφράσω την απόγνωση και την απελπισία των αγροτών αυτών</w:t>
      </w:r>
      <w:r>
        <w:rPr>
          <w:rFonts w:eastAsia="Times New Roman" w:cs="Times New Roman"/>
          <w:szCs w:val="24"/>
        </w:rPr>
        <w:t xml:space="preserve">, οι οποίοι </w:t>
      </w:r>
      <w:r>
        <w:rPr>
          <w:rFonts w:eastAsia="Times New Roman" w:cs="Times New Roman"/>
          <w:szCs w:val="24"/>
        </w:rPr>
        <w:t xml:space="preserve">είναι Έλληνες </w:t>
      </w:r>
      <w:r>
        <w:rPr>
          <w:rFonts w:eastAsia="Times New Roman" w:cs="Times New Roman"/>
          <w:szCs w:val="24"/>
        </w:rPr>
        <w:t xml:space="preserve">φορολογούμενοι </w:t>
      </w:r>
      <w:r>
        <w:rPr>
          <w:rFonts w:eastAsia="Times New Roman" w:cs="Times New Roman"/>
          <w:szCs w:val="24"/>
        </w:rPr>
        <w:t>πολίτες</w:t>
      </w:r>
      <w:r>
        <w:rPr>
          <w:rFonts w:eastAsia="Times New Roman" w:cs="Times New Roman"/>
          <w:szCs w:val="24"/>
        </w:rPr>
        <w:t xml:space="preserve">, </w:t>
      </w:r>
      <w:r>
        <w:rPr>
          <w:rFonts w:eastAsia="Times New Roman" w:cs="Times New Roman"/>
          <w:szCs w:val="24"/>
        </w:rPr>
        <w:t>-φυλάσσουν Θερμοπύλες</w:t>
      </w:r>
      <w:r>
        <w:rPr>
          <w:rFonts w:eastAsia="Times New Roman" w:cs="Times New Roman"/>
          <w:szCs w:val="24"/>
        </w:rPr>
        <w:t>, κύριε Υπουργέ</w:t>
      </w:r>
      <w:r>
        <w:rPr>
          <w:rFonts w:eastAsia="Times New Roman" w:cs="Times New Roman"/>
          <w:szCs w:val="24"/>
        </w:rPr>
        <w:t xml:space="preserve">- </w:t>
      </w:r>
      <w:r>
        <w:rPr>
          <w:rFonts w:eastAsia="Times New Roman" w:cs="Times New Roman"/>
          <w:szCs w:val="24"/>
        </w:rPr>
        <w:t>ενόψει και της φετινής αύξησης του κόστο</w:t>
      </w:r>
      <w:r>
        <w:rPr>
          <w:rFonts w:eastAsia="Times New Roman" w:cs="Times New Roman"/>
          <w:szCs w:val="24"/>
        </w:rPr>
        <w:t>υς παραγωγής λόγω τ</w:t>
      </w:r>
      <w:r>
        <w:rPr>
          <w:rFonts w:eastAsia="Times New Roman" w:cs="Times New Roman"/>
          <w:szCs w:val="24"/>
        </w:rPr>
        <w:t>ης ξηρασίας -</w:t>
      </w:r>
      <w:r>
        <w:rPr>
          <w:rFonts w:eastAsia="Times New Roman" w:cs="Times New Roman"/>
          <w:szCs w:val="24"/>
        </w:rPr>
        <w:t xml:space="preserve">υπήρξε τρομερή ανομβρία- και της χαμηλής διάθεσης του </w:t>
      </w:r>
      <w:r>
        <w:rPr>
          <w:rFonts w:eastAsia="Times New Roman" w:cs="Times New Roman"/>
          <w:szCs w:val="24"/>
        </w:rPr>
        <w:t xml:space="preserve">εν λόγω </w:t>
      </w:r>
      <w:r>
        <w:rPr>
          <w:rFonts w:eastAsia="Times New Roman" w:cs="Times New Roman"/>
          <w:szCs w:val="24"/>
        </w:rPr>
        <w:t xml:space="preserve">αγροτικού προϊόντος. Κύριε Υπουργέ, </w:t>
      </w:r>
      <w:r>
        <w:rPr>
          <w:rFonts w:eastAsia="Times New Roman" w:cs="Times New Roman"/>
          <w:szCs w:val="24"/>
        </w:rPr>
        <w:t xml:space="preserve">πουλιόταν </w:t>
      </w:r>
      <w:r>
        <w:rPr>
          <w:rFonts w:eastAsia="Times New Roman" w:cs="Times New Roman"/>
          <w:szCs w:val="24"/>
        </w:rPr>
        <w:t xml:space="preserve">δέκα λεπτά το κιλό. Επίσης, είχαμε και την αθρόα εισαγωγή πατάτας που </w:t>
      </w:r>
      <w:r>
        <w:rPr>
          <w:rFonts w:eastAsia="Times New Roman" w:cs="Times New Roman"/>
          <w:szCs w:val="24"/>
        </w:rPr>
        <w:t>«</w:t>
      </w:r>
      <w:proofErr w:type="spellStart"/>
      <w:r>
        <w:rPr>
          <w:rFonts w:eastAsia="Times New Roman" w:cs="Times New Roman"/>
          <w:szCs w:val="24"/>
        </w:rPr>
        <w:t>ελληνοποιείται</w:t>
      </w:r>
      <w:proofErr w:type="spellEnd"/>
      <w:r>
        <w:rPr>
          <w:rFonts w:eastAsia="Times New Roman" w:cs="Times New Roman"/>
          <w:szCs w:val="24"/>
        </w:rPr>
        <w:t>»</w:t>
      </w:r>
      <w:r>
        <w:rPr>
          <w:rFonts w:eastAsia="Times New Roman" w:cs="Times New Roman"/>
          <w:szCs w:val="24"/>
        </w:rPr>
        <w:t xml:space="preserve"> και </w:t>
      </w:r>
      <w:r>
        <w:rPr>
          <w:rFonts w:eastAsia="Times New Roman" w:cs="Times New Roman"/>
          <w:szCs w:val="24"/>
        </w:rPr>
        <w:t>μετ</w:t>
      </w:r>
      <w:r>
        <w:rPr>
          <w:rFonts w:eastAsia="Times New Roman" w:cs="Times New Roman"/>
          <w:szCs w:val="24"/>
        </w:rPr>
        <w:t xml:space="preserve">ονομάζεται στην ελληνική αγορά ως πατάτα </w:t>
      </w:r>
      <w:r>
        <w:rPr>
          <w:rFonts w:eastAsia="Times New Roman" w:cs="Times New Roman"/>
          <w:szCs w:val="24"/>
        </w:rPr>
        <w:t>Νευροκοπίου.</w:t>
      </w:r>
    </w:p>
    <w:p w:rsidR="0086610C" w:rsidRDefault="00AE254B">
      <w:pPr>
        <w:spacing w:line="600" w:lineRule="auto"/>
        <w:ind w:firstLine="720"/>
        <w:jc w:val="both"/>
        <w:rPr>
          <w:rFonts w:eastAsia="Times New Roman" w:cs="Times New Roman"/>
          <w:szCs w:val="24"/>
        </w:rPr>
      </w:pPr>
      <w:r>
        <w:rPr>
          <w:rFonts w:eastAsia="Times New Roman" w:cs="Times New Roman"/>
          <w:szCs w:val="24"/>
        </w:rPr>
        <w:t>Πρέπει</w:t>
      </w:r>
      <w:r>
        <w:rPr>
          <w:rFonts w:eastAsia="Times New Roman" w:cs="Times New Roman"/>
          <w:szCs w:val="24"/>
        </w:rPr>
        <w:t>,</w:t>
      </w:r>
      <w:r>
        <w:rPr>
          <w:rFonts w:eastAsia="Times New Roman" w:cs="Times New Roman"/>
          <w:szCs w:val="24"/>
        </w:rPr>
        <w:t xml:space="preserve"> επιτέλους</w:t>
      </w:r>
      <w:r>
        <w:rPr>
          <w:rFonts w:eastAsia="Times New Roman" w:cs="Times New Roman"/>
          <w:szCs w:val="24"/>
        </w:rPr>
        <w:t>,</w:t>
      </w:r>
      <w:r>
        <w:rPr>
          <w:rFonts w:eastAsia="Times New Roman" w:cs="Times New Roman"/>
          <w:szCs w:val="24"/>
        </w:rPr>
        <w:t xml:space="preserve"> να σεβαστείτε και να μην αγνοήσετε όλη αυτή την κατάσταση. Η πολιτεία οφείλει να αποζημιώσει αυτούς τους συμπολίτες μας που επί τρία χρόνι</w:t>
      </w:r>
      <w:r>
        <w:rPr>
          <w:rFonts w:eastAsia="Times New Roman" w:cs="Times New Roman"/>
          <w:szCs w:val="24"/>
        </w:rPr>
        <w:t xml:space="preserve">α δεινοπαθούν και </w:t>
      </w:r>
      <w:r>
        <w:rPr>
          <w:rFonts w:eastAsia="Times New Roman" w:cs="Times New Roman"/>
          <w:szCs w:val="24"/>
        </w:rPr>
        <w:t xml:space="preserve">να τους ενισχύσει με κάθε τρόπο στο άμεσο χρονικό διάστημα. </w:t>
      </w:r>
      <w:r>
        <w:rPr>
          <w:rFonts w:eastAsia="Times New Roman" w:cs="Times New Roman"/>
          <w:szCs w:val="24"/>
        </w:rPr>
        <w:t>Είναι ντ</w:t>
      </w:r>
      <w:r>
        <w:rPr>
          <w:rFonts w:eastAsia="Times New Roman" w:cs="Times New Roman"/>
          <w:szCs w:val="24"/>
        </w:rPr>
        <w:t>ροπή</w:t>
      </w:r>
      <w:r>
        <w:rPr>
          <w:rFonts w:eastAsia="Times New Roman" w:cs="Times New Roman"/>
          <w:szCs w:val="24"/>
        </w:rPr>
        <w:t xml:space="preserve"> μία </w:t>
      </w:r>
      <w:proofErr w:type="spellStart"/>
      <w:r>
        <w:rPr>
          <w:rFonts w:eastAsia="Times New Roman" w:cs="Times New Roman"/>
          <w:szCs w:val="24"/>
        </w:rPr>
        <w:t>δικαιοκρατούμενη</w:t>
      </w:r>
      <w:proofErr w:type="spellEnd"/>
      <w:r>
        <w:rPr>
          <w:rFonts w:eastAsia="Times New Roman" w:cs="Times New Roman"/>
          <w:szCs w:val="24"/>
        </w:rPr>
        <w:t xml:space="preserve"> πολιτεία</w:t>
      </w:r>
      <w:r>
        <w:rPr>
          <w:rFonts w:eastAsia="Times New Roman" w:cs="Times New Roman"/>
          <w:szCs w:val="24"/>
        </w:rPr>
        <w:t xml:space="preserve"> επί τρία χρόνια να </w:t>
      </w:r>
      <w:r>
        <w:rPr>
          <w:rFonts w:eastAsia="Times New Roman" w:cs="Times New Roman"/>
          <w:szCs w:val="24"/>
        </w:rPr>
        <w:t xml:space="preserve">τους </w:t>
      </w:r>
      <w:r>
        <w:rPr>
          <w:rFonts w:eastAsia="Times New Roman" w:cs="Times New Roman"/>
          <w:szCs w:val="24"/>
        </w:rPr>
        <w:t>υπόσχεται, να τους χτυπάει</w:t>
      </w:r>
      <w:r>
        <w:rPr>
          <w:rFonts w:eastAsia="Times New Roman" w:cs="Times New Roman"/>
          <w:szCs w:val="24"/>
        </w:rPr>
        <w:t xml:space="preserve"> την πλάτη και εντέλει να </w:t>
      </w:r>
      <w:r>
        <w:rPr>
          <w:rFonts w:eastAsia="Times New Roman" w:cs="Times New Roman"/>
          <w:szCs w:val="24"/>
        </w:rPr>
        <w:t xml:space="preserve">μένει </w:t>
      </w:r>
      <w:r>
        <w:rPr>
          <w:rFonts w:eastAsia="Times New Roman" w:cs="Times New Roman"/>
          <w:szCs w:val="24"/>
        </w:rPr>
        <w:t xml:space="preserve">στα ευχολόγια. </w:t>
      </w:r>
    </w:p>
    <w:p w:rsidR="0086610C" w:rsidRDefault="00AE254B">
      <w:pPr>
        <w:spacing w:line="600" w:lineRule="auto"/>
        <w:ind w:firstLine="720"/>
        <w:jc w:val="both"/>
        <w:rPr>
          <w:rFonts w:eastAsia="Times New Roman" w:cs="Times New Roman"/>
          <w:szCs w:val="24"/>
        </w:rPr>
      </w:pPr>
      <w:r>
        <w:rPr>
          <w:rFonts w:eastAsia="Times New Roman" w:cs="Times New Roman"/>
          <w:szCs w:val="24"/>
        </w:rPr>
        <w:t>Κύριε Υπουργέ, ερωτάσθε</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Pr>
          <w:rFonts w:eastAsia="Times New Roman" w:cs="Times New Roman"/>
          <w:szCs w:val="24"/>
        </w:rPr>
        <w:t>ι θα γίνει επιτέλους με τους πληγέντες πατατοκαλλιεργητές; Πότε και πώς θα αποζημιωθούν; Θα υλοπο</w:t>
      </w:r>
      <w:r>
        <w:rPr>
          <w:rFonts w:eastAsia="Times New Roman" w:cs="Times New Roman"/>
          <w:szCs w:val="24"/>
        </w:rPr>
        <w:t>ιήσετε όσα υποσχεθήκατε για την εφαρμογή του προγράμματος</w:t>
      </w:r>
      <w:r>
        <w:rPr>
          <w:rFonts w:eastAsia="Times New Roman" w:cs="Times New Roman"/>
          <w:szCs w:val="24"/>
        </w:rPr>
        <w:t xml:space="preserve"> ενισχύσεων </w:t>
      </w:r>
      <w:r>
        <w:rPr>
          <w:rFonts w:eastAsia="Times New Roman" w:cs="Times New Roman"/>
          <w:szCs w:val="24"/>
          <w:lang w:val="en-US"/>
        </w:rPr>
        <w:t>de</w:t>
      </w:r>
      <w:r w:rsidRPr="00C96FC4">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xml:space="preserve">; Τι θα γίνει με τις ανθεκτικές ποικιλίες πατάτας που υπέδειξε το </w:t>
      </w:r>
      <w:proofErr w:type="spellStart"/>
      <w:r>
        <w:rPr>
          <w:rFonts w:eastAsia="Times New Roman" w:cs="Times New Roman"/>
          <w:szCs w:val="24"/>
        </w:rPr>
        <w:t>Μπενάκειο</w:t>
      </w:r>
      <w:proofErr w:type="spellEnd"/>
      <w:r>
        <w:rPr>
          <w:rFonts w:eastAsia="Times New Roman" w:cs="Times New Roman"/>
          <w:szCs w:val="24"/>
        </w:rPr>
        <w:t xml:space="preserve"> Ινστιτούτο; </w:t>
      </w:r>
    </w:p>
    <w:p w:rsidR="0086610C" w:rsidRDefault="00AE254B">
      <w:pPr>
        <w:spacing w:line="600" w:lineRule="auto"/>
        <w:ind w:firstLine="720"/>
        <w:jc w:val="both"/>
        <w:rPr>
          <w:rFonts w:eastAsia="Times New Roman" w:cs="Times New Roman"/>
          <w:szCs w:val="24"/>
        </w:rPr>
      </w:pPr>
      <w:r>
        <w:rPr>
          <w:rFonts w:eastAsia="Times New Roman" w:cs="Times New Roman"/>
          <w:szCs w:val="24"/>
        </w:rPr>
        <w:lastRenderedPageBreak/>
        <w:t>Επίσης, θ</w:t>
      </w:r>
      <w:r>
        <w:rPr>
          <w:rFonts w:eastAsia="Times New Roman" w:cs="Times New Roman"/>
          <w:szCs w:val="24"/>
        </w:rPr>
        <w:t>α επιδοτηθεί η καλλιέργεια από πλευράς Υπουργείου</w:t>
      </w:r>
      <w:r>
        <w:rPr>
          <w:rFonts w:eastAsia="Times New Roman" w:cs="Times New Roman"/>
          <w:szCs w:val="24"/>
        </w:rPr>
        <w:t>,</w:t>
      </w:r>
      <w:r>
        <w:rPr>
          <w:rFonts w:eastAsia="Times New Roman" w:cs="Times New Roman"/>
          <w:szCs w:val="24"/>
        </w:rPr>
        <w:t xml:space="preserve"> έτσι ώστε να είναι εφικτή η κάλυψη του αυξημένου κόστους αγοράς και καλλιέργειας; Θα υπάρξει ειδικό κοινοτικό πρόγραμμα ή εν πάση περιπτώσει συνδρομή της πολιτείας και στο ζήτημα αυτό; Τι μέτρα έλαβε ή θα λάβει η Κυβέρνηση για τον έλεγχο και την αποτροπή </w:t>
      </w:r>
      <w:r>
        <w:rPr>
          <w:rFonts w:eastAsia="Times New Roman" w:cs="Times New Roman"/>
          <w:szCs w:val="24"/>
        </w:rPr>
        <w:t xml:space="preserve">της αθρόας </w:t>
      </w:r>
      <w:r>
        <w:rPr>
          <w:rFonts w:eastAsia="Times New Roman" w:cs="Times New Roman"/>
          <w:szCs w:val="24"/>
        </w:rPr>
        <w:t>«</w:t>
      </w:r>
      <w:proofErr w:type="spellStart"/>
      <w:r>
        <w:rPr>
          <w:rFonts w:eastAsia="Times New Roman" w:cs="Times New Roman"/>
          <w:szCs w:val="24"/>
        </w:rPr>
        <w:t>ελληνοποίησης</w:t>
      </w:r>
      <w:proofErr w:type="spellEnd"/>
      <w:r>
        <w:rPr>
          <w:rFonts w:eastAsia="Times New Roman" w:cs="Times New Roman"/>
          <w:szCs w:val="24"/>
        </w:rPr>
        <w:t>» της εισαγόμενης πατάτας και τη μετονομασία</w:t>
      </w:r>
      <w:r>
        <w:rPr>
          <w:rFonts w:eastAsia="Times New Roman" w:cs="Times New Roman"/>
          <w:szCs w:val="24"/>
        </w:rPr>
        <w:t xml:space="preserve"> αυτής;</w:t>
      </w:r>
    </w:p>
    <w:p w:rsidR="0086610C" w:rsidRDefault="00AE254B">
      <w:pPr>
        <w:spacing w:line="600" w:lineRule="auto"/>
        <w:ind w:firstLine="720"/>
        <w:jc w:val="both"/>
        <w:rPr>
          <w:rFonts w:eastAsia="Times New Roman" w:cs="Times New Roman"/>
          <w:szCs w:val="24"/>
        </w:rPr>
      </w:pPr>
      <w:r>
        <w:rPr>
          <w:rFonts w:eastAsia="Times New Roman" w:cs="Times New Roman"/>
          <w:szCs w:val="24"/>
        </w:rPr>
        <w:t>Ευχαριστώ</w:t>
      </w:r>
      <w:r>
        <w:rPr>
          <w:rFonts w:eastAsia="Times New Roman" w:cs="Times New Roman"/>
          <w:szCs w:val="24"/>
        </w:rPr>
        <w:t>,</w:t>
      </w:r>
      <w:r>
        <w:rPr>
          <w:rFonts w:eastAsia="Times New Roman" w:cs="Times New Roman"/>
          <w:szCs w:val="24"/>
        </w:rPr>
        <w:t xml:space="preserve"> κύριε Πρόεδρε.</w:t>
      </w:r>
    </w:p>
    <w:p w:rsidR="0086610C" w:rsidRDefault="00AE254B">
      <w:pPr>
        <w:spacing w:line="600" w:lineRule="auto"/>
        <w:ind w:firstLine="720"/>
        <w:jc w:val="both"/>
        <w:rPr>
          <w:rFonts w:eastAsia="Times New Roman" w:cs="Times New Roman"/>
          <w:szCs w:val="24"/>
        </w:rPr>
      </w:pPr>
      <w:r w:rsidRPr="00641445">
        <w:rPr>
          <w:rFonts w:eastAsia="Times New Roman" w:cs="Times New Roman"/>
          <w:b/>
          <w:szCs w:val="24"/>
        </w:rPr>
        <w:t>ΠΡΟΕΔΡΕΥΩΝ (</w:t>
      </w:r>
      <w:r>
        <w:rPr>
          <w:rFonts w:eastAsia="Times New Roman" w:cs="Times New Roman"/>
          <w:b/>
          <w:szCs w:val="24"/>
        </w:rPr>
        <w:t>Μάριος Γεωργιάδης</w:t>
      </w:r>
      <w:r w:rsidRPr="00641445">
        <w:rPr>
          <w:rFonts w:eastAsia="Times New Roman" w:cs="Times New Roman"/>
          <w:b/>
          <w:szCs w:val="24"/>
        </w:rPr>
        <w:t>):</w:t>
      </w:r>
      <w:r>
        <w:rPr>
          <w:rFonts w:eastAsia="Times New Roman" w:cs="Times New Roman"/>
          <w:szCs w:val="24"/>
        </w:rPr>
        <w:t xml:space="preserve"> Και εμείς ευχαριστούμε, κύριε συνάδελφε.</w:t>
      </w:r>
    </w:p>
    <w:p w:rsidR="0086610C" w:rsidRDefault="00AE254B">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w:t>
      </w:r>
      <w:r>
        <w:rPr>
          <w:rFonts w:eastAsia="Times New Roman" w:cs="Times New Roman"/>
          <w:szCs w:val="24"/>
        </w:rPr>
        <w:t xml:space="preserve"> τρία λεπτά</w:t>
      </w:r>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ΕΥΑΓΓΕΛΟΣ ΑΠΟΣΤΟΛΟΥ (Υπουργός Αγρο</w:t>
      </w:r>
      <w:r>
        <w:rPr>
          <w:rFonts w:eastAsia="Times New Roman" w:cs="Times New Roman"/>
          <w:b/>
          <w:szCs w:val="24"/>
        </w:rPr>
        <w:t xml:space="preserve">τικής Ανάπτυξης και Τροφίμων): </w:t>
      </w:r>
      <w:r>
        <w:rPr>
          <w:rFonts w:eastAsia="Times New Roman" w:cs="Times New Roman"/>
          <w:szCs w:val="24"/>
        </w:rPr>
        <w:t xml:space="preserve">Κύριε συνάδελφε, με προβλημάτισε η ερώτησή σας κυρίως για το περιεχόμενό της, γι’ αυτό και ανέτρεξα τόσο σε δικές μου προφορικές απαντήσεις σε </w:t>
      </w:r>
      <w:r>
        <w:rPr>
          <w:rFonts w:eastAsia="Times New Roman" w:cs="Times New Roman"/>
          <w:szCs w:val="24"/>
        </w:rPr>
        <w:t xml:space="preserve">δική σας </w:t>
      </w:r>
      <w:r>
        <w:rPr>
          <w:rFonts w:eastAsia="Times New Roman" w:cs="Times New Roman"/>
          <w:szCs w:val="24"/>
        </w:rPr>
        <w:t>επίκαιρη ερώτηση</w:t>
      </w:r>
      <w:r>
        <w:rPr>
          <w:rFonts w:eastAsia="Times New Roman" w:cs="Times New Roman"/>
          <w:szCs w:val="24"/>
        </w:rPr>
        <w:t>,</w:t>
      </w:r>
      <w:r>
        <w:rPr>
          <w:rFonts w:eastAsia="Times New Roman" w:cs="Times New Roman"/>
          <w:szCs w:val="24"/>
        </w:rPr>
        <w:t xml:space="preserve"> όσο και σε γραπτές απαντήσεις που δόθηκαν από τον Υφυπο</w:t>
      </w:r>
      <w:r>
        <w:rPr>
          <w:rFonts w:eastAsia="Times New Roman" w:cs="Times New Roman"/>
          <w:szCs w:val="24"/>
        </w:rPr>
        <w:t xml:space="preserve">υργό </w:t>
      </w:r>
      <w:r>
        <w:rPr>
          <w:rFonts w:eastAsia="Times New Roman" w:cs="Times New Roman"/>
          <w:szCs w:val="24"/>
        </w:rPr>
        <w:t>πάνω στο</w:t>
      </w:r>
      <w:r>
        <w:rPr>
          <w:rFonts w:eastAsia="Times New Roman" w:cs="Times New Roman"/>
          <w:szCs w:val="24"/>
        </w:rPr>
        <w:t xml:space="preserve"> ίδιο ερώτημα. </w:t>
      </w:r>
      <w:r>
        <w:rPr>
          <w:rFonts w:eastAsia="Times New Roman" w:cs="Times New Roman"/>
          <w:szCs w:val="24"/>
        </w:rPr>
        <w:t>Και α</w:t>
      </w:r>
      <w:r>
        <w:rPr>
          <w:rFonts w:eastAsia="Times New Roman" w:cs="Times New Roman"/>
          <w:szCs w:val="24"/>
        </w:rPr>
        <w:t>ναφέρομαι στην υπόσχεση για χορήγηση προγράμματος</w:t>
      </w:r>
      <w:r>
        <w:rPr>
          <w:rFonts w:eastAsia="Times New Roman" w:cs="Times New Roman"/>
          <w:szCs w:val="24"/>
        </w:rPr>
        <w:t xml:space="preserve"> </w:t>
      </w:r>
      <w:r>
        <w:rPr>
          <w:rFonts w:eastAsia="Times New Roman" w:cs="Times New Roman"/>
          <w:szCs w:val="24"/>
          <w:lang w:val="en-US"/>
        </w:rPr>
        <w:t>de</w:t>
      </w:r>
      <w:r w:rsidRPr="00C96FC4">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Πουθενά δεν υπάρχει η συγκεκριμένη υπόσχεση.</w:t>
      </w:r>
    </w:p>
    <w:p w:rsidR="0086610C" w:rsidRDefault="00AE254B">
      <w:pPr>
        <w:spacing w:line="600" w:lineRule="auto"/>
        <w:ind w:firstLine="720"/>
        <w:jc w:val="both"/>
        <w:rPr>
          <w:rFonts w:eastAsia="Times New Roman" w:cs="Times New Roman"/>
          <w:szCs w:val="24"/>
        </w:rPr>
      </w:pPr>
      <w:r>
        <w:rPr>
          <w:rFonts w:eastAsia="Times New Roman" w:cs="Times New Roman"/>
          <w:szCs w:val="24"/>
        </w:rPr>
        <w:t>Θέλω να το τονίσω για μία</w:t>
      </w:r>
      <w:r>
        <w:rPr>
          <w:rFonts w:eastAsia="Times New Roman" w:cs="Times New Roman"/>
          <w:szCs w:val="24"/>
        </w:rPr>
        <w:t xml:space="preserve"> ακόμη φορά</w:t>
      </w:r>
      <w:r>
        <w:rPr>
          <w:rFonts w:eastAsia="Times New Roman" w:cs="Times New Roman"/>
          <w:szCs w:val="24"/>
        </w:rPr>
        <w:t xml:space="preserve"> το εξής:</w:t>
      </w:r>
      <w:r>
        <w:rPr>
          <w:rFonts w:eastAsia="Times New Roman" w:cs="Times New Roman"/>
          <w:szCs w:val="24"/>
        </w:rPr>
        <w:t xml:space="preserve"> Σας είπα ότι στον Κ</w:t>
      </w:r>
      <w:r>
        <w:rPr>
          <w:rFonts w:eastAsia="Times New Roman" w:cs="Times New Roman"/>
          <w:szCs w:val="24"/>
        </w:rPr>
        <w:t>ανονισμό Α</w:t>
      </w:r>
      <w:r>
        <w:rPr>
          <w:rFonts w:eastAsia="Times New Roman" w:cs="Times New Roman"/>
          <w:szCs w:val="24"/>
        </w:rPr>
        <w:t xml:space="preserve">σφάλισης </w:t>
      </w:r>
      <w:r>
        <w:rPr>
          <w:rFonts w:eastAsia="Times New Roman" w:cs="Times New Roman"/>
          <w:szCs w:val="24"/>
        </w:rPr>
        <w:t>Φ</w:t>
      </w:r>
      <w:r>
        <w:rPr>
          <w:rFonts w:eastAsia="Times New Roman" w:cs="Times New Roman"/>
          <w:szCs w:val="24"/>
        </w:rPr>
        <w:t xml:space="preserve">υτικής </w:t>
      </w:r>
      <w:r>
        <w:rPr>
          <w:rFonts w:eastAsia="Times New Roman" w:cs="Times New Roman"/>
          <w:szCs w:val="24"/>
        </w:rPr>
        <w:t>Π</w:t>
      </w:r>
      <w:r>
        <w:rPr>
          <w:rFonts w:eastAsia="Times New Roman" w:cs="Times New Roman"/>
          <w:szCs w:val="24"/>
        </w:rPr>
        <w:t xml:space="preserve">αραγωγής του ΕΛΓΑ οι </w:t>
      </w:r>
      <w:proofErr w:type="spellStart"/>
      <w:r>
        <w:rPr>
          <w:rFonts w:eastAsia="Times New Roman" w:cs="Times New Roman"/>
          <w:szCs w:val="24"/>
        </w:rPr>
        <w:t>μηκυτολογικές</w:t>
      </w:r>
      <w:proofErr w:type="spellEnd"/>
      <w:r>
        <w:rPr>
          <w:rFonts w:eastAsia="Times New Roman" w:cs="Times New Roman"/>
          <w:szCs w:val="24"/>
        </w:rPr>
        <w:t xml:space="preserve"> ζημιές </w:t>
      </w:r>
      <w:r>
        <w:rPr>
          <w:rFonts w:eastAsia="Times New Roman" w:cs="Times New Roman"/>
          <w:szCs w:val="24"/>
        </w:rPr>
        <w:lastRenderedPageBreak/>
        <w:t>δεν καλύπτονται ασφαλιστικά. Φυσικά</w:t>
      </w:r>
      <w:r>
        <w:rPr>
          <w:rFonts w:eastAsia="Times New Roman" w:cs="Times New Roman"/>
          <w:szCs w:val="24"/>
        </w:rPr>
        <w:t>,</w:t>
      </w:r>
      <w:r>
        <w:rPr>
          <w:rFonts w:eastAsia="Times New Roman" w:cs="Times New Roman"/>
          <w:szCs w:val="24"/>
        </w:rPr>
        <w:t xml:space="preserve"> αναφερόμουν και στην περίπτωση του Νευροκοπίου. </w:t>
      </w:r>
    </w:p>
    <w:p w:rsidR="0086610C" w:rsidRDefault="00AE254B">
      <w:pPr>
        <w:spacing w:line="600" w:lineRule="auto"/>
        <w:ind w:firstLine="720"/>
        <w:jc w:val="both"/>
        <w:rPr>
          <w:rFonts w:eastAsia="Times New Roman" w:cs="Times New Roman"/>
          <w:szCs w:val="24"/>
        </w:rPr>
      </w:pPr>
      <w:r>
        <w:rPr>
          <w:rFonts w:eastAsia="Times New Roman" w:cs="Times New Roman"/>
          <w:szCs w:val="24"/>
        </w:rPr>
        <w:t>Αυτές οι ζημιές μπορούν να ενταχθούν στο πρόγραμμα κρατικών οικονομικών ενισχύσεων</w:t>
      </w:r>
      <w:r>
        <w:rPr>
          <w:rFonts w:eastAsia="Times New Roman" w:cs="Times New Roman"/>
          <w:szCs w:val="24"/>
        </w:rPr>
        <w:t>,</w:t>
      </w:r>
      <w:r>
        <w:rPr>
          <w:rFonts w:eastAsia="Times New Roman" w:cs="Times New Roman"/>
          <w:szCs w:val="24"/>
        </w:rPr>
        <w:t xml:space="preserve"> που είναι γνωστό ως ΠΣΕΑ, αλλά απαραίτητη προϋπόθεση είναι </w:t>
      </w:r>
      <w:r>
        <w:rPr>
          <w:rFonts w:eastAsia="Times New Roman" w:cs="Times New Roman"/>
          <w:szCs w:val="24"/>
        </w:rPr>
        <w:t>να τεκ</w:t>
      </w:r>
      <w:r>
        <w:rPr>
          <w:rFonts w:eastAsia="Times New Roman" w:cs="Times New Roman"/>
          <w:szCs w:val="24"/>
        </w:rPr>
        <w:t xml:space="preserve">μηριωθεί η σοβαρότητα των ζημιών </w:t>
      </w:r>
      <w:r>
        <w:rPr>
          <w:rFonts w:eastAsia="Times New Roman" w:cs="Times New Roman"/>
          <w:szCs w:val="24"/>
        </w:rPr>
        <w:t xml:space="preserve">που </w:t>
      </w:r>
      <w:r>
        <w:rPr>
          <w:rFonts w:eastAsia="Times New Roman" w:cs="Times New Roman"/>
          <w:szCs w:val="24"/>
        </w:rPr>
        <w:t>οφείλ</w:t>
      </w:r>
      <w:r>
        <w:rPr>
          <w:rFonts w:eastAsia="Times New Roman" w:cs="Times New Roman"/>
          <w:szCs w:val="24"/>
        </w:rPr>
        <w:t>ον</w:t>
      </w:r>
      <w:r>
        <w:rPr>
          <w:rFonts w:eastAsia="Times New Roman" w:cs="Times New Roman"/>
          <w:szCs w:val="24"/>
        </w:rPr>
        <w:t>ται σε τέτοιες καιρικές συνθήκες ή σε απρόβλεπτα γεγονότα</w:t>
      </w:r>
      <w:r>
        <w:rPr>
          <w:rFonts w:eastAsia="Times New Roman" w:cs="Times New Roman"/>
          <w:szCs w:val="24"/>
        </w:rPr>
        <w:t>,</w:t>
      </w:r>
      <w:r>
        <w:rPr>
          <w:rFonts w:eastAsia="Times New Roman" w:cs="Times New Roman"/>
          <w:szCs w:val="24"/>
        </w:rPr>
        <w:t xml:space="preserve"> όπως αυτό που συζητ</w:t>
      </w:r>
      <w:r>
        <w:rPr>
          <w:rFonts w:eastAsia="Times New Roman" w:cs="Times New Roman"/>
          <w:szCs w:val="24"/>
        </w:rPr>
        <w:t>άμε</w:t>
      </w:r>
      <w:r>
        <w:rPr>
          <w:rFonts w:eastAsia="Times New Roman" w:cs="Times New Roman"/>
          <w:szCs w:val="24"/>
        </w:rPr>
        <w:t xml:space="preserve"> και σ</w:t>
      </w:r>
      <w:r>
        <w:rPr>
          <w:rFonts w:eastAsia="Times New Roman" w:cs="Times New Roman"/>
          <w:szCs w:val="24"/>
        </w:rPr>
        <w:t>ε επίπεδο περιφερειακής ενότητας</w:t>
      </w:r>
      <w:r>
        <w:rPr>
          <w:rFonts w:eastAsia="Times New Roman" w:cs="Times New Roman"/>
          <w:szCs w:val="24"/>
        </w:rPr>
        <w:t xml:space="preserve"> </w:t>
      </w:r>
      <w:r>
        <w:rPr>
          <w:rFonts w:eastAsia="Times New Roman" w:cs="Times New Roman"/>
          <w:szCs w:val="24"/>
        </w:rPr>
        <w:t xml:space="preserve">να έχουμε ένα ελάχιστο ποσοστό της τάξεως του 30%. </w:t>
      </w:r>
    </w:p>
    <w:p w:rsidR="0086610C" w:rsidRDefault="00AE254B">
      <w:pPr>
        <w:spacing w:line="600" w:lineRule="auto"/>
        <w:ind w:firstLine="720"/>
        <w:jc w:val="both"/>
        <w:rPr>
          <w:rFonts w:eastAsia="Times New Roman" w:cs="Times New Roman"/>
          <w:szCs w:val="24"/>
        </w:rPr>
      </w:pPr>
      <w:r>
        <w:rPr>
          <w:rFonts w:eastAsia="Times New Roman" w:cs="Times New Roman"/>
          <w:szCs w:val="24"/>
        </w:rPr>
        <w:t>Στην προκειμένη περίπτωση</w:t>
      </w:r>
      <w:r>
        <w:rPr>
          <w:rFonts w:eastAsia="Times New Roman" w:cs="Times New Roman"/>
          <w:szCs w:val="24"/>
        </w:rPr>
        <w:t>, λοιπόν,</w:t>
      </w:r>
      <w:r>
        <w:rPr>
          <w:rFonts w:eastAsia="Times New Roman" w:cs="Times New Roman"/>
          <w:szCs w:val="24"/>
        </w:rPr>
        <w:t xml:space="preserve"> </w:t>
      </w:r>
      <w:r>
        <w:rPr>
          <w:rFonts w:eastAsia="Times New Roman" w:cs="Times New Roman"/>
          <w:szCs w:val="24"/>
        </w:rPr>
        <w:t>δεν σ</w:t>
      </w:r>
      <w:r>
        <w:rPr>
          <w:rFonts w:eastAsia="Times New Roman" w:cs="Times New Roman"/>
          <w:szCs w:val="24"/>
        </w:rPr>
        <w:t xml:space="preserve">τοιχειοθετείται το γεγονός ότι </w:t>
      </w:r>
      <w:r>
        <w:rPr>
          <w:rFonts w:eastAsia="Times New Roman" w:cs="Times New Roman"/>
          <w:szCs w:val="24"/>
        </w:rPr>
        <w:t xml:space="preserve">η ζημιά στην περιοχή ξεπέρασε το 30% του ΑΕΠ της συγκεκριμένης περιφερειακής ενότητας. Άρα, εμείς αυτή τη διαδικασία δεν μπορούμε να την υπηρετήσουμε. </w:t>
      </w:r>
    </w:p>
    <w:p w:rsidR="0086610C" w:rsidRDefault="0086610C">
      <w:pPr>
        <w:spacing w:line="600" w:lineRule="auto"/>
        <w:ind w:firstLine="720"/>
        <w:jc w:val="center"/>
        <w:rPr>
          <w:rFonts w:eastAsia="Times New Roman" w:cs="Times New Roman"/>
          <w:szCs w:val="24"/>
        </w:rPr>
      </w:pPr>
    </w:p>
    <w:p w:rsidR="0086610C" w:rsidRDefault="00AE254B">
      <w:pPr>
        <w:spacing w:line="600" w:lineRule="auto"/>
        <w:ind w:firstLine="720"/>
        <w:jc w:val="both"/>
        <w:rPr>
          <w:rFonts w:eastAsia="Times New Roman" w:cs="Times New Roman"/>
          <w:szCs w:val="24"/>
        </w:rPr>
      </w:pPr>
      <w:r>
        <w:rPr>
          <w:rFonts w:eastAsia="Times New Roman" w:cs="Times New Roman"/>
          <w:szCs w:val="24"/>
        </w:rPr>
        <w:t>Από κει και πέρα</w:t>
      </w:r>
      <w:r w:rsidRPr="00D047E3">
        <w:rPr>
          <w:rFonts w:eastAsia="Times New Roman" w:cs="Times New Roman"/>
          <w:szCs w:val="24"/>
        </w:rPr>
        <w:t>,</w:t>
      </w:r>
      <w:r>
        <w:rPr>
          <w:rFonts w:eastAsia="Times New Roman" w:cs="Times New Roman"/>
          <w:szCs w:val="24"/>
        </w:rPr>
        <w:t xml:space="preserve"> επειδή </w:t>
      </w:r>
      <w:r>
        <w:rPr>
          <w:rFonts w:eastAsia="Times New Roman" w:cs="Times New Roman"/>
          <w:szCs w:val="24"/>
        </w:rPr>
        <w:t xml:space="preserve">πραγματικά </w:t>
      </w:r>
      <w:r>
        <w:rPr>
          <w:rFonts w:eastAsia="Times New Roman" w:cs="Times New Roman"/>
          <w:szCs w:val="24"/>
        </w:rPr>
        <w:t xml:space="preserve">ο συγκεκριμένος μύκητας έχει </w:t>
      </w:r>
      <w:r>
        <w:rPr>
          <w:rFonts w:eastAsia="Times New Roman" w:cs="Times New Roman"/>
          <w:szCs w:val="24"/>
        </w:rPr>
        <w:t>προκαλέσει ζημιές</w:t>
      </w:r>
      <w:r>
        <w:rPr>
          <w:rFonts w:eastAsia="Times New Roman" w:cs="Times New Roman"/>
          <w:szCs w:val="24"/>
        </w:rPr>
        <w:t>,</w:t>
      </w:r>
      <w:r>
        <w:rPr>
          <w:rFonts w:eastAsia="Times New Roman" w:cs="Times New Roman"/>
          <w:szCs w:val="24"/>
        </w:rPr>
        <w:t xml:space="preserve"> εμείς κατανοούμε το πρόβλημα που υπάρχει</w:t>
      </w:r>
      <w:r>
        <w:rPr>
          <w:rFonts w:eastAsia="Times New Roman" w:cs="Times New Roman"/>
          <w:szCs w:val="24"/>
        </w:rPr>
        <w:t xml:space="preserve">. Όμως, </w:t>
      </w:r>
      <w:r>
        <w:rPr>
          <w:rFonts w:eastAsia="Times New Roman" w:cs="Times New Roman"/>
          <w:szCs w:val="24"/>
        </w:rPr>
        <w:t>για να λυθεί ο μόνος τρόπος είναι να δούμε τους ασφαλιστικούς κινδύνους του ΕΛΓΑ</w:t>
      </w:r>
      <w:r>
        <w:rPr>
          <w:rFonts w:eastAsia="Times New Roman" w:cs="Times New Roman"/>
          <w:szCs w:val="24"/>
        </w:rPr>
        <w:t xml:space="preserve"> και ν</w:t>
      </w:r>
      <w:r>
        <w:rPr>
          <w:rFonts w:eastAsia="Times New Roman" w:cs="Times New Roman"/>
          <w:szCs w:val="24"/>
        </w:rPr>
        <w:t>α εντάξουμε τους συγκεκριμένους ασφαλιστικούς κινδύνους. Όμως αυτό</w:t>
      </w:r>
      <w:r>
        <w:rPr>
          <w:rFonts w:eastAsia="Times New Roman" w:cs="Times New Roman"/>
          <w:szCs w:val="24"/>
        </w:rPr>
        <w:t>,</w:t>
      </w:r>
      <w:r>
        <w:rPr>
          <w:rFonts w:eastAsia="Times New Roman" w:cs="Times New Roman"/>
          <w:szCs w:val="24"/>
        </w:rPr>
        <w:t xml:space="preserve"> όπως αντιλαμβάνεστε</w:t>
      </w:r>
      <w:r>
        <w:rPr>
          <w:rFonts w:eastAsia="Times New Roman" w:cs="Times New Roman"/>
          <w:szCs w:val="24"/>
        </w:rPr>
        <w:t>,</w:t>
      </w:r>
      <w:r>
        <w:rPr>
          <w:rFonts w:eastAsia="Times New Roman" w:cs="Times New Roman"/>
          <w:szCs w:val="24"/>
        </w:rPr>
        <w:t xml:space="preserve"> δεν μπορεί να </w:t>
      </w:r>
      <w:r>
        <w:rPr>
          <w:rFonts w:eastAsia="Times New Roman" w:cs="Times New Roman"/>
          <w:szCs w:val="24"/>
        </w:rPr>
        <w:t>γίνει από τη μια μέρα στην άλλη</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lastRenderedPageBreak/>
        <w:t>πόσ</w:t>
      </w:r>
      <w:r>
        <w:rPr>
          <w:rFonts w:eastAsia="Times New Roman" w:cs="Times New Roman"/>
          <w:szCs w:val="24"/>
        </w:rPr>
        <w:t>ω</w:t>
      </w:r>
      <w:proofErr w:type="spellEnd"/>
      <w:r>
        <w:rPr>
          <w:rFonts w:eastAsia="Times New Roman" w:cs="Times New Roman"/>
          <w:szCs w:val="24"/>
        </w:rPr>
        <w:t xml:space="preserve"> μάλλον να καλύψει αναδρομικά ζημιές οι </w:t>
      </w:r>
      <w:r>
        <w:rPr>
          <w:rFonts w:eastAsia="Times New Roman" w:cs="Times New Roman"/>
          <w:szCs w:val="24"/>
        </w:rPr>
        <w:t>οποίες έγιναν πριν τρία χρόνια.</w:t>
      </w:r>
    </w:p>
    <w:p w:rsidR="0086610C" w:rsidRDefault="00AE254B">
      <w:pPr>
        <w:spacing w:line="600" w:lineRule="auto"/>
        <w:ind w:firstLine="720"/>
        <w:jc w:val="both"/>
        <w:rPr>
          <w:rFonts w:eastAsia="Times New Roman" w:cs="Times New Roman"/>
          <w:szCs w:val="24"/>
        </w:rPr>
      </w:pPr>
      <w:r>
        <w:rPr>
          <w:rFonts w:eastAsia="Times New Roman" w:cs="Times New Roman"/>
          <w:szCs w:val="24"/>
        </w:rPr>
        <w:t xml:space="preserve">Όμως, όπως </w:t>
      </w:r>
      <w:r>
        <w:rPr>
          <w:rFonts w:eastAsia="Times New Roman" w:cs="Times New Roman"/>
          <w:szCs w:val="24"/>
        </w:rPr>
        <w:t xml:space="preserve">ξέρετε και </w:t>
      </w:r>
      <w:r>
        <w:rPr>
          <w:rFonts w:eastAsia="Times New Roman" w:cs="Times New Roman"/>
          <w:szCs w:val="24"/>
        </w:rPr>
        <w:t>εσείς,</w:t>
      </w:r>
      <w:r>
        <w:rPr>
          <w:rFonts w:eastAsia="Times New Roman" w:cs="Times New Roman"/>
          <w:szCs w:val="24"/>
        </w:rPr>
        <w:t xml:space="preserve"> και να κάνουμε μια τέτοια κίνηση</w:t>
      </w:r>
      <w:r>
        <w:rPr>
          <w:rFonts w:eastAsia="Times New Roman" w:cs="Times New Roman"/>
          <w:szCs w:val="24"/>
        </w:rPr>
        <w:t>,</w:t>
      </w:r>
      <w:r>
        <w:rPr>
          <w:rFonts w:eastAsia="Times New Roman" w:cs="Times New Roman"/>
          <w:szCs w:val="24"/>
        </w:rPr>
        <w:t xml:space="preserve"> ελεγχόμαστε τόσο αυστηρά από τα αρμόδια </w:t>
      </w:r>
      <w:r>
        <w:rPr>
          <w:rFonts w:eastAsia="Times New Roman" w:cs="Times New Roman"/>
          <w:szCs w:val="24"/>
        </w:rPr>
        <w:t>Ό</w:t>
      </w:r>
      <w:r>
        <w:rPr>
          <w:rFonts w:eastAsia="Times New Roman" w:cs="Times New Roman"/>
          <w:szCs w:val="24"/>
        </w:rPr>
        <w:t>ργανα της Ευρωπαϊκής Ένωσης</w:t>
      </w:r>
      <w:r>
        <w:rPr>
          <w:rFonts w:eastAsia="Times New Roman" w:cs="Times New Roman"/>
          <w:szCs w:val="24"/>
        </w:rPr>
        <w:t xml:space="preserve">, ώστε </w:t>
      </w:r>
      <w:r>
        <w:rPr>
          <w:rFonts w:eastAsia="Times New Roman" w:cs="Times New Roman"/>
          <w:szCs w:val="24"/>
        </w:rPr>
        <w:t xml:space="preserve">τελικά αυτό που θα έχουμε αν υπάρξει κάποια ανακούφιση στην προκειμένη περίπτωση </w:t>
      </w:r>
      <w:r>
        <w:rPr>
          <w:rFonts w:eastAsia="Times New Roman" w:cs="Times New Roman"/>
          <w:szCs w:val="24"/>
        </w:rPr>
        <w:t xml:space="preserve">είναι </w:t>
      </w:r>
      <w:r>
        <w:rPr>
          <w:rFonts w:eastAsia="Times New Roman" w:cs="Times New Roman"/>
          <w:szCs w:val="24"/>
        </w:rPr>
        <w:t xml:space="preserve">δημοσιονομικές διορθώσεις και πρόστιμα </w:t>
      </w:r>
      <w:r>
        <w:rPr>
          <w:rFonts w:eastAsia="Times New Roman" w:cs="Times New Roman"/>
          <w:szCs w:val="24"/>
        </w:rPr>
        <w:t>με</w:t>
      </w:r>
      <w:r>
        <w:rPr>
          <w:rFonts w:eastAsia="Times New Roman" w:cs="Times New Roman"/>
          <w:szCs w:val="24"/>
        </w:rPr>
        <w:t xml:space="preserve"> τα οποία έχουμε επιβαρυνθεί ήδη. Έχουμε μπροστά μας </w:t>
      </w:r>
      <w:r>
        <w:rPr>
          <w:rFonts w:eastAsia="Times New Roman" w:cs="Times New Roman"/>
          <w:szCs w:val="24"/>
        </w:rPr>
        <w:t>3</w:t>
      </w:r>
      <w:r>
        <w:rPr>
          <w:rFonts w:eastAsia="Times New Roman" w:cs="Times New Roman"/>
          <w:szCs w:val="24"/>
        </w:rPr>
        <w:t xml:space="preserve"> δισεκατομμύρια και δεν ξέρουμε πώς θα τα αντιμετωπίσουμε</w:t>
      </w:r>
      <w:r>
        <w:rPr>
          <w:rFonts w:eastAsia="Times New Roman" w:cs="Times New Roman"/>
          <w:szCs w:val="24"/>
        </w:rPr>
        <w:t>. Ν</w:t>
      </w:r>
      <w:r>
        <w:rPr>
          <w:rFonts w:eastAsia="Times New Roman" w:cs="Times New Roman"/>
          <w:szCs w:val="24"/>
        </w:rPr>
        <w:t>α μην προσθέτο</w:t>
      </w:r>
      <w:r>
        <w:rPr>
          <w:rFonts w:eastAsia="Times New Roman" w:cs="Times New Roman"/>
          <w:szCs w:val="24"/>
        </w:rPr>
        <w:t xml:space="preserve">υμε και άλλα. Τουλάχιστον πάνω σε αυτό το κομμάτι αποτελεί </w:t>
      </w:r>
      <w:r>
        <w:rPr>
          <w:rFonts w:eastAsia="Times New Roman" w:cs="Times New Roman"/>
          <w:szCs w:val="24"/>
        </w:rPr>
        <w:t xml:space="preserve">πλέον </w:t>
      </w:r>
      <w:r>
        <w:rPr>
          <w:rFonts w:eastAsia="Times New Roman" w:cs="Times New Roman"/>
          <w:szCs w:val="24"/>
        </w:rPr>
        <w:t xml:space="preserve">κοινή αντίληψη ότι βάλαμε μια τάξη και σε αυτά τα </w:t>
      </w:r>
      <w:r>
        <w:rPr>
          <w:rFonts w:eastAsia="Times New Roman" w:cs="Times New Roman"/>
          <w:szCs w:val="24"/>
        </w:rPr>
        <w:t>δυόμισι</w:t>
      </w:r>
      <w:r>
        <w:rPr>
          <w:rFonts w:eastAsia="Times New Roman" w:cs="Times New Roman"/>
          <w:szCs w:val="24"/>
        </w:rPr>
        <w:t xml:space="preserve"> χρόνια</w:t>
      </w:r>
      <w:r>
        <w:rPr>
          <w:rFonts w:eastAsia="Times New Roman" w:cs="Times New Roman"/>
          <w:szCs w:val="24"/>
        </w:rPr>
        <w:t xml:space="preserve"> </w:t>
      </w:r>
      <w:r>
        <w:rPr>
          <w:rFonts w:eastAsia="Times New Roman" w:cs="Times New Roman"/>
          <w:szCs w:val="24"/>
        </w:rPr>
        <w:t xml:space="preserve">που </w:t>
      </w:r>
      <w:r>
        <w:rPr>
          <w:rFonts w:eastAsia="Times New Roman" w:cs="Times New Roman"/>
          <w:szCs w:val="24"/>
        </w:rPr>
        <w:t>υπηρετούμε το</w:t>
      </w:r>
      <w:r>
        <w:rPr>
          <w:rFonts w:eastAsia="Times New Roman" w:cs="Times New Roman"/>
          <w:szCs w:val="24"/>
        </w:rPr>
        <w:t>ν</w:t>
      </w:r>
      <w:r>
        <w:rPr>
          <w:rFonts w:eastAsia="Times New Roman" w:cs="Times New Roman"/>
          <w:szCs w:val="24"/>
        </w:rPr>
        <w:t xml:space="preserve"> χώρο, δεν</w:t>
      </w:r>
      <w:r>
        <w:rPr>
          <w:rFonts w:eastAsia="Times New Roman" w:cs="Times New Roman"/>
          <w:szCs w:val="24"/>
        </w:rPr>
        <w:t xml:space="preserve"> έχουμε ούτε ένα ευρώ πρόστιμο.</w:t>
      </w:r>
    </w:p>
    <w:p w:rsidR="0086610C" w:rsidRDefault="00AE254B">
      <w:pPr>
        <w:spacing w:line="600" w:lineRule="auto"/>
        <w:ind w:firstLine="720"/>
        <w:jc w:val="both"/>
        <w:rPr>
          <w:rFonts w:eastAsia="Times New Roman" w:cs="Times New Roman"/>
          <w:szCs w:val="24"/>
        </w:rPr>
      </w:pPr>
      <w:r w:rsidRPr="00C701B0">
        <w:rPr>
          <w:rFonts w:eastAsia="Times New Roman" w:cs="Times New Roman"/>
          <w:b/>
          <w:szCs w:val="24"/>
        </w:rPr>
        <w:t>ΠΡΟΕΔΡΕΥΩΝ (Μάριος Γεωργιάδης):</w:t>
      </w:r>
      <w:r>
        <w:rPr>
          <w:rFonts w:eastAsia="Times New Roman" w:cs="Times New Roman"/>
          <w:szCs w:val="24"/>
        </w:rPr>
        <w:t xml:space="preserve"> Ευχαριστούμε</w:t>
      </w:r>
      <w:r>
        <w:rPr>
          <w:rFonts w:eastAsia="Times New Roman" w:cs="Times New Roman"/>
          <w:szCs w:val="24"/>
        </w:rPr>
        <w:t>, κύριε Υπουργέ.</w:t>
      </w:r>
    </w:p>
    <w:p w:rsidR="0086610C" w:rsidRDefault="00AE254B">
      <w:pPr>
        <w:spacing w:line="600" w:lineRule="auto"/>
        <w:ind w:firstLine="720"/>
        <w:jc w:val="both"/>
        <w:rPr>
          <w:rFonts w:eastAsia="Times New Roman" w:cs="Times New Roman"/>
          <w:szCs w:val="24"/>
        </w:rPr>
      </w:pPr>
      <w:r>
        <w:rPr>
          <w:rFonts w:eastAsia="Times New Roman" w:cs="Times New Roman"/>
          <w:szCs w:val="24"/>
        </w:rPr>
        <w:t>Κύριε</w:t>
      </w:r>
      <w:r>
        <w:rPr>
          <w:rFonts w:eastAsia="Times New Roman" w:cs="Times New Roman"/>
          <w:szCs w:val="24"/>
        </w:rPr>
        <w:t xml:space="preserve"> Κυριαζίδη,</w:t>
      </w:r>
      <w:r>
        <w:rPr>
          <w:rFonts w:eastAsia="Times New Roman" w:cs="Times New Roman"/>
          <w:szCs w:val="24"/>
        </w:rPr>
        <w:t xml:space="preserve"> έχετε τον λόγο για τρία λεπτά.</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ΔΗΜΗΤΡΙΟΣ ΚΥΡΙΑΖΙΔΗΣ:</w:t>
      </w:r>
      <w:r>
        <w:rPr>
          <w:rFonts w:eastAsia="Times New Roman" w:cs="Times New Roman"/>
          <w:szCs w:val="24"/>
        </w:rPr>
        <w:t xml:space="preserve"> </w:t>
      </w:r>
      <w:r>
        <w:rPr>
          <w:rFonts w:eastAsia="Times New Roman" w:cs="Times New Roman"/>
          <w:szCs w:val="24"/>
        </w:rPr>
        <w:t>Κύριε Υπουργέ, αποφύγατε να απαντήσετε</w:t>
      </w:r>
      <w:r>
        <w:rPr>
          <w:rFonts w:eastAsia="Times New Roman" w:cs="Times New Roman"/>
          <w:szCs w:val="24"/>
        </w:rPr>
        <w:t xml:space="preserve"> κ</w:t>
      </w:r>
      <w:r>
        <w:rPr>
          <w:rFonts w:eastAsia="Times New Roman" w:cs="Times New Roman"/>
          <w:szCs w:val="24"/>
        </w:rPr>
        <w:t xml:space="preserve">αι το λέω ειλικρινώς. Μιλάμε για μια περιοχή όπου φέτος </w:t>
      </w:r>
      <w:r>
        <w:rPr>
          <w:rFonts w:eastAsia="Times New Roman" w:cs="Times New Roman"/>
          <w:szCs w:val="24"/>
        </w:rPr>
        <w:t>-</w:t>
      </w:r>
      <w:r>
        <w:rPr>
          <w:rFonts w:eastAsia="Times New Roman" w:cs="Times New Roman"/>
          <w:szCs w:val="24"/>
        </w:rPr>
        <w:t xml:space="preserve">θα το δούμε και στη </w:t>
      </w:r>
      <w:r>
        <w:rPr>
          <w:rFonts w:eastAsia="Times New Roman" w:cs="Times New Roman"/>
          <w:szCs w:val="24"/>
        </w:rPr>
        <w:t>συνέχεια</w:t>
      </w:r>
      <w:r>
        <w:rPr>
          <w:rFonts w:eastAsia="Times New Roman" w:cs="Times New Roman"/>
          <w:szCs w:val="24"/>
        </w:rPr>
        <w:t xml:space="preserve">, αν και </w:t>
      </w:r>
      <w:r>
        <w:rPr>
          <w:rFonts w:eastAsia="Times New Roman" w:cs="Times New Roman"/>
          <w:szCs w:val="24"/>
        </w:rPr>
        <w:t>εύχομαι να μην το δούμε</w:t>
      </w:r>
      <w:r>
        <w:rPr>
          <w:rFonts w:eastAsia="Times New Roman" w:cs="Times New Roman"/>
          <w:szCs w:val="24"/>
        </w:rPr>
        <w:t>,</w:t>
      </w:r>
      <w:r>
        <w:rPr>
          <w:rFonts w:eastAsia="Times New Roman" w:cs="Times New Roman"/>
          <w:szCs w:val="24"/>
        </w:rPr>
        <w:t xml:space="preserve"> αλλά η πραγματικότητα είναι σκλη</w:t>
      </w:r>
      <w:r>
        <w:rPr>
          <w:rFonts w:eastAsia="Times New Roman" w:cs="Times New Roman"/>
          <w:szCs w:val="24"/>
        </w:rPr>
        <w:t xml:space="preserve">ρή- βιώνουμε μια ανθρωπιστική κρίση. </w:t>
      </w:r>
      <w:r>
        <w:rPr>
          <w:rFonts w:eastAsia="Times New Roman" w:cs="Times New Roman"/>
          <w:szCs w:val="24"/>
        </w:rPr>
        <w:t>Δεν θέλετε να το καταλάβετε.</w:t>
      </w:r>
    </w:p>
    <w:p w:rsidR="0086610C" w:rsidRDefault="00AE254B">
      <w:pPr>
        <w:spacing w:line="600" w:lineRule="auto"/>
        <w:ind w:firstLine="720"/>
        <w:jc w:val="both"/>
        <w:rPr>
          <w:rFonts w:eastAsia="Times New Roman" w:cs="Times New Roman"/>
          <w:szCs w:val="24"/>
        </w:rPr>
      </w:pPr>
      <w:r>
        <w:rPr>
          <w:rFonts w:eastAsia="Times New Roman" w:cs="Times New Roman"/>
          <w:szCs w:val="24"/>
        </w:rPr>
        <w:lastRenderedPageBreak/>
        <w:t xml:space="preserve">Μιλάμε, λοιπόν, για δεκαπέντε χιλιάδες ανθρώπους. </w:t>
      </w:r>
      <w:r>
        <w:rPr>
          <w:rFonts w:eastAsia="Times New Roman" w:cs="Times New Roman"/>
          <w:szCs w:val="24"/>
        </w:rPr>
        <w:t>Σας λέω ότι άνοιξε η τιμή της πατάτας με 10 λεπτά, δηλαδή ένας τόνος πουλιέται 100 ευρώ. Βεβαίως</w:t>
      </w:r>
      <w:r>
        <w:rPr>
          <w:rFonts w:eastAsia="Times New Roman" w:cs="Times New Roman"/>
          <w:szCs w:val="24"/>
        </w:rPr>
        <w:t>,</w:t>
      </w:r>
      <w:r>
        <w:rPr>
          <w:rFonts w:eastAsia="Times New Roman" w:cs="Times New Roman"/>
          <w:szCs w:val="24"/>
        </w:rPr>
        <w:t xml:space="preserve"> μέχρι στιγμής έχουν διατεθεί 10 τόνοι. Όμω</w:t>
      </w:r>
      <w:r>
        <w:rPr>
          <w:rFonts w:eastAsia="Times New Roman" w:cs="Times New Roman"/>
          <w:szCs w:val="24"/>
        </w:rPr>
        <w:t xml:space="preserve">ς, η ελληνική αγορά έχει γεμίσει από πατάτα Νευροκοπίου. Δεν μας είπατε πώς. Γίνονται κάποιοι έλεγχοι </w:t>
      </w:r>
      <w:r>
        <w:rPr>
          <w:rFonts w:eastAsia="Times New Roman" w:cs="Times New Roman"/>
          <w:szCs w:val="24"/>
        </w:rPr>
        <w:t>πάνω μόνον και μόνον</w:t>
      </w:r>
      <w:r>
        <w:rPr>
          <w:rFonts w:eastAsia="Times New Roman" w:cs="Times New Roman"/>
          <w:szCs w:val="24"/>
        </w:rPr>
        <w:t>,</w:t>
      </w:r>
      <w:r>
        <w:rPr>
          <w:rFonts w:eastAsia="Times New Roman" w:cs="Times New Roman"/>
          <w:szCs w:val="24"/>
        </w:rPr>
        <w:t xml:space="preserve"> αν θέλετε</w:t>
      </w:r>
      <w:r>
        <w:rPr>
          <w:rFonts w:eastAsia="Times New Roman" w:cs="Times New Roman"/>
          <w:szCs w:val="24"/>
        </w:rPr>
        <w:t>,</w:t>
      </w:r>
      <w:r>
        <w:rPr>
          <w:rFonts w:eastAsia="Times New Roman" w:cs="Times New Roman"/>
          <w:szCs w:val="24"/>
        </w:rPr>
        <w:t xml:space="preserve"> για να πιέσουν</w:t>
      </w:r>
      <w:r>
        <w:rPr>
          <w:rFonts w:eastAsia="Times New Roman" w:cs="Times New Roman"/>
          <w:szCs w:val="24"/>
        </w:rPr>
        <w:t xml:space="preserve"> -για να μην πω να τους εκβιάσουν- εκεί</w:t>
      </w:r>
      <w:r>
        <w:rPr>
          <w:rFonts w:eastAsia="Times New Roman" w:cs="Times New Roman"/>
          <w:szCs w:val="24"/>
        </w:rPr>
        <w:t xml:space="preserve"> τους αγρότες και όχι </w:t>
      </w:r>
      <w:r>
        <w:rPr>
          <w:rFonts w:eastAsia="Times New Roman" w:cs="Times New Roman"/>
          <w:szCs w:val="24"/>
        </w:rPr>
        <w:t>τίποτε άλλο.</w:t>
      </w:r>
    </w:p>
    <w:p w:rsidR="0086610C" w:rsidRDefault="00AE254B">
      <w:pPr>
        <w:spacing w:line="600" w:lineRule="auto"/>
        <w:ind w:firstLine="720"/>
        <w:jc w:val="both"/>
        <w:rPr>
          <w:rFonts w:eastAsia="Times New Roman" w:cs="Times New Roman"/>
          <w:szCs w:val="24"/>
        </w:rPr>
      </w:pPr>
      <w:r>
        <w:rPr>
          <w:rFonts w:eastAsia="Times New Roman" w:cs="Times New Roman"/>
          <w:szCs w:val="24"/>
        </w:rPr>
        <w:t>Εν πάση π</w:t>
      </w:r>
      <w:r>
        <w:rPr>
          <w:rFonts w:eastAsia="Times New Roman" w:cs="Times New Roman"/>
          <w:szCs w:val="24"/>
        </w:rPr>
        <w:t xml:space="preserve">εριπτώσει, θα ήθελα να </w:t>
      </w:r>
      <w:r>
        <w:rPr>
          <w:rFonts w:eastAsia="Times New Roman" w:cs="Times New Roman"/>
          <w:szCs w:val="24"/>
        </w:rPr>
        <w:t>σημειώσω -</w:t>
      </w:r>
      <w:r>
        <w:rPr>
          <w:rFonts w:eastAsia="Times New Roman" w:cs="Times New Roman"/>
          <w:szCs w:val="24"/>
        </w:rPr>
        <w:t>γιατί είπατε ότι δεν αναφέρθηκ</w:t>
      </w:r>
      <w:r>
        <w:rPr>
          <w:rFonts w:eastAsia="Times New Roman" w:cs="Times New Roman"/>
          <w:szCs w:val="24"/>
        </w:rPr>
        <w:t>ε</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ότι </w:t>
      </w:r>
      <w:r>
        <w:rPr>
          <w:rFonts w:eastAsia="Times New Roman" w:cs="Times New Roman"/>
          <w:szCs w:val="24"/>
        </w:rPr>
        <w:t>φέτος το</w:t>
      </w:r>
      <w:r>
        <w:rPr>
          <w:rFonts w:eastAsia="Times New Roman" w:cs="Times New Roman"/>
          <w:szCs w:val="24"/>
        </w:rPr>
        <w:t>ν</w:t>
      </w:r>
      <w:r>
        <w:rPr>
          <w:rFonts w:eastAsia="Times New Roman" w:cs="Times New Roman"/>
          <w:szCs w:val="24"/>
        </w:rPr>
        <w:t xml:space="preserve"> Φλεβάρη απαντ</w:t>
      </w:r>
      <w:r>
        <w:rPr>
          <w:rFonts w:eastAsia="Times New Roman" w:cs="Times New Roman"/>
          <w:szCs w:val="24"/>
        </w:rPr>
        <w:t>ήσα</w:t>
      </w:r>
      <w:r>
        <w:rPr>
          <w:rFonts w:eastAsia="Times New Roman" w:cs="Times New Roman"/>
          <w:szCs w:val="24"/>
        </w:rPr>
        <w:t>τε σε σχετική ερώτησή μου τα εξής: «Εδώ έχουμε ένα πρόβλημα και το πρόβλημα αυτό</w:t>
      </w:r>
      <w:r>
        <w:rPr>
          <w:rFonts w:eastAsia="Times New Roman" w:cs="Times New Roman"/>
          <w:szCs w:val="24"/>
        </w:rPr>
        <w:t>,</w:t>
      </w:r>
      <w:r>
        <w:rPr>
          <w:rFonts w:eastAsia="Times New Roman" w:cs="Times New Roman"/>
          <w:szCs w:val="24"/>
        </w:rPr>
        <w:t xml:space="preserve"> όπως αντιλαμβάνεστε</w:t>
      </w:r>
      <w:r>
        <w:rPr>
          <w:rFonts w:eastAsia="Times New Roman" w:cs="Times New Roman"/>
          <w:szCs w:val="24"/>
        </w:rPr>
        <w:t>,</w:t>
      </w:r>
      <w:r>
        <w:rPr>
          <w:rFonts w:eastAsia="Times New Roman" w:cs="Times New Roman"/>
          <w:szCs w:val="24"/>
        </w:rPr>
        <w:t xml:space="preserve"> μπορεί να αντιμετωπιστεί μόνο με μια διαδικασία</w:t>
      </w:r>
      <w:r>
        <w:rPr>
          <w:rFonts w:eastAsia="Times New Roman" w:cs="Times New Roman"/>
          <w:szCs w:val="24"/>
        </w:rPr>
        <w:t>»</w:t>
      </w:r>
      <w:r>
        <w:rPr>
          <w:rFonts w:eastAsia="Times New Roman" w:cs="Times New Roman"/>
          <w:szCs w:val="24"/>
        </w:rPr>
        <w:t xml:space="preserve">. Το λέτε. </w:t>
      </w:r>
      <w:r>
        <w:rPr>
          <w:rFonts w:eastAsia="Times New Roman" w:cs="Times New Roman"/>
          <w:szCs w:val="24"/>
        </w:rPr>
        <w:t>«</w:t>
      </w:r>
      <w:r>
        <w:rPr>
          <w:rFonts w:eastAsia="Times New Roman" w:cs="Times New Roman"/>
          <w:szCs w:val="24"/>
        </w:rPr>
        <w:t>Η διαδικασία είναι α</w:t>
      </w:r>
      <w:r>
        <w:rPr>
          <w:rFonts w:eastAsia="Times New Roman" w:cs="Times New Roman"/>
          <w:szCs w:val="24"/>
        </w:rPr>
        <w:t>υτή που ξέρουν στον αγροτικό χώρο. Είναι η διαδικασία</w:t>
      </w:r>
      <w:r>
        <w:rPr>
          <w:rFonts w:eastAsia="Times New Roman" w:cs="Times New Roman"/>
          <w:szCs w:val="24"/>
        </w:rPr>
        <w:t xml:space="preserve"> </w:t>
      </w:r>
      <w:r>
        <w:rPr>
          <w:rFonts w:eastAsia="Times New Roman" w:cs="Times New Roman"/>
          <w:szCs w:val="24"/>
          <w:lang w:val="en-US"/>
        </w:rPr>
        <w:t>de</w:t>
      </w:r>
      <w:r w:rsidRPr="00C04FA8">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w:t>
      </w:r>
      <w:r>
        <w:rPr>
          <w:rFonts w:eastAsia="Times New Roman" w:cs="Times New Roman"/>
          <w:szCs w:val="24"/>
        </w:rPr>
        <w:t xml:space="preserve"> μια ενίσχυση</w:t>
      </w:r>
      <w:r>
        <w:rPr>
          <w:rFonts w:eastAsia="Times New Roman" w:cs="Times New Roman"/>
          <w:szCs w:val="24"/>
        </w:rPr>
        <w:t xml:space="preserve"> η οποία </w:t>
      </w:r>
      <w:r>
        <w:rPr>
          <w:rFonts w:eastAsia="Times New Roman" w:cs="Times New Roman"/>
          <w:szCs w:val="24"/>
        </w:rPr>
        <w:t>προϋποθέτει</w:t>
      </w:r>
      <w:r>
        <w:rPr>
          <w:rFonts w:eastAsia="Times New Roman" w:cs="Times New Roman"/>
          <w:szCs w:val="24"/>
        </w:rPr>
        <w:t xml:space="preserve"> δύο πράγματα</w:t>
      </w:r>
      <w:r>
        <w:rPr>
          <w:rFonts w:eastAsia="Times New Roman" w:cs="Times New Roman"/>
          <w:szCs w:val="24"/>
        </w:rPr>
        <w:t>». Και τα αναφέρατε.</w:t>
      </w:r>
    </w:p>
    <w:p w:rsidR="0086610C" w:rsidRDefault="00AE254B">
      <w:pPr>
        <w:spacing w:line="600" w:lineRule="auto"/>
        <w:ind w:firstLine="720"/>
        <w:jc w:val="both"/>
        <w:rPr>
          <w:rFonts w:eastAsia="Times New Roman" w:cs="Times New Roman"/>
          <w:szCs w:val="24"/>
        </w:rPr>
      </w:pPr>
      <w:r>
        <w:rPr>
          <w:rFonts w:eastAsia="Times New Roman" w:cs="Times New Roman"/>
          <w:szCs w:val="24"/>
        </w:rPr>
        <w:t>Η Κυβέρνησή</w:t>
      </w:r>
      <w:r>
        <w:rPr>
          <w:rFonts w:eastAsia="Times New Roman" w:cs="Times New Roman"/>
          <w:szCs w:val="24"/>
        </w:rPr>
        <w:t xml:space="preserve"> </w:t>
      </w:r>
      <w:r>
        <w:rPr>
          <w:rFonts w:eastAsia="Times New Roman" w:cs="Times New Roman"/>
          <w:szCs w:val="24"/>
        </w:rPr>
        <w:t>μας,</w:t>
      </w:r>
      <w:r>
        <w:rPr>
          <w:rFonts w:eastAsia="Times New Roman" w:cs="Times New Roman"/>
          <w:szCs w:val="24"/>
        </w:rPr>
        <w:t xml:space="preserve"> κύριε Υπουργέ, σας παρέδωσε σ</w:t>
      </w:r>
      <w:r>
        <w:rPr>
          <w:rFonts w:eastAsia="Times New Roman" w:cs="Times New Roman"/>
          <w:szCs w:val="24"/>
        </w:rPr>
        <w:t>το Τ</w:t>
      </w:r>
      <w:r>
        <w:rPr>
          <w:rFonts w:eastAsia="Times New Roman" w:cs="Times New Roman"/>
          <w:szCs w:val="24"/>
        </w:rPr>
        <w:t>αμείο αυτό περίπου 12,5 εκατομμύρια. Τον Φλεβάρη</w:t>
      </w:r>
      <w:r>
        <w:rPr>
          <w:rFonts w:eastAsia="Times New Roman" w:cs="Times New Roman"/>
          <w:szCs w:val="24"/>
        </w:rPr>
        <w:t>,</w:t>
      </w:r>
      <w:r>
        <w:rPr>
          <w:rFonts w:eastAsia="Times New Roman" w:cs="Times New Roman"/>
          <w:szCs w:val="24"/>
        </w:rPr>
        <w:t xml:space="preserve"> που μιλούσαμε</w:t>
      </w:r>
      <w:r>
        <w:rPr>
          <w:rFonts w:eastAsia="Times New Roman" w:cs="Times New Roman"/>
          <w:szCs w:val="24"/>
        </w:rPr>
        <w:t>,</w:t>
      </w:r>
      <w:r>
        <w:rPr>
          <w:rFonts w:eastAsia="Times New Roman" w:cs="Times New Roman"/>
          <w:szCs w:val="24"/>
        </w:rPr>
        <w:t xml:space="preserve"> στο </w:t>
      </w:r>
      <w:r>
        <w:rPr>
          <w:rFonts w:eastAsia="Times New Roman" w:cs="Times New Roman"/>
          <w:szCs w:val="24"/>
        </w:rPr>
        <w:t>Τ</w:t>
      </w:r>
      <w:r>
        <w:rPr>
          <w:rFonts w:eastAsia="Times New Roman" w:cs="Times New Roman"/>
          <w:szCs w:val="24"/>
        </w:rPr>
        <w:t>αμείο αυτό υπήρχαν 6 εκατομμύρια. Διαθέσατε</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αναλόγως στην περιοχή σας ένα σημαντικό ποσό </w:t>
      </w:r>
      <w:r>
        <w:rPr>
          <w:rFonts w:eastAsia="Times New Roman" w:cs="Times New Roman"/>
          <w:szCs w:val="24"/>
        </w:rPr>
        <w:t xml:space="preserve">-και καλά κάνατε- </w:t>
      </w:r>
      <w:r>
        <w:rPr>
          <w:rFonts w:eastAsia="Times New Roman" w:cs="Times New Roman"/>
          <w:szCs w:val="24"/>
        </w:rPr>
        <w:t>και ενισχύσατε τους πληγέντες κτηνοτρόφους. Στ</w:t>
      </w:r>
      <w:r>
        <w:rPr>
          <w:rFonts w:eastAsia="Times New Roman" w:cs="Times New Roman"/>
          <w:szCs w:val="24"/>
        </w:rPr>
        <w:t>ο Τ</w:t>
      </w:r>
      <w:r>
        <w:rPr>
          <w:rFonts w:eastAsia="Times New Roman" w:cs="Times New Roman"/>
          <w:szCs w:val="24"/>
        </w:rPr>
        <w:t>αμείο αυτό υπάρχουν και σήμερα περίπου 156 χιλιάδες. Θα μπορούσε με ένα</w:t>
      </w:r>
      <w:r>
        <w:rPr>
          <w:rFonts w:eastAsia="Times New Roman" w:cs="Times New Roman"/>
          <w:szCs w:val="24"/>
        </w:rPr>
        <w:t>ν</w:t>
      </w:r>
      <w:r>
        <w:rPr>
          <w:rFonts w:eastAsia="Times New Roman" w:cs="Times New Roman"/>
          <w:szCs w:val="24"/>
        </w:rPr>
        <w:t xml:space="preserve"> τρόπο να δοθούν ο</w:t>
      </w:r>
      <w:r>
        <w:rPr>
          <w:rFonts w:eastAsia="Times New Roman" w:cs="Times New Roman"/>
          <w:szCs w:val="24"/>
        </w:rPr>
        <w:t xml:space="preserve">ι ενισχύσεις </w:t>
      </w:r>
      <w:r>
        <w:rPr>
          <w:rFonts w:eastAsia="Times New Roman" w:cs="Times New Roman"/>
          <w:szCs w:val="24"/>
        </w:rPr>
        <w:t xml:space="preserve">στους πληγέντες </w:t>
      </w:r>
      <w:r>
        <w:rPr>
          <w:rFonts w:eastAsia="Times New Roman" w:cs="Times New Roman"/>
          <w:szCs w:val="24"/>
        </w:rPr>
        <w:t>από 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συγκεκριμένο μύκητα. Δεν το κάνε</w:t>
      </w:r>
      <w:r>
        <w:rPr>
          <w:rFonts w:eastAsia="Times New Roman" w:cs="Times New Roman"/>
          <w:szCs w:val="24"/>
        </w:rPr>
        <w:t>τε</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μολονότι σας διάβασα </w:t>
      </w:r>
      <w:r>
        <w:rPr>
          <w:rFonts w:eastAsia="Times New Roman" w:cs="Times New Roman"/>
          <w:szCs w:val="24"/>
        </w:rPr>
        <w:lastRenderedPageBreak/>
        <w:t>προηγουμένως ότι το υποσχεθήκατε ότι θα προχωρούσατε σε ένα πρόγραμμα. Αναγκάστηκα</w:t>
      </w:r>
      <w:r>
        <w:rPr>
          <w:rFonts w:eastAsia="Times New Roman" w:cs="Times New Roman"/>
          <w:szCs w:val="24"/>
        </w:rPr>
        <w:t xml:space="preserve"> </w:t>
      </w:r>
      <w:r>
        <w:rPr>
          <w:rFonts w:eastAsia="Times New Roman" w:cs="Times New Roman"/>
          <w:szCs w:val="24"/>
        </w:rPr>
        <w:t>τότε και σας είπα ότι πήγα στον Ευρωπαίο Επίτροπο και έδωσ</w:t>
      </w:r>
      <w:r>
        <w:rPr>
          <w:rFonts w:eastAsia="Times New Roman" w:cs="Times New Roman"/>
          <w:szCs w:val="24"/>
        </w:rPr>
        <w:t>ε</w:t>
      </w:r>
      <w:r>
        <w:rPr>
          <w:rFonts w:eastAsia="Times New Roman" w:cs="Times New Roman"/>
          <w:szCs w:val="24"/>
        </w:rPr>
        <w:t xml:space="preserve"> τη δυνατότητα</w:t>
      </w:r>
      <w:r>
        <w:rPr>
          <w:rFonts w:eastAsia="Times New Roman" w:cs="Times New Roman"/>
          <w:szCs w:val="24"/>
        </w:rPr>
        <w:t xml:space="preserve"> ή</w:t>
      </w:r>
      <w:r>
        <w:rPr>
          <w:rFonts w:eastAsia="Times New Roman" w:cs="Times New Roman"/>
          <w:szCs w:val="24"/>
        </w:rPr>
        <w:t>,</w:t>
      </w:r>
      <w:r>
        <w:rPr>
          <w:rFonts w:eastAsia="Times New Roman" w:cs="Times New Roman"/>
          <w:szCs w:val="24"/>
        </w:rPr>
        <w:t xml:space="preserve"> αν θέλετε</w:t>
      </w:r>
      <w:r>
        <w:rPr>
          <w:rFonts w:eastAsia="Times New Roman" w:cs="Times New Roman"/>
          <w:szCs w:val="24"/>
        </w:rPr>
        <w:t>,</w:t>
      </w:r>
      <w:r>
        <w:rPr>
          <w:rFonts w:eastAsia="Times New Roman" w:cs="Times New Roman"/>
          <w:szCs w:val="24"/>
        </w:rPr>
        <w:t xml:space="preserve"> έδωσ</w:t>
      </w:r>
      <w:r>
        <w:rPr>
          <w:rFonts w:eastAsia="Times New Roman" w:cs="Times New Roman"/>
          <w:szCs w:val="24"/>
        </w:rPr>
        <w:t>ε</w:t>
      </w:r>
      <w:r>
        <w:rPr>
          <w:rFonts w:eastAsia="Times New Roman" w:cs="Times New Roman"/>
          <w:szCs w:val="24"/>
        </w:rPr>
        <w:t xml:space="preserve"> την κατεύθυνση </w:t>
      </w:r>
      <w:r>
        <w:rPr>
          <w:rFonts w:eastAsia="Times New Roman" w:cs="Times New Roman"/>
          <w:szCs w:val="24"/>
        </w:rPr>
        <w:t xml:space="preserve">για το </w:t>
      </w:r>
      <w:r>
        <w:rPr>
          <w:rFonts w:eastAsia="Times New Roman" w:cs="Times New Roman"/>
          <w:szCs w:val="24"/>
        </w:rPr>
        <w:t xml:space="preserve">πώς μπορεί να αντιμετωπιστεί το ζήτημα. </w:t>
      </w:r>
      <w:r>
        <w:rPr>
          <w:rFonts w:eastAsia="Times New Roman" w:cs="Times New Roman"/>
          <w:szCs w:val="24"/>
        </w:rPr>
        <w:t>Όμως,</w:t>
      </w:r>
      <w:r>
        <w:rPr>
          <w:rFonts w:eastAsia="Times New Roman" w:cs="Times New Roman"/>
          <w:szCs w:val="24"/>
        </w:rPr>
        <w:t xml:space="preserve"> πέρασε περίπου ένας χρόνος και παραμέν</w:t>
      </w:r>
      <w:r>
        <w:rPr>
          <w:rFonts w:eastAsia="Times New Roman" w:cs="Times New Roman"/>
          <w:szCs w:val="24"/>
        </w:rPr>
        <w:t>ουμε σήμερα στην ίδια κουβέντα.</w:t>
      </w:r>
    </w:p>
    <w:p w:rsidR="0086610C" w:rsidRDefault="00AE254B">
      <w:pPr>
        <w:spacing w:line="600" w:lineRule="auto"/>
        <w:ind w:firstLine="720"/>
        <w:jc w:val="both"/>
        <w:rPr>
          <w:rFonts w:eastAsia="Times New Roman" w:cs="Times New Roman"/>
          <w:szCs w:val="24"/>
        </w:rPr>
      </w:pPr>
      <w:r>
        <w:rPr>
          <w:rFonts w:eastAsia="Times New Roman" w:cs="Times New Roman"/>
          <w:szCs w:val="24"/>
        </w:rPr>
        <w:t>Δυστυχώς, αυτή είναι η σκληρή</w:t>
      </w:r>
      <w:r>
        <w:rPr>
          <w:rFonts w:eastAsia="Times New Roman" w:cs="Times New Roman"/>
          <w:szCs w:val="24"/>
        </w:rPr>
        <w:t xml:space="preserve"> πραγματικότητα, κύριε Υπουργέ.</w:t>
      </w:r>
    </w:p>
    <w:p w:rsidR="0086610C" w:rsidRDefault="00AE254B">
      <w:pPr>
        <w:spacing w:line="600" w:lineRule="auto"/>
        <w:ind w:firstLine="720"/>
        <w:jc w:val="both"/>
        <w:rPr>
          <w:rFonts w:eastAsia="Times New Roman" w:cs="Times New Roman"/>
          <w:szCs w:val="24"/>
        </w:rPr>
      </w:pPr>
      <w:r>
        <w:rPr>
          <w:rFonts w:eastAsia="Times New Roman" w:cs="Times New Roman"/>
          <w:szCs w:val="24"/>
        </w:rPr>
        <w:t>Θα παρακαλούσα</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 xml:space="preserve">, </w:t>
      </w:r>
      <w:r>
        <w:rPr>
          <w:rFonts w:eastAsia="Times New Roman" w:cs="Times New Roman"/>
          <w:szCs w:val="24"/>
        </w:rPr>
        <w:t xml:space="preserve">για τα τρία </w:t>
      </w:r>
      <w:r>
        <w:rPr>
          <w:rFonts w:eastAsia="Times New Roman" w:cs="Times New Roman"/>
          <w:szCs w:val="24"/>
        </w:rPr>
        <w:t>ζητήματα που έθεσα να έχω μια συγκεκριμένη απάντηση</w:t>
      </w:r>
      <w:r>
        <w:rPr>
          <w:rFonts w:eastAsia="Times New Roman" w:cs="Times New Roman"/>
          <w:szCs w:val="24"/>
        </w:rPr>
        <w:t xml:space="preserve">. Και </w:t>
      </w:r>
      <w:r>
        <w:rPr>
          <w:rFonts w:eastAsia="Times New Roman" w:cs="Times New Roman"/>
          <w:szCs w:val="24"/>
        </w:rPr>
        <w:t>για την τυχόν αποζημίωση και πώς μπορεί</w:t>
      </w:r>
      <w:r>
        <w:rPr>
          <w:rFonts w:eastAsia="Times New Roman" w:cs="Times New Roman"/>
          <w:szCs w:val="24"/>
        </w:rPr>
        <w:t>,</w:t>
      </w:r>
      <w:r>
        <w:rPr>
          <w:rFonts w:eastAsia="Times New Roman" w:cs="Times New Roman"/>
          <w:szCs w:val="24"/>
        </w:rPr>
        <w:t xml:space="preserve"> αν θέλετε</w:t>
      </w:r>
      <w:r>
        <w:rPr>
          <w:rFonts w:eastAsia="Times New Roman" w:cs="Times New Roman"/>
          <w:szCs w:val="24"/>
        </w:rPr>
        <w:t>,</w:t>
      </w:r>
      <w:r>
        <w:rPr>
          <w:rFonts w:eastAsia="Times New Roman" w:cs="Times New Roman"/>
          <w:szCs w:val="24"/>
        </w:rPr>
        <w:t xml:space="preserve"> μέσα από προγράμματα</w:t>
      </w:r>
      <w:r>
        <w:rPr>
          <w:rFonts w:eastAsia="Times New Roman" w:cs="Times New Roman"/>
          <w:szCs w:val="24"/>
        </w:rPr>
        <w:t xml:space="preserve"> -</w:t>
      </w:r>
      <w:r>
        <w:rPr>
          <w:rFonts w:eastAsia="Times New Roman" w:cs="Times New Roman"/>
          <w:szCs w:val="24"/>
        </w:rPr>
        <w:t xml:space="preserve">όπως το </w:t>
      </w:r>
      <w:proofErr w:type="spellStart"/>
      <w:r>
        <w:rPr>
          <w:rFonts w:eastAsia="Times New Roman" w:cs="Times New Roman"/>
          <w:szCs w:val="24"/>
        </w:rPr>
        <w:t>Μπενάκειο</w:t>
      </w:r>
      <w:proofErr w:type="spellEnd"/>
      <w:r>
        <w:rPr>
          <w:rFonts w:eastAsia="Times New Roman" w:cs="Times New Roman"/>
          <w:szCs w:val="24"/>
        </w:rPr>
        <w:t xml:space="preserve">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να δοθεί η δυνατότητα ενίσχυσης αυτών των αγροτών και καλλιέργεια</w:t>
      </w:r>
      <w:r>
        <w:rPr>
          <w:rFonts w:eastAsia="Times New Roman" w:cs="Times New Roman"/>
          <w:szCs w:val="24"/>
        </w:rPr>
        <w:t>ς</w:t>
      </w:r>
      <w:r>
        <w:rPr>
          <w:rFonts w:eastAsia="Times New Roman" w:cs="Times New Roman"/>
          <w:szCs w:val="24"/>
        </w:rPr>
        <w:t xml:space="preserve"> αυτών των εκτάσεων και τρίτον, να μας πείτε αν κάνετε κάποιον έλεγχο υπό την έννοια αυτών των </w:t>
      </w:r>
      <w:r>
        <w:rPr>
          <w:rFonts w:eastAsia="Times New Roman" w:cs="Times New Roman"/>
          <w:szCs w:val="24"/>
        </w:rPr>
        <w:t>«</w:t>
      </w:r>
      <w:proofErr w:type="spellStart"/>
      <w:r>
        <w:rPr>
          <w:rFonts w:eastAsia="Times New Roman" w:cs="Times New Roman"/>
          <w:szCs w:val="24"/>
        </w:rPr>
        <w:t>ελληνοποιήσεων</w:t>
      </w:r>
      <w:proofErr w:type="spellEnd"/>
      <w:r>
        <w:rPr>
          <w:rFonts w:eastAsia="Times New Roman" w:cs="Times New Roman"/>
          <w:szCs w:val="24"/>
        </w:rPr>
        <w:t xml:space="preserve">». Εν </w:t>
      </w:r>
      <w:r>
        <w:rPr>
          <w:rFonts w:eastAsia="Times New Roman" w:cs="Times New Roman"/>
          <w:szCs w:val="24"/>
        </w:rPr>
        <w:t>πάση περιπτώσει</w:t>
      </w:r>
      <w:r>
        <w:rPr>
          <w:rFonts w:eastAsia="Times New Roman" w:cs="Times New Roman"/>
          <w:szCs w:val="24"/>
        </w:rPr>
        <w:t>,</w:t>
      </w:r>
      <w:r>
        <w:rPr>
          <w:rFonts w:eastAsia="Times New Roman" w:cs="Times New Roman"/>
          <w:szCs w:val="24"/>
        </w:rPr>
        <w:t xml:space="preserve"> να βρούμε έναν τρόπο, κύριε Υπουργέ, </w:t>
      </w:r>
      <w:r>
        <w:rPr>
          <w:rFonts w:eastAsia="Times New Roman" w:cs="Times New Roman"/>
          <w:szCs w:val="24"/>
        </w:rPr>
        <w:t xml:space="preserve">σε </w:t>
      </w:r>
      <w:r>
        <w:rPr>
          <w:rFonts w:eastAsia="Times New Roman" w:cs="Times New Roman"/>
          <w:szCs w:val="24"/>
        </w:rPr>
        <w:t>αυτούς τους ανθρώπους να δώσουμε τη δυνατότητα να μένουν σε εκείνο το παραμεθόριο α</w:t>
      </w:r>
      <w:r>
        <w:rPr>
          <w:rFonts w:eastAsia="Times New Roman" w:cs="Times New Roman"/>
          <w:szCs w:val="24"/>
        </w:rPr>
        <w:t>κριτικό σημείο. Θα έπρεπ</w:t>
      </w:r>
      <w:r>
        <w:rPr>
          <w:rFonts w:eastAsia="Times New Roman" w:cs="Times New Roman"/>
          <w:szCs w:val="24"/>
        </w:rPr>
        <w:t>ε να τους πληρώνουμε που μένουν</w:t>
      </w:r>
      <w:r>
        <w:rPr>
          <w:rFonts w:eastAsia="Times New Roman" w:cs="Times New Roman"/>
          <w:szCs w:val="24"/>
        </w:rPr>
        <w:t xml:space="preserve"> εκεί. Δυστυχώς</w:t>
      </w:r>
      <w:r>
        <w:rPr>
          <w:rFonts w:eastAsia="Times New Roman" w:cs="Times New Roman"/>
          <w:szCs w:val="24"/>
        </w:rPr>
        <w:t>,</w:t>
      </w:r>
      <w:r>
        <w:rPr>
          <w:rFonts w:eastAsia="Times New Roman" w:cs="Times New Roman"/>
          <w:szCs w:val="24"/>
        </w:rPr>
        <w:t xml:space="preserve"> αντίθετα</w:t>
      </w:r>
      <w:r>
        <w:rPr>
          <w:rFonts w:eastAsia="Times New Roman" w:cs="Times New Roman"/>
          <w:szCs w:val="24"/>
        </w:rPr>
        <w:t>,</w:t>
      </w:r>
      <w:r>
        <w:rPr>
          <w:rFonts w:eastAsia="Times New Roman" w:cs="Times New Roman"/>
          <w:szCs w:val="24"/>
        </w:rPr>
        <w:t xml:space="preserve"> τους καταπιέζουμε, ολιγωρού</w:t>
      </w:r>
      <w:r>
        <w:rPr>
          <w:rFonts w:eastAsia="Times New Roman" w:cs="Times New Roman"/>
          <w:szCs w:val="24"/>
        </w:rPr>
        <w:t>με, θα έλεγα ότι τους αγνοούμε.</w:t>
      </w:r>
    </w:p>
    <w:p w:rsidR="0086610C" w:rsidRDefault="00AE254B">
      <w:pPr>
        <w:spacing w:line="600" w:lineRule="auto"/>
        <w:ind w:firstLine="720"/>
        <w:jc w:val="both"/>
        <w:rPr>
          <w:rFonts w:eastAsia="Times New Roman" w:cs="Times New Roman"/>
          <w:szCs w:val="24"/>
        </w:rPr>
      </w:pPr>
      <w:r>
        <w:rPr>
          <w:rFonts w:eastAsia="Times New Roman" w:cs="Times New Roman"/>
          <w:szCs w:val="24"/>
        </w:rPr>
        <w:t>Ευχαριστώ, κύριε Πρόεδρ</w:t>
      </w:r>
      <w:r>
        <w:rPr>
          <w:rFonts w:eastAsia="Times New Roman" w:cs="Times New Roman"/>
          <w:szCs w:val="24"/>
        </w:rPr>
        <w:t>ε.</w:t>
      </w:r>
    </w:p>
    <w:p w:rsidR="0086610C" w:rsidRDefault="00AE254B">
      <w:pPr>
        <w:spacing w:line="600" w:lineRule="auto"/>
        <w:ind w:firstLine="720"/>
        <w:jc w:val="both"/>
        <w:rPr>
          <w:rFonts w:eastAsia="Times New Roman" w:cs="Times New Roman"/>
          <w:szCs w:val="24"/>
        </w:rPr>
      </w:pPr>
      <w:r w:rsidRPr="00C701B0">
        <w:rPr>
          <w:rFonts w:eastAsia="Times New Roman" w:cs="Times New Roman"/>
          <w:b/>
          <w:szCs w:val="24"/>
        </w:rPr>
        <w:t>ΠΡΟΕΔΡΕΥΩΝ (Μάριος Γεωργιάδης):</w:t>
      </w:r>
      <w:r w:rsidRPr="00C701B0">
        <w:rPr>
          <w:rFonts w:eastAsia="Times New Roman" w:cs="Times New Roman"/>
          <w:szCs w:val="24"/>
        </w:rPr>
        <w:t xml:space="preserve"> </w:t>
      </w:r>
      <w:r>
        <w:rPr>
          <w:rFonts w:eastAsia="Times New Roman" w:cs="Times New Roman"/>
          <w:szCs w:val="24"/>
        </w:rPr>
        <w:t>Ευχαριστούμε</w:t>
      </w:r>
      <w:r>
        <w:rPr>
          <w:rFonts w:eastAsia="Times New Roman" w:cs="Times New Roman"/>
          <w:szCs w:val="24"/>
        </w:rPr>
        <w:t xml:space="preserve"> τον κ</w:t>
      </w:r>
      <w:r>
        <w:rPr>
          <w:rFonts w:eastAsia="Times New Roman" w:cs="Times New Roman"/>
          <w:szCs w:val="24"/>
        </w:rPr>
        <w:t>ύριο συνάδελφο.</w:t>
      </w:r>
    </w:p>
    <w:p w:rsidR="0086610C" w:rsidRDefault="00AE254B">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έχετε το</w:t>
      </w:r>
      <w:r>
        <w:rPr>
          <w:rFonts w:eastAsia="Times New Roman" w:cs="Times New Roman"/>
          <w:szCs w:val="24"/>
        </w:rPr>
        <w:t>ν λόγο για τρία λεπτά και εσείς.</w:t>
      </w:r>
    </w:p>
    <w:p w:rsidR="0086610C" w:rsidRDefault="00AE254B">
      <w:pPr>
        <w:spacing w:line="600" w:lineRule="auto"/>
        <w:ind w:firstLine="720"/>
        <w:jc w:val="both"/>
        <w:rPr>
          <w:rFonts w:eastAsia="Times New Roman" w:cs="Times New Roman"/>
          <w:szCs w:val="24"/>
        </w:rPr>
      </w:pPr>
      <w:r w:rsidRPr="00C04FA8">
        <w:rPr>
          <w:rFonts w:eastAsia="Times New Roman" w:cs="Times New Roman"/>
          <w:b/>
          <w:szCs w:val="24"/>
        </w:rPr>
        <w:t>ΕΥΑΓΓΕΛΟΣ ΑΠΟΣΤΟΛΟΥ (Υπουργός Αγροτικής Ανάπτυξης και Τροφίμων):</w:t>
      </w:r>
      <w:r>
        <w:rPr>
          <w:rFonts w:eastAsia="Times New Roman" w:cs="Times New Roman"/>
          <w:szCs w:val="24"/>
        </w:rPr>
        <w:t xml:space="preserve"> </w:t>
      </w:r>
      <w:r>
        <w:rPr>
          <w:rFonts w:eastAsia="Times New Roman" w:cs="Times New Roman"/>
          <w:szCs w:val="24"/>
        </w:rPr>
        <w:t>Κύριε συνάδελφε, να μην επαναλάβω πάλι το ίδιο</w:t>
      </w:r>
      <w:r>
        <w:rPr>
          <w:rFonts w:eastAsia="Times New Roman" w:cs="Times New Roman"/>
          <w:szCs w:val="24"/>
        </w:rPr>
        <w:t>,</w:t>
      </w:r>
      <w:r>
        <w:rPr>
          <w:rFonts w:eastAsia="Times New Roman" w:cs="Times New Roman"/>
          <w:szCs w:val="24"/>
        </w:rPr>
        <w:t xml:space="preserve"> ότι η διαδικασία είναι συγκεκριμένη. Αν δεν έχουμε το 30%</w:t>
      </w:r>
      <w:r>
        <w:rPr>
          <w:rFonts w:eastAsia="Times New Roman" w:cs="Times New Roman"/>
          <w:szCs w:val="24"/>
        </w:rPr>
        <w:t>,</w:t>
      </w:r>
      <w:r>
        <w:rPr>
          <w:rFonts w:eastAsia="Times New Roman" w:cs="Times New Roman"/>
          <w:szCs w:val="24"/>
        </w:rPr>
        <w:t xml:space="preserve"> δεν μπορούμε να στοιχειοθετήσουμε</w:t>
      </w:r>
      <w:r>
        <w:rPr>
          <w:rFonts w:eastAsia="Times New Roman" w:cs="Times New Roman"/>
          <w:szCs w:val="24"/>
        </w:rPr>
        <w:t xml:space="preserve"> τη συναίνεση.</w:t>
      </w:r>
    </w:p>
    <w:p w:rsidR="0086610C" w:rsidRPr="00AE254B" w:rsidRDefault="0086610C">
      <w:pPr>
        <w:spacing w:line="600" w:lineRule="auto"/>
        <w:ind w:firstLine="720"/>
        <w:jc w:val="both"/>
        <w:rPr>
          <w:rFonts w:eastAsia="Times New Roman" w:cs="Times New Roman"/>
          <w:szCs w:val="24"/>
        </w:rPr>
      </w:pPr>
    </w:p>
    <w:p w:rsidR="0086610C" w:rsidRDefault="00AE254B">
      <w:pPr>
        <w:spacing w:line="600" w:lineRule="auto"/>
        <w:ind w:firstLine="720"/>
        <w:jc w:val="both"/>
        <w:rPr>
          <w:rFonts w:eastAsia="Times New Roman" w:cs="Times New Roman"/>
          <w:szCs w:val="24"/>
        </w:rPr>
      </w:pPr>
      <w:r>
        <w:rPr>
          <w:rFonts w:eastAsia="Times New Roman" w:cs="Times New Roman"/>
          <w:b/>
          <w:szCs w:val="24"/>
        </w:rPr>
        <w:t>ΔΗ</w:t>
      </w:r>
      <w:r>
        <w:rPr>
          <w:rFonts w:eastAsia="Times New Roman" w:cs="Times New Roman"/>
          <w:b/>
          <w:szCs w:val="24"/>
        </w:rPr>
        <w:t xml:space="preserve">ΜΗΤΡΙΟΣ ΚΥΡΙΑΖΙΔΗΣ: </w:t>
      </w:r>
      <w:r>
        <w:rPr>
          <w:rFonts w:eastAsia="Times New Roman" w:cs="Times New Roman"/>
          <w:szCs w:val="24"/>
        </w:rPr>
        <w:t>Δεν μιλάμε</w:t>
      </w:r>
      <w:r>
        <w:rPr>
          <w:rFonts w:eastAsia="Times New Roman" w:cs="Times New Roman"/>
          <w:szCs w:val="24"/>
        </w:rPr>
        <w:t>,</w:t>
      </w:r>
      <w:r>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για το ζήτημα..</w:t>
      </w:r>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(Υπουργός Αγροτικής Ανάπτυξης και Τροφίμων): </w:t>
      </w:r>
      <w:r>
        <w:rPr>
          <w:rFonts w:eastAsia="Times New Roman" w:cs="Times New Roman"/>
          <w:szCs w:val="24"/>
        </w:rPr>
        <w:t xml:space="preserve">Σας παρακαλώ. </w:t>
      </w:r>
    </w:p>
    <w:p w:rsidR="0086610C" w:rsidRDefault="00AE254B">
      <w:pPr>
        <w:spacing w:line="600" w:lineRule="auto"/>
        <w:ind w:firstLine="720"/>
        <w:jc w:val="both"/>
        <w:rPr>
          <w:rFonts w:eastAsia="Times New Roman" w:cs="Times New Roman"/>
          <w:szCs w:val="24"/>
        </w:rPr>
      </w:pPr>
      <w:r>
        <w:rPr>
          <w:rFonts w:eastAsia="Times New Roman" w:cs="Times New Roman"/>
          <w:szCs w:val="24"/>
        </w:rPr>
        <w:t>Δεν μπορούμε να στοιχειοθετήσουμε τη συναίνεση.</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 xml:space="preserve">Μιλώ για το </w:t>
      </w:r>
      <w:r>
        <w:rPr>
          <w:rFonts w:eastAsia="Times New Roman" w:cs="Times New Roman"/>
          <w:szCs w:val="24"/>
          <w:lang w:val="en-US"/>
        </w:rPr>
        <w:t>de</w:t>
      </w:r>
      <w:r w:rsidRPr="00605521">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w:t>
      </w:r>
      <w:r w:rsidRPr="00A95D50">
        <w:rPr>
          <w:rFonts w:eastAsia="Times New Roman" w:cs="Times New Roman"/>
          <w:b/>
          <w:bCs/>
          <w:szCs w:val="24"/>
        </w:rPr>
        <w:t xml:space="preserve"> Γεωργιάδης):</w:t>
      </w:r>
      <w:r>
        <w:rPr>
          <w:rFonts w:eastAsia="Times New Roman" w:cs="Times New Roman"/>
          <w:szCs w:val="24"/>
        </w:rPr>
        <w:t xml:space="preserve"> Κύριε Κυριαζίδη, σας παρακαλώ.</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Μ</w:t>
      </w:r>
      <w:r>
        <w:rPr>
          <w:rFonts w:eastAsia="Times New Roman" w:cs="Times New Roman"/>
          <w:szCs w:val="24"/>
        </w:rPr>
        <w:t>ας είπατε ότι θα σας εγκαλέσουν</w:t>
      </w:r>
      <w:r>
        <w:rPr>
          <w:rFonts w:eastAsia="Times New Roman" w:cs="Times New Roman"/>
          <w:szCs w:val="24"/>
        </w:rPr>
        <w:t xml:space="preserve"> κ.λπ.</w:t>
      </w:r>
      <w:r>
        <w:rPr>
          <w:rFonts w:eastAsia="Times New Roman" w:cs="Times New Roman"/>
          <w:szCs w:val="24"/>
        </w:rPr>
        <w:t>.</w:t>
      </w:r>
      <w:r>
        <w:rPr>
          <w:rFonts w:eastAsia="Times New Roman" w:cs="Times New Roman"/>
          <w:szCs w:val="24"/>
        </w:rPr>
        <w:t xml:space="preserve"> </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Κύριε συν</w:t>
      </w:r>
      <w:r>
        <w:rPr>
          <w:rFonts w:eastAsia="Times New Roman" w:cs="Times New Roman"/>
          <w:szCs w:val="24"/>
        </w:rPr>
        <w:t>άδελφε, σας παρακαλώ.</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ΚΥΡΙΑΖΙΔΗΣ: </w:t>
      </w:r>
      <w:r>
        <w:rPr>
          <w:rFonts w:eastAsia="Times New Roman" w:cs="Times New Roman"/>
          <w:szCs w:val="24"/>
        </w:rPr>
        <w:t xml:space="preserve">Εάν έχετε βούληση, </w:t>
      </w:r>
      <w:r w:rsidRPr="00224BE3">
        <w:rPr>
          <w:rFonts w:eastAsia="Times New Roman" w:cs="Times New Roman"/>
          <w:szCs w:val="24"/>
        </w:rPr>
        <w:t>μπορεί να</w:t>
      </w:r>
      <w:r>
        <w:rPr>
          <w:rFonts w:eastAsia="Times New Roman" w:cs="Times New Roman"/>
          <w:szCs w:val="24"/>
        </w:rPr>
        <w:t xml:space="preserve"> υπάρξει, </w:t>
      </w:r>
      <w:r w:rsidRPr="00390D90">
        <w:rPr>
          <w:rFonts w:eastAsia="Times New Roman" w:cs="Times New Roman"/>
          <w:szCs w:val="24"/>
        </w:rPr>
        <w:t>κύριε Υπουργέ</w:t>
      </w:r>
      <w:r>
        <w:rPr>
          <w:rFonts w:eastAsia="Times New Roman" w:cs="Times New Roman"/>
          <w:szCs w:val="24"/>
        </w:rPr>
        <w:t xml:space="preserve">. </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Κύριε Κυριαζίδη, σας παρακαλώ πολύ</w:t>
      </w:r>
      <w:r>
        <w:rPr>
          <w:rFonts w:eastAsia="Times New Roman" w:cs="Times New Roman"/>
          <w:szCs w:val="24"/>
        </w:rPr>
        <w:t xml:space="preserve">. Εσείς </w:t>
      </w:r>
      <w:r>
        <w:rPr>
          <w:rFonts w:eastAsia="Times New Roman" w:cs="Times New Roman"/>
          <w:szCs w:val="24"/>
        </w:rPr>
        <w:t>ο</w:t>
      </w:r>
      <w:r>
        <w:rPr>
          <w:rFonts w:eastAsia="Times New Roman" w:cs="Times New Roman"/>
          <w:szCs w:val="24"/>
        </w:rPr>
        <w:t>λοκληρώσατε</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φήστε</w:t>
      </w:r>
      <w:r>
        <w:rPr>
          <w:rFonts w:eastAsia="Times New Roman" w:cs="Times New Roman"/>
          <w:szCs w:val="24"/>
        </w:rPr>
        <w:t xml:space="preserve"> </w:t>
      </w:r>
      <w:r>
        <w:rPr>
          <w:rFonts w:eastAsia="Times New Roman" w:cs="Times New Roman"/>
          <w:szCs w:val="24"/>
        </w:rPr>
        <w:t>τον Υπουργό να απαντ</w:t>
      </w:r>
      <w:r>
        <w:rPr>
          <w:rFonts w:eastAsia="Times New Roman" w:cs="Times New Roman"/>
          <w:szCs w:val="24"/>
        </w:rPr>
        <w:t xml:space="preserve">ήσει. </w:t>
      </w:r>
      <w:r w:rsidRPr="00E57B5A">
        <w:rPr>
          <w:rFonts w:eastAsia="Times New Roman" w:cs="Times New Roman"/>
          <w:szCs w:val="24"/>
        </w:rPr>
        <w:t>Πρέπει να</w:t>
      </w:r>
      <w:r>
        <w:rPr>
          <w:rFonts w:eastAsia="Times New Roman" w:cs="Times New Roman"/>
          <w:szCs w:val="24"/>
        </w:rPr>
        <w:t xml:space="preserve"> σέβεστε τον Υπουργό</w:t>
      </w:r>
      <w:r>
        <w:rPr>
          <w:rFonts w:eastAsia="Times New Roman" w:cs="Times New Roman"/>
          <w:szCs w:val="24"/>
        </w:rPr>
        <w:t xml:space="preserve"> που απαντάει</w:t>
      </w:r>
      <w:r>
        <w:rPr>
          <w:rFonts w:eastAsia="Times New Roman" w:cs="Times New Roman"/>
          <w:szCs w:val="24"/>
        </w:rPr>
        <w:t>. Δεν είναι σωστό να τον διακόπτετε. Δεν σας διέκοψε κανείς.</w:t>
      </w:r>
    </w:p>
    <w:p w:rsidR="0086610C" w:rsidRDefault="00AE254B">
      <w:pPr>
        <w:spacing w:line="600" w:lineRule="auto"/>
        <w:ind w:firstLine="720"/>
        <w:jc w:val="both"/>
        <w:rPr>
          <w:rFonts w:eastAsia="Times New Roman" w:cs="Times New Roman"/>
          <w:szCs w:val="24"/>
        </w:rPr>
      </w:pPr>
      <w:r>
        <w:rPr>
          <w:rFonts w:eastAsia="Times New Roman" w:cs="Times New Roman"/>
          <w:szCs w:val="24"/>
        </w:rPr>
        <w:t xml:space="preserve">Συνεχίστε, </w:t>
      </w:r>
      <w:r w:rsidRPr="00390D90">
        <w:rPr>
          <w:rFonts w:eastAsia="Times New Roman" w:cs="Times New Roman"/>
          <w:szCs w:val="24"/>
        </w:rPr>
        <w:t>κύριε Υπουργέ</w:t>
      </w:r>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ΕΥΑΓΓΕ</w:t>
      </w:r>
      <w:r>
        <w:rPr>
          <w:rFonts w:eastAsia="Times New Roman" w:cs="Times New Roman"/>
          <w:b/>
          <w:szCs w:val="24"/>
        </w:rPr>
        <w:t xml:space="preserve">ΛΟΣ ΑΠΟΣΤΟΛΟΥ (Υπουργός Αγροτικής Ανάπτυξης και Τροφίμων): </w:t>
      </w:r>
      <w:r>
        <w:rPr>
          <w:rFonts w:eastAsia="Times New Roman" w:cs="Times New Roman"/>
          <w:szCs w:val="24"/>
        </w:rPr>
        <w:t xml:space="preserve">Βάλατε άλλα δύο ζητήματα. Το ένα αφορά </w:t>
      </w:r>
      <w:r>
        <w:rPr>
          <w:rFonts w:eastAsia="Times New Roman" w:cs="Times New Roman"/>
          <w:szCs w:val="24"/>
        </w:rPr>
        <w:t xml:space="preserve">το </w:t>
      </w:r>
      <w:r>
        <w:rPr>
          <w:rFonts w:eastAsia="Times New Roman" w:cs="Times New Roman"/>
          <w:szCs w:val="24"/>
        </w:rPr>
        <w:t xml:space="preserve">τι θα γίνει με τις ανθεκτικές ποικιλίες. Ήταν, ξέρετε, μια διαδικασία που έγινε μέσω του </w:t>
      </w:r>
      <w:proofErr w:type="spellStart"/>
      <w:r>
        <w:rPr>
          <w:rFonts w:eastAsia="Times New Roman" w:cs="Times New Roman"/>
          <w:szCs w:val="24"/>
        </w:rPr>
        <w:t>Μπενακείου</w:t>
      </w:r>
      <w:proofErr w:type="spellEnd"/>
      <w:r>
        <w:rPr>
          <w:rFonts w:eastAsia="Times New Roman" w:cs="Times New Roman"/>
          <w:szCs w:val="24"/>
        </w:rPr>
        <w:t>. Υπέδειξε συγκεκριμένο</w:t>
      </w:r>
      <w:r>
        <w:rPr>
          <w:rFonts w:eastAsia="Times New Roman" w:cs="Times New Roman"/>
          <w:szCs w:val="24"/>
        </w:rPr>
        <w:t>υ</w:t>
      </w:r>
      <w:r>
        <w:rPr>
          <w:rFonts w:eastAsia="Times New Roman" w:cs="Times New Roman"/>
          <w:szCs w:val="24"/>
        </w:rPr>
        <w:t>ς τύπους. Ένας τύπος ήδη άρχισε να εφαρμόζεται στην περιοχή. Υπήρξε ένας καλλιεργητής</w:t>
      </w:r>
      <w:r>
        <w:rPr>
          <w:rFonts w:eastAsia="Times New Roman" w:cs="Times New Roman"/>
          <w:szCs w:val="24"/>
        </w:rPr>
        <w:t>,</w:t>
      </w:r>
      <w:r>
        <w:rPr>
          <w:rFonts w:eastAsia="Times New Roman" w:cs="Times New Roman"/>
          <w:szCs w:val="24"/>
        </w:rPr>
        <w:t xml:space="preserve"> </w:t>
      </w:r>
      <w:r w:rsidRPr="00FE6FE7">
        <w:rPr>
          <w:rFonts w:eastAsia="Times New Roman" w:cs="Times New Roman"/>
          <w:szCs w:val="24"/>
        </w:rPr>
        <w:t>ο οποίος</w:t>
      </w:r>
      <w:r>
        <w:rPr>
          <w:rFonts w:eastAsia="Times New Roman" w:cs="Times New Roman"/>
          <w:szCs w:val="24"/>
        </w:rPr>
        <w:t xml:space="preserve"> ξεκίνησε αυτή την προσπάθεια. Θα αναμένουμε τα αποτελέσματα</w:t>
      </w:r>
      <w:r>
        <w:rPr>
          <w:rFonts w:eastAsia="Times New Roman" w:cs="Times New Roman"/>
          <w:szCs w:val="24"/>
        </w:rPr>
        <w:t xml:space="preserve"> για</w:t>
      </w:r>
      <w:r>
        <w:rPr>
          <w:rFonts w:eastAsia="Times New Roman" w:cs="Times New Roman"/>
          <w:szCs w:val="24"/>
        </w:rPr>
        <w:t xml:space="preserve"> να δούμε πώς θα πάει.</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Κ</w:t>
      </w:r>
      <w:r w:rsidRPr="00390D90">
        <w:rPr>
          <w:rFonts w:eastAsia="Times New Roman" w:cs="Times New Roman"/>
          <w:szCs w:val="24"/>
        </w:rPr>
        <w:t>ύριε Υπουργέ</w:t>
      </w:r>
      <w:r>
        <w:rPr>
          <w:rFonts w:eastAsia="Times New Roman" w:cs="Times New Roman"/>
          <w:szCs w:val="24"/>
        </w:rPr>
        <w:t>, ο κόσμος εκεί δεν αντέχει άλλο.</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ΕΥΑΓΓ</w:t>
      </w:r>
      <w:r>
        <w:rPr>
          <w:rFonts w:eastAsia="Times New Roman" w:cs="Times New Roman"/>
          <w:b/>
          <w:szCs w:val="24"/>
        </w:rPr>
        <w:t xml:space="preserve">ΕΛΟΣ ΑΠΟΣΤΟΛΟΥ (Υπουργός Αγροτικής Ανάπτυξης και Τροφίμων): </w:t>
      </w:r>
      <w:r>
        <w:rPr>
          <w:rFonts w:eastAsia="Times New Roman" w:cs="Times New Roman"/>
          <w:szCs w:val="24"/>
        </w:rPr>
        <w:t>Σας παρακαλώ τώρα. Δεν είναι η διαδικασία αυτή.</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lastRenderedPageBreak/>
        <w:t>ΠΡΟΕΔΡΕΥΩΝ (Μάριος Γεωργιάδης):</w:t>
      </w:r>
      <w:r>
        <w:rPr>
          <w:rFonts w:eastAsia="Times New Roman" w:cs="Times New Roman"/>
          <w:szCs w:val="24"/>
        </w:rPr>
        <w:t xml:space="preserve"> Κύριε Κυριαζίδη, μην ανοίγετε διάλογο</w:t>
      </w:r>
      <w:r>
        <w:rPr>
          <w:rFonts w:eastAsia="Times New Roman" w:cs="Times New Roman"/>
          <w:szCs w:val="24"/>
        </w:rPr>
        <w:t>. Σ</w:t>
      </w:r>
      <w:r>
        <w:rPr>
          <w:rFonts w:eastAsia="Times New Roman" w:cs="Times New Roman"/>
          <w:szCs w:val="24"/>
        </w:rPr>
        <w:t>ας παρακαλώ πολύ.</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 xml:space="preserve">Δεν γίνεται όμως έτσι, κύριε </w:t>
      </w:r>
      <w:r>
        <w:rPr>
          <w:rFonts w:eastAsia="Times New Roman" w:cs="Times New Roman"/>
          <w:szCs w:val="24"/>
        </w:rPr>
        <w:t>Πρόεδρε.</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Αυτή είναι η διαδικασία όμως. </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(Υπουργός Αγροτικής Ανάπτυξης και Τροφίμων): </w:t>
      </w:r>
      <w:r>
        <w:rPr>
          <w:rFonts w:eastAsia="Times New Roman" w:cs="Times New Roman"/>
          <w:szCs w:val="24"/>
        </w:rPr>
        <w:t>Για τ</w:t>
      </w:r>
      <w:r>
        <w:rPr>
          <w:rFonts w:eastAsia="Times New Roman" w:cs="Times New Roman"/>
          <w:szCs w:val="24"/>
        </w:rPr>
        <w:t>ο άλλο ζήτημα που βάλατε</w:t>
      </w:r>
      <w:r>
        <w:rPr>
          <w:rFonts w:eastAsia="Times New Roman" w:cs="Times New Roman"/>
          <w:szCs w:val="24"/>
        </w:rPr>
        <w:t>,</w:t>
      </w:r>
      <w:r>
        <w:rPr>
          <w:rFonts w:eastAsia="Times New Roman" w:cs="Times New Roman"/>
          <w:szCs w:val="24"/>
        </w:rPr>
        <w:t xml:space="preserve"> της </w:t>
      </w:r>
      <w:r>
        <w:rPr>
          <w:rFonts w:eastAsia="Times New Roman" w:cs="Times New Roman"/>
          <w:szCs w:val="24"/>
        </w:rPr>
        <w:t>«</w:t>
      </w:r>
      <w:proofErr w:type="spellStart"/>
      <w:r>
        <w:rPr>
          <w:rFonts w:eastAsia="Times New Roman" w:cs="Times New Roman"/>
          <w:szCs w:val="24"/>
        </w:rPr>
        <w:t>ε</w:t>
      </w:r>
      <w:r>
        <w:rPr>
          <w:rFonts w:eastAsia="Times New Roman" w:cs="Times New Roman"/>
          <w:szCs w:val="24"/>
        </w:rPr>
        <w:t>λ</w:t>
      </w:r>
      <w:r>
        <w:rPr>
          <w:rFonts w:eastAsia="Times New Roman" w:cs="Times New Roman"/>
          <w:szCs w:val="24"/>
        </w:rPr>
        <w:t>ληνοποίησης</w:t>
      </w:r>
      <w:proofErr w:type="spellEnd"/>
      <w:r>
        <w:rPr>
          <w:rFonts w:eastAsia="Times New Roman" w:cs="Times New Roman"/>
          <w:szCs w:val="24"/>
        </w:rPr>
        <w:t>»</w:t>
      </w:r>
      <w:r>
        <w:rPr>
          <w:rFonts w:eastAsia="Times New Roman" w:cs="Times New Roman"/>
          <w:szCs w:val="24"/>
        </w:rPr>
        <w:t>, έ</w:t>
      </w:r>
      <w:r>
        <w:rPr>
          <w:rFonts w:eastAsia="Times New Roman" w:cs="Times New Roman"/>
          <w:szCs w:val="24"/>
        </w:rPr>
        <w:t>χουμε ήδη αυξήσει τους ελεγκτικούς μηχανισμούς. Παρακολουθείτε ότι</w:t>
      </w:r>
      <w:r>
        <w:rPr>
          <w:rFonts w:eastAsia="Times New Roman" w:cs="Times New Roman"/>
          <w:szCs w:val="24"/>
        </w:rPr>
        <w:t xml:space="preserve"> τώρα τελευταία το Υπουργείο Αγροτικής Ανάπτυξης κάνει μια μεγάλη προσπάθεια αντιμετ</w:t>
      </w:r>
      <w:r>
        <w:rPr>
          <w:rFonts w:eastAsia="Times New Roman" w:cs="Times New Roman"/>
          <w:szCs w:val="24"/>
        </w:rPr>
        <w:t xml:space="preserve">ώπισης των </w:t>
      </w:r>
      <w:r>
        <w:rPr>
          <w:rFonts w:eastAsia="Times New Roman" w:cs="Times New Roman"/>
          <w:szCs w:val="24"/>
        </w:rPr>
        <w:t>«</w:t>
      </w:r>
      <w:proofErr w:type="spellStart"/>
      <w:r>
        <w:rPr>
          <w:rFonts w:eastAsia="Times New Roman" w:cs="Times New Roman"/>
          <w:szCs w:val="24"/>
        </w:rPr>
        <w:t>ε</w:t>
      </w:r>
      <w:r>
        <w:rPr>
          <w:rFonts w:eastAsia="Times New Roman" w:cs="Times New Roman"/>
          <w:szCs w:val="24"/>
        </w:rPr>
        <w:t>λ</w:t>
      </w:r>
      <w:r>
        <w:rPr>
          <w:rFonts w:eastAsia="Times New Roman" w:cs="Times New Roman"/>
          <w:szCs w:val="24"/>
        </w:rPr>
        <w:t>ληνοποιήσεων</w:t>
      </w:r>
      <w:proofErr w:type="spellEnd"/>
      <w:r>
        <w:rPr>
          <w:rFonts w:eastAsia="Times New Roman" w:cs="Times New Roman"/>
          <w:szCs w:val="24"/>
        </w:rPr>
        <w:t>»</w:t>
      </w:r>
      <w:r>
        <w:rPr>
          <w:rFonts w:eastAsia="Times New Roman" w:cs="Times New Roman"/>
          <w:szCs w:val="24"/>
        </w:rPr>
        <w:t>, μέσα από τις υποχρεωτικές</w:t>
      </w:r>
      <w:r>
        <w:rPr>
          <w:rFonts w:eastAsia="Times New Roman" w:cs="Times New Roman"/>
          <w:szCs w:val="24"/>
        </w:rPr>
        <w:t xml:space="preserve"> αναγραφές των χωρών προέλευσης</w:t>
      </w:r>
      <w:r>
        <w:rPr>
          <w:rFonts w:eastAsia="Times New Roman" w:cs="Times New Roman"/>
          <w:szCs w:val="24"/>
        </w:rPr>
        <w:t xml:space="preserve"> ιδιαίτερα για προϊόντα ζωικής παραγωγής. Δεν είναι εύκολη η διαδικασία. </w:t>
      </w:r>
      <w:r>
        <w:rPr>
          <w:rFonts w:eastAsia="Times New Roman" w:cs="Times New Roman"/>
          <w:szCs w:val="24"/>
        </w:rPr>
        <w:t>Ε</w:t>
      </w:r>
      <w:r>
        <w:rPr>
          <w:rFonts w:eastAsia="Times New Roman" w:cs="Times New Roman"/>
          <w:szCs w:val="24"/>
        </w:rPr>
        <w:t>ιλικρινά</w:t>
      </w:r>
      <w:r>
        <w:rPr>
          <w:rFonts w:eastAsia="Times New Roman" w:cs="Times New Roman"/>
          <w:szCs w:val="24"/>
        </w:rPr>
        <w:t>, όμω</w:t>
      </w:r>
      <w:r>
        <w:rPr>
          <w:rFonts w:eastAsia="Times New Roman" w:cs="Times New Roman"/>
          <w:szCs w:val="24"/>
        </w:rPr>
        <w:t xml:space="preserve">ς, </w:t>
      </w:r>
      <w:r>
        <w:rPr>
          <w:rFonts w:eastAsia="Times New Roman" w:cs="Times New Roman"/>
          <w:szCs w:val="24"/>
        </w:rPr>
        <w:t>επιταχύνουμε όσο μπορούμε. Είναι μια δύσκολη</w:t>
      </w:r>
      <w:r>
        <w:rPr>
          <w:rFonts w:eastAsia="Times New Roman" w:cs="Times New Roman"/>
          <w:szCs w:val="24"/>
        </w:rPr>
        <w:t xml:space="preserve"> διαδικασία</w:t>
      </w:r>
      <w:r>
        <w:rPr>
          <w:rFonts w:eastAsia="Times New Roman" w:cs="Times New Roman"/>
          <w:szCs w:val="24"/>
        </w:rPr>
        <w:t xml:space="preserve">, ειδικά </w:t>
      </w:r>
      <w:r>
        <w:rPr>
          <w:rFonts w:eastAsia="Times New Roman" w:cs="Times New Roman"/>
          <w:szCs w:val="24"/>
        </w:rPr>
        <w:t>στην</w:t>
      </w:r>
      <w:r>
        <w:rPr>
          <w:rFonts w:eastAsia="Times New Roman" w:cs="Times New Roman"/>
          <w:szCs w:val="24"/>
        </w:rPr>
        <w:t xml:space="preserve"> περίπτωση της </w:t>
      </w:r>
      <w:proofErr w:type="spellStart"/>
      <w:r>
        <w:rPr>
          <w:rFonts w:eastAsia="Times New Roman" w:cs="Times New Roman"/>
          <w:szCs w:val="24"/>
        </w:rPr>
        <w:t>πατατοκαλλιέργειας</w:t>
      </w:r>
      <w:proofErr w:type="spellEnd"/>
      <w:r>
        <w:rPr>
          <w:rFonts w:eastAsia="Times New Roman" w:cs="Times New Roman"/>
          <w:szCs w:val="24"/>
        </w:rPr>
        <w:t xml:space="preserve"> και </w:t>
      </w:r>
      <w:r>
        <w:rPr>
          <w:rFonts w:eastAsia="Times New Roman" w:cs="Times New Roman"/>
          <w:szCs w:val="24"/>
        </w:rPr>
        <w:t>των</w:t>
      </w:r>
      <w:r>
        <w:rPr>
          <w:rFonts w:eastAsia="Times New Roman" w:cs="Times New Roman"/>
          <w:szCs w:val="24"/>
        </w:rPr>
        <w:t xml:space="preserve"> προσπ</w:t>
      </w:r>
      <w:r>
        <w:rPr>
          <w:rFonts w:eastAsia="Times New Roman" w:cs="Times New Roman"/>
          <w:szCs w:val="24"/>
        </w:rPr>
        <w:t>α</w:t>
      </w:r>
      <w:r>
        <w:rPr>
          <w:rFonts w:eastAsia="Times New Roman" w:cs="Times New Roman"/>
          <w:szCs w:val="24"/>
        </w:rPr>
        <w:t xml:space="preserve">θειών </w:t>
      </w:r>
      <w:r>
        <w:rPr>
          <w:rFonts w:eastAsia="Times New Roman" w:cs="Times New Roman"/>
          <w:szCs w:val="24"/>
        </w:rPr>
        <w:t>«</w:t>
      </w:r>
      <w:proofErr w:type="spellStart"/>
      <w:r>
        <w:rPr>
          <w:rFonts w:eastAsia="Times New Roman" w:cs="Times New Roman"/>
          <w:szCs w:val="24"/>
        </w:rPr>
        <w:t>ελληνοποίησης</w:t>
      </w:r>
      <w:proofErr w:type="spellEnd"/>
      <w:r>
        <w:rPr>
          <w:rFonts w:eastAsia="Times New Roman" w:cs="Times New Roman"/>
          <w:szCs w:val="24"/>
        </w:rPr>
        <w:t>» που γίνονται</w:t>
      </w:r>
      <w:r>
        <w:rPr>
          <w:rFonts w:eastAsia="Times New Roman" w:cs="Times New Roman"/>
          <w:szCs w:val="24"/>
        </w:rPr>
        <w:t xml:space="preserve"> όχι μόνο στη β</w:t>
      </w:r>
      <w:r>
        <w:rPr>
          <w:rFonts w:eastAsia="Times New Roman" w:cs="Times New Roman"/>
          <w:szCs w:val="24"/>
        </w:rPr>
        <w:t>όρειο Ελλάδα, αλλά και στη νότιο</w:t>
      </w:r>
      <w:r>
        <w:rPr>
          <w:rFonts w:eastAsia="Times New Roman" w:cs="Times New Roman"/>
          <w:szCs w:val="24"/>
        </w:rPr>
        <w:t xml:space="preserve"> Ελλάδα. Οι ελεγκτικοί μηχανισμοί δεν έχουν δυνατότητες</w:t>
      </w:r>
      <w:r>
        <w:rPr>
          <w:rFonts w:eastAsia="Times New Roman" w:cs="Times New Roman"/>
          <w:szCs w:val="24"/>
        </w:rPr>
        <w:t>,</w:t>
      </w:r>
      <w:r>
        <w:rPr>
          <w:rFonts w:eastAsia="Times New Roman" w:cs="Times New Roman"/>
          <w:szCs w:val="24"/>
        </w:rPr>
        <w:t xml:space="preserve"> πέρα αυτών που μέχρι σήμερα προσφέρουμε. </w:t>
      </w:r>
    </w:p>
    <w:p w:rsidR="0086610C" w:rsidRDefault="00AE254B">
      <w:pPr>
        <w:spacing w:line="600" w:lineRule="auto"/>
        <w:ind w:firstLine="720"/>
        <w:jc w:val="both"/>
        <w:rPr>
          <w:rFonts w:eastAsia="Times New Roman" w:cs="Times New Roman"/>
          <w:szCs w:val="24"/>
        </w:rPr>
      </w:pPr>
      <w:r>
        <w:rPr>
          <w:rFonts w:eastAsia="Times New Roman" w:cs="Times New Roman"/>
          <w:szCs w:val="24"/>
        </w:rPr>
        <w:t xml:space="preserve">Ήδη είμαστε σε μια συνεννόηση με το Υπουργείο Ανάπτυξης. </w:t>
      </w:r>
      <w:r>
        <w:rPr>
          <w:rFonts w:eastAsia="Times New Roman" w:cs="Times New Roman"/>
          <w:szCs w:val="24"/>
        </w:rPr>
        <w:t>Θα εγκατασταθούν σκάνερ σε πύλες εισόδου. Είναι συγκεκριμένη αυτή η απόφαση.</w:t>
      </w:r>
      <w:r>
        <w:rPr>
          <w:rFonts w:eastAsia="Times New Roman" w:cs="Times New Roman"/>
          <w:szCs w:val="24"/>
        </w:rPr>
        <w:t xml:space="preserve"> Πραγματικά, θ</w:t>
      </w:r>
      <w:r>
        <w:rPr>
          <w:rFonts w:eastAsia="Times New Roman" w:cs="Times New Roman"/>
          <w:szCs w:val="24"/>
        </w:rPr>
        <w:t xml:space="preserve">α προσπαθήσουμε όσο το δυνατόν να εντείνουμε τις </w:t>
      </w:r>
      <w:r>
        <w:rPr>
          <w:rFonts w:eastAsia="Times New Roman" w:cs="Times New Roman"/>
          <w:szCs w:val="24"/>
        </w:rPr>
        <w:t>προσπάθειές</w:t>
      </w:r>
      <w:r>
        <w:rPr>
          <w:rFonts w:eastAsia="Times New Roman" w:cs="Times New Roman"/>
          <w:szCs w:val="24"/>
        </w:rPr>
        <w:t xml:space="preserve"> μας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για να έχο</w:t>
      </w:r>
      <w:r>
        <w:rPr>
          <w:rFonts w:eastAsia="Times New Roman" w:cs="Times New Roman"/>
          <w:szCs w:val="24"/>
        </w:rPr>
        <w:t>υμε και εκεί ένα αποτέλεσμα, που όμως,</w:t>
      </w:r>
      <w:r>
        <w:rPr>
          <w:rFonts w:eastAsia="Times New Roman" w:cs="Times New Roman"/>
          <w:szCs w:val="24"/>
        </w:rPr>
        <w:t xml:space="preserve"> όπως </w:t>
      </w:r>
      <w:r>
        <w:rPr>
          <w:rFonts w:eastAsia="Times New Roman" w:cs="Times New Roman"/>
          <w:szCs w:val="24"/>
        </w:rPr>
        <w:lastRenderedPageBreak/>
        <w:t xml:space="preserve">και εσείς το αντιλαμβάνεστε, για να είναι κατορθωτό </w:t>
      </w:r>
      <w:r w:rsidRPr="00E57B5A">
        <w:rPr>
          <w:rFonts w:eastAsia="Times New Roman" w:cs="Times New Roman"/>
          <w:szCs w:val="24"/>
        </w:rPr>
        <w:t>πρέπει να</w:t>
      </w:r>
      <w:r>
        <w:rPr>
          <w:rFonts w:eastAsia="Times New Roman" w:cs="Times New Roman"/>
          <w:szCs w:val="24"/>
        </w:rPr>
        <w:t xml:space="preserve"> έχουμε και των ίδιων των αγροτών τη συμμετοχή σε αυτή την πορεία.</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Ευχ</w:t>
      </w:r>
      <w:r>
        <w:rPr>
          <w:rFonts w:eastAsia="Times New Roman" w:cs="Times New Roman"/>
          <w:szCs w:val="24"/>
        </w:rPr>
        <w:t>αριστούμε τον κύριο Υπουργό.</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sidRPr="00390D90">
        <w:rPr>
          <w:rFonts w:eastAsia="Times New Roman" w:cs="Times New Roman"/>
          <w:szCs w:val="24"/>
        </w:rPr>
        <w:t>Κύριε Υπουργέ</w:t>
      </w:r>
      <w:r>
        <w:rPr>
          <w:rFonts w:eastAsia="Times New Roman" w:cs="Times New Roman"/>
          <w:szCs w:val="24"/>
        </w:rPr>
        <w:t>…</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w:t>
      </w:r>
      <w:r w:rsidRPr="001878DA">
        <w:rPr>
          <w:rFonts w:eastAsia="Times New Roman" w:cs="Times New Roman"/>
          <w:szCs w:val="24"/>
        </w:rPr>
        <w:t>Νομίζω ότι</w:t>
      </w:r>
      <w:r>
        <w:rPr>
          <w:rFonts w:eastAsia="Times New Roman" w:cs="Times New Roman"/>
          <w:szCs w:val="24"/>
        </w:rPr>
        <w:t xml:space="preserve"> έληξε η διαδικασία, </w:t>
      </w:r>
      <w:r w:rsidRPr="00A341B8">
        <w:rPr>
          <w:rFonts w:eastAsia="Times New Roman" w:cs="Times New Roman"/>
          <w:szCs w:val="24"/>
        </w:rPr>
        <w:t>κύριε</w:t>
      </w:r>
      <w:r>
        <w:rPr>
          <w:rFonts w:eastAsia="Times New Roman" w:cs="Times New Roman"/>
          <w:szCs w:val="24"/>
        </w:rPr>
        <w:t xml:space="preserve"> συνάδελφε.</w:t>
      </w:r>
    </w:p>
    <w:p w:rsidR="0086610C" w:rsidRDefault="00AE254B">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ΔΗΜΗΤΡΙΟΣ ΚΥΡΙΑΖΙΔΗΣ: </w:t>
      </w:r>
      <w:r w:rsidRPr="00A341B8">
        <w:rPr>
          <w:rFonts w:eastAsia="Times New Roman" w:cs="Times New Roman"/>
          <w:szCs w:val="24"/>
        </w:rPr>
        <w:t>Κύριε Πρόεδρε,</w:t>
      </w:r>
      <w:r>
        <w:rPr>
          <w:rFonts w:eastAsia="Times New Roman" w:cs="Times New Roman"/>
          <w:szCs w:val="24"/>
        </w:rPr>
        <w:t xml:space="preserve"> </w:t>
      </w:r>
      <w:r>
        <w:rPr>
          <w:rFonts w:eastAsia="Times New Roman" w:cs="Times New Roman"/>
          <w:szCs w:val="24"/>
        </w:rPr>
        <w:t>αναφερόμαστε στις δυσκολίες.</w:t>
      </w:r>
      <w:r>
        <w:rPr>
          <w:rFonts w:eastAsia="Times New Roman" w:cs="Times New Roman"/>
          <w:szCs w:val="24"/>
        </w:rPr>
        <w:t xml:space="preserve"> </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Δεν μπορούμε</w:t>
      </w:r>
      <w:r>
        <w:rPr>
          <w:rFonts w:eastAsia="Times New Roman" w:cs="Times New Roman"/>
          <w:szCs w:val="24"/>
        </w:rPr>
        <w:t>,</w:t>
      </w:r>
      <w:r>
        <w:rPr>
          <w:rFonts w:eastAsia="Times New Roman" w:cs="Times New Roman"/>
          <w:szCs w:val="24"/>
        </w:rPr>
        <w:t xml:space="preserve"> όμως</w:t>
      </w:r>
      <w:r>
        <w:rPr>
          <w:rFonts w:eastAsia="Times New Roman" w:cs="Times New Roman"/>
          <w:szCs w:val="24"/>
        </w:rPr>
        <w:t>,</w:t>
      </w:r>
      <w:r>
        <w:rPr>
          <w:rFonts w:eastAsia="Times New Roman" w:cs="Times New Roman"/>
          <w:szCs w:val="24"/>
        </w:rPr>
        <w:t xml:space="preserve"> να συνεχίσουμε. </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Μιλάμε</w:t>
      </w:r>
      <w:r>
        <w:rPr>
          <w:rFonts w:eastAsia="Times New Roman" w:cs="Times New Roman"/>
          <w:szCs w:val="24"/>
        </w:rPr>
        <w:t xml:space="preserve"> πάντα</w:t>
      </w:r>
      <w:r>
        <w:rPr>
          <w:rFonts w:eastAsia="Times New Roman" w:cs="Times New Roman"/>
          <w:szCs w:val="24"/>
        </w:rPr>
        <w:t xml:space="preserve"> για το Νευροκόπι. </w:t>
      </w:r>
    </w:p>
    <w:p w:rsidR="0086610C" w:rsidRDefault="00AE254B">
      <w:pPr>
        <w:spacing w:line="600" w:lineRule="auto"/>
        <w:ind w:firstLine="720"/>
        <w:jc w:val="both"/>
        <w:rPr>
          <w:rFonts w:eastAsia="Times New Roman" w:cs="Times New Roman"/>
          <w:szCs w:val="24"/>
        </w:rPr>
      </w:pPr>
      <w:r w:rsidRPr="00A95D50">
        <w:rPr>
          <w:rFonts w:eastAsia="Times New Roman" w:cs="Times New Roman"/>
          <w:b/>
          <w:bCs/>
          <w:szCs w:val="24"/>
        </w:rPr>
        <w:t>ΠΡΟΕΔΡΕΥΩΝ (Μάριος Γεωργιάδης):</w:t>
      </w:r>
      <w:r>
        <w:rPr>
          <w:rFonts w:eastAsia="Times New Roman" w:cs="Times New Roman"/>
          <w:szCs w:val="24"/>
        </w:rPr>
        <w:t xml:space="preserve"> </w:t>
      </w:r>
      <w:r>
        <w:rPr>
          <w:rFonts w:eastAsia="Times New Roman" w:cs="Times New Roman"/>
          <w:szCs w:val="24"/>
        </w:rPr>
        <w:t>Σας καταλαβαίνω. Εάν δεν καλυφθήκατε, δεν μπορούμε να κάνουμε κ</w:t>
      </w:r>
      <w:r>
        <w:rPr>
          <w:rFonts w:eastAsia="Times New Roman" w:cs="Times New Roman"/>
          <w:szCs w:val="24"/>
        </w:rPr>
        <w:t>άτι άλλο. Όλοι έχουν παράπονο και γ</w:t>
      </w:r>
      <w:r>
        <w:rPr>
          <w:rFonts w:eastAsia="Times New Roman" w:cs="Times New Roman"/>
          <w:szCs w:val="24"/>
        </w:rPr>
        <w:t>ι’ αυτόν τον λόγο γίνεται αυτή η διαδικασία. Είχατε τον χρόνο να αναπτύξ</w:t>
      </w:r>
      <w:r>
        <w:rPr>
          <w:rFonts w:eastAsia="Times New Roman" w:cs="Times New Roman"/>
          <w:szCs w:val="24"/>
        </w:rPr>
        <w:t xml:space="preserve">ετε την ερώτησή σας. </w:t>
      </w:r>
      <w:r>
        <w:rPr>
          <w:rFonts w:eastAsia="Times New Roman" w:cs="Times New Roman"/>
          <w:szCs w:val="24"/>
        </w:rPr>
        <w:t>Α</w:t>
      </w:r>
      <w:r>
        <w:rPr>
          <w:rFonts w:eastAsia="Times New Roman" w:cs="Times New Roman"/>
          <w:szCs w:val="24"/>
        </w:rPr>
        <w:t>πάντησε και ο Υπουργός.</w:t>
      </w:r>
    </w:p>
    <w:p w:rsidR="0086610C" w:rsidRDefault="00AE254B">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 xml:space="preserve">Δεν είδαμε από την </w:t>
      </w:r>
      <w:r w:rsidRPr="001850F1">
        <w:rPr>
          <w:rFonts w:eastAsia="Times New Roman" w:cs="Times New Roman"/>
          <w:szCs w:val="24"/>
        </w:rPr>
        <w:t>Κυβέρνηση</w:t>
      </w:r>
      <w:r>
        <w:rPr>
          <w:rFonts w:eastAsia="Times New Roman" w:cs="Times New Roman"/>
          <w:szCs w:val="24"/>
        </w:rPr>
        <w:t xml:space="preserve"> να υπάρξει το παραμικρό ενδιαφέρον!</w:t>
      </w:r>
    </w:p>
    <w:p w:rsidR="00AE254B" w:rsidRPr="00AE254B" w:rsidRDefault="00AE254B" w:rsidP="00AE254B">
      <w:pPr>
        <w:spacing w:line="600" w:lineRule="auto"/>
        <w:ind w:firstLine="720"/>
        <w:jc w:val="center"/>
        <w:rPr>
          <w:rFonts w:eastAsia="Times New Roman"/>
          <w:b/>
          <w:szCs w:val="24"/>
        </w:rPr>
      </w:pPr>
      <w:r w:rsidRPr="00AE254B">
        <w:rPr>
          <w:rFonts w:eastAsia="Times New Roman"/>
          <w:b/>
          <w:szCs w:val="24"/>
        </w:rPr>
        <w:lastRenderedPageBreak/>
        <w:t>……………</w:t>
      </w:r>
    </w:p>
    <w:p w:rsidR="0086610C" w:rsidRDefault="00AE254B">
      <w:pPr>
        <w:spacing w:line="600" w:lineRule="auto"/>
        <w:ind w:firstLine="720"/>
        <w:jc w:val="both"/>
        <w:rPr>
          <w:rFonts w:eastAsia="Times New Roman" w:cs="Times New Roman"/>
          <w:szCs w:val="24"/>
        </w:rPr>
      </w:pPr>
      <w:bookmarkStart w:id="3" w:name="_GoBack"/>
      <w:bookmarkEnd w:id="3"/>
      <w:r w:rsidRPr="00E7322B">
        <w:rPr>
          <w:rFonts w:eastAsia="Times New Roman" w:cs="Times New Roman"/>
          <w:b/>
          <w:szCs w:val="24"/>
        </w:rPr>
        <w:t>ΠΡΟΕΔΡ</w:t>
      </w:r>
      <w:r>
        <w:rPr>
          <w:rFonts w:eastAsia="Times New Roman" w:cs="Times New Roman"/>
          <w:b/>
          <w:szCs w:val="24"/>
        </w:rPr>
        <w:t xml:space="preserve">ΕΥΩΝ </w:t>
      </w:r>
      <w:r w:rsidRPr="00E7322B">
        <w:rPr>
          <w:rFonts w:eastAsia="Times New Roman" w:cs="Times New Roman"/>
          <w:b/>
          <w:szCs w:val="24"/>
        </w:rPr>
        <w:t>(</w:t>
      </w:r>
      <w:r>
        <w:rPr>
          <w:rFonts w:eastAsia="Times New Roman" w:cs="Times New Roman"/>
          <w:b/>
          <w:szCs w:val="24"/>
        </w:rPr>
        <w:t>Μάριος Γεωργιάδης</w:t>
      </w:r>
      <w:r w:rsidRPr="00E7322B">
        <w:rPr>
          <w:rFonts w:eastAsia="Times New Roman" w:cs="Times New Roman"/>
          <w:b/>
          <w:szCs w:val="24"/>
        </w:rPr>
        <w:t xml:space="preserve">): </w:t>
      </w:r>
      <w:r>
        <w:rPr>
          <w:rFonts w:eastAsia="Times New Roman" w:cs="Times New Roman"/>
          <w:szCs w:val="24"/>
        </w:rPr>
        <w:t>Με τη συναίνεση του Σώματος και ώρα 11.00΄ λύεται η συνεδρίαση για αύριο, ημέρα Παρασκευή 6 Οκτωβρίου 2017 και ώρα</w:t>
      </w:r>
      <w:r>
        <w:rPr>
          <w:rFonts w:eastAsia="Times New Roman" w:cs="Times New Roman"/>
          <w:szCs w:val="24"/>
        </w:rPr>
        <w:t xml:space="preserve"> 10.00΄, με αντικείμενο εργασιών του Σώματος κοινοβουλευτικό έλεγχο, συζήτηση επικαίρων ερωτήσεων.</w:t>
      </w:r>
    </w:p>
    <w:p w:rsidR="0086610C" w:rsidRDefault="0086610C">
      <w:pPr>
        <w:spacing w:line="600" w:lineRule="auto"/>
        <w:ind w:firstLine="720"/>
        <w:jc w:val="both"/>
        <w:rPr>
          <w:rFonts w:eastAsia="Times New Roman" w:cs="Times New Roman"/>
          <w:szCs w:val="24"/>
        </w:rPr>
      </w:pPr>
    </w:p>
    <w:p w:rsidR="0086610C" w:rsidRDefault="00AE254B">
      <w:pPr>
        <w:spacing w:line="600" w:lineRule="auto"/>
        <w:ind w:firstLine="720"/>
        <w:jc w:val="both"/>
        <w:rPr>
          <w:rFonts w:eastAsia="Times New Roman" w:cs="Times New Roman"/>
          <w:szCs w:val="24"/>
        </w:rPr>
      </w:pPr>
      <w:r>
        <w:rPr>
          <w:rFonts w:eastAsia="Times New Roman" w:cs="Times New Roman"/>
          <w:b/>
          <w:bCs/>
          <w:szCs w:val="24"/>
        </w:rPr>
        <w:t>Ο ΠΡΟΕΔΡΟΣ                                                 ΟΙ ΓΡΑΜΜΑΤΕΙΣ</w:t>
      </w:r>
    </w:p>
    <w:p w:rsidR="0086610C" w:rsidRDefault="0086610C">
      <w:pPr>
        <w:spacing w:line="600" w:lineRule="auto"/>
        <w:ind w:firstLine="720"/>
        <w:jc w:val="both"/>
        <w:rPr>
          <w:rFonts w:eastAsia="Times New Roman" w:cs="Times New Roman"/>
          <w:szCs w:val="24"/>
        </w:rPr>
      </w:pPr>
    </w:p>
    <w:p w:rsidR="0086610C" w:rsidRDefault="00AE254B">
      <w:pPr>
        <w:spacing w:line="600" w:lineRule="auto"/>
        <w:ind w:firstLine="720"/>
        <w:jc w:val="both"/>
        <w:rPr>
          <w:rFonts w:eastAsia="Times New Roman" w:cs="Times New Roman"/>
          <w:szCs w:val="24"/>
        </w:rPr>
      </w:pPr>
      <w:r w:rsidRPr="002F7A80">
        <w:rPr>
          <w:rFonts w:eastAsia="Times New Roman" w:cs="Times New Roman"/>
          <w:szCs w:val="24"/>
        </w:rPr>
        <w:t xml:space="preserve"> </w:t>
      </w:r>
    </w:p>
    <w:p w:rsidR="0086610C" w:rsidRDefault="0086610C">
      <w:pPr>
        <w:rPr>
          <w:rFonts w:eastAsia="Times New Roman" w:cs="Times New Roman"/>
          <w:szCs w:val="24"/>
        </w:rPr>
      </w:pPr>
    </w:p>
    <w:p w:rsidR="0086610C" w:rsidRDefault="0086610C">
      <w:pPr>
        <w:rPr>
          <w:rFonts w:eastAsia="Times New Roman" w:cs="Times New Roman"/>
          <w:szCs w:val="24"/>
        </w:rPr>
      </w:pPr>
    </w:p>
    <w:p w:rsidR="0086610C" w:rsidRDefault="0086610C">
      <w:pPr>
        <w:rPr>
          <w:rFonts w:eastAsia="Times New Roman" w:cs="Times New Roman"/>
          <w:szCs w:val="24"/>
        </w:rPr>
      </w:pPr>
    </w:p>
    <w:p w:rsidR="0086610C" w:rsidRDefault="00AE254B">
      <w:pPr>
        <w:tabs>
          <w:tab w:val="left" w:pos="5386"/>
        </w:tabs>
        <w:rPr>
          <w:rFonts w:eastAsia="Times New Roman" w:cs="Times New Roman"/>
          <w:szCs w:val="24"/>
        </w:rPr>
      </w:pPr>
      <w:r w:rsidRPr="0023386E">
        <w:rPr>
          <w:rFonts w:eastAsia="Times New Roman" w:cs="Times New Roman"/>
          <w:szCs w:val="24"/>
        </w:rPr>
        <w:tab/>
      </w:r>
    </w:p>
    <w:sectPr w:rsidR="008661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6610C"/>
    <w:rsid w:val="0086610C"/>
    <w:rsid w:val="00AE25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485040C5E84A81792C81D232F84C" ma:contentTypeVersion="300" ma:contentTypeDescription="Create a new document." ma:contentTypeScope="" ma:versionID="8d9f528bfa51c4767029d0eaf7c03188">
  <xsd:schema xmlns:xsd="http://www.w3.org/2001/XMLSchema" xmlns:xs="http://www.w3.org/2001/XMLSchema" xmlns:p="http://schemas.microsoft.com/office/2006/metadata/properties" xmlns:ns1="http://schemas.microsoft.com/sharepoint/v3" xmlns:ns2="1C3722F0-F4EC-4B93-B081-8FA2233F4E30" xmlns:ns3="1c3722f0-f4ec-4b93-b081-8fa2233f4e30" targetNamespace="http://schemas.microsoft.com/office/2006/metadata/properties" ma:root="true" ma:fieldsID="4ec6c65da86e6f66c036d4607e29a326" ns1:_="" ns2:_="" ns3:_="">
    <xsd:import namespace="http://schemas.microsoft.com/sharepoint/v3"/>
    <xsd:import namespace="1C3722F0-F4EC-4B93-B081-8FA2233F4E30"/>
    <xsd:import namespace="1c3722f0-f4ec-4b93-b081-8fa2233f4e30"/>
    <xsd:element name="properties">
      <xsd:complexType>
        <xsd:sequence>
          <xsd:element name="documentManagement">
            <xsd:complexType>
              <xsd:all>
                <xsd:element ref="ns2:Date"/>
                <xsd:element ref="ns2:Html" minOccurs="0"/>
                <xsd:element ref="ns2:Text" minOccurs="0"/>
                <xsd:element ref="ns2:SourceDocuments" minOccurs="0"/>
                <xsd:element ref="ns1:FormData" minOccurs="0"/>
                <xsd:element ref="ns2:Maintain" minOccurs="0"/>
                <xsd:element ref="ns2:Meeting"/>
                <xsd:element ref="ns3:Period"/>
                <xsd:element ref="ns3:Session"/>
                <xsd:element ref="ns3:MetadataID"/>
                <xsd:element ref="ns3:Recordings" minOccurs="0"/>
                <xsd:element ref="ns3:Missing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Html" ma:index="9" nillable="true" ma:displayName="Html" ma:internalName="Html">
      <xsd:simpleType>
        <xsd:restriction base="dms:Note"/>
      </xsd:simpleType>
    </xsd:element>
    <xsd:element name="Text" ma:index="10" nillable="true" ma:displayName="Text" ma:internalName="Text">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3" nillable="true" ma:displayName="Maintain" ma:format="Hyperlink" ma:internalName="Maintain">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4" ma:displayName="Meeting" ma:internalName="Meeting">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Period" ma:index="15" ma:displayName="Period" ma:internalName="Period">
      <xsd:simpleType>
        <xsd:restriction base="dms:Text">
          <xsd:maxLength value="10"/>
        </xsd:restriction>
      </xsd:simpleType>
    </xsd:element>
    <xsd:element name="Session" ma:index="16" ma:displayName="Session" ma:internalName="Session">
      <xsd:simpleType>
        <xsd:restriction base="dms:Text">
          <xsd:maxLength value="10"/>
        </xsd:restriction>
      </xsd:simpleType>
    </xsd:element>
    <xsd:element name="MetadataID" ma:index="17" ma:displayName="MetadataID" ma:list="{92892a9d-5d8e-47f0-aefb-16115e654e6b}" ma:internalName="MetadataID" ma:showField="ID">
      <xsd:simpleType>
        <xsd:restriction base="dms:Lookup"/>
      </xsd:simpleType>
    </xsd:element>
    <xsd:element name="Recordings" ma:index="18" nillable="true" ma:displayName="Recordings" ma:list="{1e22e2af-7e95-4c02-b0a6-d2bdb4864040}" ma:internalName="Recordings" ma:showField="Title">
      <xsd:simpleType>
        <xsd:restriction base="dms:Lookup"/>
      </xsd:simpleType>
    </xsd:element>
    <xsd:element name="MissingDocs" ma:index="19" nillable="true" ma:displayName="MissingDocs" ma:internalName="MissingDo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MissingDocs xmlns="1c3722f0-f4ec-4b93-b081-8fa2233f4e30" xsi:nil="true"/>
    <Period xmlns="1c3722f0-f4ec-4b93-b081-8fa2233f4e30">ΙΖ´</Period>
    <FormData xmlns="http://schemas.microsoft.com/sharepoint/v3" xsi:nil="true"/>
    <Recordings xmlns="1c3722f0-f4ec-4b93-b081-8fa2233f4e30">1</Recordings>
    <Meeting xmlns="1C3722F0-F4EC-4B93-B081-8FA2233F4E30">Δ´</Meeting>
    <Text xmlns="1C3722F0-F4EC-4B93-B081-8FA2233F4E30" xsi:nil="true"/>
    <Maintain xmlns="1C3722F0-F4EC-4B93-B081-8FA2233F4E30">
      <Url>http://srv-sp1/praktika/MergedRecordings/Forms/DispForm.aspx?ID=562&amp;Source=/praktika/MergedRecordings/Forms/AllItems.aspx</Url>
      <Description>Επεξεργασία</Description>
    </Maintain>
    <SourceDocuments xmlns="1C3722F0-F4EC-4B93-B081-8FA2233F4E30">DC1005AS.docx;DD1005EP.docx;DE1005AM.docx;DA1005AB.docx;DB1005PE.docx;DH1005IK.docx;DI1005AD.docx;DJ1005AG.docx;DF1005MO.docx;DG1005PH.docx;DN1005SS.docx;DO1005BM.docx;DP1005LA.docx;DQ1005AT.docx;DK1005MT.docx;DL1005DE.docx;DM1005KM.docx;</SourceDocuments>
    <MetadataID xmlns="1c3722f0-f4ec-4b93-b081-8fa2233f4e30">518</MetadataID>
    <Date xmlns="1C3722F0-F4EC-4B93-B081-8FA2233F4E30">2017-10-04T21:00:00+00:00</Date>
    <Html xmlns="1C3722F0-F4EC-4B93-B081-8FA2233F4E30">&lt;html xmlns="http://www.w3.org/1999/xhtml"&gt;
  &lt;head&gt;
    &lt;meta
      http-equiv="Content-Type"
      content="text/html; charset=utf-8" /&gt;
    &lt;meta
      name="Generator"
      content="PowerTools for Open XML" /&gt;
    &lt;title&gt;&lt;/title&gt;
    &lt;style&gt;
p.pt-8GLH0Q95_000000 {
    line-height:250,0%;
    text-indent:0,50in;
    text-align:center;
    font-family:'Arial', 'sans-serif';
    font-size:12pt;
    margin-top:0pt;
    margin-left:0pt;
    margin-right:0pt;
    margin-bottom:.001pt;
}
span.pt-8GLH0Q95_000001 {
    font-family:'Arial', 'sans-serif';
    font-size:12pt;
    font-weight:normal;
    margin:0in;
    padding:0in;
}
p.pt-8GLH0Q95_000002 {
    line-height:250,0%;
    text-indent:0,50in;
    text-align:justify;
    font-family:'Arial', 'sans-serif';
    font-size:12pt;
    margin-top:0pt;
    margin-left:0pt;
    margin-right:0pt;
    margin-bottom:.001pt;
}
span.pt-8GLH0Q95_000003 {
    font-size:12pt;
    font-weight:normal;
    margin:0in;
    padding:0in;
}
span.pt-8GLH0Q95_000004 {
    font-family:'Arial', 'sans-serif';
    font-size:12pt;
    font-weight:bold;
    margin:0in;
    padding:0in;
}
p.pt-8GLH0Q95_000005 {
    line-height:250,0%;
    margin-bottom:0pt;
    text-indent:0,50in;
    text-align:justify;
    font-family:'Arial', 'sans-serif';
    font-size:12pt;
    margin-top:0pt;
    margin-left:0pt;
    margin-right:0pt;
}
span.pt-8GLH0Q95_000006 {
    font-family:'Arial', 'sans-serif';
    font-size:12pt;
    font-weight:normal;
    margin:0in;
    padding:0in;
}
span.pt-8GLH0Q95_000007 {
    font-family:'Arial', 'sans-serif';
    font-size:12pt;
    font-weight:bold;
    margin:0in;
    padding:0in;
}
span.pt-8GLH0Q95_000008 {
    font-size:12pt;
    font-weight:normal;
    margin:0in;
    padding:0in;
}
p.pt-8GLH0Q95_000009 {
    text-align:left;
    font-family:'Arial', 'sans-serif';
    font-size:12pt;
    line-height:108%;
    margin-top:0pt;
    margin-left:0pt;
    margin-right:0pt;
    margin-bottom:.001pt;
}
p.pt-8GLH0Q95_000010 {
    line-height:250,0%;
    text-align:justify;
    font-family:'Arial', 'sans-serif';
    font-size:12pt;
    margin-top:0pt;
    margin-left:0pt;
    margin-right:0pt;
    margin-bottom:.001pt;
}
span.pt-8GLH0Q95_000011 {
    margin:0 0 0 0,50in;
    padding:0 0 0 0;
}
span.pt-8GLH0Q95_000012 {
    color:#000000;
    font-family:'Arial', 'sans-serif';
    font-size:12pt;
    font-weight:normal;
    margin:0in;
    padding:0in;
}
span.pt-8GLH0Q95_000013 {
    color:#000000;
    font-family:'Arial', 'sans-serif';
    font-size:12pt;
    font-weight:bold;
    margin:0in;
    padding:0in;
}
span.pt-8GLH0Q95_000014 {
    color:#000000;
    font-family:'Arial', 'sans-serif';
    font-size:12pt;
    font-weight:normal;
    margin:0in;
    padding:0in;
}
span.pt-8GLH0Q95_000015 {
    color:#000000;
    font-family:'Arial', 'sans-serif';
    font-size:12pt;
    font-weight:bold;
    margin:0in;
    padding:0in;
}
span.pt-8GLH0Q95_000016 {
    margin:0 0 0 3,55in;
    padding:0 0 0 0;
}
p.pt-8GLH0Q95_000017 {
    line-height:250,0%;
    margin-left:0,50in;
    text-align:justify;
    font-family:'Arial', 'sans-serif';
    font-size:12pt;
    margin-top:0pt;
    margin-right:0pt;
    margin-bottom:.001pt;
}
p.pt-8GLH0Q95_000018 {
    line-height:250,0%;
    margin-left:0,50in;
    text-align:center;
    font-family:'Arial', 'sans-serif';
    font-size:12pt;
    margin-top:0pt;
    margin-right:0pt;
    margin-bottom:.001pt;
}
p.pt-8GLH0Q95_000019 {
    line-height:250,0%;
    text-indent:0,50in;
    text-align:justify;
    font-family:'Arial', 'sans-serif';
    font-size:11pt;
    margin-top:0pt;
    margin-left:0pt;
    margin-right:0pt;
    margin-bottom:.001pt;
}
span.pt-8GLH0Q95_000020 {
    font-size:11pt;
    font-weight:normal;
    margin:0in;
    padding:0in;
}
span.pt-8GLH0Q95_000021 {
    margin:0 0 0 3,74in;
    padding:0 0 0 0;
}
&lt;/style&gt;
  &lt;/head&gt;
  &lt;body&gt;
    &lt;div&gt;
      &lt;p
        dir="ltr"
        class="pt-8GLH0Q95_000000"&gt;
        &lt;span
          lang="el-GR"
          class="pt-8GLH0Q95_000001"&gt;ΠΡΑΚΤΙΚΑ ΒΟΥΛΗΣ&lt;/span&gt;
      &lt;/p&gt;
      &lt;p
        dir="ltr"
        class="pt-8GLH0Q95_000000"&gt;
        &lt;span
          lang="el-GR"
          class="pt-8GLH0Q95_000001"&gt;ΙΖ΄ ΠΕΡΙΟΔΟΣ&amp;nbsp;&lt;/span&gt;
      &lt;/p&gt;
      &lt;p
        dir="ltr"
        class="pt-8GLH0Q95_000000"&gt;
        &lt;span
          lang="el-GR"
          class="pt-8GLH0Q95_000001"&gt;ΠΡΟΕΔΡΕΥΟΜΕΝΗΣ ΚΟΙΝΟΒΟΥΛΕΥΤΙΚΗΣ ΔΗΜΟΚΡΑΤΙΑΣ&lt;/span&gt;
      &lt;/p&gt;
      &lt;p
        dir="ltr"
        class="pt-8GLH0Q95_000000"&gt;
        &lt;span
          lang="el-GR"
          class="pt-8GLH0Q95_000001"&gt;ΣΥΝΟΔΟΣ Γ΄&lt;/span&gt;
      &lt;/p&gt;
      &lt;p
        dir="ltr"
        class="pt-8GLH0Q95_000000"&gt;
        &lt;span
          lang="el-GR"
          class="pt-8GLH0Q95_000001"&gt;ΣΥΝΕΔΡΙΑΣΗ Δ΄&lt;/span&gt;
      &lt;/p&gt;
      &lt;p
        dir="ltr"
        class="pt-8GLH0Q95_000000"&gt;
        &lt;span
          lang="el-GR"
          class="pt-8GLH0Q95_000001"&gt;Πέμπτη 5 Οκτωβρίου 2017&lt;/span&gt;
      &lt;/p&gt;
      &lt;p
        dir="ltr"
        class="pt-8GLH0Q95_000002"&gt;
        &lt;span
          class="pt-8GLH0Q95_000003"&gt;&amp;nbsp;&lt;/span&gt;
      &lt;/p&gt;
      &lt;p
        dir="ltr"
        class="pt-8GLH0Q95_000002"&gt;
        &lt;span
          lang="el-GR"
          class="pt-8GLH0Q95_000001"&gt;Αθήνα, σήμερα στις 5 Οκτωβρίου 2017, ημέρα Πέμπτη και ώρα 09.44΄ συνήλθε στην Αίθουσα των συνεδριάσεων του Βουλευτηρίου η Βουλή σε ολομέλεια για να συνεδριάσει υπό την προεδρία του Η΄ Αντιπροέδρου αυτής κ. ΔΗΜΗΤΡΙΟΥ ΚΑΜΜΕΝΟΥ.&lt;/span&gt;
      &lt;/p&gt;
      &lt;p
        dir="ltr"
        class="pt-8GLH0Q95_000002"&gt;
        &lt;span
          lang="el-GR"
          class="pt-8GLH0Q95_000004"&gt;
          &lt;b&gt;ΠΡΟΕΔΡΕΥΩΝ (Δημήτριος Καμμένος):&amp;nbsp;&lt;/b&gt;
        &lt;/span&gt;
        &lt;span
          lang="el-GR"
          class="pt-8GLH0Q95_000001"&gt;Κυρίες και κύριοι συνάδελφοι, αρχίζει η συνεδρίαση.&lt;/span&gt;
      &lt;/p&gt;
      &lt;p
        dir="ltr"
        class="pt-8GLH0Q95_000002"&gt;
        &lt;span
          lang="el-GR"
          class="pt-8GLH0Q95_000001"&gt;(ΕΠΙΚΥΡΩΣΗ ΠΡΑΚΤΙΚΩΝ: Σύμφωνα με την από 4.10.2017 εξουσιοδότηση του Σώματος επικυρώθηκαν με ευθύνη του Προεδρείου τα Πρακτικά της Γ΄ συνεδριάσεώς του, της Τετάρτης 4 Οκτωβρίου 2017, σε ό,τι αφορά στην ψήφιση στο σύνολό του σχεδίου νόμου: &amp;laquo;Κύρωση της Πολυμερούς Συμφωνίας Αρμοδίων Αρχών για την Ανταλλαγή Εκθέσεων ανά Χώρα και διατάξεις εφαρμογής και άλλες διατάξεις&amp;raquo;)&lt;/span&gt;
      &lt;/p&gt;
      &lt;p
        dir="ltr"
        class="pt-8GLH0Q95_000002"&gt;
        &lt;span
          class="pt-8GLH0Q95_000003"&gt;&amp;nbsp;&lt;/span&gt;
      &lt;/p&gt;
      &lt;p
        dir="ltr"
        class="pt-8GLH0Q95_000002"&gt;
        &lt;span
          lang="el-GR"
          class="pt-8GLH0Q95_000001"&gt;Κυρίες και κύριοι συνάδελφοι, έχω την τιμή να ανακοινώσω στο Σώμα το δελτίο επικαίρων ερωτήσεων της Παρασκευής 6 Οκτωβρίου 2017.&lt;/span&gt;
      &lt;/p&gt;
      &lt;p
        dir="ltr"
        class="pt-8GLH0Q95_000002"&gt;
        &lt;span
          lang="el-GR"
          class="pt-8GLH0Q95_000001"&gt;Α. Επίκαιρες ερωτήσεις πρώτου κύκλου (Άρθρο 130 παρ. 2 και 3 Καν. Βουλής)&lt;/span&gt;
      &lt;/p&gt;
      &lt;p
        dir="ltr"
        class="pt-8GLH0Q95_000002"&gt;
        &lt;span
          lang="el-GR"
          class="pt-8GLH0Q95_000001"&gt;1. Η με αριθμό 9/2-10-2017 επίκαιρη ερώτηση του Βουλευτή Χαλκιδικής της Νέας Δημοκρατίας κ. Γεωργίου Βαγιωνά προς τον Υπουργό Οικονομίας και Ανάπτυξης, με θέμα: &amp;laquo;Απειλή λουκέτου για χιλιάδες αρτοποιεία&amp;raquo;.&lt;/span&gt;
      &lt;/p&gt;
      &lt;p
        dir="ltr"
        class="pt-8GLH0Q95_000002"&gt;
        &lt;span
          lang="el-GR"
          class="pt-8GLH0Q95_000001"&gt;2. Η με αριθμό 10/2-10-2107 επίκαιρη ερώτηση του Βουλευτή Αχαΐας της Νέας Δημοκρατίας κ. Ιάσονα Φωτήλα προς τον Υπουργό Περιβάλλοντος και Ενέργειας με θέμα: &amp;laquo;Θα δοθεί επιτέλους λύση στο θέμα της &amp;laquo;ΑΜΙΑΝΤΙΤ&amp;raquo;;&amp;raquo;.&amp;nbsp;&lt;/span&gt;
      &lt;/p&gt;
      &lt;p
        dir="ltr"
        class="pt-8GLH0Q95_000002"&gt;
        &lt;span
          class="pt-8GLH0Q95_000003"&gt;&amp;nbsp;&lt;/span&gt;
      &lt;/p&gt;
      &lt;p
        dir="ltr"
        class="pt-8GLH0Q95_000002"&gt;
        &lt;span
          class="pt-8GLH0Q95_000003"&gt;&amp;nbsp;&lt;/span&gt;
      &lt;/p&gt;
      &lt;p
        dir="ltr"
        class="pt-8GLH0Q95_000002"&gt;
        &lt;span
          lang="el-GR"
          class="pt-8GLH0Q95_000001"&gt;Κυρίες και κύριοι συνάδελφοι, εισερχόμαστε στη συζήτηση των&amp;nbsp;&lt;/span&gt;
      &lt;/p&gt;
      &lt;p
        dir="ltr"
        class="pt-8GLH0Q95_000000"&gt;
        &lt;span
          lang="el-GR"
          class="pt-8GLH0Q95_000004"&gt;
          &lt;b&gt;ΕΠΙΚΑΙΡΩΝ ΕΡΩΤΗΣΕΩΝ&lt;/b&gt;
        &lt;/span&gt;
      &lt;/p&gt;
      &lt;p
        dir="ltr"
        class="pt-8GLH0Q95_000002"&gt;
        &lt;span
          lang="el-GR"
          class="pt-8GLH0Q95_000001"&gt;Πρώτη θα συζητηθεί η τέταρτη με αριθμό 20/3-10-2017 επίκαιρη ερώτηση πρώτου κύκλου του Βουλευτή Αττικής του Κομμουνιστικού Κόμματος Ελλάδος κ. Ιωάννη Γκιόκα προς την Υπουργό Εργασίας, Κοινωνικής Ασφάλισης και Κοινωνικής Αλληλεγγύης, σχετικά με το κλείσιμο του εργοστασίου παραγωγής παγωτού στον Ταύρο, της εταιρείας &amp;laquo;&lt;/span&gt;
        &lt;span
          class="pt-8GLH0Q95_000001"&gt;Froneri&lt;/span&gt;
        &lt;span
          lang="el-GR"
          class="pt-8GLH0Q95_000001"&gt;&amp;nbsp;&lt;/span&gt;
        &lt;span
          class="pt-8GLH0Q95_000001"&gt;Hellas&lt;/span&gt;
        &lt;span
          lang="el-GR"
          class="pt-8GLH0Q95_000001"&gt;&amp;raquo;.&amp;nbsp;&lt;/span&gt;
      &lt;/p&gt;
      &lt;p
        dir="ltr"
        class="pt-8GLH0Q95_000002"&gt;
        &lt;span
          lang="el-GR"
          class="pt-8GLH0Q95_000001"&gt;Κύριε Γκιόκα, έχετε τον λόγο.&lt;/span&gt;
      &lt;/p&gt;
      &lt;p
        dir="ltr"
        class="pt-8GLH0Q95_000002"&gt;
        &lt;span
          lang="el-GR"
          class="pt-8GLH0Q95_000004"&gt;
          &lt;b&gt;ΙΩΑΝΝΗΣ ΓΚΙΟΚΑΣ:&lt;/b&gt;
        &lt;/span&gt;
        &lt;span
          lang="el-GR"
          class="pt-8GLH0Q95_000001"&gt;&amp;nbsp;Κυρία Υπουργέ, όπως αναφέρθηκε, η επίκαιρη ερώτηση αφορά το κλείσιμο του εργοστασίου της εταιρείας &amp;laquo;&lt;/span&gt;
        &lt;span
          class="pt-8GLH0Q95_000001"&gt;Froneri&lt;/span&gt;
        &lt;span
          lang="el-GR"
          class="pt-8GLH0Q95_000001"&gt;&amp;nbsp;&lt;/span&gt;
        &lt;span
          class="pt-8GLH0Q95_000001"&gt;Hellas&lt;/span&gt;
        &lt;span
          lang="el-GR"
          class="pt-8GLH0Q95_000001"&gt;&amp;raquo; στον Ταύρο, που οδήγησε στην ανεργία, στην κυριολεξία στον δρόμο, εκατόν δυο εργαζόμενους με συμβάσεις εργασίας αορίστου χρόνου και επιπλέον περίπου διακόσιους εποχικούς, που μέχρι πριν από λίγες ημέρες δούλευαν στο εργοστάσιο και οι οποίοι σήμερα δεν δικαιούνται καν επίδομα ανεργίας με βάση τις προϋποθέσεις που θέτει η αντεργατική νομοθεσία.&amp;nbsp;&lt;/span&gt;
      &lt;/p&gt;
      &lt;p
        dir="ltr"
        class="pt-8GLH0Q95_000002"&gt;
        &lt;span
          lang="el-GR"
          class="pt-8GLH0Q95_000001"&gt;Το πρόσχημα της εταιρείας, για να κλείσει το εργοστάσιο, ότι δηλαδή είχε ζημιογόνα δραστηριότητα, είναι απαράδεκτο, γιατί, εκτός όλων των άλλων, μιλούμε για μια πολυεθνική εταιρεία. Η συγκεκριμένη είναι θυγατρική της &amp;laquo;&lt;/span&gt;
        &lt;span
          class="pt-8GLH0Q95_000001"&gt;Froneri&lt;/span&gt;
        &lt;span
          lang="el-GR"
          class="pt-8GLH0Q95_000001"&gt;&amp;nbsp;&lt;/span&gt;
        &lt;span
          class="pt-8GLH0Q95_000001"&gt;International&lt;/span&gt;
        &lt;span
          lang="el-GR"
          class="pt-8GLH0Q95_000001"&gt;&amp;nbsp;&lt;/span&gt;
        &lt;span
          class="pt-8GLH0Q95_000001"&gt;Plc&lt;/span&gt;
        &lt;span
          lang="el-GR"
          class="pt-8GLH0Q95_000001"&gt;&amp;raquo;, που αποτελεί κοινοπραξία των ομίλων&amp;nbsp;&lt;/span&gt;
        &lt;span
          class="pt-8GLH0Q95_000001"&gt;Nestle&lt;/span&gt;
        &lt;span
          lang="el-GR"
          class="pt-8GLH0Q95_000001"&gt;&amp;nbsp;και μιας ακόμη βρετανικής εταιρείας, με έδρα το Ηνωμένο Βασίλειο και δραστηριότητα σε είκοσι δύο χώρες. Είναι προφανές ότι πρόκειται για μια αναδιάρθρωση του ομίλου &amp;ndash;άλλωστε, το ομολογούν και οι ίδιοι- προκειμένου να έχει ακόμη μεγαλύτερη κερδοφορία.&amp;nbsp;&lt;/span&gt;
      &lt;/p&gt;
      &lt;p
        dir="ltr"
        class="pt-8GLH0Q95_000002"&gt;
        &lt;span
          lang="el-GR"
          class="pt-8GLH0Q95_000001"&gt;Επίσης, είναι απαράδεκτος ο τρόπος με τον οποίον ενήργησε η εταιρεία, με αιφνιδιαστική ανακοίνωση προς τους εργαζόμενους, ενώ η απόφαση προφανώς ήταν προειλημμένη εδώ και πάρα πολύ καιρό και όλο το καλοκαίρι το εργοστάσιο είχε εντατική παραγωγή και κυρίως, με το πιστόλι στον κρόταφο των εργαζομένων, για να δεχθούν είτε οικειοθελείς αποχωρήσεις είτε να απολυθούν με βάση τη νομοθεσία. Και αυτός ο εκβιασμός πατά πάνω στην αντεργατική μνημονιακή νομοθεσία, που διαμόρφωσαν και οι προηγούμενες κυβερνήσεις και εσείς και την οποία επαυξάνετε.&lt;/span&gt;
      &lt;/p&gt;
      &lt;p
        dir="ltr"
        class="pt-8GLH0Q95_000002"&gt;
        &lt;span
          lang="el-GR"
          class="pt-8GLH0Q95_000001"&gt;Το ερώτημα είναι συγκεκριμένο: Τι μέτρα θα πάρει η Κυβέρνηση, προκειμένου να διασφαλιστούν οι θέσεις εργασίας όλων των εργαζομένων, και του μόνιμου προσωπικού και του εποχιακού, να μην απολυθεί κανένας εργαζόμενος; Μάλιστα, ξέρουμε ότι οι εργαζόμενοι σάς έχουν επισκεφθεί, έχουν κάνει προτάσεις, όπως, για παράδειγμα, να απορροφηθούν σε άλλες δραστηριότητες της μητρικής εταιρείας&amp;nbsp;&lt;/span&gt;
        &lt;span
          class="pt-8GLH0Q95_000001"&gt;Nestle&lt;/span&gt;
        &lt;span
          lang="el-GR"
          class="pt-8GLH0Q95_000001"&gt;&amp;nbsp;που έχει στην Ελλάδα. Πάνω σ&amp;rsquo; αυτό το ερώτημα, θέλουμε συγκεκριμένη απάντηση.&lt;/span&gt;
      &lt;/p&gt;
      &lt;p
        dir="ltr"
        class="pt-8GLH0Q95_000002"&gt;
        &lt;span
          lang="el-GR"
          class="pt-8GLH0Q95_000001"&gt;Ευχαριστώ.&lt;/span&gt;
      &lt;/p&gt;
      &lt;p
        dir="ltr"
        class="pt-8GLH0Q95_000002"&gt;
        &lt;span
          lang="el-GR"
          class="pt-8GLH0Q95_000004"&gt;
          &lt;b&gt;ΠΡΟΕΔΡΕΥΩΝ (Δημήτριος Καμμένος):&lt;/b&gt;
        &lt;/span&gt;
        &lt;span
          lang="el-GR"
          class="pt-8GLH0Q95_000001"&gt;&amp;nbsp;Ευχαριστώ πολύ.&lt;/span&gt;
      &lt;/p&gt;
      &lt;p
        dir="ltr"
        class="pt-8GLH0Q95_000002"&gt;
        &lt;span
          lang="el-GR"
          class="pt-8GLH0Q95_000001"&gt;Κυρία Υπουργέ, έχετε τον λόγο για τρία λεπτά.&lt;/span&gt;
      &lt;/p&gt;
      &lt;p
        dir="ltr"
        class="pt-8GLH0Q95_000002"&gt;
        &lt;span
          lang="el-GR"
          class="pt-8GLH0Q95_000004"&gt;
          &lt;b&gt;ΕΦΗ ΑΧΤΣΙΟΓΛΟΥ (Υπουργός Εργασίας, Κοινωνικής Ασφάλισης και Κοινωνικής Αλληλεγγύης):&lt;/b&gt;
        &lt;/span&gt;
        &lt;span
          lang="el-GR"
          class="pt-8GLH0Q95_000001"&gt;&amp;nbsp;Κύριε Γκιόκα, κάθε περίπτωση που αφορά διακοπή λειτουργίας της επιχείρησης ή μιας παραγωγικής μονάδας και από την οποία προκαλούνται συνέπειες για τους εργαζόμενους στη χώρα είναι μια ξεχωριστή περίπτωση που απασχολεί το Υπουργείο Εργασίας.&lt;/span&gt;
      &lt;/p&gt;
      &lt;p
        dir="ltr"
        class="pt-8GLH0Q95_000002"&gt;
        &lt;span
          lang="el-GR"
          class="pt-8GLH0Q95_000001"&gt;Η συγκεκριμένη επιχείρηση, η &amp;laquo;&lt;/span&gt;
        &lt;span
          class="pt-8GLH0Q95_000001"&gt;Froneri&lt;/span&gt;
        &lt;span
          lang="el-GR"
          class="pt-8GLH0Q95_000001"&gt;&amp;nbsp;&lt;/span&gt;
        &lt;span
          class="pt-8GLH0Q95_000001"&gt;Hellas&lt;/span&gt;
        &lt;span
          lang="el-GR"
          class="pt-8GLH0Q95_000001"&gt;&amp;raquo;, προχώρησε πράγματι, όπως και εσείς είπατε, στη διακοπή λειτουργίας των μονάδων που έχει στον Ταύρο και αυτό, προφανώς, προξενεί δραματικές συνέπειες και για τους εργαζόμενους με τις συμβάσεις αορίστου χρόνου και για τους εποχικούς εργαζόμενους.&amp;nbsp;&lt;/span&gt;
      &lt;/p&gt;
      &lt;p
        dir="ltr"
        class="pt-8GLH0Q95_000002"&gt;
        &lt;span
          lang="el-GR"
          class="pt-8GLH0Q95_000001"&gt;Θα σας ενημερώσω τι έκανε το Υπουργείο σχετικά. Οι εργαζόμενοι, μέσω του σωματείου τους, κατέθεσαν στις 26 Σεπτεμβρίου, ημέρα Τρίτη, αίτημα για τριμερή συμφιλιωτική σύσκεψη στο Υπουργείο Εργασίας. Αμέσως, με το που έλαβε το αίτημα, το Υπουργείο καθόρισε για την Πέμπτη της ίδιας εβδομάδας την τριμερή συμφιλιωτική. Μάλιστα, στο κάλεσμα που απέστειλε προς την επιχείρηση και προς τους εργαζόμενους, για να προσέλθουν στην τριμερή, το Υπουργείο υπογράμμιζε ότι η επιχείρηση δεν θα πρέπει να προβεί σε καμία ενέργεια, η οποία θα μεταβάλει την κατάσταση του προσωπικού μέχρι να διενεργηθεί η τριμερής, δηλαδή δυο μέρες μετά.&amp;nbsp;&lt;/span&gt;
      &lt;/p&gt;
      &lt;p
        dir="ltr"
        class="pt-8GLH0Q95_000002"&gt;
        &lt;span
          lang="el-GR"
          class="pt-8GLH0Q95_000001"&gt;Η επιχείρηση, λειτουργώντας με έναν εντελώς καταχρηστικό τρόπο, έκανε το ακριβώς αντίθετο. Δηλαδή, ήδη από τη Δευτέρα, πριν από την υποβολή του αιτήματος για την τριμερή, απέστειλε στους εργαζόμενους ένα σχέδιο αναδιάρθρωσης, μέσα στο οποίο προέβλεπε ένα πρόγραμμα οικειοθελών αποχωρήσεων, ένα πρόγραμμα συναινετικών αποχωρήσεων, στο οποίο τους έδινε κάποιες παραπάνω παροχές, τις οφειλόμενες παροχές, κάποιες επιπλέον παροχές και τους πρότεινε και μια διετή ασφαλιστική κάλυψη.&amp;nbsp;&lt;/span&gt;
      &lt;/p&gt;
      &lt;p
        dir="ltr"
        class="pt-8GLH0Q95_000002"&gt;
        &lt;span
          class="pt-8GLH0Q95_000003"&gt;&amp;nbsp;&lt;/span&gt;
      &lt;/p&gt;
      &lt;p
        dir="ltr"
        class="pt-8GLH0Q95_000002"&gt;
        &lt;span
          lang="el-GR"
          class="pt-8GLH0Q95_000001"&gt;Επομένως, η επιχείρηση, λειτουργώντας εντελώς καταχρηστικά, προσπάθησε να δημιουργήσει τετελεσμένα μέσα σε διάστημα ολίγων ημερών. Ξαναλέω ότι Τρίτη υποβλήθηκε το αίτημα της τριμερούς, για Πέμπτη ορίστηκε η τριμερής που έγινε με τον Γενικό Γραμματέα του Υπουργείου Εργασίας.&amp;nbsp;&lt;/span&gt;
      &lt;/p&gt;
      &lt;p
        dir="ltr"
        class="pt-8GLH0Q95_000002"&gt;
        &lt;span
          lang="el-GR"
          class="pt-8GLH0Q95_000001"&gt;Οι εκατόν δύο εργαζόμενοι συνυπέγραψαν αυτήν τη συναινετική αποχώρηση. Εγώ να δεχθώ ότι αυτό έγινε υπό τη δαμόκλειο σπάθη της απόλυσής τους ή υπό την αγωνία της απόλυσής τους. Πάντως, δημιουργήθηκε ένα τετελεσμένο την ημέρα που έγινε η τριμερής συμφιλιωτική σύσκεψη στο Υπουργείο Εργασίας. Η επιχείρηση, δηλαδή, λειτουργώντας καταχρηστικά και με αστραπιαίες κινήσεις προσπάθησε να δημιουργήσει τετελεσμένα γεγονότα, πριν έρθει καν η συζήτηση στο Υπουργείο Εργασίας.&amp;nbsp;&lt;/span&gt;
      &lt;/p&gt;
      &lt;p
        dir="ltr"
        class="pt-8GLH0Q95_000002"&gt;
        &lt;span
          lang="el-GR"
          class="pt-8GLH0Q95_000001"&gt;Από την πλευρά του Υπουργείου, η θέση του Υπουργείου, πέραν αυτού που ήδη σας είπα, ότι δηλαδή λειτουργεί με εντελώς καταχρηστικό τρόπο, είναι ότι μάλλον εδώ συντρέχει και παραβίαση των διατάξεων του Προεδρικού Διατάγματος 240/2006. Είναι το προεδρικό διάταγμα για ενημέρωση και διαβούλευση των εργαζομένων, που η επιχείρηση πριν προβεί σε οποιαδήποτε ενέργεια αναδιάρθρωσης, αλλαγής της δραστηριότητάς της, αλλαγής της κατάστασης του προσωπικού οφείλει να διαβουλεύεται και να ενημερώνει τους εργαζόμενους.&amp;nbsp;&lt;/span&gt;
      &lt;/p&gt;
      &lt;p
        dir="ltr"
        class="pt-8GLH0Q95_000002"&gt;
        &lt;span
          lang="el-GR"
          class="pt-8GLH0Q95_000001"&gt;(Στο σημείο αυτό κτυπάει το κουδούνι λήξεως του χρόνου ομιλίας της κυρίας Υπουργού)&lt;/span&gt;
      &lt;/p&gt;
      &lt;p
        dir="ltr"
        class="pt-8GLH0Q95_000002"&gt;
        &lt;span
          lang="el-GR"
          class="pt-8GLH0Q95_000001"&gt;Ολοκληρώνω, κύριε Πρόεδρε.&amp;nbsp;&lt;/span&gt;
      &lt;/p&gt;
      &lt;p
        dir="ltr"
        class="pt-8GLH0Q95_000002"&gt;
        &lt;span
          lang="el-GR"
          class="pt-8GLH0Q95_000001"&gt;Με αυτήν την έννοια και με δεδομένο ότι στην τριμερή αποκαλύφθηκε ότι η επιχείρηση είχε αποφασίσει ήδη από τα Χριστούγεννα αυτήν την αναδιάρθρωση, το Υπουργείο θεωρεί ότι εδώ συντρέχει παραβίαση της εργατικής νομοθεσίας και μέσω του Σώματος Επιθεώρησης Εργασίας, στο πλαίσιο των ελέγχων που κάνει, θα επιβάλει τις νόμιμες κυρώσεις.&lt;/span&gt;
      &lt;/p&gt;
      &lt;p
        dir="ltr"
        class="pt-8GLH0Q95_000002"&gt;
        &lt;span
          lang="el-GR"
          class="pt-8GLH0Q95_000001"&gt;Ευχαριστώ πολύ.&amp;nbsp;&lt;/span&gt;
      &lt;/p&gt;
      &lt;p
        dir="ltr"
        class="pt-8GLH0Q95_000002"&gt;
        &lt;span
          lang="el-GR"
          class="pt-8GLH0Q95_000004"&gt;
          &lt;b&gt;ΠΡΟΕΔΡΕΥΩΝ (Δημήτριος Καμμένος):&amp;nbsp;&lt;/b&gt;
        &lt;/span&gt;
        &lt;span
          lang="el-GR"
          class="pt-8GLH0Q95_000001"&gt;Ευχαριστούμε πολύ την κυρία Υπουργό.&amp;nbsp;&lt;/span&gt;
      &lt;/p&gt;
      &lt;p
        dir="ltr"
        class="pt-8GLH0Q95_000002"&gt;
        &lt;span
          lang="el-GR"
          class="pt-8GLH0Q95_000001"&gt;Τον λόγο έχει ο κ. Γκιόκας για τη δευτερολογία του.&amp;nbsp;&lt;/span&gt;
      &lt;/p&gt;
      &lt;p
        dir="ltr"
        class="pt-8GLH0Q95_000002"&gt;
        &lt;span
          lang="el-GR"
          class="pt-8GLH0Q95_000004"&gt;
          &lt;b&gt;ΙΩΑΝΝΗΣ ΓΚΙΟΚΑΣ:&amp;nbsp;&lt;/b&gt;
        &lt;/span&gt;
        &lt;span
          lang="el-GR"
          class="pt-8GLH0Q95_000001"&gt;Κυρία Υπουργέ, το αποτέλεσμα της τριμερούς που έγινε στο Υπουργείο με την παρουσία εκπροσώπων των εργαζομένων και της εταιρείας, επιτρέψτε μου να πω ότι ήταν ένα ευχολόγιο, το οποίο επαναλάβατε κι εσείς εδώ σήμερα μαζί με λόγια συμπάθειας προς τους εργαζόμενους, οι οποίοι χάνουν τη δουλειά τους και με την πιθανότητα κάποιων κυρώσεων προς την εταιρεία, η οποία έχει παραβιάσει ένα προεδρικό διάταγμα. Το &amp;laquo;διά ταύτα&amp;raquo;, όμως, παραμένει.&amp;nbsp;&lt;/span&gt;
      &lt;/p&gt;
      &lt;p
        dir="ltr"
        class="pt-8GLH0Q95_000002"&gt;
        &lt;span
          lang="el-GR"
          class="pt-8GLH0Q95_000001"&gt;Ποιο είναι το &amp;laquo;διά ταύτα&amp;raquo;, για το οποίο δεν ρωτάει το ΚΚΕ, αλλά οι εργαζόμενοι που αγωνιούν; Μπορείτε να διασφαλίσετε τις θέσεις εργασίας των εργαζομένων; Μάλιστα, έχουν γίνει και συγκεκριμένες προτάσεις, επαναλαμβάνω,&amp;nbsp;&lt;/span&gt;
      &lt;/p&gt;
      &lt;p
        dir="ltr"
        class="pt-8GLH0Q95_000002"&gt;
        &lt;span
          lang="el-GR"
          class="pt-8GLH0Q95_000001"&gt;Δεύτερον, εφ&amp;rsquo; όσον, απ&amp;rsquo; ό,τι φαίνεται, ορισμένα πράγματα τρέχουν, σε σχέση με τον χρόνο που έγινε η επίκαιρη ερώτηση, μπορείτε να διασφαλίσετε ότι οι εποχικοί εργαζόμενοι θα πάρουν επίδομα ανεργίας, αν τελικά χάσουν τη δουλειά τους; Μπορείτε να διασφαλίσετε τι θα γίνει με εκείνους τους εργαζόμενους, που δούλευαν όλα αυτά τα χρόνια και ήταν εποχικοί και που ορισμένοι από αυτούς είναι και κοντά στο όριο συνταξιοδότησης και σήμερα αυτοί οι άνθρωποι είναι επί ξύλου κρεμάμενοι; Αυτά είναι τα κρίσιμα ερωτήματα που ρωτάμε κι εμείς και που πάνω απ&amp;rsquo; όλα ρωτούν οι εργαζόμενοι.&amp;nbsp;&lt;/span&gt;
      &lt;/p&gt;
      &lt;p
        dir="ltr"
        class="pt-8GLH0Q95_000002"&gt;
        &lt;span
          lang="el-GR"
          class="pt-8GLH0Q95_000001"&gt;Όλα τα υπόλοιπα, επιτρέψτε μου, είναι άλλα λόγια να αγαπιόμαστε. Και το πρακτικό αποτέλεσμα της τριμερούς είναι αν η εταιρεία ενήργησε βάσει της νομοθεσίας. Εγώ σας λέω ότι ένα μέρος των ενεργειών ήταν με βάση την νομοθεσία. Ποια νομοθεσία όμως; Αυτήν την αντεργατική, μνημονιακή νομοθεσία που είναι όπλο και κάνει πλάτες στον εκάστοτε εργοδότη να εκβιάζει εργαζομένους, να απολύει, να, να, κ.λπ..&lt;/span&gt;
      &lt;/p&gt;
      &lt;p
        dir="ltr"
        class="pt-8GLH0Q95_000002"&gt;
        &lt;span
          lang="el-GR"
          class="pt-8GLH0Q95_000001"&gt;Κατά τη γνώμη μας, αυτά είναι τα ερωτήματα τα οποία πρέπει να απαντηθούν. Επίσης, πρέπει να βγουν και ορισμένα συμπεράσματα, ιδιαίτερα για τους εργαζόμενους όχι μόνο στη &amp;laquo;&lt;/span&gt;
        &lt;span
          class="pt-8GLH0Q95_000001"&gt;FRONERI&lt;/span&gt;
        &lt;span
          lang="el-GR"
          class="pt-8GLH0Q95_000001"&gt;&amp;raquo;, αλλά για όλους τους εργαζόμενους σε σχέση με το εξής:&amp;nbsp;&lt;/span&gt;
      &lt;/p&gt;
      &lt;p
        dir="ltr"
        class="pt-8GLH0Q95_000002"&gt;
        &lt;span
          lang="el-GR"
          class="pt-8GLH0Q95_000001"&gt;Εδώ, αποδεικνύεται ποιος κλείνει τα εργοστάσια. Τα κλείνουν οι εργαζόμενοι και τα δικαιώματά τους, τα οποία υποβαθμίζονται συνεχώς στο όνομα της ανταγωνιστικότητας και της κερδοφορίας; Τα κλείνει ο νόμος του κέρδους, τον οποίο υπηρετείτε κι εσείς, όπως και οι προηγούμενες κυβερνήσεις.&amp;nbsp;&lt;/span&gt;
      &lt;/p&gt;
      &lt;p
        dir="ltr"
        class="pt-8GLH0Q95_000002"&gt;
        &lt;span
          lang="el-GR"
          class="pt-8GLH0Q95_000001"&gt;Η συγκεκριμένη εταιρεία είχε εφαρμόσει όλη την αντεργατική νομοθεσία: και μειώσεις μισθών και τριήμερα και τετραήμερα και εκ περιτροπής εργασία και αντικατάσταση εργαζομένων. Κι όμως, το εργοστάσιο έκλεισε.&amp;nbsp;&lt;/span&gt;
      &lt;/p&gt;
      &lt;p
        dir="ltr"
        class="pt-8GLH0Q95_000002"&gt;
        &lt;span
          class="pt-8GLH0Q95_000003"&gt;&amp;nbsp;&lt;/span&gt;
      &lt;/p&gt;
      &lt;p
        dir="ltr"
        class="pt-8GLH0Q95_000002"&gt;
        &lt;span
          class="pt-8GLH0Q95_000003"&gt;&amp;nbsp;&lt;/span&gt;
      &lt;/p&gt;
      &lt;p
        dir="ltr"
        class="pt-8GLH0Q95_000002"&gt;
        &lt;span
          class="pt-8GLH0Q95_000003"&gt;&amp;nbsp;&lt;/span&gt;
      &lt;/p&gt;
      &lt;p
        dir="ltr"
        class="pt-8GLH0Q95_000002"&gt;
        &lt;span
          class="pt-8GLH0Q95_000003"&gt;&amp;nbsp;&lt;/span&gt;
      &lt;/p&gt;
      &lt;p
        dir="ltr"
        class="pt-8GLH0Q95_000002"&gt;
        &lt;span
          class="pt-8GLH0Q95_000003"&gt;&amp;nbsp;&lt;/span&gt;
      &lt;/p&gt;
      &lt;p
        dir="ltr"
        class="pt-8GLH0Q95_000002"&gt;
        &lt;span
          class="pt-8GLH0Q95_000003"&gt;&amp;nbsp;&lt;/span&gt;
      &lt;/p&gt;
      &lt;p
        dir="ltr"
        class="pt-8GLH0Q95_000002"&gt;
        &lt;span
          lang="el-GR"
          class="pt-8GLH0Q95_000001"&gt;Δεύτερον, η περίπτωση της &amp;laquo;&lt;/span&gt;
        &lt;span
          class="pt-8GLH0Q95_000001"&gt;FRONERI&lt;/span&gt;
        &lt;span
          lang="el-GR"
          class="pt-8GLH0Q95_000001"&gt;&amp;raquo; και της κάθε &amp;laquo;&lt;/span&gt;
        &lt;span
          class="pt-8GLH0Q95_000001"&gt;FRONERI&lt;/span&gt;
        &lt;span
          lang="el-GR"
          class="pt-8GLH0Q95_000001"&gt;&amp;raquo; είναι ο καθρέφτης στην κυριολεξία της ανάπτυξης την οποία ευαγγελίζεστε. Από τη μια μεριά έχουμε επενδύσεις σε ορισμένους κλάδους πάνω σε μια εργασιακή ζούγκλα στην κυριολεξία και από την άλλη μεριά επιχειρήσεις, επενδυτές που έρχονται, επενδύουν, ξεζουμίζουν, κερδίζουν και φεύγουν, όποτε τους κάνει κέφι ή όποτε δεν τους βολεύει.&amp;nbsp;&lt;/span&gt;
      &lt;/p&gt;
      &lt;p
        dir="ltr"
        class="pt-8GLH0Q95_000002"&gt;
        &lt;span
          lang="el-GR"
          class="pt-8GLH0Q95_000001"&gt;Κατά τη γνώμη μας, αυτό είναι το βασικό συμπέρασμα που πρέπει να βγάλουν οι εργαζόμενοι και στη συγκεκριμένη εταιρεία, αλλά και γενικότερα και με βάση αυτό να οργανώσουν και την πάλη τους, τη διεκδίκησή τους και για τα άμεσα αιτήματα τα οποία μεταφέραμε κι εμείς εδώ σήμερα με την ερώτησή μας, αλλά κυρίως για την ανάγκη συνολικότερων ανατροπών.&lt;/span&gt;
      &lt;/p&gt;
      &lt;p
        dir="ltr"
        class="pt-8GLH0Q95_000002"&gt;
        &lt;span
          lang="el-GR"
          class="pt-8GLH0Q95_000004"&gt;
          &lt;b&gt;ΠΡΟΕΔΡΕΥΩΝ (Δημήτριος Καμμένος):&lt;/b&gt;
        &lt;/span&gt;
        &lt;span
          lang="el-GR"
          class="pt-8GLH0Q95_000001"&gt;&amp;nbsp;Ευχαριστώ πολύ, κύριε συνάδελφε.&lt;/span&gt;
      &lt;/p&gt;
      &lt;p
        dir="ltr"
        class="pt-8GLH0Q95_000002"&gt;
        &lt;span
          lang="el-GR"
          class="pt-8GLH0Q95_000001"&gt;Κυρίες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σαράντα οκτώ μαθήτριες και μαθητές και τρεις συνοδοί-εκπαιδευτικοί από το 5&lt;/span&gt;
        &lt;span
          lang="el-GR"
          class="pt-8GLH0Q95_000001"&gt;
          &lt;sup&gt;ο&lt;/sup&gt;
        &lt;/span&gt;
        &lt;span
          lang="el-GR"
          class="pt-8GLH0Q95_000001"&gt;&amp;nbsp;Γυμνάσιο Καλλιθέας.&amp;nbsp;&lt;/span&gt;
      &lt;/p&gt;
      &lt;p
        dir="ltr"
        class="pt-8GLH0Q95_000002"&gt;
        &lt;span
          lang="el-GR"
          class="pt-8GLH0Q95_000001"&gt;Η Βουλή τους καλωσορίζει.&lt;/span&gt;
      &lt;/p&gt;
      &lt;p
        dir="ltr"
        class="pt-8GLH0Q95_000000"&gt;
        &lt;span
          lang="el-GR"
          class="pt-8GLH0Q95_000001"&gt;(Χειροκροτήματα από όλες τις πτέρυγες)&lt;/span&gt;
      &lt;/p&gt;
      &lt;p
        dir="ltr"
        class="pt-8GLH0Q95_000002"&gt;
        &lt;span
          lang="el-GR"
          class="pt-8GLH0Q95_000001"&gt;Κυρία Υπουργέ, έχετε τον λόγο για τρία λεπτά για τη δευτερολογία σας.&lt;/span&gt;
      &lt;/p&gt;
      &lt;p
        dir="ltr"
        class="pt-8GLH0Q95_000002"&gt;
        &lt;span
          lang="el-GR"
          class="pt-8GLH0Q95_000004"&gt;
          &lt;b&gt;ΕΦΗ ΑΧΤΣΙΟΓΛΟΥ (Υπουργός Εργασίας, Κοινωνικής Ασφάλισης και Κοινωνικής Αλληλεγγύης):&lt;/b&gt;
        &lt;/span&gt;
        &lt;span
          lang="el-GR"
          class="pt-8GLH0Q95_000001"&gt;&amp;nbsp;Κύριε Γκιόκα, δεν είναι η πρώτη φορά που ακούω αυτόν τον σχολιασμό περί ευχολογίων από την παράταξή σας για τις δράσεις της Κυβέρνησης σε σχέση με τα εργασιακά. Θα επαναλάβω κι εγώ ακόμη μια φορά τις ενέργειες που κάνει αυτή η Κυβέρνηση για την εργασία.&amp;nbsp;&lt;/span&gt;
      &lt;/p&gt;
      &lt;p
        dir="ltr"
        class="pt-8GLH0Q95_000002"&gt;
        &lt;span
          lang="el-GR"
          class="pt-8GLH0Q95_000001"&gt;Πριν από ένα μήνα, αν δεν κάνω λάθος, ήμασταν εδώ και συζητήσαμε και ψηφίσαμε -και τον ψηφίσατε κι εσείς- έναν νόμο ο οποίος είναι προστατευτικός για τους εργαζόμενους από τα φαινόμενα της απλήρωτης, της αδήλωτης και της υποδηλωμένης εργασίας, που δίνει σημαντικά εργαλεία στους εργαζόμενους και αυτό θα πρέπει να μην το απαξιώνουμε, διότι θα πρέπει και οι εργαζόμενοι να γνωρίζουν ότι αυτά τα εργαλεία έχουν αξία για να τα χρησιμοποιούν και ήδη οι εργαζόμενοι έχουν αρχίσει να τα χρησιμοποιούν και θα συμβάλουν ουσιωδώς στη βελτίωση της καθημερινότητάς τους.&lt;/span&gt;
      &lt;/p&gt;
      &lt;p
        dir="ltr"
        class="pt-8GLH0Q95_000002"&gt;
        &lt;span
          lang="el-GR"
          class="pt-8GLH0Q95_000001"&gt;(Στο σημείο αυτό την Προεδρική Έδρα καταλαμβάνει ο Θ΄ Αντιπρόεδρος της Βουλής κ. ΜΑΡΙΟΣ ΓΕΩΡΓΙΑΔΗΣ)&amp;nbsp;&lt;/span&gt;
      &lt;/p&gt;
      &lt;p
        dir="ltr"
        class="pt-8GLH0Q95_000002"&gt;
        &lt;span
          lang="el-GR"
          class="pt-8GLH0Q95_000001"&gt;Από την αρχή που ανέλαβε το έργο της αυτή η Κυβέρνηση, το Υπουργείο Εργασίας έχει ανοιχτές τις πόρτες του και διεξάγει διαρκώς τριμερείς συμφιλιωτικές συναντήσεις ανάμεσα στους εργοδότες, στους εργαζόμενους και στο κράτος. Είναι για περισσότερες από τριακόσιες υποθέσεις σε μια διετία οι συμφιλιωτικές συναντήσεις οι οποίες έχουν διεξαχθεί στο Υπουργείο Εργασίας και οι περισσότερες από αυτές καταλήγουν σε θετικά αποτελέσματα για τους εργαζόμενους, είτε αφορά αυτό την καταβολή των δεδουλευμένων αποδοχών τους, είτε αφορά την ανάκληση απολύσεων, είτε άλλα θέματα κι αυτό, επίσης, δεν θα πρέπει να το απαξιώνουμε.&amp;nbsp;&lt;/span&gt;
      &lt;/p&gt;
      &lt;p
        dir="ltr"
        class="pt-8GLH0Q95_000002"&gt;
        &lt;span
          lang="el-GR"
          class="pt-8GLH0Q95_000001"&gt;Επίσης, χάρη στις παρεμβάσεις του Σώματος Επιθεώρησης Εργασίας, καταβάλλονται στους εργαζόμενους τα δώρα τους, καταβάλλονται δεδουλευμένες αποδοχές τους, λύνονται εργατικές διαφορές και σε ολόκληρη τη χώρα υπάρχουν θετικά αποτελέσματα για τον κόσμο της εργασίας.&lt;/span&gt;
      &lt;/p&gt;
      &lt;p
        dir="ltr"
        class="pt-8GLH0Q95_000002"&gt;
        &lt;span
          lang="el-GR"
          class="pt-8GLH0Q95_000001"&gt;Επίσης, χάρη στις παρεμβάσεις που κάνει το Σώμα Επιθεώρησης Εργασίας, έχουμε σήμερα ένα αποτέλεσμα μιας σημαντικής μείωσης της αδήλωτης και της υποδηλωμένης εργασίας. Υπάρχουν πάρα πολλά ακόμη που πρέπει να γίνουν, όμως, νομίζω πως καθετί από αυτά που αναφέρω δείχνει ότι το μόνο που δεν κάνει αυτή η Κυβέρνηση σε σχέση με τα εργασιακά είναι τα ευχολόγια.&amp;nbsp;&lt;/span&gt;
      &lt;/p&gt;
      &lt;p
        dir="ltr"
        class="pt-8GLH0Q95_000002"&gt;
        &lt;span
          lang="el-GR"
          class="pt-8GLH0Q95_000001"&gt;Τώρα σε σχέση με την ανάπτυξη και το τι είδους ανάπτυξη ευαγγελίζεται αυτή η Κυβέρνηση, νομίζω ότι το έχει αποδείξει σε πολλές περιπτώσεις επιχειρήσεων οι οποίες προσπαθούν να παραβιάσουν την εργατική νομοθεσία. Πιο τρανό παράδειγμα από τον νόμο που περάσαμε πριν από έναν μήνα, ο οποίος λέει ότι καμία επιχείρηση που παραβιάζει την εργατική νομοθεσία δεν θα έχει πρόσβαση σε δημόσιο χρήμα ή σε κοινοτικά κονδύλια. Δεν νομίζω ότι υπάρχει πιο σαφές παράδειγμα από αυτό. Το ίδιο συμβαίνει και με τις επενδύσεις, που είδατε ότι πήγε να γίνει και στην &amp;laquo;&lt;/span&gt;
        &lt;span
          class="pt-8GLH0Q95_000001"&gt;ELDORADO&lt;/span&gt;
        &lt;span
          lang="el-GR"
          class="pt-8GLH0Q95_000001"&gt;&amp;raquo;, κατά παραβίαση της εργατικής νομοθεσίας.&amp;nbsp;&lt;/span&gt;
      &lt;/p&gt;
      &lt;p
        dir="ltr"
        class="pt-8GLH0Q95_000002"&gt;
        &lt;span
          lang="el-GR"
          class="pt-8GLH0Q95_000001"&gt;Επομένως, νομίζω ότι το τελευταίο πράγμα που μπορούμε να πούμε σε σχέση με αυτή την Κυβέρνηση είναι ότι δεν βάζει κανόνες στις επενδύσεις ή ότι δεν βάζει κανόνες και χαρακτήρα στο τι είδους ανάπτυξη επιθυμεί. Το αντίθετο ισχύει, το αντίθετο ακριβώς!&lt;/span&gt;
      &lt;/p&gt;
      &lt;p
        dir="ltr"
        class="pt-8GLH0Q95_000002"&gt;
        &lt;span
          lang="el-GR"
          class="pt-8GLH0Q95_000001"&gt;Σε σχέση με τη συγκεκριμένη υπόθεση, σας είπα ότι εδώ πέρα υπάρχει μια σαφής παραβίαση του προεδρικού διατάγματος 240/2006. Καλώς ή κακώς, και η Κυβέρνηση και το κράτος, δηλαδή, και οι ελεγκτικοί μηχανισμοί αυτό που έχουν υποχρέωση να κάνουν με την πολιτική στόχευση που έχουμε που για εμάς είναι η προστασία των συμφερόντων των εργαζομένων, είναι η τήρηση των κανόνων των νόμων της εργατικής νομοθεσίας. Πάνω σε αυτόν τον άξονα κινούμαστε και σε αυτόν θα συνεχίσουμε να κινούμαστε και το επόμενο διάστημα.&lt;/span&gt;
      &lt;/p&gt;
      &lt;p
        dir="ltr"
        class="pt-8GLH0Q95_000002"&gt;
        &lt;span
          lang="el-GR"
          class="pt-8GLH0Q95_000004"&gt;
          &lt;b&gt;ΠΡΟΕΔΡΕΥΩΝ (Μάριος Γεωργιάδης):&lt;/b&gt;
        &lt;/span&gt;
        &lt;span
          lang="el-GR"
          class="pt-8GLH0Q95_000001"&gt;&amp;nbsp;Ευχαριστούμε, κυρία Υπουργέ.&lt;/span&gt;
      &lt;/p&gt;
      &lt;p
        dir="ltr"
        class="pt-8GLH0Q95_000002"&gt;
        &lt;span
          class="pt-8GLH0Q95_000003"&gt;&amp;nbsp;&lt;/span&gt;
      &lt;/p&gt;
      &lt;p
        dir="ltr"
        class="pt-8GLH0Q95_000002"&gt;
        &lt;span
          class="pt-8GLH0Q95_000003"&gt;&amp;nbsp;&lt;/span&gt;
      &lt;/p&gt;
      &lt;p
        dir="ltr"
        class="pt-8GLH0Q95_000002"&gt;
        &lt;span
          lang="el-GR"
          class="pt-8GLH0Q95_000001"&gt;&amp;nbsp;&lt;/span&gt;
      &lt;/p&gt;
      &lt;p
        dir="ltr"
        class="pt-8GLH0Q95_000002"&gt;
        &lt;span
          lang="el-GR"
          class="pt-8GLH0Q95_000001"&gt;Συνεχίζουμε με την έκτη με αριθμό 21/3-10-2017 επίκαιρη ερώτηση του πρώτου κύκλου του Βουλευτή Αχαΐας του Κομμουνιστικού Κόμματος Ελλάδος κ.&amp;nbsp;&lt;/span&gt;
        &lt;span
          lang="el-GR"
          class="pt-8GLH0Q95_000001"&gt;Νικολάου Καραθανασόπουλου&lt;/span&gt;
        &lt;span
          lang="el-GR"
          class="pt-8GLH0Q95_000004"&gt;
          &lt;b&gt;&amp;nbsp;&lt;/b&gt;
        &lt;/span&gt;
        &lt;span
          lang="el-GR"
          class="pt-8GLH0Q95_000001"&gt;προς την Υπουργό&amp;nbsp;&lt;/span&gt;
        &lt;span
          lang="el-GR"
          class="pt-8GLH0Q95_000001"&gt;Εργασίας, Κοινωνικής Ασφάλισης και Κοινωνικής Αλληλεγγύης,&lt;/span&gt;
        &lt;span
          lang="el-GR"
          class="pt-8GLH0Q95_000004"&gt;
          &lt;b&gt;&amp;nbsp;&lt;/b&gt;
        &lt;/span&gt;
        &lt;span
          lang="el-GR"
          class="pt-8GLH0Q95_000001"&gt;με θέμα: &amp;laquo;Απλήρωτοι εργαζόμενοι στο καζίνο Ρίο&amp;raquo;.&lt;/span&gt;
      &lt;/p&gt;
      &lt;p
        dir="ltr"
        class="pt-8GLH0Q95_000002"&gt;
        &lt;span
          lang="el-GR"
          class="pt-8GLH0Q95_000001"&gt;Κύριε Καραθανασόπουλε, έχετε τον λόγο για δύο λεπτά για την πρωτολογία σας.&lt;/span&gt;
      &lt;/p&gt;
      &lt;p
        dir="ltr"
        class="pt-8GLH0Q95_000002"&gt;
        &lt;span
          lang="el-GR"
          class="pt-8GLH0Q95_000004"&gt;
          &lt;b&gt;ΝΙΚΟΛΑΟΣ ΚΑΡΑΘΑΝΑΣΟΠΟΥΛΟΣ:&lt;/b&gt;
        &lt;/span&gt;
        &lt;span
          lang="el-GR"
          class="pt-8GLH0Q95_000001"&gt;&amp;nbsp;Ευχαριστώ, κύριε Πρόεδρε.&lt;/span&gt;
      &lt;/p&gt;
      &lt;p
        dir="ltr"
        class="pt-8GLH0Q95_000002"&gt;
        &lt;span
          lang="el-GR"
          class="pt-8GLH0Q95_000001"&gt;Βεβαίως, δεν έχω σκοπό να συνεχίσω την προηγούμενη συζήτηση, κυρία Υπουργέ. Απλώς θέλω να πω κάτι για αποκατάσταση της πραγματικότητας. Ισχυριστήκατε ότι το ΚΚΕ ψήφισε το συγκεκριμένο νομοσχέδιο του Υπουργείου Εργασίας πριν από ένα μήνα. Δεν το ψηφίσαμε. Κάποιες επιμέρους διατάξεις ψηφίσαμε και, μάλιστα, λέγαμε ότι είναι και χωρίς ουσία, γιατί δεν αλλάζουν τη συνολική εικόνα των προβλημάτων που αντιμετωπίζει σήμερα η εργατική τάξη.&lt;/span&gt;
      &lt;/p&gt;
      &lt;p
        dir="ltr"
        class="pt-8GLH0Q95_000002"&gt;
        &lt;span
          lang="el-GR"
          class="pt-8GLH0Q95_000001"&gt;Ένα από αυτά τα προβλήματα -για να έλθω στη συγκεκριμένη ερώτηση- είναι και τα προβλήματα που έχουν οι απλήρωτοι εργαζόμενοι στο καζίνο του Ρίου.&lt;/span&gt;
      &lt;/p&gt;
      &lt;p
        dir="ltr"
        class="pt-8GLH0Q95_000002"&gt;
        &lt;span
          lang="el-GR"
          class="pt-8GLH0Q95_000001"&gt;Είναι περίπου διακόσιοι πενήντα οι εργαζόμενοι που σε αρκετούς από αυτούς χρωστούν δεδουλευμένα πάνω από δεκατρείς μήνες. Από αυτούς τους διακόσιους πενήντα, οι τριάντα εφτά βρίσκονται σε επίσχεση εργασίας εδώ και έξι μήνες. Μάλιστα, η εταιρεία χρησιμοποιεί τους εργαζόμενους και ότι δεν τους πληρώνει εκβιάζοντας συνολικότερα και το κράτος, αλλά και τους ίδιους να παρέχουν απλήρωτη εργασία λέγοντας τι; Κάνοντας συνεχώς ρυθμίσεις για να μπορέσει να αποπληρώσει τα χρέη της, χρέη &amp;nbsp;τα οποία δεν τα αποπληρώνει.&amp;nbsp;&lt;/span&gt;
      &lt;/p&gt;
      &lt;p
        dir="ltr"
        class="pt-8GLH0Q95_000002"&gt;
        &lt;span
          lang="el-GR"
          class="pt-8GLH0Q95_000001"&gt;Το 2014 βρισκόταν σε διαδικασία εξυγίανσης με δικαστική απόφαση. Δεν την τήρησε αυτήν τη διαδικασία εξυγίανσης. Τα χρέη της τότε ήταν 46 εκατομμύρια περίπου. Σήμερα έχουν φτάσει τα 120 και καταφεύγει σε νέα πάλι διαδικασία αξιοποιώντας το άρθρο 106 του Πτωχευτικού Κώδικα, όπου πήρε επί της ουσίας την άδεια του δικαστηρίου. Μάλιστα, στη δεύτερη δίκη απουσίαζε το δημόσιο για να υπερασπιστεί τα συμφέροντά του από μια εταιρεία, η οποία δεν τηρεί ούτε καν τις συμβατικές υποχρεώσεις, τις οποίες είχε, με αποτέλεσμα να χρωστάει 30 εκατομμύρια ευρώ στην εφορία, 20 εκατομμύρια στα ασφαλιστικά ταμεία, 5 εκατομμύρια στους εργαζόμενους. Παρ&amp;rsquo; όλα αυτά, εκβιάζοντας, μπορεί και συνεχίζει τη λειτουργία της χωρίς να δεσμεύεται στο πότε και στο πώς θα αποπληρώσει τους εργαζόμενους.&lt;/span&gt;
      &lt;/p&gt;
      &lt;p
        dir="ltr"
        class="pt-8GLH0Q95_000002"&gt;
        &lt;span
          lang="el-GR"
          class="pt-8GLH0Q95_000001"&gt;Απέναντι σ&amp;rsquo; αυτήν την κατάσταση, πρώτον, το Υπουργείο τι μέτρα θα πάρει, ούτως ώστε να διασφαλιστούν οι εργαζόμενοι ότι θα καταβληθεί κανονικά ο μισθός τους και, δεύτερον, ότι θα πάρουν το σύνολο των δεδουλευμένων, τα οποία έχουν, μέσα από την άμεση καταβολή του;&lt;/span&gt;
      &lt;/p&gt;
      &lt;p
        dir="ltr"
        class="pt-8GLH0Q95_000002"&gt;
        &lt;span
          lang="el-GR"
          class="pt-8GLH0Q95_000004"&gt;
          &lt;b&gt;ΠΡΟΕΔΡΕΥΩΝ (Μάριος Γεωργιάδης):&lt;/b&gt;
        &lt;/span&gt;
        &lt;span
          lang="el-GR"
          class="pt-8GLH0Q95_000001"&gt;&amp;nbsp;Ευχαριστούμε τον κ. Καραθανασόπουλο.&lt;/span&gt;
      &lt;/p&gt;
      &lt;p
        dir="ltr"
        class="pt-8GLH0Q95_000002"&gt;
        &lt;span
          lang="el-GR"
          class="pt-8GLH0Q95_000001"&gt;Κυρία Υπουργέ, έχετε τον λόγο για τρία λεπτά.&lt;/span&gt;
      &lt;/p&gt;
      &lt;p
        dir="ltr"
        class="pt-8GLH0Q95_000002"&gt;
        &lt;span
          lang="el-GR"
          class="pt-8GLH0Q95_000004"&gt;
          &lt;b&gt;ΕΦΗ ΑΧΤΣΙΟΓΛΟΥ (Υπουργός Εργασίας, Κοινωνικής Ασφάλισης και Κοινωνικής Αλληλεγγύης):&lt;/b&gt;
        &lt;/span&gt;
        &lt;span
          lang="el-GR"
          class="pt-8GLH0Q95_000001"&gt;&amp;nbsp;Κύριε Καραθανασόπουλε, πριν μπω στην ουσία της ερώτησης, να πω ότι η κριτική ότι οι εργατικές διατάξεις του νομοσχεδίου που ψηφίστηκε και έγινε νόμος του κράτους πριν από ένα μήνα ότι δεν έχουν ουσία είναι μια κριτική που την περιμένω από τη δεξιά πτέρυγα της Βουλής. Δεν την περίμενα από εσάς, που υποτίθεται ότι ξέρετε τις καθημερινές ιστορίες των εργαζομένων και το τι σημαίνει καθεμιά από αυτές τις ρυθμίσεις για την καθημερινότητα τους. Νομίζω ότι μπορείτε να το εκτιμήσετε και να το αξιολογήσετε.&lt;/span&gt;
      &lt;/p&gt;
      &lt;p
        dir="ltr"
        class="pt-8GLH0Q95_000002"&gt;
        &lt;span
          lang="el-GR"
          class="pt-8GLH0Q95_000001"&gt;Σε σχέση με το καζίνο του Ρίου είναι μια ιδιαιτέρως προβληματική επιχείρηση που αντιμετωπίζει προβλήματα βιωσιμότητας και τα χρέη της προς το δημόσιο, προς τους εργαζόμενους, προς τα ασφαλιστικά ταμεία συνεχίζουν να υφίστανται παρά τις διαδοχικές προσπάθειες εξυγίανσης της επιχείρησης. Είναι μια επιχείρηση που υπάγεται σε έναν κλάδο, ο οποίος εμπίπτει στην αρμοδιότητα του Υπουργείου Οικονομικών, όπως ξέρετε. Επομένως, εγώ θα τοποθετηθώ, στον βαθμό που μπορώ, μέσα από τα δεδομένα του Υπουργείου Εργασίας και του πώς έχουν δράσει οι Υπηρεσίες του Υπουργείου Εργασίας.&lt;/span&gt;
      &lt;/p&gt;
      &lt;p
        dir="ltr"
        class="pt-8GLH0Q95_000002"&gt;
        &lt;span
          lang="el-GR"
          class="pt-8GLH0Q95_000001"&gt;Έχει απασχολήσει έντονα το Υπουργείο Εργασίας για δύο λόγους αυτή η επιχείρηση: Πρώτον, λόγω των χρωστούμενων στους εργαζόμενους -δεδουλευμένες αποδοχές, αποζημιώσεις και λοιπές παροχές- και, δεύτερον, λόγω των οφειλών προς τον Ενιαίο Φορέα Κοινωνικής Ασφάλισης, προς τα ασφαλιστικά ταμεία.&lt;/span&gt;
      &lt;/p&gt;
      &lt;p
        dir="ltr"
        class="pt-8GLH0Q95_000002"&gt;
        &lt;span
          lang="el-GR"
          class="pt-8GLH0Q95_000001"&gt;Το Σώμα Επιθεώρησης Εργασίας έχει προβεί σε σειρά ενεργειών από το 2015 και μετά, οπότε έχουμε και τις παραβιάσεις της εργατικής νομοθεσίας από την επιχείρηση αυτή. Μετά από καταγγελίες των εργαζομένων, έχει γίνει σειρά μηνύσεων για μη καταβολή δεδουλευμένων τον Δεκέμβριο του 2015, τον Ιούνιο του 2016, τον Σεπτέμβριο του 2016, τον Ιανουάριο του 2017, τον Μάρτιο του 2017 από το Σώμα Επιθεώρησης Εργασίας και κατά περιόδους ανάλογα με τις ομάδες εργαζομένων, στους οποίους οφείλονται οι αποδοχές.&lt;/span&gt;
      &lt;/p&gt;
      &lt;p
        dir="ltr"
        class="pt-8GLH0Q95_000005"&gt;
        &lt;span
          lang="el-GR"
          class="pt-8GLH0Q95_000001"&gt;Επίσης, διεξήχθη μία και μία τριμερής συμφιλιωτική τον Ιούνιο του 2017. Εκεί οι εργαζόμενοι είπαν ότι η επιχείρηση χρωστά 5.270.000 ευρώ στους εργαζόμενους για δεδουλευμένες αποδοχές, αποζημιώσεις κλπ και υπήρξε μία συμφωνία μεταξύ των εργαζομένων και της πλευράς της εταιρείας ότι θα γίνει μία προσπάθεια από την πλευρά της εταιρείας να είναι συνεπής και να αποπληρώσει τα οφειλόμενα.&amp;nbsp;&lt;/span&gt;
      &lt;/p&gt;
      &lt;p
        dir="ltr"
        class="pt-8GLH0Q95_000005"&gt;
        &lt;span
          lang="el-GR"
          class="pt-8GLH0Q95_000001"&gt;Η επιχείρηση αυτή υπήχθη σε καθεστώς εξυγίανσης το 2014. Στο πλαίσιο αυτό είχε προβλεφθεί σε σχέση με τις οφειλές της προς τα ασφαλιστικά ταμεία ότι θα ξεπληρώσει τις οφειλές της σε εκατόν σαράντα τέσσερις δόσεις, εάν δεν κάνω λάθος.&amp;nbsp;&lt;/span&gt;
      &lt;/p&gt;
      &lt;p
        dir="ltr"
        class="pt-8GLH0Q95_000005"&gt;
        &lt;span
          lang="el-GR"
          class="pt-8GLH0Q95_000001"&gt;Στην πραγματικότητα, δεν τήρησε τις δόσεις αυτές και την 1-1-2017 απώλεσε τη ρύθμιση αυτή. Τον Απρίλιο του 2017 υπέβαλε νέα συμφωνία εξυγίανσης, την οποία έχει συνυπογράψει το επιχειρησιακό σωματείο. Αυτή η συμφωνία εξυγίανσης θα εκδικασθεί σε λίγες ημέρες, νομίζω στις 18 Οκτωβρίου, από τα δικαστήρια. Άρα, αυτή η υπόθεση έχει πάρει τον δρόμο της δικαιοσύνης και εκεί πλέον μπαίνει η αρμοδιότητα της δικαιοσύνης για το εάν θα εγκρίνει, εάν θα επικυρώσει τη συμφωνία της εξυγίανσης ή όχι.&amp;nbsp;&lt;/span&gt;
      &lt;/p&gt;
      &lt;p
        dir="ltr"
        class="pt-8GLH0Q95_000005"&gt;
        &lt;span
          lang="el-GR"
          class="pt-8GLH0Q95_000001"&gt;Να ενημερώσω, όμως, εδώ ότι ο ΕΦΚΑ θα παρασταθεί στη συγκεκριμένη δίκη και θα υποστηρίξει ότι πρέπει να απορριφθεί η αίτηση εξυγίανσης, διότι η οφειλέτιδα εταιρεία τόσο καιρό δεν ήταν συνεπής με τις ρυθμίσεις της και δεν ήταν συνεπής ούτε στο προηγούμενο πλάνο εξυγίανσης.&amp;nbsp;&lt;/span&gt;
      &lt;/p&gt;
      &lt;p
        dir="ltr"
        class="pt-8GLH0Q95_000005"&gt;
        &lt;span
          lang="el-GR"
          class="pt-8GLH0Q95_000001"&gt;Άρα, από την πλευρά μας είμαστε καθαροί ότι στη συγκεκριμένη δικαστική διαφορά το δημόσιο, ο Ενιαίος Φορέας Κοινωνικής Ασφάλισης, θα παρασταθεί εναντίον της αίτησης εξυγίανσης που έχει υποβάλει η εταιρεία.&amp;nbsp;&lt;/span&gt;
      &lt;/p&gt;
      &lt;p
        dir="ltr"
        class="pt-8GLH0Q95_000005"&gt;
        &lt;span
          lang="el-GR"
          class="pt-8GLH0Q95_000004"&gt;
          &lt;b&gt;ΠΡΟΕΔΡΕΥΩΝ (Μάριος Γεωργιάδης):&lt;/b&gt;
        &lt;/span&gt;
        &lt;span
          lang="el-GR"
          class="pt-8GLH0Q95_000001"&gt;&amp;nbsp;Ευχαριστούμε την κυρία Υπουργό.&amp;nbsp;&lt;/span&gt;
      &lt;/p&gt;
      &lt;p
        dir="ltr"
        class="pt-8GLH0Q95_000005"&gt;
        &lt;span
          lang="el-GR"
          class="pt-8GLH0Q95_000001"&gt;Κύριε Καραθανασόπουλε, έχετε τον λόγο για τρία λεπτά. &amp;nbsp;&lt;/span&gt;
      &lt;/p&gt;
      &lt;p
        dir="ltr"
        class="pt-8GLH0Q95_000005"&gt;
        &lt;span
          lang="el-GR"
          class="pt-8GLH0Q95_000004"&gt;
          &lt;b&gt;ΝΙΚΟΛΑΟΣ ΚΑΡΑΘΑΝΑΣΟΠΟΥΛΟΣ:&lt;/b&gt;
        &lt;/span&gt;
        &lt;span
          lang="el-GR"
          class="pt-8GLH0Q95_000001"&gt;&amp;nbsp;Συνεχίζεται μία συζήτηση, η οποία σας βολεύει, κυρία Υπουργέ, για την αξία του νόμου που ψηφίστηκε πριν από έναν μήνα.&lt;/span&gt;
      &lt;/p&gt;
      &lt;p
        dir="ltr"
        class="pt-8GLH0Q95_000005"&gt;
        &lt;span
          lang="el-GR"
          class="pt-8GLH0Q95_000001"&gt;Η σημερινή συζήτηση των δύο επίκαιρων ερωτήσεων του ΚΚΕ αναδεικνύει το ατελέσφορο του δικού σας νομοθετικού έργου και το πόσο αποτελεσματικό είναι στο να προστατεύσει τους εργαζόμενους, για να μην αναφερθώ και σε δημόσιες τοποθετήσεις σας ποιοι εμποδίζουν, για παράδειγμα, την αλλαγή του πτωχευτικού κώδικα.&amp;nbsp;&lt;/span&gt;
      &lt;/p&gt;
      &lt;p
        dir="ltr"
        class="pt-8GLH0Q95_000005"&gt;
        &lt;span
          lang="el-GR"
          class="pt-8GLH0Q95_000001"&gt;Εσείς η ίδια το είπατε ότι &amp;laquo;βεβαίως δεν έχουμε όπλα στα χέρια μας γιατί οι δανειστές και βεβαίως και το κεφάλαιο δεν θέλουν να αλλάξει ο Πτωχευτικός Κώδικας για το ποιοι αποζημιώνονται πρώτοι&amp;raquo; στην τριμερή που είχαμε κάνει με τους εργαζόμενους του Τύπου Χάρτου, για το Πρακτορείο &amp;laquo;Ευρώπη&amp;raquo;.&lt;/span&gt;
      &lt;/p&gt;
      &lt;p
        dir="ltr"
        class="pt-8GLH0Q95_000005"&gt;
        &lt;span
          lang="el-GR"
          class="pt-8GLH0Q95_000001"&gt;Όμως, ας πάμε στο προκείμενο, για να δούμε τι ζητήματα υπάρχουν. Αναφερθήκατε σε μία σειρά από θέματα, τα οποία όμως αποκρύπτουν τη συνολική εικόνα. Πρώτον, είπατε ότι εφόσον η εταιρεία χρωστάει δεν μπορεί να παίρνει χρήματα από το δημόσιο. Όμως, εδώ έχουμε μία εταιρεία που ανήκει σε ένα συγκεκριμένο πρόσωπο, σε έναν συγκεκριμένο επιχειρηματία, η οποία χρωστάει 30 εκατομμύρια στην εφορία και με ένα άλλο ΑΦΜ από άλλη εταιρεία παίρνει από την εφορία επιστροφές φόρων ο συγκεκριμένος και μάλιστα απαιτεί να του καταβληθούν και τα υπόλοιπα που του χρωστάει η εφορία στο άλλο νομικό πρόσωπο, το οποίο έχει.&lt;/span&gt;
      &lt;/p&gt;
      &lt;p
        dir="ltr"
        class="pt-8GLH0Q95_000005"&gt;
        &lt;span
          lang="el-GR"
          class="pt-8GLH0Q95_000001"&gt;Ήταν 5,5 εκατομμύρια ευρώ και τώρα του χρωστάει 2 εκατομμύρια το δημόσιο, η εφορία, όταν αυτός χρωστάει 30 εκατομμύρια. Εκεί δεν υπάρχει κανένας συμψηφισμός, μπορεί να παίρνει χρήματα, γιατί είναι διαφορετικό νομικό πρόσωπο. &amp;nbsp;Ενώ, όταν ένας φορολογούμενος, ένα φυσικό πρόσωπο, έχει επιστροφή φόρου του λέτε &amp;laquo;περίμενε να έρθει ο ΕΝΦΙΑ και θα στο συμψηφίσουμε!&amp;raquo;. Δεν του το επιστρέφετε. Έτσι είναι διαμορφωμένα τα πράγματα.&amp;nbsp;&lt;/span&gt;
      &lt;/p&gt;
      &lt;p
        dir="ltr"
        class="pt-8GLH0Q95_000005"&gt;
        &lt;span
          lang="el-GR"
          class="pt-8GLH0Q95_000001"&gt;Το δεύτερο ζήτημα είναι ότι στις 13 Σεπτεμβρίου έγινε δεύτερη δίκη για την αίτηση προληπτικών μέτρων. Εκεί δεν παρευρέθηκε κανείς από το δημόσιο ούτε από τα ασφαλιστικά ταμεία και το δικαστήριο έκανε δεκτή την αίτηση προληπτικών μέτρων. Εγώ δέχομαι τη δέσμευσή σας για την επόμενη δίκη, ότι θα παρευρεθεί εκεί το δημόσιο και θα ζητήσει να μην γίνουν αποδεκτά τα μέτρα εξυγίανσης.&amp;nbsp;&lt;/span&gt;
      &lt;/p&gt;
      &lt;p
        dir="ltr"
        class="pt-8GLH0Q95_000005"&gt;
        &lt;span
          lang="el-GR"
          class="pt-8GLH0Q95_000001"&gt;Βεβαίως, μια και αναφερθήκατε και στο σωματείο των εργαζομένων εκεί, ι κατ&amp;rsquo; αρχάς είναι αποδεκτό το καθεστώς η εταιρεία να κρατά διακριτική μεταχείριση απέναντι στους εργαζόμενους, δηλαδή σε άλλους να χρωστά τρεις μήνες και σε άλλους δεκατρείς; Σε άλλους να έχει τιμωρητική λογική, επειδή έχουν βγει σε επίσχεση εργασίας και σε άλλους να δίνει τα δεδουλευμένα που τους χρωστάει; Σε ποιους νόμους βασίζεται αυτό το πράγμα και σε ποιους κανονισμούς;&lt;/span&gt;
      &lt;/p&gt;
      &lt;p
        dir="ltr"
        class="pt-8GLH0Q95_000005"&gt;
        &lt;span
          lang="el-GR"
          class="pt-8GLH0Q95_000001"&gt;&amp;nbsp;&lt;/span&gt;
      &lt;/p&gt;
      &lt;p
        dir="ltr"
        class="pt-8GLH0Q95_000005"&gt;
        &lt;span
          lang="el-GR"
          class="pt-8GLH0Q95_000001"&gt;&amp;nbsp;&lt;/span&gt;
      &lt;/p&gt;
      &lt;p
        dir="ltr"
        class="pt-8GLH0Q95_000002"&gt;
        &lt;span
          lang="el-GR"
          class="pt-8GLH0Q95_000001"&gt;Επιπλέον, για να δούμε πώς συνδέονται αυτά τα δύο ζητήματα -και ολοκληρώνω με αυτό, κύριε Πρόεδρε- αναφερθήκατε στο Σωματείο των Εργαζόμενων. Εκεί με το Σωματείο&amp;nbsp;&lt;/span&gt;
        &lt;span
          lang="el-GR"
          class="pt-8GLH0Q95_000001"&gt;των Εργαζόμενων αποδεικνύεται ποιος είναι ο εργοδοτικός και κυβερνητικός συνδικαλισμός.&amp;nbsp;&lt;/span&gt;
      &lt;/p&gt;
      &lt;p
        dir="ltr"
        class="pt-8GLH0Q95_000002"&gt;
        &lt;span
          lang="el-GR"
          class="pt-8GLH0Q95_000001"&gt;Ο Πρόεδρος του Σωματείου, που είναι και μέλος της Εκτελεστικής Επιτροπής της ΓΣΕΕ, έχει κάνει εταιρία που παρέχει συμβουλές, στην οποία είναι Πρόεδρος και Διευθύνων Σύμβουλος, και έχει υπογράψει σύμβαση με το Καζίνο του Ρίο, στο οποίο δουλεύει και είναι πρόεδρος των εργαζόμενων, ότι μέχρι να εξοφληθούν οι εργαζόμενοι, θα παρέχει συμβουλές στην εταιρία και θα συνδιοικεί με αντίτιμο 9.000 ευρώ τον μήνα συν ΦΠΑ. Γνωρίζετε, κυρία Υπουργέ, αυτή τη συμφωνία που έχει κάνει;&amp;nbsp;&lt;/span&gt;
      &lt;/p&gt;
      &lt;p
        dir="ltr"
        class="pt-8GLH0Q95_000002"&gt;
        &lt;span
          lang="el-GR"
          class="pt-8GLH0Q95_000001"&gt;Και μάλιστα, υπάρχει και όρος στη συμφωνία, ότι όσο ισχύει αυτή η σύμβαση την οποία έχουν, θα πηγαίνει και θα υπερασπίζεται η εταιρία του κ. Καραγεωργόπουλου τα συμφέροντα της εταιρίας και στα δικαστήρια. Γι&amp;rsquo; αυτό πήγε και το Σωματείο Εργαζόμενων και το Εργατικό Κέντρο Πάτρας και η Ομοσπονδία στα Τυχερά Παιχνίδια, για να καταθέσει υπέρ της εταιρίας.&amp;nbsp;&lt;/span&gt;
      &lt;/p&gt;
      &lt;p
        dir="ltr"
        class="pt-8GLH0Q95_000002"&gt;
        &lt;span
          lang="el-GR"
          class="pt-8GLH0Q95_000001"&gt;Και μέχρι πότε έχει υπογράψει σύμβαση ότι θα αποπληρωθούν τα δεδουλευμένα; Μέχρι το 2035. Ο εκπρόσωπος των εργαζόμενων, ο &amp;laquo;εργοδοτικός&amp;raquo;, έχει υπογράψει σύμβαση μέχρι το 2035 ότι θα καταβληθούν τα δεδουλευμένα και μέχρι τότε αυτός και η εταιρία που έχει συστήσει θα παίρνει 9.000 ευρώ τον μήνα για τις συμβουλές του προς την εταιρία.&amp;nbsp;&lt;/span&gt;
      &lt;/p&gt;
      &lt;p
        dir="ltr"
        class="pt-8GLH0Q95_000002"&gt;
        &lt;span
          lang="el-GR"
          class="pt-8GLH0Q95_000001"&gt;Άρα, βλέπετε πώς είναι μπλεγμένο το κουβάρι. Αλλά το λέω, για να βγάζει και ο κόσμος και οι εργαζόμενοι συμπεράσματα για το τι σημαίνει κυβερνητικός και εργοδοτικός συνδικαλισμός και πώς πρέπει να τον αλλάξουν και ποια είναι η αποτελεσματικότητα των κυβερνητικών πολιτικών, με όποιες επιμέρους&amp;nbsp;&lt;/span&gt;
        &lt;span
          lang="el-GR"
          class="pt-8GLH0Q95_000006"&gt;ρυθμίσεις&lt;/span&gt;
        &lt;span
          lang="el-GR"
          class="pt-8GLH0Q95_000001"&gt;&amp;nbsp;κι αν κάνουν. Διότι επί της ουσίας δεν αμφισβητούν, αλλά στηρίζουν -γιατί αυτό είναι το συνολικό νομοθετικό πλαίσιο- τα συμφέροντα των επιχειρηματικών ομίλων και του κεφαλαίου σε βάρος των εργαζομένων.&amp;nbsp;&lt;/span&gt;
      &lt;/p&gt;
      &lt;p
        dir="ltr"
        class="pt-8GLH0Q95_000002"&gt;
        &lt;span
          lang="el-GR"
          class="pt-8GLH0Q95_000007"&gt;
          &lt;b&gt;ΠΡΟΕΔΡΕΩΝ (Μάριος Γεωργιάδης):&lt;/b&gt;
        &lt;/span&gt;
        &lt;span
          lang="el-GR"
          class="pt-8GLH0Q95_000006"&gt;&amp;nbsp;&lt;/span&gt;
        &lt;span
          lang="el-GR"
          class="pt-8GLH0Q95_000001"&gt;Σας ευχαριστούμε, κύριε Καραθανασόπουλε. Ελάτε, κυρία Υπουργέ, για τρία λεπτά.&amp;nbsp;&lt;/span&gt;
      &lt;/p&gt;
      &lt;p
        dir="ltr"
        class="pt-8GLH0Q95_000002"&gt;
        &lt;span
          lang="el-GR"
          class="pt-8GLH0Q95_000004"&gt;
          &lt;b&gt;ΕΥΤΥΧΙΑ ΑΧΤΣΙΟΓΛΟΥ (Υπουργός Εργασίας, Κοινωνικής Ασφάλισης και Κοινωνικής Αλληλεγγύης):&lt;/b&gt;
        &lt;/span&gt;
        &lt;span
          lang="el-GR"
          class="pt-8GLH0Q95_000001"&gt;&amp;nbsp;Νομίζω ότι οφείλω να λέω πράγματα που γνωρίζω και πράγματα που δεν γνωρίζω να δεσμεύομαι ότι θα τα ερευνήσουμε. Άρα, το σκέλος που αφορά την ειδική μεταχείριση, όπως την παρουσιάσατε, που κάνει η Εφορία σε αυτόν τον επιχειρηματία σε σχέση με τους υπόλοιπους πολίτες, δεν το γνωρίζω και επιφυλάσσομαι. Θα πρέπει να το ερευνήσουμε, γιατί όντως αν είναι έτσι όπως το λέτε, υπάρχει ζήτημα.&amp;nbsp;&lt;/span&gt;
      &lt;/p&gt;
      &lt;p
        dir="ltr"
        class="pt-8GLH0Q95_000002"&gt;
        &lt;span
          lang="el-GR"
          class="pt-8GLH0Q95_000001"&gt;Πάντως, από την πλευρά του δημοσίου παρέστη ο Ενιαίος Φορέας Κοινωνικής Ασφάλισης και στη συζήτηση για την αναστολή &amp;ndash;ουσιαστικά- εκτέλεσης των αναγκαστικών μέτρων.&amp;nbsp;&lt;/span&gt;
      &lt;/p&gt;
      &lt;p
        dir="ltr"
        class="pt-8GLH0Q95_000002"&gt;
        &lt;span
          lang="el-GR"
          class="pt-8GLH0Q95_000001"&gt;Αυτό που νομίζω ότι δεν είναι αποδεκτό σε καμία περίπτωση είναι η διακριτική μεταχείριση, την οποία λέτε ότι υφίστανται οι εργαζόμενοι ανάλογα με το αν ανήκουν στο επιχειρησιακό σωματείο ή δεν ανήκουν στο επιχειρησιακό σωματείο και ανάλογα με το αν προβούν σε συμφωνίες με τον εργοδότη ή όχι και να τιμωρούνται ουσιαστικά για τη συνδικαλιστική τους δραστηριότητα.&amp;nbsp;&lt;/span&gt;
      &lt;/p&gt;
      &lt;p
        dir="ltr"
        class="pt-8GLH0Q95_000002"&gt;
        &lt;span
          lang="el-GR"
          class="pt-8GLH0Q95_000001"&gt;Είναι μια υπόθεση η οποία χρήζει περεταίρω έρευνας και χρήζει μιας συστηματικής έρευνας σε συνεργασία με το Υπουργείο Οικονομικών. Είμαι εδώ για να ενημερώσω για το τι έχει κάνει το Υπουργείο Εργασίας. Δέχομαι&amp;nbsp;&lt;/span&gt;
        &lt;span
          lang="el-GR"
          class="pt-8GLH0Q95_000006"&gt;όμως&lt;/span&gt;
        &lt;span
          lang="el-GR"
          class="pt-8GLH0Q95_000001"&gt;&amp;nbsp;ότι θα πρέπει να γίνει μια από κοινού έρευνα της υπόθεσης, δεδομένου ότι υπάρχει ουσιαστικά εποπτεία αυτής της επιχείρησης, τελικά, από το Υπουργείο Οικονομικών.&amp;nbsp;&lt;/span&gt;
      &lt;/p&gt;
      &lt;p
        dir="ltr"
        class="pt-8GLH0Q95_000002"&gt;
        &lt;span
          lang="el-GR"
          class="pt-8GLH0Q95_000001"&gt;Πάντως, αναφορικά με το ατελέσφορο των παρεμβάσεων, το οποίο συνέχεια υπογραμμίζετε εδώ στη Βουλή όταν συζητάμε τέτοιες ερωτήσεις, να θυμίσω ότι αντίστοιχη ήταν η περίπτωση του Καζίνο της Αλεξανδρούπολης του ίδιου εκπροσώπου, του ίδιου επιχειρηματία, όπου και εκεί οι οφειλές του Καζίνο προς τους εργαζόμενους ήταν πολύ μεγάλες.&amp;nbsp;&lt;/span&gt;
        &lt;span
          lang="el-GR"
          class="pt-8GLH0Q95_000006"&gt;Όμως,&lt;/span&gt;
        &lt;span
          lang="el-GR"
          class="pt-8GLH0Q95_000001"&gt;&amp;nbsp;με συντονισμένες προσπάθειες και από την πλευρά των εργαζομένων και με πιέσεις από την πλευρά του Υπουργείου Εργασίας και του Σώματος Επιθεώρησης Εργασίας τελικά οι οφειλόμενες αποδοχές καταβλήθηκαν και προχώρησε κανονικά και ομαλά αυτή η υπόθεση για τους εργαζόμενους.&amp;nbsp;&lt;/span&gt;
      &lt;/p&gt;
      &lt;p
        dir="ltr"
        class="pt-8GLH0Q95_000002"&gt;
        &lt;span
          lang="el-GR"
          class="pt-8GLH0Q95_000001"&gt;Νομίζω δηλαδή ότι δεν πρέπει να απαξιώνουμε τις δυνατότητες που δημιουργούνται και τα εργαλεία που έχουμε στα χέρια μας. Το παράδειγμα του Καζίνο της Αλεξανδρούπολης για τους εργαζόμενους είναι ένα ενδεικτικό παράδειγμα για το πώς αξιοποιώντας όλα τα εργαλεία που έχουμε στα χέρια μας και ασκώντας πιέσεις -να θυμίσω ότι εκεί το Σώμα Επιθεώρησης Εργασίας είχε απειλήσει ότι θα προβεί σε προσωρινή αναστολή&amp;nbsp;&lt;/span&gt;
        &lt;span
          lang="el-GR"
          class="pt-8GLH0Q95_000006"&gt;λειτουργίας της επιχείρησης- τελικά μπορούν να ικανοποιηθούν τα δίκαια αιτήματα των εργαζομένων.&amp;nbsp;&lt;/span&gt;
      &lt;/p&gt;
      &lt;p
        dir="ltr"
        class="pt-8GLH0Q95_000002"&gt;
        &lt;span
          lang="el-GR"
          class="pt-8GLH0Q95_000007"&gt;
          &lt;b&gt;ΠΡΟΕΔΡΕΩΝ (Μάριος Γεωργιάδης):&lt;/b&gt;
        &lt;/span&gt;
        &lt;span
          lang="el-GR"
          class="pt-8GLH0Q95_000006"&gt;&amp;nbsp;&lt;/span&gt;
        &lt;span
          lang="el-GR"
          class="pt-8GLH0Q95_000001"&gt;Ευχαριστούμε την Υπουργό. Συνεχίζουμε με την πέμπτη με αριθμό 4/2-10-2017 επίκαιρη ερώτηση πρώτου κύκλου του Η΄ Αντιπροέδρου της Βουλής και Βουλευτή Β΄ Πειραιά των Ανεξαρτήτων Ελλήνων κ.&amp;nbsp;&lt;/span&gt;
        &lt;span
          lang="el-GR"
          class="pt-8GLH0Q95_000001"&gt;Δημητρίου Καμμένου&lt;/span&gt;
        &lt;span
          lang="el-GR"
          class="pt-8GLH0Q95_000001"&gt;&amp;nbsp;προς τον Υπουργό&amp;nbsp;&lt;/span&gt;
        &lt;span
          lang="el-GR"
          class="pt-8GLH0Q95_000001"&gt;Εξωτερικών,&lt;/span&gt;
        &lt;span
          lang="el-GR"
          class="pt-8GLH0Q95_000001"&gt;&amp;nbsp;σχετικά με το βιβλίο Γεωγραφίας που διδάσκεται στην Αλβανία.&amp;nbsp;&lt;/span&gt;
      &lt;/p&gt;
      &lt;p
        dir="ltr"
        class="pt-8GLH0Q95_000002"&gt;
        &lt;span
          lang="el-GR"
          class="pt-8GLH0Q95_000001"&gt;Την ερώτηση θα απαντήσει ο Υφυπουργός Εξωτερικών κ. Ιωάννης Αμανατίδης.&amp;nbsp;&lt;/span&gt;
      &lt;/p&gt;
      &lt;p
        dir="ltr"
        class="pt-8GLH0Q95_000002"&gt;
        &lt;span
          lang="el-GR"
          class="pt-8GLH0Q95_000001"&gt;Ελάτε, κύριε Πρόεδρε, έχετε τον λόγο για δύο λεπτά.&amp;nbsp;&lt;/span&gt;
      &lt;/p&gt;
      &lt;p
        dir="ltr"
        class="pt-8GLH0Q95_000002"&gt;
        &lt;span
          class="pt-8GLH0Q95_000008"&gt;&amp;nbsp;&lt;/span&gt;
      &lt;/p&gt;
      &lt;p
        dir="ltr"
        class="pt-8GLH0Q95_000002"&gt;
        &lt;span
          lang="el-GR"
          class="pt-8GLH0Q95_000004"&gt;
          &lt;b&gt;&amp;nbsp;ΔΗΜΗΤΡΙΟΣ ΚΑΜΜΕΝΟΣ (Η΄ Αντιπρόεδρος της Βουλής):&amp;nbsp;&lt;/b&gt;
        &lt;/span&gt;
        &lt;span
          lang="el-GR"
          class="pt-8GLH0Q95_000001"&gt;Ευχαριστώ πολύ, κύριε Πρόεδρε.&amp;nbsp;&lt;/span&gt;
      &lt;/p&gt;
      &lt;p
        dir="ltr"
        class="pt-8GLH0Q95_000002"&gt;
        &lt;span
          lang="el-GR"
          class="pt-8GLH0Q95_000001"&gt;Κύριε Υπουργέ, καλημέρα. Έχουμε ένα πολύ σοβαρό ζήτημα στην αρχή της φετινής σχολικής χρονιάς, το οποίο γνωρίζετε και γνωρίζω προσωπικά και την προσωπική ευαισθησία, αλλά και την ευαισθησία του Υπουργού Εξωτερικών κ. Κοτζιά σε σχετικά ζητήματα.&amp;nbsp;&lt;/span&gt;
      &lt;/p&gt;
      &lt;p
        dir="ltr"
        class="pt-8GLH0Q95_000002"&gt;
        &lt;span
          lang="el-GR"
          class="pt-8GLH0Q95_000001"&gt;Για τα Πρακτικά να πούμε ότι τα βιβλία της 9&lt;/span&gt;
        &lt;span
          lang="el-GR"
          class="pt-8GLH0Q95_000001"&gt;
          &lt;sup&gt;ης&lt;/sup&gt;
        &lt;/span&gt;
        &lt;span
          lang="el-GR"
          class="pt-8GLH0Q95_000001"&gt;&amp;nbsp;και 12&lt;/span&gt;
        &lt;span
          lang="el-GR"
          class="pt-8GLH0Q95_000001"&gt;
          &lt;sup&gt;ης&amp;nbsp;&lt;/sup&gt;
        &lt;/span&gt;
        &lt;span
          lang="el-GR"
          class="pt-8GLH0Q95_000001"&gt;τάξης στο σχολείο στην Αλβανία συνεχίζουν να περιλαμβάνουν το κεφάλαιο &amp;laquo;Αλβανικές περιοχές της Ελλάδος&amp;raquo;. Σε αυτό το βιβλίο παρουσιάζονται ως περιοχές της &amp;laquo;Τσαμουριάς&amp;raquo; από το διαμοίρασμα της Βορείου Ηπείρου το 2014, περιοχές όπως είναι η Κόνιτσα, η Καστοριά, η Φλώρινα, ολόκληρη η Ήπειρος, η Πρέβεζα, η Άρτα, η Ηγουμενίτσα. Δηλαδή, έχουν εκεί και φωτογραφίες του λιμανιού της Ηγουμενίτσας, οι οποίες παρουσιάζονται ως αλβανικές περιοχές.&amp;nbsp;&lt;/span&gt;
      &lt;/p&gt;
      &lt;p
        dir="ltr"
        class="pt-8GLH0Q95_000002"&gt;
        &lt;span
          lang="el-GR"
          class="pt-8GLH0Q95_000001"&gt;Παρά τις αλλεπάλληλες διακρατικές συμφωνίες την τελευταία δεκαετία μεταξύ των Υπουργείων Ελλάδας και Αλβανίας, βλέπουμε ότι οι Αλβανοί επιμένουν.&amp;nbsp;&lt;/span&gt;
      &lt;/p&gt;
      &lt;p
        dir="ltr"
        class="pt-8GLH0Q95_000002"&gt;
        &lt;span
          lang="el-GR"
          class="pt-8GLH0Q95_000001"&gt;Ως δείγμα καλής θέλησης εμείς, βέβαια και το ελληνικό Υπουργείο Παιδείας &amp;ndash;και ορθώς- έχει αφαιρέσει εδώ και χρόνια από τα σχολικά βιβλία κάθε αναφορά στον ελληνισμό της Βορείου Ηπείρου.&amp;nbsp;&lt;/span&gt;
      &lt;/p&gt;
      &lt;p
        dir="ltr"
        class="pt-8GLH0Q95_000002"&gt;
        &lt;span
          lang="el-GR"
          class="pt-8GLH0Q95_000001"&gt;Πρόκειται για μια πολύ σοβαρή πρόκληση της γείτονος χώρας και να σημειώσω εδώ ότι έχουμε και έναν επιχειρούμενο ξεριζωμό των Ελλήνων και της ελληνικής μειονότητας στη Χειμάρρα.&amp;nbsp;&lt;/span&gt;
      &lt;/p&gt;
      &lt;p
        dir="ltr"
        class="pt-8GLH0Q95_000002"&gt;
        &lt;span
          lang="el-GR"
          class="pt-8GLH0Q95_000001"&gt;Με αυτό το σύντομο ιστορικό &amp;ndash;γνωρίζετε το θέμα πολύ καλά, κύριε Υπουργέ- ερωτάσθε πώς προτίθεστε να απαντήσετε στην επίμονη μη συμμόρφωση της συμφωνίας της Αλβανίας; Με τι τρόπους σκοπεύετε να πάψετε την εθνικιστική αλαζονεία των Τιράνων έναντι των ελληνικών δικαιωμάτων και συμφερόντων; Θα ζητήσετε απόσυρση του εν λόγω βιβλίου;&amp;nbsp;&lt;/span&gt;
      &lt;/p&gt;
      &lt;p
        dir="ltr"
        class="pt-8GLH0Q95_000002"&gt;
        &lt;span
          lang="el-GR"
          class="pt-8GLH0Q95_000001"&gt;Τι μέτρα προτίθεστε να λάβετε, για να διασφαλίσετε την ιστορική ακεραιότητα της χώρας μας τόσο απέναντι στις ελληνικές μειονότητες της Αλβανίας όσο και γενικότερα απέναντι στο έθνος;&amp;nbsp;&lt;/span&gt;
      &lt;/p&gt;
      &lt;p
        dir="ltr"
        class="pt-8GLH0Q95_000002"&gt;
        &lt;span
          lang="el-GR"
          class="pt-8GLH0Q95_000001"&gt;Και τέλος, δεδομένης της πορείας &amp;ndash;και είναι σημαντικό αυτό, θα το συζητήσουμε δηλαδή και στη δευτερολογία μας- της ενταξιακής διαπραγμάτευσης της Αλβανίας στην Ευρωπαϊκή Ένωση, προτίθεστε να προβείτε σε κάθε νόμιμη ενέργεια για την αποκατάσταση των προκλήσεων;&amp;nbsp;&lt;/span&gt;
      &lt;/p&gt;
      &lt;p
        dir="ltr"
        class="pt-8GLH0Q95_000002"&gt;
        &lt;span
          lang="el-GR"
          class="pt-8GLH0Q95_000001"&gt;Ευχαριστώ πολύ.&amp;nbsp;&lt;/span&gt;
      &lt;/p&gt;
      &lt;p
        dir="ltr"
        class="pt-8GLH0Q95_000002"&gt;
        &lt;span
          lang="el-GR"
          class="pt-8GLH0Q95_000004"&gt;
          &lt;b&gt;ΠΡΟΕΔΡΕΥΩΝ (Μάριος Γεωργιάδης):&amp;nbsp;&lt;/b&gt;
        &lt;/span&gt;
        &lt;span
          lang="el-GR"
          class="pt-8GLH0Q95_000001"&gt;Εμείς ευχαριστούμε και για την ακρίβεια στον χρόνο σας, κύριε Καμμένο.&amp;nbsp;&lt;/span&gt;
      &lt;/p&gt;
      &lt;p
        dir="ltr"
        class="pt-8GLH0Q95_000002"&gt;
        &lt;span
          lang="el-GR"
          class="pt-8GLH0Q95_000001"&gt;Ορίστε, κύριε Υπουργέ, έχετε τον λόγο για τρία λεπτά για την πρωτολογία σας.&amp;nbsp;&lt;/span&gt;
      &lt;/p&gt;
      &lt;p
        dir="ltr"
        class="pt-8GLH0Q95_000002"&gt;
        &lt;span
          lang="el-GR"
          class="pt-8GLH0Q95_000004"&gt;
          &lt;b&gt;ΙΩΑΝΝΗΣ ΑΜΑΝΑΤΙΔΗΣ (Υφυπουργός Εξωτερικών):&amp;nbsp;&lt;/b&gt;
        &lt;/span&gt;
        &lt;span
          lang="el-GR"
          class="pt-8GLH0Q95_000001"&gt;Ευχαριστώ, κύριε Πρόεδρε.&amp;nbsp;&lt;/span&gt;
      &lt;/p&gt;
      &lt;p
        dir="ltr"
        class="pt-8GLH0Q95_000002"&gt;
        &lt;span
          lang="el-GR"
          class="pt-8GLH0Q95_000001"&gt;Δράττομαι της ευκαιρίας λόγω της σημερινής ημέρας, που είναι η 5&lt;/span&gt;
        &lt;span
          lang="el-GR"
          class="pt-8GLH0Q95_000001"&gt;
          &lt;sup&gt;η&lt;/sup&gt;
        &lt;/span&gt;
        &lt;span
          lang="el-GR"
          class="pt-8GLH0Q95_000001"&gt;&amp;nbsp;Οκτωβρίου, η οποία είναι και η Παγκόσμια Ημέρα Εκπαιδευτικού και επειδή γνωρίζετε την ιδιότητά μου ως δασκάλου -θα ήθελα λίγο την ανοχή σας, κύριε Πρόεδρε- θα ήθελα να μιλήσω τριάντα δευτερόλεπτα γι&amp;rsquo; αυτό.&amp;nbsp;&lt;/span&gt;
      &lt;/p&gt;
      &lt;p
        dir="ltr"
        class="pt-8GLH0Q95_000002"&gt;
        &lt;span
          lang="el-GR"
          class="pt-8GLH0Q95_000001"&gt;Θα ήθελα να εκφράσω από το Βήμα της Βουλής, αφού μου δίνεται η ευκαιρία, τη συμπαράστασή μας και να πω ότι εργαζόμαστε μαζί με τους εκπαιδευτικούς, έτσι ώστε να κατορθώσουμε αυτό που πάντα ήταν στόχος της Κυβέρνησής μας, δηλαδή δωρεάν, δημόσια, ποιοτικά αναβαθμισμένη εκπαίδευση.&amp;nbsp;&lt;/span&gt;
      &lt;/p&gt;
      &lt;p
        dir="ltr"
        class="pt-8GLH0Q95_000002"&gt;
        &lt;span
          lang="el-GR"
          class="pt-8GLH0Q95_000001"&gt;Και να δανειστώ ένα σύνθημα της Παγκόσμιας Ομοσπονδίας Εκπαιδευτικών: &amp;laquo;Φροντίδα και ποιοτική εκπαίδευση σημαίνει πρώτα από όλα φροντίδα για τον εκπαιδευτικό&amp;raquo;. Και σε αυτήν την πορεία θεωρώ ότι έχουμε σιμά τους εκπαιδευτικούς και μαζί δίνουμε τις μάχες για τη λύση των προβλημάτων της δημόσιας εκπαίδευσης.&amp;nbsp;&lt;/span&gt;
      &lt;/p&gt;
      &lt;p
        dir="ltr"
        class="pt-8GLH0Q95_000002"&gt;
        &lt;span
          lang="el-GR"
          class="pt-8GLH0Q95_000001"&gt;Κύριε Βουλευτά, ευχαριστώ για την ερώτηση, γιατί όντως είναι απολύτως σοβαρό το θέμα στο οποίο αναφέρεστε. Το παρακολουθούμε με ιδιαίτερη προσοχή μαζί με το συναρμόδιο Υπουργείο Παιδείας, Έρευνας και Θρησκευμάτων.&amp;nbsp;&lt;/span&gt;
      &lt;/p&gt;
      &lt;p
        dir="ltr"
        class="pt-8GLH0Q95_000002"&gt;
        &lt;span
          lang="el-GR"
          class="pt-8GLH0Q95_000001"&gt;Και βέβαια, έχουμε τη μεικτή ελληνοαλβανική Επιτροπή Εμπειρογνωμόνων που συστάθηκε με βάση τη μορφωτική συμφωνία Ελλάδας-Αλβανίας το 1998 και το εκτελεστικό πρόγραμμα μορφωτικής συνεργασίας Ελλάδας-Αλβανίας του 2003. Στις 21 Φεβρουαρίου 2017 έγινε η τρίτη συνεδρίαση της εν λόγω Επιτροπής. Υπήρξαν δυο προηγούμενες, το 2007 και το 2014.&amp;nbsp;&lt;/span&gt;
      &lt;/p&gt;
      &lt;p
        dir="ltr"
        class="pt-8GLH0Q95_000002"&gt;
        &lt;span
          lang="el-GR"
          class="pt-8GLH0Q95_000001"&gt;Παρά την επιδίωξή μας, η αλβανική πλευρά δεν αποδέχθηκε σε αυτή τη συνεδρίαση της 21&lt;/span&gt;
        &lt;span
          lang="el-GR"
          class="pt-8GLH0Q95_000001"&gt;
          &lt;sup&gt;ης&lt;/sup&gt;
        &lt;/span&gt;
        &lt;span
          lang="el-GR"
          class="pt-8GLH0Q95_000001"&gt;&amp;nbsp;Φεβρουαρίου να συζητηθούν τα προβληματικά σχολικά βιβλία της Ιστορίας και της Γεωγραφίας.&amp;nbsp;&lt;/span&gt;
      &lt;/p&gt;
      &lt;p
        dir="ltr"
        class="pt-8GLH0Q95_000002"&gt;
        &lt;span
          lang="el-GR"
          class="pt-8GLH0Q95_000001"&gt;Ωστόσο, στα πρακτικά αυτής της Επιτροπής καταγράφηκε ότι θα αποτελέσουν αντικείμενο συζήτησης τα βιβλία της Ιστορίας και της Γεωγραφίας στην επόμενη συνεδρίαση της Επιτροπής. Αυτή είχε προγραμματιστεί να γίνει μέσα Μαΐου του τρέχοντος έτους. Δεν έγινε λόγω των εκλογών που είχαν και με ευθύνη της αλβανικής πλευράς.&amp;nbsp;&lt;/span&gt;
      &lt;/p&gt;
      &lt;p
        dir="ltr"
        class="pt-8GLH0Q95_000002"&gt;
        &lt;span
          lang="el-GR"
          class="pt-8GLH0Q95_000001"&gt;Η Αλβανία είναι μέλος της&amp;nbsp;&lt;/span&gt;
        &lt;span
          class="pt-8GLH0Q95_000001"&gt;UNESCO&lt;/span&gt;
        &lt;span
          lang="el-GR"
          class="pt-8GLH0Q95_000001"&gt;&amp;nbsp;και του Συμβουλίου της Ευρώπης. Η εκπαιδευτική, όμως, πολιτική, την οποία ακολουθεί εδώ δεν συνάδει με τις βασικές αξίες, δηλαδή την ανεκτικότητα, την αμοιβαία κατανόηση και την αποφυγή αναπαραγωγής αρνητικών στερεοτύπων. Αυτά δεν αποτυπώνονται στα σχολικά τους εγχειρίδια.&amp;nbsp;&lt;/span&gt;
      &lt;/p&gt;
      &lt;p
        dir="ltr"
        class="pt-8GLH0Q95_000002"&gt;
        &lt;span
          lang="el-GR"
          class="pt-8GLH0Q95_000001"&gt;Η διατήρηση αυτού του απαράδεκτου και προσβλητικού για τη χώρα μας τμήματος των βιβλίων &amp;laquo;Αλβανικές περιοχές στην Ελλάδα&amp;raquo;, δυστυχώς, μας δείχνει ότι ακόμα το αλβανικό κράτος είναι εγκλωβισμένο, κύριε Βουλευτά, σε αναχρονιστικές, εθνικιστικές και μεγαλοϊδεατικές αντιλήψεις, που είναι επιζήμιες πρώτα από όλα για την ίδια την Αλβανία.&amp;nbsp;&lt;/span&gt;
      &lt;/p&gt;
      &lt;p
        dir="ltr"
        class="pt-8GLH0Q95_000002"&gt;
        &lt;span
          lang="el-GR"
          class="pt-8GLH0Q95_000001"&gt;Τους έχουμε καταστήσει με σαφή και επιτακτικό τρόπο ότι το εν λόγω περιεχόμενο είναι απαράδεκτο και θα πρέπει να αφαιρεθεί το συντομότερο δυνατό. &amp;nbsp;&lt;/span&gt;
      &lt;/p&gt;
      &lt;p
        dir="ltr"
        class="pt-8GLH0Q95_000009"&gt;
        &lt;span
          class="pt-8GLH0Q95_000003"&gt;&amp;nbsp;&lt;/span&gt;
      &lt;/p&gt;
      &lt;p
        dir="ltr"
        class="pt-8GLH0Q95_000002"&gt;
        &lt;span
          lang="el-GR"
          class="pt-8GLH0Q95_000001"&gt;Εδώ &amp;ndash;και θα μιλήσω περισσότερο στη δευτερολογία μου- θέλω να πω ότι η μεγαλύτερη πίεση που έχει ασκηθεί έχει αποτυπωθεί στις πέντε καίριες προτεραιότητες που έβαλε το Συμβούλιο Γενικών Υποθέσεων της Ευρωπαϊκής Ένωσης &amp;ndash;στην αρχή είχε προταθεί μία και σαν χώρα προσθέσαμε άλλες τέσσερις- και είναι ο κύριος μοχλός πίεσης, εάν αυτή η χώρα θέλει να δει την ευρωπαϊκή της πορεία να έχει θετικές εξελίξεις.&lt;/span&gt;
      &lt;/p&gt;
      &lt;p
        dir="ltr"
        class="pt-8GLH0Q95_000002"&gt;
        &lt;span
          lang="el-GR"
          class="pt-8GLH0Q95_000004"&gt;
          &lt;b&gt;ΠΡΟΕΔΡΕΥΩΝ (Μάριος Γεωργιάδης):&amp;nbsp;&lt;/b&gt;
        &lt;/span&gt;
        &lt;span
          lang="el-GR"
          class="pt-8GLH0Q95_000001"&gt;Ευχαριστούμε.&lt;/span&gt;
      &lt;/p&gt;
      &lt;p
        dir="ltr"
        class="pt-8GLH0Q95_000010"&gt;
        &lt;span
          class="pt-8GLH0Q95_000003"&gt;
          &lt;span
            class="pt-8GLH0Q95_000011"&gt;&amp;nbsp;&lt;/span&gt;
        &lt;/span&gt;
        &lt;span
          lang="el-GR"
          class="pt-8GLH0Q95_000001"&gt;Ορίστε, κύριε Καμμένο, έχετε τον λόγο για τρία λεπτά.&lt;/span&gt;
      &lt;/p&gt;
      &lt;p
        dir="ltr"
        class="pt-8GLH0Q95_000002"&gt;
        &lt;span
          lang="el-GR"
          class="pt-8GLH0Q95_000004"&gt;
          &lt;b&gt;ΔΗΜΗΤΡΙΟΣ ΚΑΜΜΕΝΟΣ (Η΄ Αντιπρόεδρος της Βουλής):&amp;nbsp;&lt;/b&gt;
        &lt;/span&gt;
        &lt;span
          lang="el-GR"
          class="pt-8GLH0Q95_000001"&gt;Κύριε Υπουργέ, ευχαριστώ πάρα πολύ. Είναι ενθαρρυντικά αυτά που μας λέτε. Παρ&amp;rsquo; όλα αυτά υπάρχει &amp;ndash;και θα συνεχίσει να υπάρχει- μία ανησυχία, διότι απ&amp;rsquo; ό,τι καταλαβαίνω τη φετινή σχολική χρονιά δεν προτίθενται να αλλάξουν τα βιβλία ούτε να αφαιρέσουν αυτά τα κεφάλαια ούτε να τυπώσουν καινούργια. Το ζήτημα είναι ότι αυτά τα βιβλία διδάσκονται και σε παιδιά της ελληνικής μειονότητας, οπότε και οι Αλβανοί υπήκοοι αλλά και οι Έλληνες Αλβανοί υπήκοοι της μειονότητας διδάσκονται αυτά τα μαθήματα σε μικρή ηλικία και όσο και να προσπαθεί κάθε οικογένεια, σπείρεται στο κεφάλι τους μία ιδέα, έστω, ότι κάποια κομμάτια της Ελλάδας είναι αλβανικά.&lt;/span&gt;
      &lt;/p&gt;
      &lt;p
        dir="ltr"
        class="pt-8GLH0Q95_000002"&gt;
        &lt;span
          lang="el-GR"
          class="pt-8GLH0Q95_000001"&gt;Είναι ανησυχητικό ότι μιλούν για το Τσάμικο και για την Τσαμουριά. Το βλέπω ως μοχλό της Τουρκίας. Αυτό θα καταγραφεί και στα Πρακτικά και αποτελεί και προσωπική μου θέση. Η Τουρκία μέσα στη στρατηγική της εξωτερικής της πολιτικής να αποκλείσει ή να περικλείσει την Ελλάδα μέσα από ένα μουσουλμανικό τόξο &amp;ndash;και όχι μόνο- πιέζει για να αναπτύξει τη μουσουλμανική πίστη μέσα στην Αλβανία. Ξέρουμε για τα δισεκατομμύρια που έχει δώσει στην Αλβανία για πολλούς λόγους, εκπαιδευτικούς και όχι μόνο.&amp;nbsp;&lt;/span&gt;
      &lt;/p&gt;
      &lt;p
        dir="ltr"
        class="pt-8GLH0Q95_000002"&gt;
        &lt;span
          lang="el-GR"
          class="pt-8GLH0Q95_000001"&gt;Έχω επισκεφτεί πολλές φορές, όπως είπαμε και προηγουμένως, τον Αρχιεπίσκοπό μας Αναστάσιο και βλέπω πόσο δύσκολο είναι το έργο του εκεί, αλλά και της Ελληνικής Αρχιεπισκοπής. Θα το συνδυάσω και με τις αιτήσεις στη Θράκη &amp;ndash;δεν είναι, βέβαια, της παρούσης αλλά έχω λίγο χρόνο- για τις &amp;laquo;τουρκικές ενώσεις Θράκης&amp;raquo;.&amp;nbsp;&lt;/span&gt;
      &lt;/p&gt;
      &lt;p
        dir="ltr"
        class="pt-8GLH0Q95_000002"&gt;
        &lt;span
          lang="el-GR"
          class="pt-8GLH0Q95_000001"&gt;Άρα, θα πρέπει να προσέξουμε και τα Τσάμικα και τις &amp;laquo;τουρκικές ενώσεις&amp;raquo; και τις &amp;laquo;μακεδονικές ενώσεις φιλίας&amp;raquo;, διότι αλυτρωτικά ζητήματα και σημεία είχαμε παρατηρήσει και στα σχολεία των Σκοπίων, τα οποία βέβαια τώρα ξεκινούν να αλλάζουν με τη νέα διαχείριση και τη νέα Κυβέρνηση. Παρ&amp;rsquo; όλα αυτά πρέπει να είμαστε εξαιρετικά προσεκτικοί.&amp;nbsp;&lt;/span&gt;
      &lt;/p&gt;
      &lt;p
        dir="ltr"
        class="pt-8GLH0Q95_000002"&gt;
        &lt;span
          lang="el-GR"
          class="pt-8GLH0Q95_000001"&gt;Όσον αφορά αυτό το βιβλίο, όπως είπατε, δεν ξέρω αν έχουμε κάνει ένα διάβημα προς την&amp;nbsp;&lt;/span&gt;
        &lt;span
          class="pt-8GLH0Q95_000001"&gt;UNESCO&lt;/span&gt;
        &lt;span
          lang="el-GR"
          class="pt-8GLH0Q95_000001"&gt;. Είπατε πολύ σωστά ότι η&amp;nbsp;&lt;/span&gt;
        &lt;span
          class="pt-8GLH0Q95_000001"&gt;UNESCO&lt;/span&gt;
        &lt;span
          lang="el-GR"
          class="pt-8GLH0Q95_000001"&gt;&amp;nbsp;είναι ένας Οργανισμός ο οποίος είναι εξαιρετικά δυναμικός και τα πορίσματά του και οι παρεμβάσεις του είναι καίριες, ίσως πιο καίριες και απ&amp;rsquo; αυτές της Ευρωπαϊκής Ένωσης. Δηλαδή, αν είσαι κράτος, καλύτερα να σου πει η Ευρωπαϊκή Ένωση ότι κάτι κάνεις λάθος, παρά η&amp;nbsp;&lt;/span&gt;
        &lt;span
          class="pt-8GLH0Q95_000001"&gt;UNESCO&lt;/span&gt;
        &lt;span
          lang="el-GR"
          class="pt-8GLH0Q95_000001"&gt;.&amp;nbsp;&lt;/span&gt;
      &lt;/p&gt;
      &lt;p
        dir="ltr"
        class="pt-8GLH0Q95_000002"&gt;
        &lt;span
          lang="el-GR"
          class="pt-8GLH0Q95_000001"&gt;Νομίζω, λοιπόν, ότι θα πρέπει να στρέψουμε την προσοχή μας προς την&amp;nbsp;&lt;/span&gt;
        &lt;span
          class="pt-8GLH0Q95_000001"&gt;UNESCO&lt;/span&gt;
        &lt;span
          lang="el-GR"
          class="pt-8GLH0Q95_000001"&gt;, με ιδιαίτερη μνεία στα βιβλία και στα αλυτρωτικά μηνύματα που περνούν αυτά τα βιβλία, ειδικά σε νέα παιδιά. Θα έπρεπε να έχει γίνει μία συζήτηση και εδώ πέρα με την πρεσβεία της Αλβανίας στην Ελλάδα και με τη δική μας πρεσβεία στα Τίρανα, έτσι ώστε να επικοινωνείται το σωστό, η ελληνική στρατηγική και μέσα στα &amp;laquo;&lt;/span&gt;
        &lt;span
          class="pt-8GLH0Q95_000001"&gt;fora&lt;/span&gt;
        &lt;span
          lang="el-GR"
          class="pt-8GLH0Q95_000001"&gt;&amp;raquo; της Ευρώπης.&amp;nbsp;&lt;/span&gt;
      &lt;/p&gt;
      &lt;p
        dir="ltr"
        class="pt-8GLH0Q95_000002"&gt;
        &lt;span
          lang="el-GR"
          class="pt-8GLH0Q95_000001"&gt;Όπως πολύ σωστά είπατε &amp;ndash;θα το πω άλλη μια φορά για τα Πρακτικά- δεν πρέπει να επιτρέψουμε καμία συζήτηση αναφορικά με οποιοδήποτε κεφάλαιο ανοίγει για είσοδο της Αλβανίας στην Ευρωπαϊκή Ένωση, χωρίς να αφαιρεθούν όλα αυτά τα αλυτρωτικά και όλοι αυτοί οι μεγαλοϊδεατισμοί οι οποίοι είναι επικίνδυνοι σ&amp;rsquo; αυτήν την περιοχή, η οποία έχει γεννήσει σχεδόν όλους τους Παγκόσμιους Πολέμους. Από εδώ ή από εδώ γύρω ξεκίνησαν τα πάντα και πρέπει να είμαστε πολύ προσεκτικοί.&amp;nbsp;&lt;/span&gt;
      &lt;/p&gt;
      &lt;p
        dir="ltr"
        class="pt-8GLH0Q95_000002"&gt;
        &lt;span
          lang="el-GR"
          class="pt-8GLH0Q95_000001"&gt;Επομένως, ελπίζω &amp;ndash;και είμαι σίγουρος- ότι το Υπουργείο θα κάνει το καλύτερο δυνατόν. Παρακαλώ, εάν έχετε νέα, να ενημερώσετε το Κοινοβούλιο, διότι ο κόσμος στη βόρεια Ελλάδα ανησυχεί. Από εκεί ξεκίνησε και το ερώτημα, αν θέλετε. Είχαμε μία πίεση &amp;ndash;και ορθώς- από τους Συνέλληνες στη βόρεια Ελλάδα.&lt;/span&gt;
      &lt;/p&gt;
      &lt;p
        dir="ltr"
        class="pt-8GLH0Q95_000002"&gt;
        &lt;span
          lang="el-GR"
          class="pt-8GLH0Q95_000001"&gt;Ευχαριστώ πολύ.&lt;/span&gt;
      &lt;/p&gt;
      &lt;p
        dir="ltr"
        class="pt-8GLH0Q95_000002"&gt;
        &lt;span
          lang="el-GR"
          class="pt-8GLH0Q95_000004"&gt;
          &lt;b&gt;ΠΡΟΕΔΡΕΥΩΝ (Μάριος Γεωργιάδης):&amp;nbsp;&lt;/b&gt;
        &lt;/span&gt;
        &lt;span
          lang="el-GR"
          class="pt-8GLH0Q95_000001"&gt;Ευχαριστούμε τον κύριο συνάδελφο.&lt;/span&gt;
      &lt;/p&gt;
      &lt;p
        dir="ltr"
        class="pt-8GLH0Q95_000002"&gt;
        &lt;span
          lang="el-GR"
          class="pt-8GLH0Q95_000001"&gt;Ορίστε, κύριε Υπουργέ, έχετε τον λόγο για τρία λεπτά για τη δευτερολογία σας.&lt;/span&gt;
      &lt;/p&gt;
      &lt;p
        dir="ltr"
        class="pt-8GLH0Q95_000002"&gt;
        &lt;span
          lang="el-GR"
          class="pt-8GLH0Q95_000004"&gt;
          &lt;b&gt;ΙΩΑΝΝΗΣ ΑΜΑΝΑΤΙΔΗΣ (Υφυπουργός Εξωτερικών):&amp;nbsp;&lt;/b&gt;
        &lt;/span&gt;
        &lt;span
          lang="el-GR"
          class="pt-8GLH0Q95_000001"&gt;Κύριε Βουλευτά, έχετε δίκιο για την&amp;nbsp;&lt;/span&gt;
        &lt;span
          class="pt-8GLH0Q95_000001"&gt;UNESCO&lt;/span&gt;
        &lt;span
          lang="el-GR"
          class="pt-8GLH0Q95_000001"&gt;. Στις αρχές Νοεμβρίου θα γίνει η μεγάλη Συνέλευση της&amp;nbsp;&lt;/span&gt;
        &lt;span
          class="pt-8GLH0Q95_000001"&gt;UNESCO&lt;/span&gt;
        &lt;span
          lang="el-GR"
          class="pt-8GLH0Q95_000001"&gt;&amp;nbsp;στο Παρίσι. Θα παρευρεθώ εκεί και νομίζω ότι θα τοποθετηθώ και στην ομιλία μου σ&amp;rsquo; αυτά τα ζητήματα.&lt;/span&gt;
      &lt;/p&gt;
      &lt;p
        dir="ltr"
        class="pt-8GLH0Q95_000002"&gt;
        &lt;span
          lang="el-GR"
          class="pt-8GLH0Q95_000001"&gt;Είναι χαρακτηριστικό ότι είχε γίνει μία τέτοια προσπάθεια από διάφορους κύκλους. Όμως, σας είπα ότι η ελληνική Κυβέρνηση κατάφερε στη μία κύρια προτεραιότητα που ήθελε το Συμβούλιο Γενικών Υποθέσεων της Ευρώπης, να ενταχθούν άλλες τέσσερις.&amp;nbsp;&lt;/span&gt;
      &lt;/p&gt;
      &lt;p
        dir="ltr"
        class="pt-8GLH0Q95_000002"&gt;
        &lt;span
          lang="el-GR"
          class="pt-8GLH0Q95_000001"&gt;Για τα Πρακτικά θα ήθελα να αναφέρω ποιες είναι οι πέντε καίριες προτεραιότητες. Είναι η μεταρρύθμιση του δικαστικού συστήματος, η μεταρρύθμιση της Δημόσιας Διοίκησης, η καταπολέμηση της διαφθοράς, η καταπολέμηση του οργανωμένου εγκλήματος και η ενίσχυση της προστασίας των ανθρωπίνων δικαιωμάτων που περιλαμβάνει βέβαια και την πολιτική των μη διακρίσεων &amp;ndash;αυτό, δηλαδή, που μας αφορά καίρια- των δικαιωμάτων των μειονοτήτων και της εφαρμογής των περιουσιακών δικαιωμάτων σε όλη τη χώρα και όχι σε ορισμένες περιοχές.&lt;/span&gt;
      &lt;/p&gt;
      &lt;p
        dir="ltr"
        class="pt-8GLH0Q95_000002"&gt;
        &lt;span
          lang="el-GR"
          class="pt-8GLH0Q95_000001"&gt;Δεν μπορεί να φεύγεις από τη μία περιοχή, να πηγαίνεις στην άλλη και εκεί να μην είσαι ελληνική εθνική μειονότητα. Είναι ένα από τα καίρια σημεία τα οποία αποτυπώνονται στα συμπεράσματα Συμβουλίου Γενικών Υποθέσεων της Ευρώπης του Δεκεμβρίου του 2016, όπως βέβαια και της 15ης Δεκεμβρίου του 2015.&lt;/span&gt;
      &lt;/p&gt;
      &lt;p
        dir="ltr"
        class="pt-8GLH0Q95_000002"&gt;
        &lt;span
          lang="el-GR"
          class="pt-8GLH0Q95_000001"&gt;Κύριε Βουλευτά, δίνουμε ιδιαίτερη βαρύτητα -και θέλω να σας διαβεβαιώνω γι&amp;rsquo; αυτό- στον σεβασμό και στην κατοχύρωση στην πράξη όλων των δικαιωμάτων της γηγενούς ελληνικής μειονότητας στην Αλβανία, ανεξάρτητα από την περιοχή, όπως είπα και προηγουμένως.&lt;/span&gt;
      &lt;/p&gt;
      &lt;p
        dir="ltr"
        class="pt-8GLH0Q95_000002"&gt;
        &lt;span
          lang="el-GR"
          class="pt-8GLH0Q95_000001"&gt;Όλα τα δικαιώματα της ελληνικής εθνικής μειονότητας συναρτώνται με την κατάσταση του κράτους δικαίου και της απονομής δικαιοσύνης στην Αλβανία, καθώς και με την ανειλημμένη συμβατική υποχρέωσή της να σέβεται και να προστατεύει στην πράξη τα ανθρώπινα και μειονοτικά δικαιώματα σε ολόκληρη την επικράτειά της.&amp;nbsp;&lt;/span&gt;
      &lt;/p&gt;
      &lt;p
        dir="ltr"
        class="pt-8GLH0Q95_000002"&gt;
        &lt;span
          lang="el-GR"
          class="pt-8GLH0Q95_000001"&gt;Είναι βασικό μας μέλημα, λοιπόν, η προστασία όλων των δικαιωμάτων των απανταχού ομογενών μας. Παρακολουθούμε τις συναφείς εξελίξεις και προβαίνουμε πάντοτε στις δέουσες ενέργειες -παραπέμπω στις ανακοινώσεις του Υπουργείου Εξωτερικών, όταν έγιναν συγκεκριμένες παρεμβάσεις-, με γνώμονα τη βέλτιστη εξασφάλιση των εθνικών μας συμφερόντων. Το ίδιο βεβαίως ισχύει και για την εθνική ελληνική μειονότητα στην Αλβανία.&amp;nbsp;&lt;/span&gt;
      &lt;/p&gt;
      &lt;p
        dir="ltr"
        class="pt-8GLH0Q95_000002"&gt;
        &lt;span
          lang="el-GR"
          class="pt-8GLH0Q95_000001"&gt;Τελειώνοντας, να πω ότι έχουμε σταθερή τη βούληση, κύριε Βουλευτά, για διάλογο και συνεργασία και σε ζητήματα διμερούς και περιφερειακού ενδιαφέροντος. Σήμερα μάλιστα γίνεται η δεύτερη Διάσκεψη των Υπουργών Εξωτερικών, ένα σχήμα μόνιμης τετραμερούς συνεργασίας ανάμεσα στην Ελλάδα, στη Βουλγαρία, στην ΠΓΔΜ και στην Αλβανία. Βεβαίως τα θέματα που εξετάζονται εκεί είναι άλλα, είναι θέματα περιφερειακής συνεργασίας, ενέργειας κ.λπ. Ωστόσο αυτό το σχήμα νομίζω ότι εκφράζει την πολιτική μας, τη στήριξη της διεύρυνσης της Ευρωπαϊκής Ένωσης, αλλά με συγκεκριμένους κανόνες τους οποίους σας εξήγησα για το συγκεκριμένο κράτος πώς είναι.&amp;nbsp;&lt;/span&gt;
      &lt;/p&gt;
      &lt;p
        dir="ltr"
        class="pt-8GLH0Q95_000002"&gt;
        &lt;span
          lang="el-GR"
          class="pt-8GLH0Q95_000001"&gt;Και δυστυχώς, εδώ θέλω να πω κάτι το οποίο αφορά την παλιά κυβέρνηση. Όταν το 2014 πρωτοστάτησαν &amp;ndash;και σωστά-, έτσι ώστε η Αλβανία να είναι υποψήφια κράτος-μέλος της Ευρωπαϊκής Ένωσης, τότε δυστυχώς δεν έγινε καμία διαπραγμάτευση και δεν τέθηκε κανένας όρος από την ελληνική πλευρά. Αυτά τα πράγματα τα βρίσκουμε μπροστά μας, αλλά με την πολιτική μας και τη συνέπεια μας συνεχίζουμε νομίζω ότι τα διορθώνουμε.&lt;/span&gt;
      &lt;/p&gt;
      &lt;p
        dir="ltr"
        class="pt-8GLH0Q95_000002"&gt;
        &lt;span
          lang="el-GR"
          class="pt-8GLH0Q95_000001"&gt;Ευχαριστώ πολύ.&lt;/span&gt;
      &lt;/p&gt;
      &lt;p
        dir="ltr"
        class="pt-8GLH0Q95_000002"&gt;
        &lt;span
          lang="el-GR"
          class="pt-8GLH0Q95_000004"&gt;
          &lt;b&gt;ΠΡΟΕΔΡΕΥΩΝ (Μάριος Γεωργιάδης):&amp;nbsp;&lt;/b&gt;
        &lt;/span&gt;
        &lt;span
          lang="el-GR"
          class="pt-8GLH0Q95_000001"&gt;Ευχαριστούμε τον κύριο Υπουργό.&lt;/span&gt;
      &lt;/p&gt;
      &lt;p
        dir="ltr"
        class="pt-8GLH0Q95_000002"&gt;
        &lt;span
          lang="el-GR"
          class="pt-8GLH0Q95_000001"&gt;Πριν προχωρήσουμε, θα ήθελα να αναφέρω τις επίκαιρες ερωτήσεις οι οποίες δεν θα συζητηθούν.&lt;/span&gt;
      &lt;/p&gt;
      &lt;p
        dir="ltr"
        class="pt-8GLH0Q95_000002"&gt;
        &lt;span
          lang="el-GR"
          class="pt-8GLH0Q95_000012"&gt;Η πρώτη, με αριθμό 1/2-10-2017 επίκαιρη ερώτηση του πρώτου κύκλου, του Βουλευτή Χίου του Συνασπισμού Ριζοσπαστικής Αριστεράς κ.&amp;nbsp;&lt;/span&gt;
        &lt;span
          lang="el-GR"
          class="pt-8GLH0Q95_000012"&gt;Ανδρέα Μιχαηλίδη&lt;/span&gt;
        &lt;span
          lang="el-GR"
          class="pt-8GLH0Q95_000013"&gt;
          &lt;b&gt;&amp;nbsp;&lt;/b&gt;
        &lt;/span&gt;
        &lt;span
          lang="el-GR"
          class="pt-8GLH0Q95_000012"&gt;προς τον Υπουργό&amp;nbsp;&lt;/span&gt;
        &lt;span
          lang="el-GR"
          class="pt-8GLH0Q95_000012"&gt;Υποδομών και Μεταφορών,&lt;/span&gt;
        &lt;span
          lang="el-GR"
          class="pt-8GLH0Q95_000013"&gt;
          &lt;b&gt;&amp;nbsp;&lt;/b&gt;
        &lt;/span&gt;
        &lt;span
          lang="el-GR"
          class="pt-8GLH0Q95_000012"&gt;με θέμα: &amp;laquo;Ολοκλήρωση εργασιών διαμόρφωσης και περίφραξης απαλλοτριωθείσας περιοχής στο αεροδρόμιο Χίου και κατασκευή επέκτασης της οδού Χρήστου&amp;raquo;, δεν θα συζητηθεί λόγω απουσίας του Υπουργού κ. Σπίρτζη στο εξωτερικό.&lt;/span&gt;
      &lt;/p&gt;
      &lt;p
        dir="ltr"
        class="pt-8GLH0Q95_000002"&gt;
        &lt;span
          lang="el-GR"
          class="pt-8GLH0Q95_000014"&gt;Η τρίτη, με αριθμό 3/2-10-2017 επίκαιρη ερώτηση του πρώτου κύκλου, του Βουλευτή Σερρών της Δημοκρατικής Συμπαράταξης ΠΑΣΟΚ &amp;ndash; ΔΗΜΑΡ κ.&amp;nbsp;&lt;/span&gt;
        &lt;span
          lang="el-GR"
          class="pt-8GLH0Q95_000014"&gt;Μιχαήλ Τζελέπη&lt;/span&gt;
        &lt;span
          lang="el-GR"
          class="pt-8GLH0Q95_000015"&gt;
          &lt;b&gt;&amp;nbsp;&lt;/b&gt;
        &lt;/span&gt;
        &lt;span
          lang="el-GR"
          class="pt-8GLH0Q95_000014"&gt;προς τον Υπουργό&amp;nbsp;&lt;/span&gt;
        &lt;span
          lang="el-GR"
          class="pt-8GLH0Q95_000014"&gt;Υποδομών και Μεταφορών,&amp;nbsp;&lt;/span&gt;
        &lt;span
          lang="el-GR"
          class="pt-8GLH0Q95_000014"&gt;με θέμα: &amp;laquo;Η δημιουργία τριών νέων σταθμών διοδίων στον οδικό άξονα Προμαχώνας &amp;ndash; Σέρρες &amp;ndash; Λιμάνι Θεσσαλονίκης είναι καταστροφική για το Νομό Σερρών&amp;raquo;,&amp;nbsp;&lt;/span&gt;
        &lt;span
          lang="el-GR"
          class="pt-8GLH0Q95_000012"&gt;δεν θα συζητηθεί&lt;/span&gt;
        &lt;span
          lang="el-GR"
          class="pt-8GLH0Q95_000014"&gt;&amp;nbsp;&lt;/span&gt;
        &lt;span
          lang="el-GR"
          class="pt-8GLH0Q95_000012"&gt;λόγω απουσίας του Υπουργού κ. Σπίρτζη στο εξωτερικό.&lt;/span&gt;
      &lt;/p&gt;
      &lt;p
        dir="ltr"
        class="pt-8GLH0Q95_000002"&gt;
        &lt;span
          lang="el-GR"
          class="pt-8GLH0Q95_000014"&gt;Η πέμπτη, &amp;nbsp;με αριθμό 24/3-10-2017 επίκαιρη ερώτηση του δεύτερου κύκλου, του Βουλευτή Λέσβου του Κομμουνιστικού Κόμματος Ελλάδος κ.&amp;nbsp;&lt;/span&gt;
        &lt;span
          lang="el-GR"
          class="pt-8GLH0Q95_000014"&gt;Σταύρου Τάσσου&lt;/span&gt;
        &lt;span
          lang="el-GR"
          class="pt-8GLH0Q95_000015"&gt;
          &lt;b&gt;&amp;nbsp;&lt;/b&gt;
        &lt;/span&gt;
        &lt;span
          lang="el-GR"
          class="pt-8GLH0Q95_000014"&gt;προς τον Υπουργό&amp;nbsp;&lt;/span&gt;
        &lt;span
          lang="el-GR"
          class="pt-8GLH0Q95_000014"&gt;Υποδομών και Μεταφορών,&lt;/span&gt;
        &lt;span
          lang="el-GR"
          class="pt-8GLH0Q95_000015"&gt;
          &lt;b&gt;&amp;nbsp;&lt;/b&gt;
        &lt;/span&gt;
        &lt;span
          lang="el-GR"
          class="pt-8GLH0Q95_000014"&gt;σχετικά με τη λήψη μέτρων για την άμεση αποζημίωση των σεισμοπαθών και την αποκατάσταση των ζημιών στη Λέσβο,&amp;nbsp;&lt;/span&gt;
        &lt;span
          lang="el-GR"
          class="pt-8GLH0Q95_000012"&gt;δεν θα συζητηθεί λόγω απουσίας του Υπουργού κ. Σπίρτζη στο εξωτερικό.&lt;/span&gt;
      &lt;/p&gt;
      &lt;p
        dir="ltr"
        class="pt-8GLH0Q95_000002"&gt;
        &lt;span
          lang="el-GR"
          class="pt-8GLH0Q95_000014"&gt;Η τέταρτη, με αριθμό 23/3-10-2017 επίκαιρη ερώτηση, του δεύτερου κύκλου, του Βουλευτή Β΄ Αθηνών του Κομμουνιστικού Κόμματος Ελλάδος κ.&amp;nbsp;&lt;/span&gt;
        &lt;span
          lang="el-GR"
          class="pt-8GLH0Q95_000014"&gt;Χρήστου Κατσώτη&lt;/span&gt;
        &lt;span
          lang="el-GR"
          class="pt-8GLH0Q95_000015"&gt;
          &lt;b&gt;&amp;nbsp;&lt;/b&gt;
        &lt;/span&gt;
        &lt;span
          lang="el-GR"
          class="pt-8GLH0Q95_000014"&gt;προς την Υπουργό&amp;nbsp;&lt;/span&gt;
        &lt;span
          lang="el-GR"
          class="pt-8GLH0Q95_000014"&gt;Πολιτισμού και Αθλητισμού,&lt;/span&gt;
        &lt;span
          lang="el-GR"
          class="pt-8GLH0Q95_000015"&gt;
          &lt;b&gt;&amp;nbsp;&lt;/b&gt;
        &lt;/span&gt;
        &lt;span
          lang="el-GR"
          class="pt-8GLH0Q95_000014"&gt;σχετικά με τους απολυμένους στο έργο συντήρησης της Νέας Μονής Χίου,&lt;/span&gt;
        &lt;span
          lang="el-GR"
          class="pt-8GLH0Q95_000012"&gt;&amp;nbsp;δεν θα συζητηθεί λόγω απουσίας της Υπουργού κ. Κονιόρδου στο εξωτερικό.&lt;/span&gt;
      &lt;/p&gt;
      &lt;p
        dir="ltr"
        class="pt-8GLH0Q95_000002"&gt;
        &lt;span
          lang="el-GR"
          class="pt-8GLH0Q95_000014"&gt;Επίσης, η πρώτη, με αριθμό 2/2-10-2017 επίκαιρη ερώτηση, του δεύτερου κύκλου, της Βουλευτού Κορινθίας του Συνασπισμού Ριζοσπαστικής Αριστεράς κ.&amp;nbsp;&lt;/span&gt;
        &lt;span
          lang="el-GR"
          class="pt-8GLH0Q95_000014"&gt;Μαρίας Θελερίτη&lt;/span&gt;
        &lt;span
          lang="el-GR"
          class="pt-8GLH0Q95_000015"&gt;
          &lt;b&gt;&amp;nbsp;&lt;/b&gt;
        &lt;/span&gt;
        &lt;span
          lang="el-GR"
          class="pt-8GLH0Q95_000014"&gt;προς την Υπουργό&amp;nbsp;&lt;/span&gt;
        &lt;span
          lang="el-GR"
          class="pt-8GLH0Q95_000014"&gt;Εργασίας, Κοινωνικής Ασφάλισης και Κοινωνικής Αλληλεγγύης,&lt;/span&gt;
        &lt;span
          lang="el-GR"
          class="pt-8GLH0Q95_000015"&gt;
          &lt;b&gt;&amp;nbsp;&lt;/b&gt;
        &lt;/span&gt;
        &lt;span
          lang="el-GR"
          class="pt-8GLH0Q95_000014"&gt;με θέμα: &amp;laquo;Προστασία εργαζομένων στους ΟΤΑ και τήρηση κανόνων υγιεινής και ασφάλειας&amp;raquo; δεν θα συζητηθεί μετά από συνεννόηση της Βουλευτού με την ερωτώμενη Υπουργό.&lt;/span&gt;
      &lt;/p&gt;
      &lt;p
        dir="ltr"
        class="pt-8GLH0Q95_000005"&gt;
        &lt;span
          lang="el-GR"
          class="pt-8GLH0Q95_000012"&gt;Η δεύτερη, με αριθμό 7/2-10-2017 επίκαιρη ερώτηση, του πρώτου κύκλου, του Βουλευτή Β΄ Αθηνών της Νέας Δημοκρατίας κ.&amp;nbsp;&lt;/span&gt;
        &lt;span
          lang="el-GR"
          class="pt-8GLH0Q95_000012"&gt;Γεράσιμου Γιακουμάτου&lt;/span&gt;
        &lt;span
          lang="el-GR"
          class="pt-8GLH0Q95_000013"&gt;
          &lt;b&gt;&amp;nbsp;&lt;/b&gt;
        &lt;/span&gt;
        &lt;span
          lang="el-GR"
          class="pt-8GLH0Q95_000012"&gt;προς την Υπουργό&amp;nbsp;&lt;/span&gt;
        &lt;span
          lang="el-GR"
          class="pt-8GLH0Q95_000012"&gt;Εργασίας, Κοινωνικής Ασφάλισης και Κοινωνικής Αλληλεγγύης,&amp;nbsp;&lt;/span&gt;
        &lt;span
          lang="el-GR"
          class="pt-8GLH0Q95_000012"&gt;σχετικά με τη λήψη μέτρων για το δημογραφικό πρόβλημα της χώρας, δεν θα συζητηθεί λόγω κωλύματος της αρμόδιας Αναπληρώτριας Υπουργού Εργασίας, Κοινωνικής Ασφάλισης και Κοινωνικής Αλληλεγγύης κ. Θεανούς Φωτίου, με αιτία την παράλληλη άσκηση κοινοβουλευτικών καθηκόντων.&lt;/span&gt;
      &lt;/p&gt;
      &lt;p
        dir="ltr"
        class="pt-8GLH0Q95_000002"&gt;
        &lt;span
          lang="el-GR"
          class="pt-8GLH0Q95_000001"&gt;Τέλος, η &amp;nbsp;Βουλευτής Καστοριάς της Νέας Δημοκρατίας κ. Μαρία Αντωνίου ζητεί άδεια ολιγοήμερης απουσίας στο εξωτερικό Ιερουσαλήμ από τις 7 έως τις 10 Οκτωβρίου 2017, για να συμμετάσχει το διεθνές συνέδριο του οργανισμού &amp;nbsp;&lt;/span&gt;
        &lt;span
          class="pt-8GLH0Q95_000001"&gt;Israel&lt;/span&gt;
        &lt;span
          lang="el-GR"
          class="pt-8GLH0Q95_000001"&gt;&amp;nbsp;&lt;/span&gt;
        &lt;span
          class="pt-8GLH0Q95_000001"&gt;Allies&lt;/span&gt;
        &lt;span
          lang="el-GR"
          class="pt-8GLH0Q95_000001"&gt;&amp;nbsp;&lt;/span&gt;
        &lt;span
          class="pt-8GLH0Q95_000001"&gt;Foundation&lt;/span&gt;
        &lt;span
          lang="el-GR"
          class="pt-8GLH0Q95_000001"&gt;&amp;nbsp;που θα λάβει χώρα στην. Η Βουλή εγκρίνει;&lt;/span&gt;
      &lt;/p&gt;
      &lt;p
        dir="ltr"
        class="pt-8GLH0Q95_000002"&gt;
        &lt;span
          lang="el-GR"
          class="pt-8GLH0Q95_000004"&gt;
          &lt;b&gt;ΠΟΛΛΟΙ ΒΟΥΛΕΥΤΕΣ:&amp;nbsp;&lt;/b&gt;
        &lt;/span&gt;
        &lt;span
          lang="el-GR"
          class="pt-8GLH0Q95_000001"&gt;&amp;nbsp;Μάλιστα, μάλιστα.&lt;/span&gt;
      &lt;/p&gt;
      &lt;p
        dir="ltr"
        class="pt-8GLH0Q95_000002"&gt;
        &lt;span
          lang="el-GR"
          class="pt-8GLH0Q95_000004"&gt;
          &lt;b&gt;ΠΡΟΕΔΡΕΥΩΝ (Μάριος Γεωργιάδης):&lt;/b&gt;
        &lt;/span&gt;
        &lt;span
          lang="el-GR"
          class="pt-8GLH0Q95_000001"&gt;&amp;nbsp;Η Βουλή ενέκρινε τη ζητηθείσα άδεια.&lt;/span&gt;
      &lt;/p&gt;
      &lt;p
        dir="ltr"
        class="pt-8GLH0Q95_000002"&gt;
        &lt;span
          lang="el-GR"
          class="pt-8GLH0Q95_000001"&gt;Συνεχίζουμε με τις επίκαιρες ερωτήσεις στις οποίες θα απαντήσει ο Υπουργός Αγροτικής Ανάπτυξης και Τροφίμων, ο κ. Ευάγγελος Αποστόλου.&lt;/span&gt;
      &lt;/p&gt;
      &lt;p
        dir="ltr"
        class="pt-8GLH0Q95_000002"&gt;
        &lt;span
          lang="el-GR"
          class="pt-8GLH0Q95_000001"&gt;Και ξεκινάμε με τη δεύτερη με αριθμό 8/2-10-2017 επίκαιρη ερώτηση δεύτερου κύκλου του Βουλευτή Δράμας της Νέας Δημοκρατίας κ.&amp;nbsp;&lt;/span&gt;
        &lt;span
          lang="el-GR"
          class="pt-8GLH0Q95_000001"&gt;Δημητρίου Κυριαζίδη&lt;/span&gt;
        &lt;span
          lang="el-GR"
          class="pt-8GLH0Q95_000001"&gt;&amp;nbsp;προς τον Υπουργό&amp;nbsp;&lt;/span&gt;
        &lt;span
          lang="el-GR"
          class="pt-8GLH0Q95_000001"&gt;Αγροτικής Ανάπτυξης και Τροφίμων,&amp;nbsp;&lt;/span&gt;
        &lt;span
          lang="el-GR"
          class="pt-8GLH0Q95_000001"&gt;σχετικά με την αντιμετώπιση προβλημάτων των πατατοκαλλιεργητών, στο λεκανοπέδιο του Κάτω Νευροκοπίου του Νομού Δράμας.&lt;/span&gt;
      &lt;/p&gt;
      &lt;p
        dir="ltr"
        class="pt-8GLH0Q95_000002"&gt;
        &lt;span
          lang="el-GR"
          class="pt-8GLH0Q95_000001"&gt;Κύριε Κυριαζίδη, έχετε τον λόγο για την πρωτολογία σας.&lt;/span&gt;
      &lt;/p&gt;
      &lt;p
        dir="ltr"
        class="pt-8GLH0Q95_000002"&gt;
        &lt;span
          lang="el-GR"
          class="pt-8GLH0Q95_000004"&gt;
          &lt;b&gt;ΔΗΜΗΤΡΙΟΣ ΚΥΡΙΑΖΙΔΗΣ:&amp;nbsp;&lt;/b&gt;
        &lt;/span&gt;
        &lt;span
          lang="el-GR"
          class="pt-8GLH0Q95_000001"&gt;Ευχαριστώ πολύ, κύριε Πρόεδρε.&lt;/span&gt;
      &lt;/p&gt;
      &lt;p
        dir="ltr"
        class="pt-8GLH0Q95_000002"&gt;
        &lt;span
          lang="el-GR"
          class="pt-8GLH0Q95_000001"&gt;Κύριε Υπουργέ, πέρασε και η τρίτη συνεχόμενη καλλιεργητική περίοδος και οι πληγέντες παραγωγοί πατάτας στο λεκανοπέδιο Κάτω Νευροκοπίου, εξακολουθούν να είναι εγκαταλειμμένοι από την Κυβέρνηση ΣΥΡΙΖΑ-ΑΝΕΛ, από την οποία το μόνο που εισπράττουν είναι φρούδες υποσχέσεις.&lt;/span&gt;
      &lt;/p&gt;
      &lt;p
        dir="ltr"
        class="pt-8GLH0Q95_000002"&gt;
        &lt;span
          lang="el-GR"
          class="pt-8GLH0Q95_000001"&gt;Παρά το γεγονός ότι υπήρξε από το Βήμα της Βουλής των Ελλήνων δική σας δέσμευση -αν θυμάμαι καλά, ήταν στις 6 Φλεβάρη του τρέχοντος έτους- για άμεση εύρεση λύσεων και ενίσχυση των πληγέντων πατατοκαλλιεργητών μέσω της εφαρμογής ενός προγράμματος&amp;nbsp;&lt;/span&gt;
        &lt;span
          class="pt-8GLH0Q95_000001"&gt;de&lt;/span&gt;
        &lt;span
          lang="el-GR"
          class="pt-8GLH0Q95_000001"&gt;&amp;nbsp;&lt;/span&gt;
        &lt;span
          class="pt-8GLH0Q95_000001"&gt;minimis&lt;/span&gt;
        &lt;span
          lang="el-GR"
          class="pt-8GLH0Q95_000001"&gt;, καμία ενέργεια και καμία δράση δεν ανέπτυξε το Υπουργείο σας μέχρι σήμερα.&amp;nbsp;&lt;/span&gt;
      &lt;/p&gt;
      &lt;p
        dir="ltr"
        class="pt-8GLH0Q95_000002"&gt;
        &lt;span
          lang="el-GR"
          class="pt-8GLH0Q95_000001"&gt;Θέλω να εκφράσω την απόγνωση και την απελπισία των αγροτών αυτών, οι οποίοι είναι Έλληνες φορολογούμενοι πολίτες, -φυλάσσουν Θερμοπύλες, κύριε Υπουργέ- ενόψει και της φετινής αύξησης του κόστους παραγωγής λόγω της ξηρασίας -υπήρξε τρομερή ανομβρία- και της χαμηλής διάθεσης του εν λόγω αγροτικού προϊόντος. Κύριε Υπουργέ, πουλιόταν δέκα λεπτά το κιλό. Επίσης, είχαμε και την αθρόα εισαγωγή πατάτας που &amp;laquo;ελληνοποιείται&amp;raquo; και μετονομάζεται στην ελληνική αγορά ως πατάτα Νευροκοπίου.&lt;/span&gt;
      &lt;/p&gt;
      &lt;p
        dir="ltr"
        class="pt-8GLH0Q95_000002"&gt;
        &lt;span
          lang="el-GR"
          class="pt-8GLH0Q95_000001"&gt;Πρέπει, επιτέλους, να σεβαστείτε και να μην αγνοήσετε όλη αυτή την κατάσταση. Η πολιτεία οφείλει να αποζημιώσει αυτούς τους συμπολίτες μας που επί τρία χρόνια δεινοπαθούν και να τους ενισχύσει με κάθε τρόπο στο άμεσο χρονικό διάστημα. Είναι ντροπή μία δικαιοκρατούμενη πολιτεία επί τρία χρόνια να τους υπόσχεται, να τους χτυπάει την πλάτη και εντέλει να μένει στα ευχολόγια.&amp;nbsp;&lt;/span&gt;
      &lt;/p&gt;
      &lt;p
        dir="ltr"
        class="pt-8GLH0Q95_000002"&gt;
        &lt;span
          lang="el-GR"
          class="pt-8GLH0Q95_000001"&gt;Κύριε Υπουργέ, ερωτάσθε: Τι θα γίνει επιτέλους με τους πληγέντες πατατοκαλλιεργητές; Πότε και πώς θα αποζημιωθούν; Θα υλοποιήσετε όσα υποσχεθήκατε για την εφαρμογή του προγράμματος ενισχύσεων&amp;nbsp;&lt;/span&gt;
        &lt;span
          class="pt-8GLH0Q95_000001"&gt;de&lt;/span&gt;
        &lt;span
          lang="el-GR"
          class="pt-8GLH0Q95_000001"&gt;&amp;nbsp;&lt;/span&gt;
        &lt;span
          class="pt-8GLH0Q95_000001"&gt;minimis&lt;/span&gt;
        &lt;span
          lang="el-GR"
          class="pt-8GLH0Q95_000001"&gt;; Τι θα γίνει με τις ανθεκτικές ποικιλίες πατάτας που υπέδειξε το Μπενάκειο Ινστιτούτο;&amp;nbsp;&lt;/span&gt;
      &lt;/p&gt;
      &lt;p
        dir="ltr"
        class="pt-8GLH0Q95_000002"&gt;
        &lt;span
          lang="el-GR"
          class="pt-8GLH0Q95_000001"&gt;Επίσης, θα επιδοτηθεί η καλλιέργεια από πλευράς Υπουργείου, έτσι ώστε να είναι εφικτή η κάλυψη του αυξημένου κόστους αγοράς και καλλιέργειας; Θα υπάρξει ειδικό κοινοτικό πρόγραμμα ή εν πάση περιπτώσει συνδρομή της πολιτείας και στο ζήτημα αυτό; Τι μέτρα έλαβε ή θα λάβει η Κυβέρνηση για τον έλεγχο και την αποτροπή της αθρόας &amp;laquo;ελληνοποίησης&amp;raquo; της εισαγόμενης πατάτας και τη μετονομασία αυτής;&lt;/span&gt;
      &lt;/p&gt;
      &lt;p
        dir="ltr"
        class="pt-8GLH0Q95_000002"&gt;
        &lt;span
          lang="el-GR"
          class="pt-8GLH0Q95_000001"&gt;Ευχαριστώ, κύριε Πρόεδρε.&lt;/span&gt;
      &lt;/p&gt;
      &lt;p
        dir="ltr"
        class="pt-8GLH0Q95_000002"&gt;
        &lt;span
          lang="el-GR"
          class="pt-8GLH0Q95_000004"&gt;
          &lt;b&gt;ΠΡΟΕΔΡΕΥΩΝ (Μάριος Γεωργιάδης):&lt;/b&gt;
        &lt;/span&gt;
        &lt;span
          lang="el-GR"
          class="pt-8GLH0Q95_000001"&gt;&amp;nbsp;Και εμείς ευχαριστούμε, κύριε συνάδελφε.&lt;/span&gt;
      &lt;/p&gt;
      &lt;p
        dir="ltr"
        class="pt-8GLH0Q95_000002"&gt;
        &lt;span
          lang="el-GR"
          class="pt-8GLH0Q95_000001"&gt;Κύριε Υπουργέ, έχετε τον λόγο για τρία λεπτά.&lt;/span&gt;
      &lt;/p&gt;
      &lt;p
        dir="ltr"
        class="pt-8GLH0Q95_000002"&gt;
        &lt;span
          lang="el-GR"
          class="pt-8GLH0Q95_000004"&gt;
          &lt;b&gt;ΕΥΑΓΓΕΛΟΣ ΑΠΟΣΤΟΛΟΥ (Υπουργός Αγροτικής Ανάπτυξης και Τροφίμων):&amp;nbsp;&lt;/b&gt;
        &lt;/span&gt;
        &lt;span
          lang="el-GR"
          class="pt-8GLH0Q95_000001"&gt;Κύριε συνάδελφε, με προβλημάτισε η ερώτησή σας κυρίως για το περιεχόμενό της, γι&amp;rsquo; αυτό και ανέτρεξα τόσο σε δικές μου προφορικές απαντήσεις σε δική σας επίκαιρη ερώτηση, όσο και σε γραπτές απαντήσεις που δόθηκαν από τον Υφυπουργό πάνω στο ίδιο ερώτημα. Και αναφέρομαι στην υπόσχεση για χορήγηση προγράμματος&amp;nbsp;&lt;/span&gt;
        &lt;span
          class="pt-8GLH0Q95_000001"&gt;de&lt;/span&gt;
        &lt;span
          lang="el-GR"
          class="pt-8GLH0Q95_000001"&gt;&amp;nbsp;&lt;/span&gt;
        &lt;span
          class="pt-8GLH0Q95_000001"&gt;minimis&lt;/span&gt;
        &lt;span
          lang="el-GR"
          class="pt-8GLH0Q95_000001"&gt;. Πουθενά δεν υπάρχει η συγκεκριμένη υπόσχεση.&lt;/span&gt;
      &lt;/p&gt;
      &lt;p
        dir="ltr"
        class="pt-8GLH0Q95_000002"&gt;
        &lt;span
          lang="el-GR"
          class="pt-8GLH0Q95_000001"&gt;Θέλω να το τονίσω για μία ακόμη φορά το εξής: Σας είπα ότι στον Κανονισμό Ασφάλισης Φυτικής Παραγωγής του ΕΛΓΑ οι μηκυτολογικές ζημιές δεν καλύπτονται ασφαλιστικά. Φυσικά, αναφερόμουν και στην περίπτωση του Νευροκοπίου.&amp;nbsp;&lt;/span&gt;
      &lt;/p&gt;
      &lt;p
        dir="ltr"
        class="pt-8GLH0Q95_000002"&gt;
        &lt;span
          lang="el-GR"
          class="pt-8GLH0Q95_000001"&gt;Αυτές οι ζημιές μπορούν να ενταχθούν στο πρόγραμμα κρατικών οικονομικών ενισχύσεων, που είναι γνωστό ως ΠΣΕΑ, αλλά απαραίτητη προϋπόθεση είναι να τεκμηριωθεί η σοβαρότητα των ζημιών που οφείλονται σε τέτοιες καιρικές συνθήκες ή σε απρόβλεπτα γεγονότα, όπως αυτό που συζητάμε και σε επίπεδο περιφερειακής ενότητας να έχουμε ένα ελάχιστο ποσοστό της τάξεως του 30%.&amp;nbsp;&lt;/span&gt;
      &lt;/p&gt;
      &lt;p
        dir="ltr"
        class="pt-8GLH0Q95_000002"&gt;
        &lt;span
          lang="el-GR"
          class="pt-8GLH0Q95_000001"&gt;Στην προκειμένη περίπτωση, λοιπόν, δεν στοιχειοθετείται το γεγονός ότι η ζημιά στην περιοχή ξεπέρασε το 30% του ΑΕΠ της συγκεκριμένης περιφερειακής ενότητας. Άρα, εμείς αυτή τη διαδικασία δεν μπορούμε να την υπηρετήσουμε.&amp;nbsp;&lt;/span&gt;
      &lt;/p&gt;
      &lt;p
        dir="ltr"
        class="pt-8GLH0Q95_000000"&gt;
        &lt;span
          class="pt-8GLH0Q95_000003"&gt;&amp;nbsp;&lt;/span&gt;
      &lt;/p&gt;
      &lt;p
        dir="ltr"
        class="pt-8GLH0Q95_000002"&gt;
        &lt;span
          lang="el-GR"
          class="pt-8GLH0Q95_000001"&gt;Από κει και πέρα, επειδή πραγματικά ο συγκεκριμένος μύκητας έχει προκαλέσει ζημιές, εμείς κατανοούμε το πρόβλημα που υπάρχει. Όμως, για να λυθεί ο μόνος τρόπος είναι να δούμε τους ασφαλιστικούς κινδύνους του ΕΛΓΑ και να εντάξουμε τους συγκεκριμένους ασφαλιστικούς κινδύνους. Όμως αυτό, όπως αντιλαμβάνεστε, δεν μπορεί να γίνει από τη μια μέρα στην άλλη, πόσω μάλλον να καλύψει αναδρομικά ζημιές οι οποίες έγιναν πριν τρία χρόνια.&lt;/span&gt;
      &lt;/p&gt;
      &lt;p
        dir="ltr"
        class="pt-8GLH0Q95_000002"&gt;
        &lt;span
          lang="el-GR"
          class="pt-8GLH0Q95_000001"&gt;Όμως, όπως ξέρετε και εσείς, και να κάνουμε μια τέτοια κίνηση, ελεγχόμαστε τόσο αυστηρά από τα αρμόδια Όργανα της Ευρωπαϊκής Ένωσης, ώστε τελικά αυτό που θα έχουμε αν υπάρξει κάποια ανακούφιση στην προκειμένη περίπτωση είναι δημοσιονομικές διορθώσεις και πρόστιμα με τα οποία έχουμε επιβαρυνθεί ήδη. Έχουμε μπροστά μας 3 δισεκατομμύρια και δεν ξέρουμε πώς θα τα αντιμετωπίσουμε. Να μην προσθέτουμε και άλλα. Τουλάχιστον πάνω σε αυτό το κομμάτι αποτελεί πλέον κοινή αντίληψη ότι βάλαμε μια τάξη και σε αυτά τα δυόμισι χρόνια που υπηρετούμε τον χώρο, δεν έχουμε ούτε ένα ευρώ πρόστιμο.&lt;/span&gt;
      &lt;/p&gt;
      &lt;p
        dir="ltr"
        class="pt-8GLH0Q95_000002"&gt;
        &lt;span
          lang="el-GR"
          class="pt-8GLH0Q95_000004"&gt;
          &lt;b&gt;ΠΡΟΕΔΡΕΥΩΝ (Μάριος Γεωργιάδης):&lt;/b&gt;
        &lt;/span&gt;
        &lt;span
          lang="el-GR"
          class="pt-8GLH0Q95_000001"&gt;&amp;nbsp;Ευχαριστούμε, κύριε Υπουργέ.&lt;/span&gt;
      &lt;/p&gt;
      &lt;p
        dir="ltr"
        class="pt-8GLH0Q95_000002"&gt;
        &lt;span
          lang="el-GR"
          class="pt-8GLH0Q95_000001"&gt;Κύριε Κυριαζίδη, έχετε τον λόγο για τρία λεπτά.&lt;/span&gt;
      &lt;/p&gt;
      &lt;p
        dir="ltr"
        class="pt-8GLH0Q95_000002"&gt;
        &lt;span
          lang="el-GR"
          class="pt-8GLH0Q95_000004"&gt;
          &lt;b&gt;ΔΗΜΗΤΡΙΟΣ ΚΥΡΙΑΖΙΔΗΣ:&lt;/b&gt;
        &lt;/span&gt;
        &lt;span
          lang="el-GR"
          class="pt-8GLH0Q95_000001"&gt;&amp;nbsp;Κύριε Υπουργέ, αποφύγατε να απαντήσετε και το λέω ειλικρινώς. Μιλάμε για μια περιοχή όπου φέτος -θα το δούμε και στη συνέχεια, αν και εύχομαι να μην το δούμε, αλλά η πραγματικότητα είναι σκληρή- βιώνουμε μια ανθρωπιστική κρίση. Δεν θέλετε να το καταλάβετε.&lt;/span&gt;
      &lt;/p&gt;
      &lt;p
        dir="ltr"
        class="pt-8GLH0Q95_000002"&gt;
        &lt;span
          lang="el-GR"
          class="pt-8GLH0Q95_000001"&gt;Μιλάμε, λοιπόν, για δεκαπέντε χιλιάδες ανθρώπους. Σας λέω ότι άνοιξε η τιμή της πατάτας με 10 λεπτά, δηλαδή ένας τόνος πουλιέται 100 ευρώ. Βεβαίως, μέχρι στιγμής έχουν διατεθεί 10 τόνοι. Όμως, η ελληνική αγορά έχει γεμίσει από πατάτα Νευροκοπίου. Δεν μας είπατε πώς. Γίνονται κάποιοι έλεγχοι πάνω μόνον και μόνον, αν θέλετε, για να πιέσουν -για να μην πω να τους εκβιάσουν- εκεί τους αγρότες και όχι τίποτε άλλο.&lt;/span&gt;
      &lt;/p&gt;
      &lt;p
        dir="ltr"
        class="pt-8GLH0Q95_000002"&gt;
        &lt;span
          lang="el-GR"
          class="pt-8GLH0Q95_000001"&gt;Εν πάση περιπτώσει, θα ήθελα να σημειώσω -γιατί είπατε ότι δεν αναφέρθηκε- ότι φέτος τον Φλεβάρη απαντήσατε σε σχετική ερώτησή μου τα εξής: &amp;laquo;Εδώ έχουμε ένα πρόβλημα και το πρόβλημα αυτό, όπως αντιλαμβάνεστε, μπορεί να αντιμετωπιστεί μόνο με μια διαδικασία&amp;raquo;. Το λέτε. &amp;laquo;Η διαδικασία είναι αυτή που ξέρουν στον αγροτικό χώρο. Είναι η διαδικασία&amp;nbsp;&lt;/span&gt;
        &lt;span
          class="pt-8GLH0Q95_000001"&gt;de&lt;/span&gt;
        &lt;span
          lang="el-GR"
          class="pt-8GLH0Q95_000001"&gt;&amp;nbsp;&lt;/span&gt;
        &lt;span
          class="pt-8GLH0Q95_000001"&gt;minimis&lt;/span&gt;
        &lt;span
          lang="el-GR"
          class="pt-8GLH0Q95_000001"&gt;, μια ενίσχυση η οποία προϋποθέτει δύο πράγματα&amp;raquo;. Και τα αναφέρατε.&lt;/span&gt;
      &lt;/p&gt;
      &lt;p
        dir="ltr"
        class="pt-8GLH0Q95_000002"&gt;
        &lt;span
          lang="el-GR"
          class="pt-8GLH0Q95_000001"&gt;Η Κυβέρνησή μας, κύριε Υπουργέ, σας παρέδωσε στο Ταμείο αυτό περίπου 12,5 εκατομμύρια. Τον Φλεβάρη, που μιλούσαμε, στο Ταμείο αυτό υπήρχαν 6 εκατομμύρια. Διαθέσατε, βεβαίως, αναλόγως στην περιοχή σας ένα σημαντικό ποσό -και καλά κάνατε- και ενισχύσατε τους πληγέντες κτηνοτρόφους. Στο Ταμείο αυτό υπάρχουν και σήμερα περίπου 156 χιλιάδες. Θα μπορούσε με έναν τρόπο να δοθούν οι ενισχύσεις στους πληγέντες από τον συγκεκριμένο μύκητα. Δεν το κάνετε, όμως, μολονότι σας διάβασα προηγουμένως ότι το υποσχεθήκατε ότι θα προχωρούσατε σε ένα πρόγραμμα. Αναγκάστηκα τότε και σας είπα ότι πήγα στον Ευρωπαίο Επίτροπο και έδωσε τη δυνατότητα ή, αν θέλετε, έδωσε την κατεύθυνση για το πώς μπορεί να αντιμετωπιστεί το ζήτημα. Όμως, πέρασε περίπου ένας χρόνος και παραμένουμε σήμερα στην ίδια κουβέντα.&lt;/span&gt;
      &lt;/p&gt;
      &lt;p
        dir="ltr"
        class="pt-8GLH0Q95_000002"&gt;
        &lt;span
          lang="el-GR"
          class="pt-8GLH0Q95_000001"&gt;Δυστυχώς, αυτή είναι η σκληρή πραγματικότητα, κύριε Υπουργέ.&lt;/span&gt;
      &lt;/p&gt;
      &lt;p
        dir="ltr"
        class="pt-8GLH0Q95_000002"&gt;
        &lt;span
          lang="el-GR"
          class="pt-8GLH0Q95_000001"&gt;Θα παρακαλούσα, λοιπόν, για τα τρία ζητήματα που έθεσα να έχω μια συγκεκριμένη απάντηση. Και για την τυχόν αποζημίωση και πώς μπορεί, αν θέλετε, μέσα από προγράμματα -όπως το Μπενάκειο κ.λπ.- να δοθεί η δυνατότητα ενίσχυσης αυτών των αγροτών και καλλιέργειας αυτών των εκτάσεων και τρίτον, να μας πείτε αν κάνετε κάποιον έλεγχο υπό την έννοια αυτών των &amp;laquo;ελληνοποιήσεων&amp;raquo;. Εν πάση περιπτώσει, να βρούμε έναν τρόπο, κύριε Υπουργέ, σε αυτούς τους ανθρώπους να δώσουμε τη δυνατότητα να μένουν σε εκείνο το παραμεθόριο ακριτικό σημείο. Θα έπρεπε να τους πληρώνουμε που μένουν εκεί. Δυστυχώς, αντίθετα, τους καταπιέζουμε, ολιγωρούμε, θα έλεγα ότι τους αγνοούμε.&lt;/span&gt;
      &lt;/p&gt;
      &lt;p
        dir="ltr"
        class="pt-8GLH0Q95_000002"&gt;
        &lt;span
          lang="el-GR"
          class="pt-8GLH0Q95_000001"&gt;Ευχαριστώ, κύριε Πρόεδρε.&lt;/span&gt;
      &lt;/p&gt;
      &lt;p
        dir="ltr"
        class="pt-8GLH0Q95_000002"&gt;
        &lt;span
          lang="el-GR"
          class="pt-8GLH0Q95_000004"&gt;
          &lt;b&gt;ΠΡΟΕΔΡΕΥΩΝ (Μάριος Γεωργιάδης):&lt;/b&gt;
        &lt;/span&gt;
        &lt;span
          lang="el-GR"
          class="pt-8GLH0Q95_000001"&gt;&amp;nbsp;Ευχαριστούμε τον κύριο συνάδελφο.&lt;/span&gt;
      &lt;/p&gt;
      &lt;p
        dir="ltr"
        class="pt-8GLH0Q95_000002"&gt;
        &lt;span
          lang="el-GR"
          class="pt-8GLH0Q95_000001"&gt;Κύριε Υπουργέ, έχετε τον λόγο για τρία λεπτά και εσείς.&lt;/span&gt;
      &lt;/p&gt;
      &lt;p
        dir="ltr"
        class="pt-8GLH0Q95_000002"&gt;
        &lt;span
          lang="el-GR"
          class="pt-8GLH0Q95_000004"&gt;
          &lt;b&gt;ΕΥΑΓΓΕΛΟΣ ΑΠΟΣΤΟΛΟΥ (Υπουργός Αγροτικής Ανάπτυξης και Τροφίμων):&lt;/b&gt;
        &lt;/span&gt;
        &lt;span
          lang="el-GR"
          class="pt-8GLH0Q95_000001"&gt;&amp;nbsp;Κύριε συνάδελφε, να μην επαναλάβω πάλι το ίδιο, ότι η διαδικασία είναι συγκεκριμένη. Αν δεν έχουμε το 30%, δεν μπορούμε να στοιχειοθετήσουμε τη συναίνεση.&lt;/span&gt;
      &lt;/p&gt;
      &lt;p
        dir="ltr"
        class="pt-8GLH0Q95_000002"&gt;
        &lt;span
          class="pt-8GLH0Q95_000003"&gt;&amp;nbsp;&lt;/span&gt;
      &lt;/p&gt;
      &lt;p
        dir="ltr"
        class="pt-8GLH0Q95_000002"&gt;
        &lt;span
          lang="el-GR"
          class="pt-8GLH0Q95_000004"&gt;
          &lt;b&gt;ΔΗΜΗΤΡΙΟΣ ΚΥΡΙΑΖΙΔΗΣ:&amp;nbsp;&lt;/b&gt;
        &lt;/span&gt;
        &lt;span
          lang="el-GR"
          class="pt-8GLH0Q95_000001"&gt;Δεν μιλάμε, κύριε Υπουργέ, για το ζήτημα...&lt;/span&gt;
      &lt;/p&gt;
      &lt;p
        dir="ltr"
        class="pt-8GLH0Q95_000002"&gt;
        &lt;span
          lang="el-GR"
          class="pt-8GLH0Q95_000004"&gt;
          &lt;b&gt;ΕΥΑΓΓΕΛΟΣ ΑΠΟΣΤΟΛΟΥ (Υπουργός Αγροτικής Ανάπτυξης και Τροφίμων):&amp;nbsp;&lt;/b&gt;
        &lt;/span&gt;
        &lt;span
          lang="el-GR"
          class="pt-8GLH0Q95_000001"&gt;Σας παρακαλώ.&amp;nbsp;&lt;/span&gt;
      &lt;/p&gt;
      &lt;p
        dir="ltr"
        class="pt-8GLH0Q95_000002"&gt;
        &lt;span
          lang="el-GR"
          class="pt-8GLH0Q95_000001"&gt;Δεν μπορούμε να στοιχειοθετήσουμε τη συναίνεση.&lt;/span&gt;
      &lt;/p&gt;
      &lt;p
        dir="ltr"
        class="pt-8GLH0Q95_000002"&gt;
        &lt;span
          lang="el-GR"
          class="pt-8GLH0Q95_000004"&gt;
          &lt;b&gt;ΔΗΜΗΤΡΙΟΣ ΚΥΡΙΑΖΙΔΗΣ:&amp;nbsp;&lt;/b&gt;
        &lt;/span&gt;
        &lt;span
          lang="el-GR"
          class="pt-8GLH0Q95_000001"&gt;Μιλώ για το&amp;nbsp;&lt;/span&gt;
        &lt;span
          class="pt-8GLH0Q95_000001"&gt;de&lt;/span&gt;
        &lt;span
          lang="el-GR"
          class="pt-8GLH0Q95_000001"&gt;&amp;nbsp;&lt;/span&gt;
        &lt;span
          class="pt-8GLH0Q95_000001"&gt;minimis&lt;/span&gt;
        &lt;span
          lang="el-GR"
          class="pt-8GLH0Q95_000001"&gt;.&lt;/span&gt;
      &lt;/p&gt;
      &lt;p
        dir="ltr"
        class="pt-8GLH0Q95_000002"&gt;
        &lt;span
          lang="el-GR"
          class="pt-8GLH0Q95_000004"&gt;
          &lt;b&gt;ΠΡΟΕΔΡΕΥΩΝ (Μάριος Γεωργιάδης):&lt;/b&gt;
        &lt;/span&gt;
        &lt;span
          lang="el-GR"
          class="pt-8GLH0Q95_000001"&gt;&amp;nbsp;Κύριε Κυριαζίδη, σας παρακαλώ.&lt;/span&gt;
      &lt;/p&gt;
      &lt;p
        dir="ltr"
        class="pt-8GLH0Q95_000002"&gt;
        &lt;span
          lang="el-GR"
          class="pt-8GLH0Q95_000004"&gt;
          &lt;b&gt;ΔΗΜΗΤΡΙΟΣ ΚΥΡΙΑΖΙΔΗΣ:&amp;nbsp;&lt;/b&gt;
        &lt;/span&gt;
        &lt;span
          lang="el-GR"
          class="pt-8GLH0Q95_000001"&gt;Μας είπατε ότι θα σας εγκαλέσουν κ.λπ..&amp;nbsp;&lt;/span&gt;
      &lt;/p&gt;
      &lt;p
        dir="ltr"
        class="pt-8GLH0Q95_000002"&gt;
        &lt;span
          lang="el-GR"
          class="pt-8GLH0Q95_000004"&gt;
          &lt;b&gt;ΠΡΟΕΔΡΕΥΩΝ (Μάριος Γεωργιάδης):&lt;/b&gt;
        &lt;/span&gt;
        &lt;span
          lang="el-GR"
          class="pt-8GLH0Q95_000001"&gt;&amp;nbsp;Κύριε συνάδελφε, σας παρακαλώ.&lt;/span&gt;
      &lt;/p&gt;
      &lt;p
        dir="ltr"
        class="pt-8GLH0Q95_000002"&gt;
        &lt;span
          lang="el-GR"
          class="pt-8GLH0Q95_000004"&gt;
          &lt;b&gt;ΔΗΜΗΤΡΙΟΣ ΚΥΡΙΑΖΙΔΗΣ:&amp;nbsp;&lt;/b&gt;
        &lt;/span&gt;
        &lt;span
          lang="el-GR"
          class="pt-8GLH0Q95_000001"&gt;Εάν έχετε βούληση, μπορεί να υπάρξει, κύριε Υπουργέ.&amp;nbsp;&lt;/span&gt;
      &lt;/p&gt;
      &lt;p
        dir="ltr"
        class="pt-8GLH0Q95_000002"&gt;
        &lt;span
          lang="el-GR"
          class="pt-8GLH0Q95_000004"&gt;
          &lt;b&gt;ΠΡΟΕΔΡΕΥΩΝ (Μάριος Γεωργιάδης):&lt;/b&gt;
        &lt;/span&gt;
        &lt;span
          lang="el-GR"
          class="pt-8GLH0Q95_000001"&gt;&amp;nbsp;Κύριε Κυριαζίδη, σας παρακαλώ πολύ. Εσείς ολοκληρώσατε. Αφήστε τον Υπουργό να απαντήσει. Πρέπει να σέβεστε τον Υπουργό που απαντάει. Δεν είναι σωστό να τον διακόπτετε. Δεν σας διέκοψε κανείς.&lt;/span&gt;
      &lt;/p&gt;
      &lt;p
        dir="ltr"
        class="pt-8GLH0Q95_000002"&gt;
        &lt;span
          lang="el-GR"
          class="pt-8GLH0Q95_000001"&gt;Συνεχίστε, κύριε Υπουργέ.&lt;/span&gt;
      &lt;/p&gt;
      &lt;p
        dir="ltr"
        class="pt-8GLH0Q95_000002"&gt;
        &lt;span
          lang="el-GR"
          class="pt-8GLH0Q95_000004"&gt;
          &lt;b&gt;ΕΥΑΓΓΕΛΟΣ ΑΠΟΣΤΟΛΟΥ (Υπουργός Αγροτικής Ανάπτυξης και Τροφίμων):&amp;nbsp;&lt;/b&gt;
        &lt;/span&gt;
        &lt;span
          lang="el-GR"
          class="pt-8GLH0Q95_000001"&gt;Βάλατε άλλα δύο ζητήματα. Το ένα αφορά το τι θα γίνει με τις ανθεκτικές ποικιλίες. Ήταν, ξέρετε, μια διαδικασία που έγινε μέσω του Μπενακείου. Υπέδειξε συγκεκριμένους τύπους. Ένας τύπος ήδη άρχισε να εφαρμόζεται στην περιοχή. Υπήρξε ένας καλλιεργητής, ο οποίος ξεκίνησε αυτή την προσπάθεια. Θα αναμένουμε τα αποτελέσματα για να δούμε πώς θα πάει.&lt;/span&gt;
      &lt;/p&gt;
      &lt;p
        dir="ltr"
        class="pt-8GLH0Q95_000002"&gt;
        &lt;span
          lang="el-GR"
          class="pt-8GLH0Q95_000004"&gt;
          &lt;b&gt;ΔΗΜΗΤΡΙΟΣ ΚΥΡΙΑΖΙΔΗΣ:&amp;nbsp;&lt;/b&gt;
        &lt;/span&gt;
        &lt;span
          lang="el-GR"
          class="pt-8GLH0Q95_000001"&gt;Κύριε Υπουργέ, ο κόσμος εκεί δεν αντέχει άλλο.&lt;/span&gt;
      &lt;/p&gt;
      &lt;p
        dir="ltr"
        class="pt-8GLH0Q95_000002"&gt;
        &lt;span
          lang="el-GR"
          class="pt-8GLH0Q95_000004"&gt;
          &lt;b&gt;ΕΥΑΓΓΕΛΟΣ ΑΠΟΣΤΟΛΟΥ (Υπουργός Αγροτικής Ανάπτυξης και Τροφίμων):&amp;nbsp;&lt;/b&gt;
        &lt;/span&gt;
        &lt;span
          lang="el-GR"
          class="pt-8GLH0Q95_000001"&gt;Σας παρακαλώ τώρα. Δεν είναι η διαδικασία αυτή.&lt;/span&gt;
      &lt;/p&gt;
      &lt;p
        dir="ltr"
        class="pt-8GLH0Q95_000002"&gt;
        &lt;span
          lang="el-GR"
          class="pt-8GLH0Q95_000004"&gt;
          &lt;b&gt;ΠΡΟΕΔΡΕΥΩΝ (Μάριος Γεωργιάδης):&lt;/b&gt;
        &lt;/span&gt;
        &lt;span
          lang="el-GR"
          class="pt-8GLH0Q95_000001"&gt;&amp;nbsp;Κύριε Κυριαζίδη, μην ανοίγετε διάλογο. Σας παρακαλώ πολύ.&lt;/span&gt;
      &lt;/p&gt;
      &lt;p
        dir="ltr"
        class="pt-8GLH0Q95_000002"&gt;
        &lt;span
          lang="el-GR"
          class="pt-8GLH0Q95_000004"&gt;
          &lt;b&gt;ΔΗΜΗΤΡΙΟΣ ΚΥΡΙΑΖΙΔΗΣ:&amp;nbsp;&lt;/b&gt;
        &lt;/span&gt;
        &lt;span
          lang="el-GR"
          class="pt-8GLH0Q95_000001"&gt;Δεν γίνεται όμως έτσι, κύριε Πρόεδρε.&lt;/span&gt;
      &lt;/p&gt;
      &lt;p
        dir="ltr"
        class="pt-8GLH0Q95_000002"&gt;
        &lt;span
          lang="el-GR"
          class="pt-8GLH0Q95_000004"&gt;
          &lt;b&gt;ΠΡΟΕΔΡΕΥΩΝ (Μάριος Γεωργιάδης):&lt;/b&gt;
        &lt;/span&gt;
        &lt;span
          lang="el-GR"
          class="pt-8GLH0Q95_000001"&gt;&amp;nbsp;Αυτή είναι η διαδικασία όμως.&amp;nbsp;&lt;/span&gt;
      &lt;/p&gt;
      &lt;p
        dir="ltr"
        class="pt-8GLH0Q95_000002"&gt;
        &lt;span
          lang="el-GR"
          class="pt-8GLH0Q95_000004"&gt;
          &lt;b&gt;ΕΥΑΓΓΕΛΟΣ ΑΠΟΣΤΟΛΟΥ (Υπουργός Αγροτικής Ανάπτυξης και Τροφίμων):&amp;nbsp;&lt;/b&gt;
        &lt;/span&gt;
        &lt;span
          lang="el-GR"
          class="pt-8GLH0Q95_000001"&gt;Για το άλλο ζήτημα που βάλατε, της &amp;laquo;ελληνοποίησης&amp;raquo;, έχουμε ήδη αυξήσει τους ελεγκτικούς μηχανισμούς. Παρακολουθείτε ότι τώρα τελευταία το Υπουργείο Αγροτικής Ανάπτυξης κάνει μια μεγάλη προσπάθεια αντιμετώπισης των &amp;laquo;ελληνοποιήσεων&amp;raquo;, μέσα από τις υποχρεωτικές αναγραφές των χωρών προέλευσης ιδιαίτερα για προϊόντα ζωικής παραγωγής. Δεν είναι εύκολη η διαδικασία. Ειλικρινά, όμως, επιταχύνουμε όσο μπορούμε. Είναι μια δύσκολη διαδικασία, ειδικά στην περίπτωση της πατατοκαλλιέργειας και των προσπαθειών &amp;laquo;ελληνοποίησης&amp;raquo; που γίνονται όχι μόνο στη βόρειο Ελλάδα, αλλά και στη νότιο Ελλάδα. Οι ελεγκτικοί μηχανισμοί δεν έχουν δυνατότητες, πέρα αυτών που μέχρι σήμερα προσφέρουμε.&amp;nbsp;&lt;/span&gt;
      &lt;/p&gt;
      &lt;p
        dir="ltr"
        class="pt-8GLH0Q95_000002"&gt;
        &lt;span
          lang="el-GR"
          class="pt-8GLH0Q95_000001"&gt;Ήδη είμαστε σε μια συνεννόηση με το Υπουργείο Ανάπτυξης. Θα εγκατασταθούν σκάνερ σε πύλες εισόδου. Είναι συγκεκριμένη αυτή η απόφαση. Πραγματικά, θα προσπαθήσουμε όσο το δυνατόν να εντείνουμε τις προσπάθειές μας, για να έχουμε και εκεί ένα αποτέλεσμα, που όμως, όπως και εσείς το αντιλαμβάνεστε, για να είναι κατορθωτό πρέπει να έχουμε και των ίδιων των αγροτών τη συμμετοχή σε αυτή την πορεία.&lt;/span&gt;
      &lt;/p&gt;
      &lt;p
        dir="ltr"
        class="pt-8GLH0Q95_000002"&gt;
        &lt;span
          lang="el-GR"
          class="pt-8GLH0Q95_000004"&gt;
          &lt;b&gt;ΠΡΟΕΔΡΕΥΩΝ (Μάριος Γεωργιάδης):&lt;/b&gt;
        &lt;/span&gt;
        &lt;span
          lang="el-GR"
          class="pt-8GLH0Q95_000001"&gt;&amp;nbsp;Ευχαριστούμε τον κύριο Υπουργό.&lt;/span&gt;
      &lt;/p&gt;
      &lt;p
        dir="ltr"
        class="pt-8GLH0Q95_000002"&gt;
        &lt;span
          lang="el-GR"
          class="pt-8GLH0Q95_000004"&gt;
          &lt;b&gt;ΔΗΜΗΤΡΙΟΣ ΚΥΡΙΑΖΙΔΗΣ:&amp;nbsp;&lt;/b&gt;
        &lt;/span&gt;
        &lt;span
          lang="el-GR"
          class="pt-8GLH0Q95_000001"&gt;Κύριε Υπουργέ&amp;hellip;&lt;/span&gt;
      &lt;/p&gt;
      &lt;p
        dir="ltr"
        class="pt-8GLH0Q95_000002"&gt;
        &lt;span
          lang="el-GR"
          class="pt-8GLH0Q95_000004"&gt;
          &lt;b&gt;ΠΡΟΕΔΡΕΥΩΝ (Μάριος Γεωργιάδης):&lt;/b&gt;
        &lt;/span&gt;
        &lt;span
          lang="el-GR"
          class="pt-8GLH0Q95_000001"&gt;&amp;nbsp;Νομίζω ότι έληξε η διαδικασία, κύριε συνάδελφε.&lt;/span&gt;
      &lt;/p&gt;
      &lt;p
        dir="ltr"
        class="pt-8GLH0Q95_000002"&gt;
        &lt;span
          lang="el-GR"
          class="pt-8GLH0Q95_000001"&gt;&amp;nbsp;&lt;/span&gt;
        &lt;span
          lang="el-GR"
          class="pt-8GLH0Q95_000004"&gt;
          &lt;b&gt;ΔΗΜΗΤΡΙΟΣ ΚΥΡΙΑΖΙΔΗΣ:&amp;nbsp;&lt;/b&gt;
        &lt;/span&gt;
        &lt;span
          lang="el-GR"
          class="pt-8GLH0Q95_000001"&gt;Κύριε Πρόεδρε, αναφερόμαστε στις δυσκολίες.&amp;nbsp;&lt;/span&gt;
      &lt;/p&gt;
      &lt;p
        dir="ltr"
        class="pt-8GLH0Q95_000002"&gt;
        &lt;span
          lang="el-GR"
          class="pt-8GLH0Q95_000004"&gt;
          &lt;b&gt;ΠΡΟΕΔΡΕΥΩΝ (Μάριος Γεωργιάδης):&lt;/b&gt;
        &lt;/span&gt;
        &lt;span
          lang="el-GR"
          class="pt-8GLH0Q95_000001"&gt;&amp;nbsp;Δεν μπορούμε, όμως, να συνεχίσουμε.&amp;nbsp;&lt;/span&gt;
      &lt;/p&gt;
      &lt;p
        dir="ltr"
        class="pt-8GLH0Q95_000002"&gt;
        &lt;span
          lang="el-GR"
          class="pt-8GLH0Q95_000004"&gt;
          &lt;b&gt;ΔΗΜΗΤΡΙΟΣ ΚΥΡΙΑΖΙΔΗΣ:&amp;nbsp;&lt;/b&gt;
        &lt;/span&gt;
        &lt;span
          lang="el-GR"
          class="pt-8GLH0Q95_000001"&gt;Μιλάμε πάντα για το Νευροκόπι.&amp;nbsp;&lt;/span&gt;
      &lt;/p&gt;
      &lt;p
        dir="ltr"
        class="pt-8GLH0Q95_000002"&gt;
        &lt;span
          lang="el-GR"
          class="pt-8GLH0Q95_000004"&gt;
          &lt;b&gt;ΠΡΟΕΔΡΕΥΩΝ (Μάριος Γεωργιάδης):&lt;/b&gt;
        &lt;/span&gt;
        &lt;span
          lang="el-GR"
          class="pt-8GLH0Q95_000001"&gt;&amp;nbsp;Σας καταλαβαίνω. Εάν δεν καλυφθήκατε, δεν μπορούμε να κάνουμε κάτι άλλο. Όλοι έχουν παράπονο και γι&amp;rsquo; αυτόν τον λόγο γίνεται αυτή η διαδικασία. Είχατε τον χρόνο να αναπτύξετε την ερώτησή σας. Απάντησε και ο Υπουργός.&lt;/span&gt;
      &lt;/p&gt;
      &lt;p
        dir="ltr"
        class="pt-8GLH0Q95_000002"&gt;
        &lt;span
          lang="el-GR"
          class="pt-8GLH0Q95_000004"&gt;
          &lt;b&gt;ΔΗΜΗΤΡΙΟΣ ΚΥΡΙΑΖΙΔΗΣ:&amp;nbsp;&lt;/b&gt;
        &lt;/span&gt;
        &lt;span
          lang="el-GR"
          class="pt-8GLH0Q95_000001"&gt;Δεν είδαμε από την Κυβέρνηση να υπάρξει το παραμικρό ενδιαφέρον!&lt;/span&gt;
      &lt;/p&gt;
      &lt;p
        dir="ltr"
        class="pt-8GLH0Q95_000002"&gt;
        &lt;span
          lang="el-GR"
          class="pt-8GLH0Q95_000004"&gt;
          &lt;b&gt;ΠΡΟΕΔΡΕΥΩΝ (Μάριος Γεωργιάδης):&lt;/b&gt;
        &lt;/span&gt;
        &lt;span
          lang="el-GR"
          class="pt-8GLH0Q95_000001"&gt;&amp;nbsp;Κύριε συνάδελφε, πρέπει να συνεχίσουμε. Μπορείτε να μιλήσετε και κατ&amp;rsquo; ιδίαν με τον Υπουργό. Σας ευχαριστώ.&lt;/span&gt;
      &lt;/p&gt;
      &lt;p
        dir="ltr"
        class="pt-8GLH0Q95_000002"&gt;
        &lt;span
          lang="el-GR"
          class="pt-8GLH0Q95_000001"&gt;Πριν προχωρήσουμε, κυρίες και κύριοι συνάδελφοι, έχω την τιμή να ανακοινώσω στο Σώμα ότι ο Υπουργός Δικαιοσύνης, Διαφάνειας και Ανθρωπίνων Δικαιωμάτων διαβίβασε στη Βουλή, σύμφωνα με το άρθρο 86 του Συντάγματος και τον ν. 3126/2003 &amp;laquo;Ποινική ευθύνη των Υπουργών&amp;raquo;, όπως ισχύει, στις 25/09/2017, ποινική δικογραφία που αφορά σε πρώην Υπουργούς και Υφυπουργούς Εξωτερικών.&lt;/span&gt;
      &lt;/p&gt;
      &lt;p
        dir="ltr"
        class="pt-8GLH0Q95_000002"&gt;
        &lt;span
          lang="el-GR"
          class="pt-8GLH0Q95_000001"&gt;Επίσης,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&amp;laquo;ΕΛΕΥΘΕΡΙΟΣ ΒΕΝΙΖΕΛΟΣ&amp;raquo; και ενημερώθηκαν για την ιστορία του κτηρίου και τον τρόπο οργάνωσης και λειτουργίας της Βουλής, σαράντα ένας μαθητές και μαθήτριες και δύο εκπαιδευτικοί συνοδοί τους από το 3&lt;/span&gt;
        &lt;span
          lang="el-GR"
          class="pt-8GLH0Q95_000001"&gt;
          &lt;sup&gt;ο&lt;/sup&gt;
        &lt;/span&gt;
        &lt;span
          lang="el-GR"
          class="pt-8GLH0Q95_000001"&gt;&amp;nbsp;Γυμνάσιο Καματερού.&amp;nbsp;&lt;/span&gt;
      &lt;/p&gt;
      &lt;p
        dir="ltr"
        class="pt-8GLH0Q95_000002"&gt;
        &lt;span
          lang="el-GR"
          class="pt-8GLH0Q95_000001"&gt;Για να γνωρίζετε λίγο και τη διαδικασία, να σας πω ότι είναι η διαδικασία των επικαίρων ερωτήσεων, όπου έχει το δικαίωμα ο Βουλευτής να ρωτήσει απευθείας τον Υπουργό για κάποια επίκαιρα ζητήματα που τον αφορούν. Ξεκινά ο Βουλευτής μια πρωτολογία, απαντάει ο Υπουργός και στη δευτερολογία και οι δύο συνάδελφοι συζητούν την ερώτηση.&amp;nbsp;&lt;/span&gt;
      &lt;/p&gt;
      &lt;p
        dir="ltr"
        class="pt-8GLH0Q95_000002"&gt;
        &lt;span
          class="pt-8GLH0Q95_000003"&gt;&amp;nbsp;&lt;/span&gt;
      &lt;/p&gt;
      &lt;p
        dir="ltr"
        class="pt-8GLH0Q95_000002"&gt;
        &lt;span
          lang="el-GR"
          class="pt-8GLH0Q95_000001"&gt;Η Βουλή σας καλωσορίζει.&amp;nbsp;&lt;/span&gt;
        &lt;span
          lang="el-GR"
          class="pt-8GLH0Q95_000001"&gt;Ευχαριστούμε που είσαστε κοντά μας.&lt;/span&gt;
      &lt;/p&gt;
      &lt;p
        dir="ltr"
        class="pt-8GLH0Q95_000000"&gt;
        &lt;span
          lang="el-GR"
          class="pt-8GLH0Q95_000001"&gt;(Χειροκροτήματα από όλες τις πτέρυγες της Βουλής)&lt;/span&gt;
      &lt;/p&gt;
      &lt;p
        dir="ltr"
        class="pt-8GLH0Q95_000002"&gt;
        &lt;span
          lang="el-GR"
          class="pt-8GLH0Q95_000001"&gt;Συνεχίζουμε με την τελευταία ερώτηση για σήμερα, την τρίτη με αριθμό 22/3-10-2017 επίκαιρη ερώτηση δεύτερου κύκλου του Βουλευτή Β΄ Θεσσαλονίκης του Κομμουνιστικού Κόμματος Ελλάδος κ. Σάκη Βαρδαλή προς τον Υπουργό Αγροτικής Ανάπτυξης και Τροφίμων, με θέμα &amp;laquo;Αποζημιώσεις των πυρόπληκτων ελαιοπαραγωγών, κτηνοτρόφων και μελισσοκόμων της Θάσου&amp;raquo;.&lt;/span&gt;
      &lt;/p&gt;
      &lt;p
        dir="ltr"
        class="pt-8GLH0Q95_000002"&gt;
        &lt;span
          lang="el-GR"
          class="pt-8GLH0Q95_000001"&gt;Κύριε συνάδελφε, έχετε τον λόγο για την πρωτολογία σας για δύο λεπτά.&lt;/span&gt;
      &lt;/p&gt;
      &lt;p
        dir="ltr"
        class="pt-8GLH0Q95_000002"&gt;
        &lt;span
          lang="el-GR"
          class="pt-8GLH0Q95_000004"&gt;
          &lt;b&gt;ΑΘΑΝΑΣΙΟΣ ΒΑΡΔΑΛΗΣ:&amp;nbsp;&lt;/b&gt;
        &lt;/span&gt;
        &lt;span
          lang="el-GR"
          class="pt-8GLH0Q95_000014"&gt;Ευχαριστώ, κύριε Πρόεδρε.&lt;/span&gt;
        &lt;span
          lang="el-GR"
          class="pt-8GLH0Q95_000001"&gt;&amp;nbsp;&lt;/span&gt;
      &lt;/p&gt;
      &lt;p
        dir="ltr"
        class="pt-8GLH0Q95_000002"&gt;
        &lt;span
          lang="el-GR"
          class="pt-8GLH0Q95_000001"&gt;Κύριε Υπουργέ, νομίζω ότι είναι γνωστό το μέγεθος της καταστροφής από την περσινή πυρκαγιά -έχει κλείσει ένας χρόνος τώρα- στη Θάσο. Πέρα από τα χιλιάδες στρέμματα δασικής έκτασης που κάηκαν, είχαμε καταστροφή σε πάνω από πεντακόσιες κυψέλες, τριάντα χιλιάδες ελαιόδεντρα, στάνες, ζώα κ.λπ.&lt;/span&gt;
      &lt;/p&gt;
      &lt;p
        dir="ltr"
        class="pt-8GLH0Q95_000000"&gt;
        &lt;span
          class="pt-8GLH0Q95_000003"&gt;&amp;nbsp;&lt;/span&gt;
      &lt;/p&gt;
      &lt;p
        dir="ltr"
        class="pt-8GLH0Q95_000002"&gt;
        &lt;span
          lang="el-GR"
          class="pt-8GLH0Q95_000001"&gt;Εκείνες τις μέρες, εάν θυμάμαι καλά, πήγατε στη Θάσο και εξαγγείλατε αποζημιώσεις όλων των πληγέντων, αγροτών, κτηνοτρόφων, μελισσοκόμων. Τώρα πέρασε ένας χρόνος και περίπου ένας μήνας. Τι δείχνει η πραγματικότητα; Από εκείνη την πυρκαγιά είχαν πληγεί περίπου τετρακόσιοι εβδομήντα αγρότες. Με βάση τον κανονισμό που επικαλεστήκατε και σε προηγούμενη απάντησή σας, σε προηγούμενη ερώτηση σήμερα εδώ, είχαν δικαίωμα να υποβάλουν αίτηση για αποζημίωση -ξαναθυμίζω, από τους τετρακόσιους εβδομήντα- μόνο οι 120. Δεν σημαίνει ότι όσοι υπέβαλαν αίτηση, θα πάρουν και αποζημίωση. Με βάση τις προϋποθέσεις που προβλέπει ο συγκεκριμένος κανονισμός, είναι σίγουρο ότι αυτοί που θα πάρουν αποζημίωση θα είναι πολύ λιγότεροι.&amp;nbsp;&lt;/span&gt;
      &lt;/p&gt;
      &lt;p
        dir="ltr"
        class="pt-8GLH0Q95_000002"&gt;
        &lt;span
          lang="el-GR"
          class="pt-8GLH0Q95_000001"&gt;Τι δείχνει η πράξη; Ότι με βάση τον κανονισμό, που εσείς υπογράψατε, η Κυβέρνηση σας δηλαδή, η πλειοψηφία των πληγέντων από τέτοιου είδους θεομηνίες, πυρκαγιές, πλημμύρες κ.λπ., μένουν απέξω.&amp;nbsp;&lt;/span&gt;
      &lt;/p&gt;
      &lt;p
        dir="ltr"
        class="pt-8GLH0Q95_000002"&gt;
        &lt;span
          lang="el-GR"
          class="pt-8GLH0Q95_000001"&gt;Κύριε Υπουργέ, να σας θυμίσω, επίσης, το εξής: Περίπου δέκα μέρες, εάν θυμάμαι καλά -ίσως και λιγότερο- μετά την πυρκαγιά είχαμε εδώ επίκαιρη ερώτηση. Να σας διαβάσω από τα Πρακτικά τι απάντηση δώσατε: &amp;laquo;Βεβαίως υπάρχουν ζημιές, οι οποίες δεν καλύπτονται. Το υπογραμμίζω. Είμαστε, όμως, υποχρεωμένοι και δεσμευόμαστε για τις διαδικασίες που είναι γνωστές στους αγρότες και αυτές είναι που λέμε ΠΣΕΑ.&amp;raquo; Και λίγο παρακάτω λέτε: &amp;laquo;Επειδή καλύπτονται από τον κρατικό προϋπολογισμό, αντίστοιχα θα υπάρξει και δημοσιονομική παρέμβαση&amp;raquo;. Αυτά λέγατε τότε στους πληγέντες αγρότες.&lt;/span&gt;
      &lt;/p&gt;
      &lt;p
        dir="ltr"
        class="pt-8GLH0Q95_000002"&gt;
        &lt;span
          lang="el-GR"
          class="pt-8GLH0Q95_000001"&gt;Κύριε Υπουργέ, με βάση όσα σας ανέφερα προηγουμένως, τα κριτήρια του κανονισμού κ.λπ. και το ότι η πλειοψηφία μένει απέξω, το ερώτημα είναι συγκεκριμένο: Έχετε σκοπό να αλλάξετε τον κανονισμό, δηλαδή να αλλάξετε τα κριτήρια, έτσι ώστε να συμπεριληφθούν όλοι οι πληγέντες στην αποζημίωση;&lt;/span&gt;
      &lt;/p&gt;
      &lt;p
        dir="ltr"
        class="pt-8GLH0Q95_000002"&gt;
        &lt;span
          lang="el-GR"
          class="pt-8GLH0Q95_000001"&gt;Δεύτερον, έχετε σκοπό να αυξήσετε τα κονδύλια, έτσι ώστε να πάρουν οι αγρότες πραγματικά την αξία της καταστροφής;&lt;/span&gt;
      &lt;/p&gt;
      &lt;p
        dir="ltr"
        class="pt-8GLH0Q95_000002"&gt;
        &lt;span
          lang="el-GR"
          class="pt-8GLH0Q95_000001"&gt;Και τρίτον, τι θα γίνει; Θα πάρετε μέτρα ανασύστασης των καλλιεργειών και της χαμένης παραγωγής, που έχει προκύψει;&lt;/span&gt;
      &lt;/p&gt;
      &lt;p
        dir="ltr"
        class="pt-8GLH0Q95_000002"&gt;
        &lt;span
          lang="el-GR"
          class="pt-8GLH0Q95_000001"&gt;Σας ευχαριστώ, κύριε Πρόεδρε.&lt;/span&gt;
      &lt;/p&gt;
      &lt;p
        dir="ltr"
        class="pt-8GLH0Q95_000002"&gt;
        &lt;span
          lang="el-GR"
          class="pt-8GLH0Q95_000004"&gt;
          &lt;b&gt;ΠΡΟΕΔΡΕΥΩΝ (Μάριος Γεωργιάδης):&amp;nbsp;&lt;/b&gt;
        &lt;/span&gt;
        &lt;span
          lang="el-GR"
          class="pt-8GLH0Q95_000001"&gt;Ευχαριστούμε, κύριε συνάδελφε.&lt;/span&gt;
      &lt;/p&gt;
      &lt;p
        dir="ltr"
        class="pt-8GLH0Q95_000002"&gt;
        &lt;span
          lang="el-GR"
          class="pt-8GLH0Q95_000001"&gt;Κύριε Υπουργέ, έχετε τον λόγο για τη δευτερολογία σας για τρία λεπτά.&amp;nbsp;&lt;/span&gt;
      &lt;/p&gt;
      &lt;p
        dir="ltr"
        class="pt-8GLH0Q95_000002"&gt;
        &lt;span
          lang="el-GR"
          class="pt-8GLH0Q95_000004"&gt;
          &lt;b&gt;ΕΥΑΓΓΕΛΟΣ ΑΠΟΣΤΟΛΟΥ (Υπουργός Αγροτικής Ανάπτυξης και Τροφίμων):&amp;nbsp;&lt;/b&gt;
        &lt;/span&gt;
        &lt;span
          lang="el-GR"
          class="pt-8GLH0Q95_000001"&gt;Κύριε συνάδελφε, το ενδιαφέρον μας για την αποζημίωση και την αποκατάσταση όλων των ζημιών στη Θάσο το γνωρίζει η τοπική κοινωνία. Δεν ήταν μόνο ότι επισκεφτήκαμε άμεσα το νησί, αλλά υπήρξαν συνεχείς επισκέψεις και αργότερα. Και εγώ ξαναπήγα, αλλά και κλιμάκια Υπουργών. Τα λέω αυτά, για να τα ξεκαθαρίζουμε αυτά τα πράγματα.&lt;/span&gt;
      &lt;/p&gt;
      &lt;p
        dir="ltr"
        class="pt-8GLH0Q95_000002"&gt;
        &lt;span
          lang="el-GR"
          class="pt-8GLH0Q95_000001"&gt;Εγώ θέλω να επιβεβαιώσω ότι όλα αυτά που αναφέρατε, ειπώθηκαν από την πλευρά μου. Όμως, αυτά προϋποθέτουν ορισμένα στοιχεία και ορισμένους κανόνες εφαρμογής. Και θέλω να είμαι συγκεκριμένος.&lt;/span&gt;
      &lt;/p&gt;
      &lt;p
        dir="ltr"
        class="pt-8GLH0Q95_000002"&gt;
        &lt;span
          lang="el-GR"
          class="pt-8GLH0Q95_000001"&gt;Όντως από την πυρκαγιά τον Σεπτέμβριο του 2016 είχαμε ζημιές σε 4.500 καλλιεργήσιμα στρέμματα, είχαμε ζημιές σε φυτικό κεφάλαιο, ελαιόδεντρα, πάγιο κεφάλαιο, δεκαεπτά αποθήκες, έντεκα στάβλοι -να μην μπούμε σε λεπτομερή περιγραφή- και, βεβαίως, σε αποθηκευμένα προϊόντα. Είπα ότι για τις ζημιές αυτές, οι οποίες καλύπτονται από τον ΕΛΓΑ -δηλαδή ο ασφαλιστέος κίνδυνος- βεβαίως η κάλυψη προϋποθέτει και την πληρωμή των ασφαλίστρων. Αυτά νομίζω ότι είναι κατανοητά. Όταν έχουμε ένα ασφαλιστικό σύστημα, το οποίο λειτουργεί ανταποδοτικά, για να ανταποκριθεί πρέπει να έχει τα αντίστοιχα έσοδα.&amp;nbsp;&lt;/span&gt;
      &lt;/p&gt;
      &lt;p
        dir="ltr"
        class="pt-8GLH0Q95_000002"&gt;
        &lt;span
          lang="el-GR"
          class="pt-8GLH0Q95_000001"&gt;Άρα, είπαμε ότι θα κάνουμε τις εκτιμήσεις. Αυτοί οι οποίοι είναι στη διαδικασία κάλυψης τους, θα αποζημιωθούν όσο γίνεται πιο γρήγορα. Και, βεβαίως, για τις υπόλοιπες περιπτώσεις να εξετάσουμε αυτή την περίπτωση που είναι γνωστή στον αγροτικό χώρο, τις κρατικές ενισχύσεις -τις γνωστές ως ΠΣΕΑ- μέσα από διαδικασίες που προβλέπονται από σχετικούς κανονισμούς. Οι κανονισμοί που εφαρμόζονται στη συγκεκριμένη περίπτωση, δεν είναι θέμα δικό μας. Πρωτίστως είναι θέμα της Ευρωπαϊκής Επιτροπής, η οποία έχει ξεκαθαρίσει ότι σε όλες τις περιπτώσεις ενισχύσεων των αγροτών θα πρέπει οπωσδήποτε να είναι ενήμερη. Γι&amp;rsquo; αυτό συντάσσουμε ένα σχετικό φάκελο, ο οποίος περνάει μέσα από αυτές τις διαδικασίες.&amp;nbsp;&lt;/span&gt;
      &lt;/p&gt;
      &lt;p
        dir="ltr"
        class="pt-8GLH0Q95_000002"&gt;
        &lt;span
          class="pt-8GLH0Q95_000003"&gt;&amp;nbsp;&lt;/span&gt;
      &lt;/p&gt;
      &lt;p
        dir="ltr"
        class="pt-8GLH0Q95_000002"&gt;
        &lt;span
          class="pt-8GLH0Q95_000003"&gt;&amp;nbsp;&lt;/span&gt;
      &lt;/p&gt;
      &lt;p
        dir="ltr"
        class="pt-8GLH0Q95_000002"&gt;
        &lt;span
          lang="el-GR"
          class="pt-8GLH0Q95_000001"&gt;Όμως, στην πυρκαγιά που αναφέρατε, ανάγκη για άμεσα μέτρα είχαν οι κτηνοτρόφοι της περιοχής. Και πραγματικά μέσα σε ένα διάστημα δύο μηνών -το επαναλαμβάνω, δύο μηνών- οι κτηνοτρόφοι της περιοχής πήραν μία κάλυψη τουλάχιστον εκατό ημερών για τις ζωοτροφές που είχαν ανάγκη, δεδομένου ότι κάηκαν μεγάλες εκτάσεις, οι οποίες εκ των πραγμάτων έπρεπε να κηρυχθούν αναδασωτέες, δηλαδή να μην υπάρχει χρήση. Και όντως, αυτό επιτάσσει η επιστήμη για να μπορέσουμε να αναγεννήσουμε, να αναδασώσουμε τις συγκεκριμένες εκτάσεις. Είχαν, λοιπόν, αυτή την αποζημίωση.&amp;nbsp;&lt;/span&gt;
      &lt;/p&gt;
      &lt;p
        dir="ltr"
        class="pt-8GLH0Q95_000002"&gt;
        &lt;span
          lang="el-GR"
          class="pt-8GLH0Q95_000001"&gt;Από εκεί και πέρα, επαναλαμβάνω ότι ήδη έχουμε πει στη διαδικασία συγκρότησης του φακέλου ΠΣΕΑ. Βεβαίως, μέσα από αυτόν τον φάκελο και μέσα από πολλές διαδικασίες -και πολλά από τα ερωτήματα που θέσατε, θα σας τα απαντήσω στη δευτερολογία μου- θέλουμε πραγματικά να επανέλθει η δραστηριότητα, ιδιαίτερα η φυτική και η κτηνοτροφική, δεδομένου ότι πρόκειται για ένα νησί που θα έλεγα ότι πέραν της τουριστικής του αξιοποίησης και των δυνατοτήτων που έχει στον αγροτοδιατροφικό τομέα, έχει προϋποθέσεις για επιτυχή αποτελέσματα.&amp;nbsp;&lt;/span&gt;
      &lt;/p&gt;
      &lt;p
        dir="ltr"
        class="pt-8GLH0Q95_000002"&gt;
        &lt;span
          lang="el-GR"
          class="pt-8GLH0Q95_000001"&gt;Θα σας πω περισσότερα στη δευτερολογία μου.&lt;/span&gt;
      &lt;/p&gt;
      &lt;p
        dir="ltr"
        class="pt-8GLH0Q95_000002"&gt;
        &lt;span
          lang="el-GR"
          class="pt-8GLH0Q95_000004"&gt;
          &lt;b&gt;ΠΡΟΕΔΡΕΥΩΝ (Μάριος Γεωργιάδης):&lt;/b&gt;
        &lt;/span&gt;
        &lt;span
          lang="el-GR"
          class="pt-8GLH0Q95_000001"&gt;&amp;nbsp;Ευχαριστούμε, κύριε Υπουργέ.&lt;/span&gt;
      &lt;/p&gt;
      &lt;p
        dir="ltr"
        class="pt-8GLH0Q95_000002"&gt;
        &lt;span
          lang="el-GR"
          class="pt-8GLH0Q95_000001"&gt;Κύριε συνάδελφε, έχετε τον λόγο για τρία λεπτά.&lt;/span&gt;
      &lt;/p&gt;
      &lt;p
        dir="ltr"
        class="pt-8GLH0Q95_000002"&gt;
        &lt;span
          lang="el-GR"
          class="pt-8GLH0Q95_000004"&gt;
          &lt;b&gt;ΑΘΑΝΑΣΙΟΣ ΒΑΡΔΑΛΗΣ:&lt;/b&gt;
        &lt;/span&gt;
        &lt;span
          lang="el-GR"
          class="pt-8GLH0Q95_000001"&gt;&amp;nbsp;Δεν ξέρω τι θα πείτε, κύριε Υπουργέ, στη δευτερολογία σας, στην πρωτολογία σας, όμως, στα συγκεκριμένα ερωτήματα που βάλαμε, δεν δώσατε καμία μα, καμία απάντηση.&amp;nbsp;&lt;/span&gt;
      &lt;/p&gt;
      &lt;p
        dir="ltr"
        class="pt-8GLH0Q95_000002"&gt;
        &lt;span
          lang="el-GR"
          class="pt-8GLH0Q95_000001"&gt;Προφανώς, οι κάτοικοι της Θάσου και ιδιαίτερα οι αγρότες, οι μελισσοκόμοι, γνωρίζουν σήμερα την κατάσταση. Προφανώς τη γνωρίζετε και εσείς, αλλά προσπαθείτε να την παρακάμψετε. Δεν είναι δυνατόν να μην έχετε πάρει τις αποφάσεις των συνεταιρισμών, τις επιστολές διαμαρτυρίας τους, που μέχρι σήμερα -ένα χρόνο και ένα μήνα μετά- δεν έχουν ενταχθεί. Και βεβαίως κανένας δεν έχει πάρει αποζημίωση.&amp;nbsp;&lt;/span&gt;
      &lt;/p&gt;
      &lt;p
        dir="ltr"
        class="pt-8GLH0Q95_000002"&gt;
        &lt;span
          lang="el-GR"
          class="pt-8GLH0Q95_000001"&gt;Για να είμαι συγκεκριμένος: Μιλάτε για κριτήρια και για κανονισμούς. Κύριε Υπουργέ, όταν έψαξα να βρω τον κανονισμό, είδα ότι τρεις μήνες μετά την πυρκαγιά της Θάσου εσείς με Κοινή Υπουργική Απόφαση -έχει τη δική σας υπογραφή- στις 30-12-2016 ψηφίσατε αυτόν τον κανονισμό. Αυτός ο κανονισμός γνωρίζετε τι προβλέπει; Προφανώς γνωρίζετε, γιατί βάλατε την υπογραφή σας. Έχει δεκαοκτώ γενικούς περιορισμούς για να καταβληθεί τέτοιου είδους κρατική ενίσχυση. Έχει δέκα ειδικούς περιορισμούς. Έχει δεκαπέντε περιορισμούς για το πάγιο κεφάλαιο και έξι για τα αποθηκευτικά προϊόντα. Έχει εφτά περιορισμούς για το ζωϊκό κεφάλαιο, τη ζωική παραγωγή. Άντε τώρα να ξεπεράσεις όλους αυτούς τους περιορισμούς και στο τέλος να έχεις δικαίωμα να κάνεις αίτηση. Όχι να πάρεις, αλλά να κάνεις αίτηση για αποζημίωση.&amp;nbsp;&lt;/span&gt;
      &lt;/p&gt;
      &lt;p
        dir="ltr"
        class="pt-8GLH0Q95_000002"&gt;
        &lt;span
          lang="el-GR"
          class="pt-8GLH0Q95_000001"&gt;Κατά τη γνώμη μας, ήταν στραβό το κλίμα και με τη δική σας Κοινή Υπουργική Απόφαση το έφαγε και η Κυβέρνηση ΣΥΡΙΖΑ-ΑΝΕΛ. Θέλω να σας αναφέρω ένα παράδειγμα, γιατί είναι χαρακτηριστικό. Για να αποζημιωθεί κάποιος πρέπει η καταστροφή να είναι στο 30% της περιοχής, να υπερβαίνει δηλαδή το ποσοστό αυτό. Επίσης, πρέπει να υπερβαίνει το 30% του ατομικού ελαιοκαλλιεργητή, ότι η δική του έκταση έχει καταστραφεί πάνω από 30%. Και έχουμε τις εξής περιπτώσεις στη Θάσο, που είναι η πλειοψηφία: Υπάρχει μικρός και κατατεμαχισμένος κλήρος. Έχει δύο στρέμματα ελιές στην περιοχή που έπιασε η πυρκαγιά, τα οποία κάηκαν 100%. Έχει και πέντε στρέμματα αλλού, στον επόμενο λόφο, που δεν κάηκε. Αυτός ο αγρότης παρά το ότι είχε στα δύο του στρέμματα 100% καταστροφή, δεν δικαιούται ούτε να κάνει αίτηση. Αυτός είναι ο κανονισμός.&amp;nbsp;&lt;/span&gt;
      &lt;/p&gt;
      &lt;p
        dir="ltr"
        class="pt-8GLH0Q95_000002"&gt;
        &lt;span
          lang="el-GR"
          class="pt-8GLH0Q95_000001"&gt;Αυτό που σας ρωτάμε εμείς σαν Κομμουνιστικό Κόμμα Ελλάδας, αλλά και οι αγρότες, που το έχουν αντιληφθεί πλέον τώρα, είναι το εξής: Αυτόν τον κανονισμό που εσείς φέρατε, θα τον αλλάξετε ή δεν θα τον αλλάξετε; Αυτή είναι η ουσία του ζητήματος. Διότι δεν είναι μόνο οι καταστροφές στη Θάσο. Είναι σε όλη την Ελλάδα. Να ξέρουν, λοιπόν, τι να περιμένουν οι αγρότες.&amp;nbsp;&lt;/span&gt;
      &lt;/p&gt;
      &lt;p
        dir="ltr"
        class="pt-8GLH0Q95_000002"&gt;
        &lt;span
          lang="el-GR"
          class="pt-8GLH0Q95_000001"&gt;(Στο σημείο αυτό κτυπάει το κουδούνι λήξεως του χρόνου ομιλίας του κυρίου Βουλευτή)&lt;/span&gt;
      &lt;/p&gt;
      &lt;p
        dir="ltr"
        class="pt-8GLH0Q95_000002"&gt;
        &lt;span
          lang="el-GR"
          class="pt-8GLH0Q95_000001"&gt;Μισό λεπτό την ανοχή σας, κύριε Πρόεδρε.&lt;/span&gt;
      &lt;/p&gt;
      &lt;p
        dir="ltr"
        class="pt-8GLH0Q95_000002"&gt;
        &lt;span
          lang="el-GR"
          class="pt-8GLH0Q95_000001"&gt;Δεύτερον, κάνουν αίτηση και εντάσσονται παρά τους όποιους περιορισμούς βάζετε με αυτούς τους κανονισμούς. Τι θα πάρουν; Για το 2017, στον προϋπολογισμό, έχετε 16.000.000 για να αποζημιωθούν οι πληγέντες του 2013. Δηλαδή, τέσσερα χρόνια μετά μπορείτε να δώσετε 16.000.000 για τους πληγέντες του 2013.&amp;nbsp;&lt;/span&gt;
      &lt;/p&gt;
      &lt;p
        dir="ltr"
        class="pt-8GLH0Q95_000000"&gt;
        &lt;span
          class="pt-8GLH0Q95_000003"&gt;&amp;nbsp;&lt;/span&gt;
      &lt;/p&gt;
      &lt;p
        dir="ltr"
        class="pt-8GLH0Q95_000002"&gt;
        &lt;span
          class="pt-8GLH0Q95_000003"&gt;
          &lt;span
            class="pt-8GLH0Q95_000016"&gt;&amp;nbsp;&lt;/span&gt;
        &lt;/span&gt;
      &lt;/p&gt;
      &lt;p
        dir="ltr"
        class="pt-8GLH0Q95_000010"&gt;
        &lt;span
          lang="el-GR"
          class="pt-8GLH0Q95_000001"&gt;Πότε θα πάρουν αυτοί που επλήγησαν το 2017, το 2016, όπως στην περίπτωση της Θάσου; Μετά από τέσσερα-πέντε χρόνια δηλαδή. Και τι θα πάρουν; Δεκαέξι εκατομμύρια, τα οποία δεν είναι μόνο για τους πληγέντες της Θάσου, αλλά όλης της Ελλάδας. Τα 16 εκατομμύρια είναι για όλη την Ελλάδα.&amp;nbsp;&lt;/span&gt;
      &lt;/p&gt;
      &lt;p
        dir="ltr"
        class="pt-8GLH0Q95_000002"&gt;
        &lt;span
          lang="el-GR"
          class="pt-8GLH0Q95_000001"&gt;Γι&amp;rsquo; αυτό λέμε να απαντήσετε συγκεκριμένα. Έχετε σκοπό να αλλάξετε τον Κανονισμό; Έχετε σκοπό να δώσετε περισσότερα χρήματα για τους πληγέντες; Αυτά είναι τα ερωτήματα.&lt;/span&gt;
      &lt;/p&gt;
      &lt;p
        dir="ltr"
        class="pt-8GLH0Q95_000002"&gt;
        &lt;span
          lang="el-GR"
          class="pt-8GLH0Q95_000001"&gt;Ευχαριστώ, κύριε Πρόεδρε.&lt;/span&gt;
      &lt;/p&gt;
      &lt;p
        dir="ltr"
        class="pt-8GLH0Q95_000002"&gt;
        &lt;span
          lang="el-GR"
          class="pt-8GLH0Q95_000004"&gt;
          &lt;b&gt;ΠΡΟΕΔΡΕΥΩΝ (Μάριος Γεωργιάδης):&lt;/b&gt;
        &lt;/span&gt;
        &lt;span
          lang="el-GR"
          class="pt-8GLH0Q95_000001"&gt;&amp;nbsp;Ευχαριστούμε, κύριε συνάδελφε.&lt;/span&gt;
      &lt;/p&gt;
      &lt;p
        dir="ltr"
        class="pt-8GLH0Q95_000002"&gt;
        &lt;span
          lang="el-GR"
          class="pt-8GLH0Q95_000001"&gt;Κυρίες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συμμετείχαν στο εκπαιδευτικό πρόγραμμα &amp;laquo;Εργαστήρι Δημοκρατίας&amp;raquo; που οργανώνει το Ίδρυμα της Βουλής, είκοσι τρεις μαθητές και μαθήτριες και ένας εκπαιδευτικός συνοδός από το 5&lt;/span&gt;
        &lt;span
          lang="el-GR"
          class="pt-8GLH0Q95_000001"&gt;
          &lt;sup&gt;ο&lt;/sup&gt;
        &lt;/span&gt;
        &lt;span
          lang="el-GR"
          class="pt-8GLH0Q95_000001"&gt;&amp;nbsp;Δημοτικό Σχολείο Πετρούπολης.&amp;nbsp;&lt;/span&gt;
      &lt;/p&gt;
      &lt;p
        dir="ltr"
        class="pt-8GLH0Q95_000017"&gt;
        &lt;span
          lang="el-GR"
          class="pt-8GLH0Q95_000001"&gt;Η Βουλή τούς καλωσορίζει.&amp;nbsp;&lt;/span&gt;
      &lt;/p&gt;
      &lt;p
        dir="ltr"
        class="pt-8GLH0Q95_000018"&gt;
        &lt;span
          lang="el-GR"
          class="pt-8GLH0Q95_000001"&gt;(Χειροκροτήματα από όλες τις πτέρυγες της Βουλής)&lt;/span&gt;
      &lt;/p&gt;
      &lt;p
        dir="ltr"
        class="pt-8GLH0Q95_000002"&gt;
        &lt;span
          lang="el-GR"
          class="pt-8GLH0Q95_000001"&gt;Κύριε Υπουργέ, έχετε τον λόγο για τη δευτερολογία σας, για τρία λεπτά.&lt;/span&gt;
      &lt;/p&gt;
      &lt;p
        dir="ltr"
        class="pt-8GLH0Q95_000002"&gt;
        &lt;span
          lang="el-GR"
          class="pt-8GLH0Q95_000004"&gt;
          &lt;b&gt;ΕΥΑΓΓΕΛΟΣ ΑΠΟΣΤΟΛΟΥ (Υπουργός Αγροτικής Ανάπτυξης και Τροφίμων):&amp;nbsp;&lt;/b&gt;
        &lt;/span&gt;
        &lt;span
          lang="el-GR"
          class="pt-8GLH0Q95_000001"&gt;Κύριε συνάδελφε, για την αλλαγή του Κανονισμού, απαντήσατε εσείς. Και σας το λέω, διότι αναφέροντας ότι από το 2013 ερχόμαστε στο 2016-2017, αυτό θέλουμε να αντιμετωπίσουμε. Με την αλλαγή του Κανονισμού, ο χρόνος αυτόματα πάει στο μισό του προηγούμενου χρόνου, γιατί συντομεύονται οι διαδικασίες. Όλες οι υπόλοιπες προϋποθέσεις είναι κανονιστικά θέματα, όπως σας είπα, από πλευράς Ευρωπαϊκής Επιτροπής. Τώρα, αν τα δεχόμαστε ή όχι, είναι άλλης τάξης θέμα και θέλουμε πολύ ώρα για να τα κουβεντιάσουμε αυτά.&amp;nbsp;&lt;/span&gt;
      &lt;/p&gt;
      &lt;p
        dir="ltr"
        class="pt-8GLH0Q95_000002"&gt;
        &lt;span
          lang="el-GR"
          class="pt-8GLH0Q95_000001"&gt;Άρα, λοιπόν, σας λέω σαν χαρακτηριστικό παράδειγμα αυτό που έγινε και εγκρίναμε την επόμενη χρονιά ουσιαστικά τις ζημιές της πυρκαγιάς του 2016. Πρώτα, χρειάζονταν δυόμισι και τρία χρόνια για να εγκριθούν οι ζημιές και να ακολουθηθεί η υπόλοιπη διαδικασία. Εμείς δώσαμε προτεραιότητα στο θέμα της γρήγορης ανασύστασης των καλλιεργειών και της καταβολής των ενισχύσεων, βεβαίως, μέσα στα πλαίσια -επαναλαμβάνω- των κατευθυντηρίων γραμμών που έχουν σχέση με τις κρατικές ενισχύσεις.&amp;nbsp;&lt;/span&gt;
      &lt;/p&gt;
      &lt;p
        dir="ltr"
        class="pt-8GLH0Q95_000002"&gt;
        &lt;span
          lang="el-GR"
          class="pt-8GLH0Q95_000001"&gt;Θέλω να σας πω ότι ήδη έχουν ολοκληρωθεί οι εκτιμήσεις για τις ζημιές που έχουν προξενηθεί στο ζωικό κεφάλαιο, οι οποίες καλύπτονται από τον ΕΛΓΑ. Έχουμε δεκαεννέα δηλώσεις που αφορούν τετρακόσια πενήντα αιγοπρόβατα και πεντακόσια μελισσοσμήνη. Σύντομα θα καταβληθούν οι αποζημιώσεις, πέραν αυτών που σας είπα ότι υπήρξε μια έκτακτη ενίσχυση την περσινή χρονιά. Και επειδή, όντως, υπάρχει πρόβλημα, αυτό που έχω να σας πω είναι ότι θα δοθεί και τη φετινή χρονιά η ενίσχυση αυτή, μάλιστα προσθέτοντας και πέντε κτηνοτρόφους οι οποίοι πέρσι δεν είχαν δηλώσει και δεν είχαν εμφανιστεί, όπως επίσης θα προστεθεί κι άλλη μια ενίσχυση για άλλους έξι κτηνοτρόφους, που επλήγησαν από τις θεομηνίες, από τις χιονοπτώσεις Δεκεμβρίου-Ιανουαρίου.&amp;nbsp;&lt;/span&gt;
      &lt;/p&gt;
      &lt;p
        dir="ltr"
        class="pt-8GLH0Q95_000002"&gt;
        &lt;span
          lang="el-GR"
          class="pt-8GLH0Q95_000001"&gt;Αυτό βεβαίως, είναι μια διαδικασία -θα έλεγα- ανακούφισης πάνω στο μεγάλο πρόβλημα που έχουν για την κάλυψη των αναγκών για ζωοτροφές. Άρα λοιπόν, όπως αντιλαμβάνεστε, η Κυβέρνηση κατανοεί και προσπαθεί να αντιμετωπίσει τα προβλήματα των συγκεκριμένων περιοχών. Αναφερόμαστε, όμως, στον αγροτικό χώρο και πίσω από τον αγροτικό χώρο υπάρχει μια Κοινή Αγροτική Πολιτική, με την οποία εσείς μπορείτε να διαφωνείτε, αλλά αν αυτήν την ώρα απευθυνθείτε στον αγροτικό κόσμο, θα σας πει ότι ευτυχώς που υπάρχει και αυτή η Κοινή Αγροτική Πολιτική και συμπληρώνεται το εισόδημά μας.&lt;/span&gt;
      &lt;/p&gt;
      &lt;p
        dir="ltr"
        class="pt-8GLH0Q95_000002"&gt;
        &lt;span
          lang="el-GR"
          class="pt-8GLH0Q95_000001"&gt;Άρα λοιπόν, εμείς είμαστε υποχρεωμένοι να διαχειριζόμαστε σωστά και κυρίως -το είπα προηγουμένως και το επαναλαμβάνω- να μην έρχονται κάθε χρόνο απ&amp;rsquo; έξω απαιτήσεις και ανακλήσεις εκατομμυρίων. Τέλειωσαν αυτά και πραγματικά είναι προς ανακούφιση του αγροτικού χώρου.&lt;/span&gt;
      &lt;/p&gt;
      &lt;p
        dir="ltr"
        class="pt-8GLH0Q95_000002"&gt;
        &lt;span
          lang="el-GR"
          class="pt-8GLH0Q95_000001"&gt;Ευχαριστώ.&lt;/span&gt;
      &lt;/p&gt;
      &lt;p
        dir="ltr"
        class="pt-8GLH0Q95_000019"&gt;
        &lt;span
          class="pt-8GLH0Q95_000020"&gt;&amp;nbsp;&lt;/span&gt;
      &lt;/p&gt;
      &lt;p
        dir="ltr"
        class="pt-8GLH0Q95_000002"&gt;
        &lt;span
          lang="el-GR"
          class="pt-8GLH0Q95_000004"&gt;
          &lt;b&gt;ΠΡΟΕΔΡΕΥΩΝ (Μάριος Γεωργιάδης):&amp;nbsp;&lt;/b&gt;
        &lt;/span&gt;
        &lt;span
          lang="el-GR"
          class="pt-8GLH0Q95_000001"&gt;Ευχαριστούμε τον κύριο Υπουργό.&amp;nbsp;&lt;/span&gt;
      &lt;/p&gt;
      &lt;p
        dir="ltr"
        class="pt-8GLH0Q95_000002"&gt;
        &lt;span
          lang="el-GR"
          class="pt-8GLH0Q95_000001"&gt;Ολοκληρώθηκε η συζήτηση των επικαίρων ερωτήσεων.&lt;/span&gt;
      &lt;/p&gt;
      &lt;p
        dir="ltr"
        class="pt-8GLH0Q95_000002"&gt;
        &lt;span
          lang="el-GR"
          class="pt-8GLH0Q95_000001"&gt;Κυρίες και κύριοι συνάδελφοι, δέχεστε στο σημείο αυτό να λύσουμε τη συνεδρίαση;&lt;/span&gt;
      &lt;/p&gt;
      &lt;p
        dir="ltr"
        class="pt-8GLH0Q95_000002"&gt;
        &lt;span
          lang="el-GR"
          class="pt-8GLH0Q95_000004"&gt;
          &lt;b&gt;ΟΛΟΙ ΟΙ ΒΟΥΛΕΥΤΕΣ:&amp;nbsp;&lt;/b&gt;
        &lt;/span&gt;
        &lt;span
          lang="el-GR"
          class="pt-8GLH0Q95_000001"&gt;Μάλιστα, μάλιστα.&lt;/span&gt;
      &lt;/p&gt;
      &lt;p
        dir="ltr"
        class="pt-8GLH0Q95_000002"&gt;
        &lt;span
          lang="el-GR"
          class="pt-8GLH0Q95_000004"&gt;
          &lt;b&gt;ΠΡΟΕΔΡΕΥΩΝ (Μάριος Γεωργιάδης):&amp;nbsp;&lt;/b&gt;
        &lt;/span&gt;
        &lt;span
          lang="el-GR"
          class="pt-8GLH0Q95_000001"&gt;Με τη συναίνεση του Σώματος και ώρα 11.00΄ λύεται η συνεδρίαση για αύριο, ημέρα Παρασκευή 6 Οκτωβρίου 2017 και ώρα 10.00΄, με αντικείμενο εργασιών του Σώματος κοινοβουλευτικό έλεγχο, συζήτηση επικαίρων ερωτήσεων.&lt;/span&gt;
      &lt;/p&gt;
      &lt;p
        dir="ltr"
        class="pt-8GLH0Q95_000002"&gt;
        &lt;span
          class="pt-8GLH0Q95_000003"&gt;&amp;nbsp;&lt;/span&gt;
      &lt;/p&gt;
      &lt;p
        dir="ltr"
        class="pt-8GLH0Q95_000002"&gt;
        &lt;span
          lang="el-GR"
          class="pt-8GLH0Q95_000004"&gt;
          &lt;b&gt;Ο ΠΡΟΕΔΡΟΣ &amp;nbsp; &amp;nbsp; &amp;nbsp; &amp;nbsp; &amp;nbsp; &amp;nbsp; &amp;nbsp; &amp;nbsp; &amp;nbsp; &amp;nbsp; &amp;nbsp; &amp;nbsp; &amp;nbsp; &amp;nbsp; &amp;nbsp; &amp;nbsp; &amp;nbsp; &amp;nbsp; &amp;nbsp; &amp;nbsp; &amp;nbsp; &amp;nbsp; &amp;nbsp; &amp;nbsp; ΟΙ ΓΡΑΜΜΑΤΕΙΣ&lt;/b&gt;
        &lt;/span&gt;
      &lt;/p&gt;
      &lt;p
        dir="ltr"
        class="pt-8GLH0Q95_000002"&gt;
        &lt;span
          class="pt-8GLH0Q95_000003"&gt;&amp;nbsp;&lt;/span&gt;
      &lt;/p&gt;
      &lt;p
        dir="ltr"
        class="pt-8GLH0Q95_000002"&gt;
        &lt;span
          lang="el-GR"
          class="pt-8GLH0Q95_000001"&gt;&amp;nbsp;&lt;/span&gt;
      &lt;/p&gt;
      &lt;p
        dir="ltr"
        class="pt-8GLH0Q95_000009"&gt;
        &lt;span
          class="pt-8GLH0Q95_000003"&gt;&amp;nbsp;&lt;/span&gt;
      &lt;/p&gt;
      &lt;p
        dir="ltr"
        class="pt-8GLH0Q95_000009"&gt;
        &lt;span
          class="pt-8GLH0Q95_000003"&gt;&amp;nbsp;&lt;/span&gt;
      &lt;/p&gt;
      &lt;p
        dir="ltr"
        class="pt-8GLH0Q95_000009"&gt;
        &lt;span
          class="pt-8GLH0Q95_000003"&gt;&amp;nbsp;&lt;/span&gt;
      &lt;/p&gt;
      &lt;p
        dir="ltr"
        class="pt-8GLH0Q95_000009"&gt;
        &lt;span
          class="pt-8GLH0Q95_000003"&gt;
          &lt;span
            class="pt-8GLH0Q95_000021"&gt;&amp;nbsp;&lt;/span&gt;
        &lt;/span&gt;
      &lt;/p&gt;
    &lt;/div&gt;
  &lt;/body&gt;
&lt;/html&gt;</Html>
    <Session xmlns="1c3722f0-f4ec-4b93-b081-8fa2233f4e30">Γ´</Session>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D3EDDED-4CD0-4D4F-9AA7-D625B021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722F0-F4EC-4B93-B081-8FA2233F4E30"/>
    <ds:schemaRef ds:uri="1c3722f0-f4ec-4b93-b081-8fa2233f4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050FD-F723-4B45-A780-BB7583558A43}">
  <ds:schemaRefs/>
</ds:datastoreItem>
</file>

<file path=customXml/itemProps3.xml><?xml version="1.0" encoding="utf-8"?>
<ds:datastoreItem xmlns:ds="http://schemas.openxmlformats.org/officeDocument/2006/customXml" ds:itemID="{B227AE91-58E3-4339-945A-C710D3EA47A2}">
  <ds:schemaRefs>
    <ds:schemaRef ds:uri="http://schemas.microsoft.com/sharepoint/v3/contenttype/forms"/>
  </ds:schemaRefs>
</ds:datastoreItem>
</file>

<file path=customXml/itemProps4.xml><?xml version="1.0" encoding="utf-8"?>
<ds:datastoreItem xmlns:ds="http://schemas.openxmlformats.org/officeDocument/2006/customXml" ds:itemID="{BE92C740-807B-4A44-9D31-C00A5EA836AD}">
  <ds:schemaRefs>
    <ds:schemaRef ds:uri="http://schemas.microsoft.com/office/2006/metadata/properties"/>
    <ds:schemaRef ds:uri="http://schemas.microsoft.com/office/infopath/2007/PartnerControls"/>
    <ds:schemaRef ds:uri="1c3722f0-f4ec-4b93-b081-8fa2233f4e30"/>
    <ds:schemaRef ds:uri="http://schemas.microsoft.com/sharepoint/v3"/>
    <ds:schemaRef ds:uri="1C3722F0-F4EC-4B93-B081-8FA2233F4E30"/>
  </ds:schemaRefs>
</ds:datastoreItem>
</file>

<file path=customXml/itemProps5.xml><?xml version="1.0" encoding="utf-8"?>
<ds:datastoreItem xmlns:ds="http://schemas.openxmlformats.org/officeDocument/2006/customXml" ds:itemID="{393F83F7-0149-413C-BB21-20200748993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1933</Words>
  <Characters>10443</Characters>
  <Application>Microsoft Office Word</Application>
  <DocSecurity>0</DocSecurity>
  <Lines>87</Lines>
  <Paragraphs>24</Paragraphs>
  <ScaleCrop>false</ScaleCrop>
  <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20171005000518</dc:title>
  <cp:lastModifiedBy>Kyriazidis</cp:lastModifiedBy>
  <cp:revision>2</cp:revision>
  <dcterms:created xsi:type="dcterms:W3CDTF">2017-10-05T09:21:00Z</dcterms:created>
  <dcterms:modified xsi:type="dcterms:W3CDTF">2017-10-05T09:25:00Z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0x010100A845485040C5E84A81792C81D232F84C</vt:lpwstr>
  </property>
  <property fmtid="{D5CDD505-2E9C-101B-9397-08002B2CF9AE}" pid="3" name="Status">
    <vt:lpwstr>1</vt:lpwstr>
  </property>
</Properties>
</file>